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B9CFD" w14:textId="77777777" w:rsidR="006736C6" w:rsidRDefault="00097ECC" w:rsidP="00097ECC">
      <w:pPr>
        <w:pStyle w:val="berschrift1"/>
        <w:rPr>
          <w:lang w:val="de-CH"/>
        </w:rPr>
      </w:pPr>
      <w:r>
        <w:rPr>
          <w:lang w:val="de-CH"/>
        </w:rPr>
        <w:t xml:space="preserve">Interview Research </w:t>
      </w:r>
    </w:p>
    <w:p w14:paraId="6CA238F9" w14:textId="77777777" w:rsidR="00097ECC" w:rsidRDefault="00097ECC" w:rsidP="00097ECC">
      <w:pPr>
        <w:rPr>
          <w:lang w:val="de-CH"/>
        </w:rPr>
      </w:pPr>
    </w:p>
    <w:p w14:paraId="2670A8F6" w14:textId="77777777" w:rsidR="00097ECC" w:rsidRDefault="00097ECC" w:rsidP="00097ECC">
      <w:pPr>
        <w:rPr>
          <w:rFonts w:ascii="Times" w:hAnsi="Times" w:cs="Times"/>
        </w:rPr>
      </w:pPr>
      <w:r>
        <w:tab/>
      </w:r>
      <w:r>
        <w:tab/>
      </w:r>
      <w:proofErr w:type="spellStart"/>
      <w:r>
        <w:t>introduce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4B0EACA0" w14:textId="77777777" w:rsidR="00097ECC" w:rsidRPr="008C7CB7" w:rsidRDefault="00097ECC" w:rsidP="00097ECC">
      <w:pPr>
        <w:rPr>
          <w:rFonts w:ascii="Times" w:hAnsi="Times" w:cs="Times"/>
          <w:lang w:val="en-US"/>
        </w:rPr>
      </w:pP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r>
        <w:rPr>
          <w:rFonts w:ascii="Times" w:hAnsi="Times" w:cs="Times"/>
          <w:color w:val="F79409"/>
          <w:kern w:val="1"/>
          <w:sz w:val="34"/>
          <w:szCs w:val="34"/>
        </w:rPr>
        <w:tab/>
      </w:r>
      <w:proofErr w:type="gramStart"/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>explain</w:t>
      </w:r>
      <w:proofErr w:type="gramEnd"/>
      <w:r w:rsidRPr="008C7CB7">
        <w:rPr>
          <w:lang w:val="en-US"/>
        </w:rPr>
        <w:t xml:space="preserve"> the goals of the interview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0D014601" w14:textId="77777777" w:rsidR="00097ECC" w:rsidRPr="008C7CB7" w:rsidRDefault="00097ECC" w:rsidP="00097ECC">
      <w:pPr>
        <w:rPr>
          <w:rFonts w:ascii="Times" w:hAnsi="Times" w:cs="Times"/>
          <w:lang w:val="en-US"/>
        </w:rPr>
      </w:pP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proofErr w:type="gramStart"/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>ask</w:t>
      </w:r>
      <w:proofErr w:type="gramEnd"/>
      <w:r w:rsidRPr="008C7CB7">
        <w:rPr>
          <w:lang w:val="en-US"/>
        </w:rPr>
        <w:t xml:space="preserve"> to record, explain privacy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04E7399B" w14:textId="77777777" w:rsidR="00097ECC" w:rsidRPr="008C7CB7" w:rsidRDefault="00097ECC" w:rsidP="00097ECC">
      <w:pPr>
        <w:rPr>
          <w:rFonts w:ascii="Times" w:hAnsi="Times" w:cs="Times"/>
          <w:lang w:val="en-US"/>
        </w:rPr>
      </w:pP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r w:rsidRPr="008C7CB7">
        <w:rPr>
          <w:rFonts w:ascii="Times" w:hAnsi="Times" w:cs="Times"/>
          <w:color w:val="F79409"/>
          <w:kern w:val="1"/>
          <w:sz w:val="34"/>
          <w:szCs w:val="34"/>
          <w:lang w:val="en-US"/>
        </w:rPr>
        <w:tab/>
      </w:r>
      <w:proofErr w:type="gramStart"/>
      <w:r w:rsidRPr="008C7CB7">
        <w:rPr>
          <w:rFonts w:ascii="MS Mincho" w:eastAsia="MS Mincho" w:hAnsi="MS Mincho" w:cs="MS Mincho"/>
          <w:color w:val="F79409"/>
          <w:sz w:val="34"/>
          <w:szCs w:val="34"/>
          <w:lang w:val="en-US"/>
        </w:rPr>
        <w:t>▶</w:t>
      </w:r>
      <w:r w:rsidRPr="008C7CB7">
        <w:rPr>
          <w:rFonts w:ascii="Times" w:hAnsi="Times" w:cs="Times"/>
          <w:color w:val="F79409"/>
          <w:sz w:val="34"/>
          <w:szCs w:val="34"/>
          <w:lang w:val="en-US"/>
        </w:rPr>
        <w:t xml:space="preserve">  </w:t>
      </w:r>
      <w:r w:rsidRPr="008C7CB7">
        <w:rPr>
          <w:lang w:val="en-US"/>
        </w:rPr>
        <w:t>present</w:t>
      </w:r>
      <w:proofErr w:type="gramEnd"/>
      <w:r w:rsidRPr="008C7CB7">
        <w:rPr>
          <w:lang w:val="en-US"/>
        </w:rPr>
        <w:t xml:space="preserve"> any informed consent form. </w:t>
      </w:r>
      <w:r w:rsidRPr="008C7CB7">
        <w:rPr>
          <w:rFonts w:ascii="MS Mincho" w:eastAsia="MS Mincho" w:hAnsi="MS Mincho" w:cs="MS Mincho"/>
          <w:lang w:val="en-US"/>
        </w:rPr>
        <w:t> </w:t>
      </w:r>
    </w:p>
    <w:p w14:paraId="3599AD5A" w14:textId="77777777" w:rsidR="00097ECC" w:rsidRPr="008C7CB7" w:rsidRDefault="00097ECC" w:rsidP="00097ECC">
      <w:pPr>
        <w:rPr>
          <w:lang w:val="en-US"/>
        </w:rPr>
      </w:pPr>
    </w:p>
    <w:p w14:paraId="639C1874" w14:textId="77777777" w:rsidR="00097ECC" w:rsidRDefault="00097ECC" w:rsidP="00097ECC">
      <w:proofErr w:type="spellStart"/>
      <w:r>
        <w:t>Questions</w:t>
      </w:r>
      <w:proofErr w:type="spellEnd"/>
      <w:r>
        <w:t>:</w:t>
      </w:r>
    </w:p>
    <w:p w14:paraId="76631445" w14:textId="77777777" w:rsidR="00097ECC" w:rsidRDefault="00097ECC" w:rsidP="00097ECC"/>
    <w:p w14:paraId="520D9E1D" w14:textId="77777777" w:rsidR="0034183D" w:rsidRDefault="00851347" w:rsidP="0034183D">
      <w:pPr>
        <w:pStyle w:val="Listenabsatz"/>
        <w:numPr>
          <w:ilvl w:val="0"/>
          <w:numId w:val="2"/>
        </w:numPr>
      </w:pPr>
      <w:r>
        <w:t>Welche Technologien benutzen Sie im Alltag?</w:t>
      </w:r>
    </w:p>
    <w:p w14:paraId="0983E5CB" w14:textId="77777777" w:rsidR="007A248A" w:rsidRDefault="007A248A" w:rsidP="007A248A"/>
    <w:p w14:paraId="6F77B2E5" w14:textId="77777777" w:rsidR="0034183D" w:rsidRDefault="0034183D" w:rsidP="0034183D"/>
    <w:p w14:paraId="5E16FEC4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Mailprogramme?</w:t>
      </w:r>
    </w:p>
    <w:p w14:paraId="33387D8B" w14:textId="1A8D783A" w:rsidR="0034183D" w:rsidRDefault="001F73CC" w:rsidP="001F73CC">
      <w:pPr>
        <w:ind w:left="1416"/>
      </w:pPr>
      <w:proofErr w:type="spellStart"/>
      <w:r>
        <w:t>Gmail</w:t>
      </w:r>
      <w:proofErr w:type="spellEnd"/>
      <w:r>
        <w:t xml:space="preserve"> -&gt; Webaccess</w:t>
      </w:r>
    </w:p>
    <w:p w14:paraId="19351D42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Terminplanung</w:t>
      </w:r>
    </w:p>
    <w:p w14:paraId="4049F880" w14:textId="54F8DCB3" w:rsidR="001F73CC" w:rsidRDefault="001F73CC" w:rsidP="001F73CC">
      <w:pPr>
        <w:pStyle w:val="Listenabsatz"/>
        <w:numPr>
          <w:ilvl w:val="2"/>
          <w:numId w:val="2"/>
        </w:numPr>
      </w:pPr>
      <w:proofErr w:type="spellStart"/>
      <w:r>
        <w:t>Kalenderapp</w:t>
      </w:r>
      <w:proofErr w:type="spellEnd"/>
    </w:p>
    <w:p w14:paraId="70CF1F83" w14:textId="77777777" w:rsidR="001F73CC" w:rsidRDefault="001F73CC" w:rsidP="001F73CC">
      <w:pPr>
        <w:pStyle w:val="Listenabsatz"/>
        <w:numPr>
          <w:ilvl w:val="2"/>
          <w:numId w:val="2"/>
        </w:numPr>
      </w:pPr>
    </w:p>
    <w:p w14:paraId="25B025B3" w14:textId="77777777" w:rsidR="0034183D" w:rsidRDefault="0034183D" w:rsidP="0034183D"/>
    <w:p w14:paraId="71A30AC2" w14:textId="77777777" w:rsidR="0034183D" w:rsidRDefault="0034183D" w:rsidP="0034183D">
      <w:pPr>
        <w:pStyle w:val="Listenabsatz"/>
        <w:numPr>
          <w:ilvl w:val="1"/>
          <w:numId w:val="2"/>
        </w:numPr>
      </w:pPr>
      <w:r>
        <w:t>Stundenerfassung?</w:t>
      </w:r>
    </w:p>
    <w:p w14:paraId="16E0A04D" w14:textId="6A379F75" w:rsidR="0034183D" w:rsidRDefault="001F73CC" w:rsidP="001F73CC">
      <w:pPr>
        <w:ind w:left="2124"/>
      </w:pPr>
      <w:proofErr w:type="spellStart"/>
      <w:r>
        <w:t>Badgesystem</w:t>
      </w:r>
      <w:proofErr w:type="spellEnd"/>
      <w:r>
        <w:t xml:space="preserve"> </w:t>
      </w:r>
    </w:p>
    <w:p w14:paraId="42726C22" w14:textId="77777777" w:rsidR="0034183D" w:rsidRDefault="0034183D" w:rsidP="0034183D"/>
    <w:p w14:paraId="385D05EB" w14:textId="738A6028" w:rsidR="00631C04" w:rsidRDefault="00851347" w:rsidP="00631C04">
      <w:pPr>
        <w:pStyle w:val="Listenabsatz"/>
        <w:numPr>
          <w:ilvl w:val="0"/>
          <w:numId w:val="2"/>
        </w:numPr>
      </w:pPr>
      <w:r>
        <w:t>Welche Programme verwenden Sie für die Patientendokumentation?</w:t>
      </w:r>
      <w:r w:rsidR="00631C04">
        <w:t xml:space="preserve"> (Ist bereits ein ähnliches Programm im Einsatz?)</w:t>
      </w:r>
    </w:p>
    <w:p w14:paraId="72ED42F0" w14:textId="61E639DA" w:rsidR="001F73CC" w:rsidRDefault="001F73CC" w:rsidP="001F73CC">
      <w:pPr>
        <w:pStyle w:val="Listenabsatz"/>
        <w:numPr>
          <w:ilvl w:val="2"/>
          <w:numId w:val="2"/>
        </w:numPr>
      </w:pPr>
      <w:r>
        <w:t>Phoenix (wie Insel IP-DOS)</w:t>
      </w:r>
    </w:p>
    <w:p w14:paraId="132DDF8F" w14:textId="5D39B3B8" w:rsidR="001F73CC" w:rsidRDefault="001F73CC" w:rsidP="001F73CC">
      <w:pPr>
        <w:pStyle w:val="Listenabsatz"/>
        <w:numPr>
          <w:ilvl w:val="2"/>
          <w:numId w:val="2"/>
        </w:numPr>
      </w:pPr>
      <w:r>
        <w:t>Dokumentieren</w:t>
      </w:r>
    </w:p>
    <w:p w14:paraId="1D68EC30" w14:textId="53807928" w:rsidR="001F73CC" w:rsidRDefault="001F73CC" w:rsidP="001F73CC">
      <w:pPr>
        <w:pStyle w:val="Listenabsatz"/>
        <w:numPr>
          <w:ilvl w:val="2"/>
          <w:numId w:val="2"/>
        </w:numPr>
      </w:pPr>
      <w:r>
        <w:t>Notfalldokumentation (Pflege)</w:t>
      </w:r>
    </w:p>
    <w:p w14:paraId="09B08239" w14:textId="6E11FD5A" w:rsidR="001F73CC" w:rsidRDefault="001F73CC" w:rsidP="001F73CC">
      <w:pPr>
        <w:pStyle w:val="Listenabsatz"/>
        <w:numPr>
          <w:ilvl w:val="3"/>
          <w:numId w:val="2"/>
        </w:numPr>
      </w:pPr>
      <w:r>
        <w:t>Verordnungen</w:t>
      </w:r>
    </w:p>
    <w:p w14:paraId="43315F28" w14:textId="53239A99" w:rsidR="001F73CC" w:rsidRDefault="001F73CC" w:rsidP="001F73CC">
      <w:pPr>
        <w:pStyle w:val="Listenabsatz"/>
        <w:numPr>
          <w:ilvl w:val="3"/>
          <w:numId w:val="2"/>
        </w:numPr>
      </w:pPr>
      <w:r>
        <w:t>Bilder</w:t>
      </w:r>
    </w:p>
    <w:p w14:paraId="581C5CDE" w14:textId="3B608083" w:rsidR="001F73CC" w:rsidRDefault="001F73CC" w:rsidP="001F73CC">
      <w:pPr>
        <w:pStyle w:val="Listenabsatz"/>
        <w:numPr>
          <w:ilvl w:val="3"/>
          <w:numId w:val="2"/>
        </w:numPr>
      </w:pPr>
      <w:r>
        <w:t>EKG</w:t>
      </w:r>
    </w:p>
    <w:p w14:paraId="17EEB348" w14:textId="002EF3A4" w:rsidR="001F73CC" w:rsidRDefault="001F73CC" w:rsidP="001F73CC">
      <w:pPr>
        <w:pStyle w:val="Listenabsatz"/>
        <w:numPr>
          <w:ilvl w:val="3"/>
          <w:numId w:val="2"/>
        </w:numPr>
      </w:pPr>
      <w:r>
        <w:t>Werte</w:t>
      </w:r>
    </w:p>
    <w:p w14:paraId="02B4D312" w14:textId="2787BE94" w:rsidR="001F73CC" w:rsidRDefault="001F73CC" w:rsidP="001F73CC">
      <w:pPr>
        <w:pStyle w:val="Listenabsatz"/>
        <w:numPr>
          <w:ilvl w:val="2"/>
          <w:numId w:val="2"/>
        </w:numPr>
      </w:pPr>
      <w:r>
        <w:t xml:space="preserve">Mündliche </w:t>
      </w:r>
      <w:proofErr w:type="spellStart"/>
      <w:r>
        <w:t>Verodrnung</w:t>
      </w:r>
      <w:proofErr w:type="spellEnd"/>
    </w:p>
    <w:p w14:paraId="73693E4B" w14:textId="77777777" w:rsidR="001F73CC" w:rsidRDefault="001F73CC" w:rsidP="001F73CC"/>
    <w:p w14:paraId="1E97E016" w14:textId="2E734FDC" w:rsidR="00285580" w:rsidRDefault="00285580" w:rsidP="00285580">
      <w:pPr>
        <w:pStyle w:val="Listenabsatz"/>
        <w:numPr>
          <w:ilvl w:val="1"/>
          <w:numId w:val="2"/>
        </w:numPr>
      </w:pPr>
      <w:r>
        <w:t>Was stört sie an dem aktuell benutzten Programm, oder was würden Sie verbessern?</w:t>
      </w:r>
    </w:p>
    <w:p w14:paraId="06CE9D8F" w14:textId="5C76101C" w:rsidR="00D94490" w:rsidRDefault="007A6616" w:rsidP="00D94490">
      <w:pPr>
        <w:pStyle w:val="Listenabsatz"/>
        <w:numPr>
          <w:ilvl w:val="2"/>
          <w:numId w:val="2"/>
        </w:numPr>
      </w:pPr>
      <w:r>
        <w:t xml:space="preserve">Langsam (30sek </w:t>
      </w:r>
      <w:proofErr w:type="spellStart"/>
      <w:r>
        <w:t>login</w:t>
      </w:r>
      <w:proofErr w:type="spellEnd"/>
      <w:r>
        <w:t>)</w:t>
      </w:r>
    </w:p>
    <w:p w14:paraId="08F28F74" w14:textId="108B4F20" w:rsidR="007A6616" w:rsidRDefault="003F63BC" w:rsidP="00D94490">
      <w:pPr>
        <w:pStyle w:val="Listenabsatz"/>
        <w:numPr>
          <w:ilvl w:val="2"/>
          <w:numId w:val="2"/>
        </w:numPr>
      </w:pPr>
      <w:r>
        <w:t xml:space="preserve">Wechsel von Patienten (Gefahrenpotenzial </w:t>
      </w:r>
      <w:proofErr w:type="spellStart"/>
      <w:r>
        <w:t>verordnung</w:t>
      </w:r>
      <w:proofErr w:type="spellEnd"/>
      <w:r>
        <w:t>)</w:t>
      </w:r>
    </w:p>
    <w:p w14:paraId="664C19EC" w14:textId="50C34393" w:rsidR="003F63BC" w:rsidRDefault="003F63BC" w:rsidP="00D94490">
      <w:pPr>
        <w:pStyle w:val="Listenabsatz"/>
        <w:numPr>
          <w:ilvl w:val="2"/>
          <w:numId w:val="2"/>
        </w:numPr>
      </w:pPr>
      <w:r>
        <w:t>Performanceproblem (Absturz)</w:t>
      </w:r>
    </w:p>
    <w:p w14:paraId="6CDA33BD" w14:textId="3A45E369" w:rsidR="000B3CC7" w:rsidRDefault="000B3CC7" w:rsidP="00D94490">
      <w:pPr>
        <w:pStyle w:val="Listenabsatz"/>
        <w:numPr>
          <w:ilvl w:val="2"/>
          <w:numId w:val="2"/>
        </w:numPr>
      </w:pPr>
      <w:r>
        <w:t xml:space="preserve">Nach </w:t>
      </w:r>
      <w:proofErr w:type="spellStart"/>
      <w:r>
        <w:t>absturz</w:t>
      </w:r>
      <w:proofErr w:type="spellEnd"/>
      <w:r>
        <w:t xml:space="preserve"> bleibt der </w:t>
      </w:r>
      <w:proofErr w:type="spellStart"/>
      <w:r>
        <w:t>Patientgesperrt</w:t>
      </w:r>
      <w:proofErr w:type="spellEnd"/>
      <w:r>
        <w:t xml:space="preserve"> (nur 1 Person pro mal)</w:t>
      </w:r>
    </w:p>
    <w:p w14:paraId="02C77E53" w14:textId="4F71F812" w:rsidR="000B3CC7" w:rsidRDefault="000B3CC7" w:rsidP="000B3CC7">
      <w:pPr>
        <w:pStyle w:val="Listenabsatz"/>
        <w:numPr>
          <w:ilvl w:val="3"/>
          <w:numId w:val="2"/>
        </w:numPr>
      </w:pPr>
      <w:r>
        <w:t xml:space="preserve">Entsperrung durch </w:t>
      </w:r>
      <w:proofErr w:type="spellStart"/>
      <w:r>
        <w:t>informatik</w:t>
      </w:r>
      <w:proofErr w:type="spellEnd"/>
    </w:p>
    <w:p w14:paraId="0952FAF3" w14:textId="3A0A52FB" w:rsidR="000B3CC7" w:rsidRDefault="00DE242C" w:rsidP="000B3CC7">
      <w:pPr>
        <w:pStyle w:val="Listenabsatz"/>
        <w:numPr>
          <w:ilvl w:val="2"/>
          <w:numId w:val="2"/>
        </w:numPr>
      </w:pPr>
      <w:proofErr w:type="gramStart"/>
      <w:r>
        <w:t>Patientenverlegung  (</w:t>
      </w:r>
      <w:proofErr w:type="gramEnd"/>
      <w:r>
        <w:t xml:space="preserve">Fall </w:t>
      </w:r>
      <w:proofErr w:type="spellStart"/>
      <w:r>
        <w:t>übernahme</w:t>
      </w:r>
      <w:proofErr w:type="spellEnd"/>
      <w:r>
        <w:t xml:space="preserve"> nicht gut)</w:t>
      </w:r>
    </w:p>
    <w:p w14:paraId="091B3D74" w14:textId="0242B16E" w:rsidR="00DE242C" w:rsidRDefault="004C1ACA" w:rsidP="000B3CC7">
      <w:pPr>
        <w:pStyle w:val="Listenabsatz"/>
        <w:numPr>
          <w:ilvl w:val="2"/>
          <w:numId w:val="2"/>
        </w:numPr>
      </w:pPr>
      <w:r>
        <w:t>Zwischenspeicherung</w:t>
      </w:r>
    </w:p>
    <w:p w14:paraId="7D1DFB68" w14:textId="5479D09A" w:rsidR="004C1ACA" w:rsidRDefault="00D25BA7" w:rsidP="000B3CC7">
      <w:pPr>
        <w:pStyle w:val="Listenabsatz"/>
        <w:numPr>
          <w:ilvl w:val="2"/>
          <w:numId w:val="2"/>
        </w:numPr>
      </w:pPr>
      <w:r>
        <w:t>Medikamenten eintippen (sortieren)</w:t>
      </w:r>
    </w:p>
    <w:p w14:paraId="588DD6E4" w14:textId="18CB83F0" w:rsidR="00D25BA7" w:rsidRDefault="00D25BA7" w:rsidP="00D25BA7">
      <w:pPr>
        <w:pStyle w:val="Listenabsatz"/>
        <w:numPr>
          <w:ilvl w:val="3"/>
          <w:numId w:val="2"/>
        </w:numPr>
      </w:pPr>
      <w:proofErr w:type="spellStart"/>
      <w:r>
        <w:t>Automationspozential</w:t>
      </w:r>
      <w:proofErr w:type="spellEnd"/>
    </w:p>
    <w:p w14:paraId="604493BD" w14:textId="13524C3C" w:rsidR="00D25BA7" w:rsidRDefault="00D25BA7" w:rsidP="00D25BA7">
      <w:pPr>
        <w:pStyle w:val="Listenabsatz"/>
        <w:numPr>
          <w:ilvl w:val="3"/>
          <w:numId w:val="2"/>
        </w:numPr>
      </w:pPr>
      <w:r>
        <w:t>Wirkstoff</w:t>
      </w:r>
      <w:r w:rsidR="001B3E13">
        <w:t xml:space="preserve"> check </w:t>
      </w:r>
    </w:p>
    <w:p w14:paraId="6E8F1E5F" w14:textId="77777777" w:rsidR="003257B2" w:rsidRDefault="001B3E13" w:rsidP="003257B2">
      <w:pPr>
        <w:pStyle w:val="Listenabsatz"/>
        <w:numPr>
          <w:ilvl w:val="3"/>
          <w:numId w:val="2"/>
        </w:numPr>
      </w:pPr>
      <w:r>
        <w:t xml:space="preserve">Manuelle </w:t>
      </w:r>
      <w:proofErr w:type="spellStart"/>
      <w:r>
        <w:t>umverordnung</w:t>
      </w:r>
    </w:p>
    <w:p w14:paraId="472923D7" w14:textId="57CD1FFC" w:rsidR="00E87091" w:rsidRDefault="00E87091" w:rsidP="003257B2">
      <w:pPr>
        <w:pStyle w:val="Listenabsatz"/>
        <w:numPr>
          <w:ilvl w:val="3"/>
          <w:numId w:val="2"/>
        </w:numPr>
      </w:pPr>
      <w:proofErr w:type="spellEnd"/>
      <w:r>
        <w:lastRenderedPageBreak/>
        <w:t>Visieren</w:t>
      </w:r>
      <w:r w:rsidR="003257B2">
        <w:t xml:space="preserve"> (elektronisches Visum)</w:t>
      </w:r>
    </w:p>
    <w:p w14:paraId="7F1D5880" w14:textId="1F7F1D3E" w:rsidR="003257B2" w:rsidRDefault="003257B2" w:rsidP="00D25BA7">
      <w:pPr>
        <w:pStyle w:val="Listenabsatz"/>
        <w:numPr>
          <w:ilvl w:val="3"/>
          <w:numId w:val="2"/>
        </w:numPr>
      </w:pPr>
      <w:r>
        <w:t>Kurzaustrittsbericht/Medikamentenliste</w:t>
      </w:r>
    </w:p>
    <w:p w14:paraId="706DA971" w14:textId="56FC6882" w:rsidR="00DE242C" w:rsidRDefault="00DE242C" w:rsidP="00DE242C"/>
    <w:p w14:paraId="48E6ECBC" w14:textId="77777777" w:rsidR="00DE242C" w:rsidRDefault="00DE242C" w:rsidP="00DE242C"/>
    <w:p w14:paraId="250C7436" w14:textId="77777777" w:rsidR="00285580" w:rsidRDefault="00285580" w:rsidP="00DE242C"/>
    <w:p w14:paraId="3AAB3D1A" w14:textId="190DC30D" w:rsidR="00851347" w:rsidRDefault="00631C04" w:rsidP="00631C04">
      <w:pPr>
        <w:pStyle w:val="Listenabsatz"/>
        <w:numPr>
          <w:ilvl w:val="1"/>
          <w:numId w:val="2"/>
        </w:numPr>
      </w:pPr>
      <w:r>
        <w:t xml:space="preserve">Haben Sie noch Erfahrung mit anderen Programmen die im diesem Zusammenhang verwendet werden? </w:t>
      </w:r>
      <w:r w:rsidR="00285580">
        <w:t>(</w:t>
      </w:r>
      <w:r>
        <w:t>Welche</w:t>
      </w:r>
      <w:r w:rsidR="00285580">
        <w:t xml:space="preserve"> Programme evtl. Vor- und Nachteile</w:t>
      </w:r>
      <w:r>
        <w:t>?</w:t>
      </w:r>
      <w:r w:rsidR="00285580">
        <w:t>)</w:t>
      </w:r>
    </w:p>
    <w:p w14:paraId="259AE0DA" w14:textId="122694D4" w:rsidR="001B3E13" w:rsidRDefault="006E15A1" w:rsidP="001B3E13">
      <w:pPr>
        <w:pStyle w:val="Listenabsatz"/>
        <w:numPr>
          <w:ilvl w:val="2"/>
          <w:numId w:val="2"/>
        </w:numPr>
      </w:pPr>
      <w:r>
        <w:t xml:space="preserve">Altersheimprogramme (Logos, </w:t>
      </w:r>
      <w:proofErr w:type="spellStart"/>
      <w:r>
        <w:t>Vitomed</w:t>
      </w:r>
      <w:proofErr w:type="spellEnd"/>
      <w:r>
        <w:t>)</w:t>
      </w:r>
    </w:p>
    <w:p w14:paraId="7606EBF3" w14:textId="4F6545C9" w:rsidR="006E15A1" w:rsidRDefault="006E15A1" w:rsidP="001B3E13">
      <w:pPr>
        <w:pStyle w:val="Listenabsatz"/>
        <w:numPr>
          <w:ilvl w:val="2"/>
          <w:numId w:val="2"/>
        </w:numPr>
      </w:pPr>
      <w:r>
        <w:t>Beide Programme suchen/</w:t>
      </w:r>
      <w:proofErr w:type="spellStart"/>
      <w:r>
        <w:t>login</w:t>
      </w:r>
      <w:proofErr w:type="spellEnd"/>
      <w:r>
        <w:t>/etc.</w:t>
      </w:r>
    </w:p>
    <w:p w14:paraId="6C74942C" w14:textId="3B3B243B" w:rsidR="006E15A1" w:rsidRDefault="006E15A1" w:rsidP="001B3E13">
      <w:pPr>
        <w:pStyle w:val="Listenabsatz"/>
        <w:numPr>
          <w:ilvl w:val="2"/>
          <w:numId w:val="2"/>
        </w:numPr>
      </w:pPr>
      <w:r>
        <w:t>Häufigkeit</w:t>
      </w:r>
    </w:p>
    <w:p w14:paraId="66E9C3EC" w14:textId="17FE6235" w:rsidR="006E15A1" w:rsidRDefault="006E15A1" w:rsidP="001B3E13">
      <w:pPr>
        <w:pStyle w:val="Listenabsatz"/>
        <w:numPr>
          <w:ilvl w:val="2"/>
          <w:numId w:val="2"/>
        </w:numPr>
      </w:pPr>
      <w:r>
        <w:t>Schneller</w:t>
      </w:r>
    </w:p>
    <w:p w14:paraId="150A4A7F" w14:textId="00E3CD89" w:rsidR="006E15A1" w:rsidRDefault="006E15A1" w:rsidP="001B3E13">
      <w:pPr>
        <w:pStyle w:val="Listenabsatz"/>
        <w:numPr>
          <w:ilvl w:val="2"/>
          <w:numId w:val="2"/>
        </w:numPr>
      </w:pPr>
      <w:r>
        <w:t xml:space="preserve">Verlauf einschreiben komplizierter /Grund </w:t>
      </w:r>
      <w:proofErr w:type="spellStart"/>
      <w:r>
        <w:t>angabe</w:t>
      </w:r>
      <w:proofErr w:type="spellEnd"/>
    </w:p>
    <w:p w14:paraId="46D8A94D" w14:textId="3E50BD16" w:rsidR="006E15A1" w:rsidRDefault="006E15A1" w:rsidP="001B3E13">
      <w:pPr>
        <w:pStyle w:val="Listenabsatz"/>
        <w:numPr>
          <w:ilvl w:val="2"/>
          <w:numId w:val="2"/>
        </w:numPr>
      </w:pPr>
      <w:r>
        <w:t xml:space="preserve">Hausarztmodell </w:t>
      </w:r>
      <w:proofErr w:type="spellStart"/>
      <w:r>
        <w:t>programm</w:t>
      </w:r>
      <w:proofErr w:type="spellEnd"/>
    </w:p>
    <w:p w14:paraId="5653E5BC" w14:textId="77777777" w:rsidR="0034183D" w:rsidRDefault="0034183D" w:rsidP="0034183D"/>
    <w:p w14:paraId="0055DEDB" w14:textId="043EDF5D" w:rsidR="00BC2029" w:rsidRDefault="00BC2029" w:rsidP="00BC2029"/>
    <w:p w14:paraId="5AB1873D" w14:textId="04467EE7" w:rsidR="008C7CB7" w:rsidRDefault="003257B2" w:rsidP="00B55614">
      <w:pPr>
        <w:pStyle w:val="Listenabsatz"/>
        <w:numPr>
          <w:ilvl w:val="1"/>
          <w:numId w:val="2"/>
        </w:numPr>
      </w:pPr>
      <w:r>
        <w:t>Medikamente</w:t>
      </w:r>
    </w:p>
    <w:p w14:paraId="3A153E2C" w14:textId="7B0BAD73" w:rsidR="006B57D8" w:rsidRDefault="008C7CB7" w:rsidP="006B57D8">
      <w:pPr>
        <w:pStyle w:val="Listenabsatz"/>
        <w:numPr>
          <w:ilvl w:val="2"/>
          <w:numId w:val="2"/>
        </w:numPr>
      </w:pPr>
      <w:r>
        <w:t xml:space="preserve">Prüfung des Patienten </w:t>
      </w:r>
      <w:proofErr w:type="gramStart"/>
      <w:r>
        <w:t>auf laufende</w:t>
      </w:r>
      <w:proofErr w:type="gramEnd"/>
      <w:r>
        <w:t xml:space="preserve"> Rezepte (Kontaktaufnahme bisheriger Arzt? Prüfung entsprechende Datenbank?)</w:t>
      </w:r>
    </w:p>
    <w:p w14:paraId="3A72D74D" w14:textId="7308F90E" w:rsidR="006E15A1" w:rsidRDefault="00542C01" w:rsidP="006E15A1">
      <w:pPr>
        <w:pStyle w:val="Listenabsatz"/>
        <w:numPr>
          <w:ilvl w:val="3"/>
          <w:numId w:val="2"/>
        </w:numPr>
      </w:pPr>
      <w:proofErr w:type="spellStart"/>
      <w:r>
        <w:t>Mediliste</w:t>
      </w:r>
      <w:proofErr w:type="spellEnd"/>
      <w:r>
        <w:t xml:space="preserve"> beim </w:t>
      </w:r>
      <w:proofErr w:type="spellStart"/>
      <w:r>
        <w:t>patient</w:t>
      </w:r>
      <w:proofErr w:type="spellEnd"/>
    </w:p>
    <w:p w14:paraId="5E941C27" w14:textId="627BA90C" w:rsidR="00542C01" w:rsidRDefault="00542C01" w:rsidP="006E15A1">
      <w:pPr>
        <w:pStyle w:val="Listenabsatz"/>
        <w:numPr>
          <w:ilvl w:val="3"/>
          <w:numId w:val="2"/>
        </w:numPr>
      </w:pPr>
      <w:r>
        <w:t>Hausarzt</w:t>
      </w:r>
    </w:p>
    <w:p w14:paraId="3A4775B6" w14:textId="77777777" w:rsidR="00542C01" w:rsidRDefault="00542C01" w:rsidP="006E15A1">
      <w:pPr>
        <w:pStyle w:val="Listenabsatz"/>
        <w:numPr>
          <w:ilvl w:val="3"/>
          <w:numId w:val="2"/>
        </w:numPr>
      </w:pPr>
    </w:p>
    <w:p w14:paraId="0A0A1D9A" w14:textId="77777777" w:rsidR="00BC2029" w:rsidRDefault="00BC2029" w:rsidP="00BC2029">
      <w:pPr>
        <w:pStyle w:val="Listenabsatz"/>
        <w:ind w:left="2160"/>
      </w:pPr>
    </w:p>
    <w:p w14:paraId="6592F01A" w14:textId="411E4422" w:rsidR="006B57D8" w:rsidRDefault="008C7CB7" w:rsidP="006B57D8">
      <w:pPr>
        <w:pStyle w:val="Listenabsatz"/>
        <w:numPr>
          <w:ilvl w:val="2"/>
          <w:numId w:val="2"/>
        </w:numPr>
      </w:pPr>
      <w:r>
        <w:t>Ausstellung von Rezepten</w:t>
      </w:r>
    </w:p>
    <w:p w14:paraId="4128A61E" w14:textId="663A50F2" w:rsidR="00BC2029" w:rsidRDefault="00BC2029" w:rsidP="00BC2029"/>
    <w:p w14:paraId="5F10FFD7" w14:textId="664046DA" w:rsidR="0034183D" w:rsidRDefault="0034183D" w:rsidP="0034183D">
      <w:pPr>
        <w:pStyle w:val="Listenabsatz"/>
        <w:numPr>
          <w:ilvl w:val="2"/>
          <w:numId w:val="2"/>
        </w:numPr>
      </w:pPr>
      <w:r>
        <w:t>Dokumentation von Rezepten?</w:t>
      </w:r>
    </w:p>
    <w:p w14:paraId="4AEB0B76" w14:textId="290491C6" w:rsidR="00BC2029" w:rsidRDefault="00BC2029" w:rsidP="00BC2029"/>
    <w:p w14:paraId="4573906C" w14:textId="782ED3F3" w:rsidR="00285580" w:rsidRDefault="00285580" w:rsidP="0034183D">
      <w:pPr>
        <w:pStyle w:val="Listenabsatz"/>
        <w:numPr>
          <w:ilvl w:val="2"/>
          <w:numId w:val="2"/>
        </w:numPr>
      </w:pPr>
      <w:r>
        <w:t>Gibt es Sicherheitsmechanismen, die verhindern, dass ein Rezept ausgestellt wird, das für den Patienten toxisch sein könnte?</w:t>
      </w:r>
    </w:p>
    <w:p w14:paraId="543A7A6E" w14:textId="77777777" w:rsidR="00542C01" w:rsidRDefault="00542C01" w:rsidP="00542C01"/>
    <w:p w14:paraId="3D111AB6" w14:textId="77777777" w:rsidR="00542C01" w:rsidRDefault="00542C01" w:rsidP="00542C01">
      <w:pPr>
        <w:pStyle w:val="Listenabsatz"/>
        <w:numPr>
          <w:ilvl w:val="3"/>
          <w:numId w:val="2"/>
        </w:numPr>
      </w:pPr>
    </w:p>
    <w:p w14:paraId="2A33D76A" w14:textId="222D835E" w:rsidR="00E43C86" w:rsidRDefault="008B1FE4" w:rsidP="00B55614">
      <w:pPr>
        <w:pStyle w:val="Listenabsatz"/>
        <w:numPr>
          <w:ilvl w:val="1"/>
          <w:numId w:val="2"/>
        </w:numPr>
      </w:pPr>
      <w:r>
        <w:t>K</w:t>
      </w:r>
      <w:r w:rsidR="0034183D">
        <w:t>rankheitsakte</w:t>
      </w:r>
    </w:p>
    <w:p w14:paraId="47157D19" w14:textId="2F591C71" w:rsidR="006B57D8" w:rsidRDefault="006B57D8" w:rsidP="006B57D8">
      <w:pPr>
        <w:pStyle w:val="Listenabsatz"/>
        <w:numPr>
          <w:ilvl w:val="2"/>
          <w:numId w:val="2"/>
        </w:numPr>
      </w:pPr>
      <w:r>
        <w:t>Anfordern (vom bisherigen Arzt)</w:t>
      </w:r>
      <w:r w:rsidR="00285580">
        <w:t>.</w:t>
      </w:r>
    </w:p>
    <w:p w14:paraId="08A4E7C8" w14:textId="77777777" w:rsidR="00BC2029" w:rsidRDefault="00BC2029" w:rsidP="00BC2029">
      <w:pPr>
        <w:pStyle w:val="Listenabsatz"/>
        <w:ind w:left="2160"/>
      </w:pPr>
    </w:p>
    <w:p w14:paraId="21DBBE19" w14:textId="395C9722" w:rsidR="0034183D" w:rsidRDefault="0034183D" w:rsidP="0034183D">
      <w:pPr>
        <w:pStyle w:val="Listenabsatz"/>
        <w:numPr>
          <w:ilvl w:val="2"/>
          <w:numId w:val="2"/>
        </w:numPr>
      </w:pPr>
      <w:r>
        <w:t>Konsultieren?</w:t>
      </w:r>
    </w:p>
    <w:p w14:paraId="301EC506" w14:textId="5E9C15F7" w:rsidR="00BC2029" w:rsidRDefault="00BC2029" w:rsidP="00BC2029"/>
    <w:p w14:paraId="06188E97" w14:textId="7BF33427" w:rsidR="0034183D" w:rsidRDefault="0034183D" w:rsidP="0034183D">
      <w:pPr>
        <w:pStyle w:val="Listenabsatz"/>
        <w:numPr>
          <w:ilvl w:val="2"/>
          <w:numId w:val="2"/>
        </w:numPr>
      </w:pPr>
      <w:r>
        <w:t>Pflegen?</w:t>
      </w:r>
      <w:r w:rsidR="00970749">
        <w:t xml:space="preserve"> (Ergänzen)</w:t>
      </w:r>
    </w:p>
    <w:p w14:paraId="09524D4C" w14:textId="77777777" w:rsidR="008E6AAF" w:rsidRDefault="008E6AAF" w:rsidP="008E6AAF"/>
    <w:p w14:paraId="0117CE4F" w14:textId="77777777" w:rsidR="008E6AAF" w:rsidRDefault="008E6AAF" w:rsidP="008E6AAF">
      <w:pPr>
        <w:pStyle w:val="Listenabsatz"/>
        <w:numPr>
          <w:ilvl w:val="3"/>
          <w:numId w:val="2"/>
        </w:numPr>
      </w:pPr>
    </w:p>
    <w:p w14:paraId="092C1119" w14:textId="77777777" w:rsidR="00970749" w:rsidRDefault="00970749" w:rsidP="00970749"/>
    <w:p w14:paraId="7722F199" w14:textId="00A9B25C" w:rsidR="008B1FE4" w:rsidRDefault="008B1FE4" w:rsidP="00970749">
      <w:r>
        <w:t>Erfassen neuer Patient?</w:t>
      </w:r>
    </w:p>
    <w:p w14:paraId="129B6402" w14:textId="7A989CDC" w:rsidR="0034183D" w:rsidRDefault="0034183D" w:rsidP="0034183D">
      <w:pPr>
        <w:pStyle w:val="Listenabsatz"/>
        <w:numPr>
          <w:ilvl w:val="2"/>
          <w:numId w:val="2"/>
        </w:numPr>
      </w:pPr>
      <w:r>
        <w:t xml:space="preserve">Personalien </w:t>
      </w:r>
      <w:r w:rsidR="006B57D8">
        <w:t>E</w:t>
      </w:r>
      <w:r>
        <w:t>rfassung?</w:t>
      </w:r>
    </w:p>
    <w:p w14:paraId="4BC692C7" w14:textId="77777777" w:rsidR="00970749" w:rsidRDefault="00970749" w:rsidP="00970749">
      <w:pPr>
        <w:pStyle w:val="Listenabsatz"/>
        <w:ind w:left="2160"/>
      </w:pPr>
    </w:p>
    <w:p w14:paraId="6E586A14" w14:textId="1BF9BF47" w:rsidR="0034183D" w:rsidRDefault="0034183D" w:rsidP="0034183D">
      <w:pPr>
        <w:pStyle w:val="Listenabsatz"/>
        <w:numPr>
          <w:ilvl w:val="2"/>
          <w:numId w:val="2"/>
        </w:numPr>
      </w:pPr>
      <w:r>
        <w:t>Machen Sie dies als Arzt?</w:t>
      </w:r>
    </w:p>
    <w:p w14:paraId="572BB83F" w14:textId="77777777" w:rsidR="00970749" w:rsidRDefault="00970749" w:rsidP="00970749">
      <w:pPr>
        <w:pStyle w:val="Listenabsatz"/>
        <w:ind w:left="2160"/>
      </w:pPr>
    </w:p>
    <w:p w14:paraId="50EA7ACC" w14:textId="77777777" w:rsidR="008B1FE4" w:rsidRDefault="003B6176" w:rsidP="00B55614">
      <w:pPr>
        <w:pStyle w:val="Listenabsatz"/>
        <w:numPr>
          <w:ilvl w:val="1"/>
          <w:numId w:val="2"/>
        </w:numPr>
      </w:pPr>
      <w:r>
        <w:t>Weitervermittlung/V</w:t>
      </w:r>
      <w:r w:rsidR="00597709">
        <w:t>erlegung des Patienten?</w:t>
      </w:r>
    </w:p>
    <w:p w14:paraId="4E75D5ED" w14:textId="43DA8324" w:rsidR="0034183D" w:rsidRDefault="0034183D" w:rsidP="0034183D">
      <w:pPr>
        <w:pStyle w:val="Listenabsatz"/>
        <w:numPr>
          <w:ilvl w:val="2"/>
          <w:numId w:val="2"/>
        </w:numPr>
      </w:pPr>
      <w:r>
        <w:t>Kontaktaufnahme</w:t>
      </w:r>
    </w:p>
    <w:p w14:paraId="30E5E55B" w14:textId="77777777" w:rsidR="00970749" w:rsidRDefault="00970749" w:rsidP="00970749">
      <w:pPr>
        <w:pStyle w:val="Listenabsatz"/>
        <w:ind w:left="2160"/>
      </w:pPr>
    </w:p>
    <w:p w14:paraId="199CBB91" w14:textId="7E9C8F66" w:rsidR="0034183D" w:rsidRDefault="0034183D" w:rsidP="0034183D">
      <w:pPr>
        <w:pStyle w:val="Listenabsatz"/>
        <w:numPr>
          <w:ilvl w:val="2"/>
          <w:numId w:val="2"/>
        </w:numPr>
      </w:pPr>
      <w:r>
        <w:lastRenderedPageBreak/>
        <w:t>Transportplanung?</w:t>
      </w:r>
    </w:p>
    <w:p w14:paraId="573636DC" w14:textId="77777777" w:rsidR="00970749" w:rsidRDefault="00970749" w:rsidP="00970749">
      <w:pPr>
        <w:pStyle w:val="Listenabsatz"/>
        <w:ind w:left="2160"/>
      </w:pPr>
    </w:p>
    <w:p w14:paraId="2CD474AE" w14:textId="77777777" w:rsidR="00C94FAE" w:rsidRDefault="00C94FAE" w:rsidP="00C94FAE">
      <w:pPr>
        <w:pStyle w:val="Listenabsatz"/>
        <w:numPr>
          <w:ilvl w:val="0"/>
          <w:numId w:val="2"/>
        </w:numPr>
      </w:pPr>
      <w:r>
        <w:t>Wie wird die Datensicherheit bei der Dokumentation des Patienten gewährleistet?</w:t>
      </w:r>
    </w:p>
    <w:p w14:paraId="146BC761" w14:textId="15426957" w:rsidR="00580E7A" w:rsidRDefault="00580E7A" w:rsidP="00580E7A">
      <w:pPr>
        <w:pStyle w:val="Listenabsatz"/>
        <w:numPr>
          <w:ilvl w:val="2"/>
          <w:numId w:val="2"/>
        </w:numPr>
      </w:pPr>
      <w:proofErr w:type="spellStart"/>
      <w:r>
        <w:t>Rolemanagement</w:t>
      </w:r>
      <w:proofErr w:type="spellEnd"/>
    </w:p>
    <w:p w14:paraId="05CC9A26" w14:textId="2FCFF7A9" w:rsidR="00580E7A" w:rsidRDefault="00580E7A" w:rsidP="00580E7A">
      <w:pPr>
        <w:pStyle w:val="Listenabsatz"/>
        <w:numPr>
          <w:ilvl w:val="2"/>
          <w:numId w:val="2"/>
        </w:numPr>
      </w:pPr>
      <w:r>
        <w:t>VIP Status</w:t>
      </w:r>
    </w:p>
    <w:p w14:paraId="585CEC0E" w14:textId="3D28F380" w:rsidR="00580E7A" w:rsidRDefault="00580E7A" w:rsidP="00580E7A">
      <w:pPr>
        <w:pStyle w:val="Listenabsatz"/>
        <w:numPr>
          <w:ilvl w:val="2"/>
          <w:numId w:val="2"/>
        </w:numPr>
      </w:pPr>
      <w:r>
        <w:t xml:space="preserve">Autorisieren </w:t>
      </w:r>
      <w:proofErr w:type="spellStart"/>
      <w:r>
        <w:t>Logging</w:t>
      </w:r>
      <w:proofErr w:type="spellEnd"/>
    </w:p>
    <w:p w14:paraId="6D8D0A3B" w14:textId="4FA79A83" w:rsidR="0034183D" w:rsidRDefault="00631C04" w:rsidP="00631C04">
      <w:pPr>
        <w:pStyle w:val="Listenabsatz"/>
        <w:numPr>
          <w:ilvl w:val="1"/>
          <w:numId w:val="2"/>
        </w:numPr>
      </w:pPr>
      <w:r>
        <w:t xml:space="preserve">Wer hat Zugriff auf die Daten? Nur der behandelnde Arzt? </w:t>
      </w:r>
    </w:p>
    <w:p w14:paraId="6BDF6569" w14:textId="671258C7" w:rsidR="00970749" w:rsidRDefault="00580E7A" w:rsidP="00580E7A">
      <w:pPr>
        <w:pStyle w:val="Listenabsatz"/>
        <w:ind w:left="2124"/>
      </w:pPr>
      <w:r>
        <w:t>eingeschränkte</w:t>
      </w:r>
    </w:p>
    <w:p w14:paraId="012FFF88" w14:textId="49B6A6CA" w:rsidR="00631C04" w:rsidRDefault="00631C04" w:rsidP="00631C04">
      <w:pPr>
        <w:pStyle w:val="Listenabsatz"/>
        <w:numPr>
          <w:ilvl w:val="1"/>
          <w:numId w:val="2"/>
        </w:numPr>
      </w:pPr>
      <w:r>
        <w:t>Sind die Daten unter Verschluss, evtl. mit einem besonderen Programm abgelegt?</w:t>
      </w:r>
      <w:r w:rsidR="00A82166">
        <w:t xml:space="preserve"> (oder evtl. andere Sicherheit</w:t>
      </w:r>
      <w:r w:rsidR="00970749">
        <w:t>s</w:t>
      </w:r>
      <w:r w:rsidR="00A82166">
        <w:t>mechanismen?)</w:t>
      </w:r>
    </w:p>
    <w:p w14:paraId="2FAF6C04" w14:textId="77777777" w:rsidR="00970749" w:rsidRDefault="00970749" w:rsidP="00970749">
      <w:pPr>
        <w:pStyle w:val="Listenabsatz"/>
        <w:ind w:left="1440"/>
      </w:pPr>
    </w:p>
    <w:p w14:paraId="6593383B" w14:textId="77777777" w:rsidR="00631C04" w:rsidRDefault="00631C04" w:rsidP="00285580"/>
    <w:p w14:paraId="56CE5D29" w14:textId="77777777" w:rsidR="00C94FAE" w:rsidRDefault="00C94FAE" w:rsidP="00C94FAE">
      <w:pPr>
        <w:pStyle w:val="Listenabsatz"/>
        <w:numPr>
          <w:ilvl w:val="0"/>
          <w:numId w:val="2"/>
        </w:numPr>
      </w:pPr>
      <w:r>
        <w:t>Umgang mit Stromausfall/Internetausfall/Serverausfall, wie wird dies gehandhabt?</w:t>
      </w:r>
    </w:p>
    <w:p w14:paraId="45E4BDFB" w14:textId="77777777" w:rsidR="00580E7A" w:rsidRDefault="00580E7A" w:rsidP="00580E7A">
      <w:pPr>
        <w:pStyle w:val="Listenabsatz"/>
        <w:numPr>
          <w:ilvl w:val="1"/>
          <w:numId w:val="2"/>
        </w:numPr>
      </w:pPr>
    </w:p>
    <w:p w14:paraId="45D8E51B" w14:textId="77777777" w:rsidR="0034183D" w:rsidRDefault="0034183D" w:rsidP="0034183D"/>
    <w:p w14:paraId="2CDA1646" w14:textId="77777777" w:rsidR="0034183D" w:rsidRDefault="0034183D" w:rsidP="0034183D"/>
    <w:p w14:paraId="459550A0" w14:textId="77777777" w:rsidR="00C94FAE" w:rsidRDefault="0059657F" w:rsidP="00C94FAE">
      <w:pPr>
        <w:pStyle w:val="Listenabsatz"/>
        <w:numPr>
          <w:ilvl w:val="0"/>
          <w:numId w:val="2"/>
        </w:numPr>
      </w:pPr>
      <w:r>
        <w:t>Gibt es Vorlagen für die Dokumentation (entsprechend Diagnose)?</w:t>
      </w:r>
    </w:p>
    <w:p w14:paraId="7A75CBD3" w14:textId="4A241397" w:rsidR="0034183D" w:rsidRDefault="0059657F" w:rsidP="00631C04">
      <w:pPr>
        <w:pStyle w:val="Listenabsatz"/>
        <w:numPr>
          <w:ilvl w:val="1"/>
          <w:numId w:val="2"/>
        </w:numPr>
      </w:pPr>
      <w:r>
        <w:t xml:space="preserve">Spezifisch </w:t>
      </w:r>
      <w:proofErr w:type="spellStart"/>
      <w:r>
        <w:t>Borderline</w:t>
      </w:r>
      <w:proofErr w:type="spellEnd"/>
      <w:r>
        <w:t>?</w:t>
      </w:r>
    </w:p>
    <w:p w14:paraId="14196161" w14:textId="77777777" w:rsidR="0034183D" w:rsidRDefault="0034183D" w:rsidP="0034183D"/>
    <w:p w14:paraId="2CB9864E" w14:textId="77777777" w:rsidR="0059657F" w:rsidRDefault="0059657F" w:rsidP="0059657F">
      <w:pPr>
        <w:pStyle w:val="Listenabsatz"/>
        <w:numPr>
          <w:ilvl w:val="0"/>
          <w:numId w:val="2"/>
        </w:numPr>
      </w:pPr>
      <w:r>
        <w:t>Was ist für Sie wichtig in der Patientenakte?</w:t>
      </w:r>
    </w:p>
    <w:p w14:paraId="64621D6C" w14:textId="77777777" w:rsidR="0059657F" w:rsidRDefault="0059657F" w:rsidP="0059657F">
      <w:pPr>
        <w:pStyle w:val="Listenabsatz"/>
        <w:numPr>
          <w:ilvl w:val="1"/>
          <w:numId w:val="2"/>
        </w:numPr>
      </w:pPr>
      <w:r>
        <w:t xml:space="preserve">Informationen </w:t>
      </w:r>
      <w:r w:rsidR="0034183D">
        <w:t>benötigt?</w:t>
      </w:r>
    </w:p>
    <w:p w14:paraId="1A09DEFD" w14:textId="5CB9DB67" w:rsidR="00BC620F" w:rsidRDefault="00BC620F" w:rsidP="00BC620F">
      <w:pPr>
        <w:pStyle w:val="Listenabsatz"/>
        <w:numPr>
          <w:ilvl w:val="2"/>
          <w:numId w:val="2"/>
        </w:numPr>
      </w:pPr>
      <w:r>
        <w:t>Krankengeschichte</w:t>
      </w:r>
    </w:p>
    <w:p w14:paraId="07BC4543" w14:textId="6122E3DF" w:rsidR="00BC620F" w:rsidRDefault="00BC620F" w:rsidP="00BC620F">
      <w:pPr>
        <w:pStyle w:val="Listenabsatz"/>
        <w:numPr>
          <w:ilvl w:val="2"/>
          <w:numId w:val="2"/>
        </w:numPr>
      </w:pPr>
      <w:r>
        <w:t>Medikation</w:t>
      </w:r>
    </w:p>
    <w:p w14:paraId="230FB631" w14:textId="77777777" w:rsidR="0034183D" w:rsidRDefault="0034183D" w:rsidP="0034183D"/>
    <w:p w14:paraId="2CCD363E" w14:textId="5D153EF1" w:rsidR="0059657F" w:rsidRDefault="0059657F" w:rsidP="0059657F">
      <w:pPr>
        <w:pStyle w:val="Listenabsatz"/>
        <w:numPr>
          <w:ilvl w:val="1"/>
          <w:numId w:val="2"/>
        </w:numPr>
      </w:pPr>
      <w:r>
        <w:t>Andere Medikationen / Krankheitsbilder</w:t>
      </w:r>
      <w:r w:rsidR="0083502C">
        <w:t xml:space="preserve"> / Diagnosen</w:t>
      </w:r>
    </w:p>
    <w:p w14:paraId="57A6A417" w14:textId="77777777" w:rsidR="0034183D" w:rsidRDefault="0034183D" w:rsidP="0034183D"/>
    <w:p w14:paraId="2EF1EFB5" w14:textId="77777777" w:rsidR="0034183D" w:rsidRDefault="0034183D" w:rsidP="0034183D"/>
    <w:p w14:paraId="1285B512" w14:textId="213E088A" w:rsidR="0059657F" w:rsidRDefault="0059657F" w:rsidP="0059657F">
      <w:pPr>
        <w:pStyle w:val="Listenabsatz"/>
        <w:numPr>
          <w:ilvl w:val="0"/>
          <w:numId w:val="2"/>
        </w:numPr>
      </w:pPr>
      <w:r>
        <w:t>Welche repetitiven Prozesse bei der Erfassung/Verwaltung von Patientenakten könnten aus Ihrer Sicht automatisiert werden?</w:t>
      </w:r>
    </w:p>
    <w:p w14:paraId="06C1F1C1" w14:textId="59642745" w:rsidR="009C30F6" w:rsidRDefault="009C30F6" w:rsidP="009C30F6">
      <w:pPr>
        <w:pStyle w:val="Listenabsatz"/>
        <w:numPr>
          <w:ilvl w:val="1"/>
          <w:numId w:val="2"/>
        </w:numPr>
      </w:pPr>
      <w:r>
        <w:t>Verordnung</w:t>
      </w:r>
    </w:p>
    <w:p w14:paraId="129954EE" w14:textId="65E27F43" w:rsidR="0034183D" w:rsidRDefault="0034183D" w:rsidP="0034183D"/>
    <w:p w14:paraId="3D3908FA" w14:textId="77777777" w:rsidR="00970749" w:rsidRDefault="00970749" w:rsidP="0034183D"/>
    <w:p w14:paraId="73AA1E86" w14:textId="58D96D70" w:rsidR="00970749" w:rsidRDefault="00970749" w:rsidP="00970749">
      <w:pPr>
        <w:pStyle w:val="Listenabsatz"/>
        <w:numPr>
          <w:ilvl w:val="0"/>
          <w:numId w:val="2"/>
        </w:numPr>
      </w:pPr>
      <w:r>
        <w:t xml:space="preserve">Welche Dinge stören Sie </w:t>
      </w:r>
      <w:r w:rsidR="00F67999">
        <w:t xml:space="preserve">(allgemein) </w:t>
      </w:r>
      <w:r>
        <w:t>bei der Durchführung Ihrer Arbeit? Wo verlieren Sie unnötig Zeit?</w:t>
      </w:r>
    </w:p>
    <w:p w14:paraId="7635249A" w14:textId="2D20686F" w:rsidR="00684F6B" w:rsidRDefault="004218D7" w:rsidP="00684F6B">
      <w:pPr>
        <w:pStyle w:val="Listenabsatz"/>
        <w:numPr>
          <w:ilvl w:val="1"/>
          <w:numId w:val="2"/>
        </w:numPr>
      </w:pPr>
      <w:proofErr w:type="spellStart"/>
      <w:r>
        <w:t>Umverodnung</w:t>
      </w:r>
      <w:proofErr w:type="spellEnd"/>
      <w:r>
        <w:t xml:space="preserve"> von Medikamenten</w:t>
      </w:r>
    </w:p>
    <w:p w14:paraId="1DAA6639" w14:textId="4432018E" w:rsidR="004218D7" w:rsidRDefault="004218D7" w:rsidP="00684F6B">
      <w:pPr>
        <w:pStyle w:val="Listenabsatz"/>
        <w:numPr>
          <w:ilvl w:val="1"/>
          <w:numId w:val="2"/>
        </w:numPr>
      </w:pPr>
      <w:r>
        <w:t>Sortieren der Medikamente (Priorisierung)</w:t>
      </w:r>
    </w:p>
    <w:p w14:paraId="4F5327FD" w14:textId="1BDAA311" w:rsidR="004218D7" w:rsidRDefault="004218D7" w:rsidP="004218D7">
      <w:pPr>
        <w:pStyle w:val="Listenabsatz"/>
        <w:numPr>
          <w:ilvl w:val="2"/>
          <w:numId w:val="2"/>
        </w:numPr>
      </w:pPr>
      <w:r>
        <w:t xml:space="preserve">Z.B. Blutverdünnung zu </w:t>
      </w:r>
      <w:proofErr w:type="spellStart"/>
      <w:r>
        <w:t>oberst</w:t>
      </w:r>
      <w:bookmarkStart w:id="0" w:name="_GoBack"/>
      <w:bookmarkEnd w:id="0"/>
      <w:proofErr w:type="spellEnd"/>
    </w:p>
    <w:p w14:paraId="27AF1B33" w14:textId="60CEB9ED" w:rsidR="00970749" w:rsidRDefault="00970749" w:rsidP="0034183D"/>
    <w:p w14:paraId="3F340319" w14:textId="2B2DB2E4" w:rsidR="00970749" w:rsidRDefault="00970749" w:rsidP="00970749">
      <w:pPr>
        <w:pStyle w:val="Listenabsatz"/>
        <w:numPr>
          <w:ilvl w:val="0"/>
          <w:numId w:val="2"/>
        </w:numPr>
      </w:pPr>
      <w:r>
        <w:t>(Ist die Patientendokumentation für Sie hilfreich, inwiefern?)</w:t>
      </w:r>
    </w:p>
    <w:p w14:paraId="059EFBF1" w14:textId="77777777" w:rsidR="00970749" w:rsidRDefault="00970749" w:rsidP="0034183D"/>
    <w:p w14:paraId="1F5BED2E" w14:textId="74AEA599" w:rsidR="0059657F" w:rsidRDefault="00970749" w:rsidP="0059657F">
      <w:pPr>
        <w:pStyle w:val="Listenabsatz"/>
        <w:numPr>
          <w:ilvl w:val="0"/>
          <w:numId w:val="2"/>
        </w:numPr>
      </w:pPr>
      <w:r>
        <w:t>(</w:t>
      </w:r>
      <w:r w:rsidR="003B6176">
        <w:t xml:space="preserve">Werden </w:t>
      </w:r>
      <w:proofErr w:type="gramStart"/>
      <w:r w:rsidR="003B6176">
        <w:t>die Termin</w:t>
      </w:r>
      <w:proofErr w:type="gramEnd"/>
      <w:r w:rsidR="003B6176">
        <w:t xml:space="preserve"> des Patienten (bezüglich </w:t>
      </w:r>
      <w:proofErr w:type="spellStart"/>
      <w:r w:rsidR="003B6176">
        <w:t>Borderline</w:t>
      </w:r>
      <w:proofErr w:type="spellEnd"/>
      <w:r w:rsidR="003B6176">
        <w:t>) eingehalten?</w:t>
      </w:r>
      <w:r>
        <w:t>)</w:t>
      </w:r>
    </w:p>
    <w:p w14:paraId="230323B4" w14:textId="7C34E58A" w:rsidR="003B6176" w:rsidRPr="00097ECC" w:rsidRDefault="003B6176" w:rsidP="0034183D"/>
    <w:sectPr w:rsidR="003B6176" w:rsidRPr="00097ECC" w:rsidSect="004B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1D0105C"/>
    <w:multiLevelType w:val="hybridMultilevel"/>
    <w:tmpl w:val="D744CEFE"/>
    <w:lvl w:ilvl="0" w:tplc="5E4E72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CC"/>
    <w:rsid w:val="00097ECC"/>
    <w:rsid w:val="000B3CC7"/>
    <w:rsid w:val="000E1322"/>
    <w:rsid w:val="001B3E13"/>
    <w:rsid w:val="001F73CC"/>
    <w:rsid w:val="0022781E"/>
    <w:rsid w:val="00285580"/>
    <w:rsid w:val="003257B2"/>
    <w:rsid w:val="0034183D"/>
    <w:rsid w:val="003B6176"/>
    <w:rsid w:val="003F63BC"/>
    <w:rsid w:val="004218D7"/>
    <w:rsid w:val="004B6044"/>
    <w:rsid w:val="004C1ACA"/>
    <w:rsid w:val="00542C01"/>
    <w:rsid w:val="00580E7A"/>
    <w:rsid w:val="0059657F"/>
    <w:rsid w:val="00597709"/>
    <w:rsid w:val="00631C04"/>
    <w:rsid w:val="006736C6"/>
    <w:rsid w:val="00684F6B"/>
    <w:rsid w:val="006B57D8"/>
    <w:rsid w:val="006E15A1"/>
    <w:rsid w:val="007A248A"/>
    <w:rsid w:val="007A6616"/>
    <w:rsid w:val="008019E2"/>
    <w:rsid w:val="0083502C"/>
    <w:rsid w:val="00851347"/>
    <w:rsid w:val="008B06B9"/>
    <w:rsid w:val="008B1FE4"/>
    <w:rsid w:val="008C7CB7"/>
    <w:rsid w:val="008E6AAF"/>
    <w:rsid w:val="00966290"/>
    <w:rsid w:val="00967D9A"/>
    <w:rsid w:val="00970749"/>
    <w:rsid w:val="009C30F6"/>
    <w:rsid w:val="009C47A0"/>
    <w:rsid w:val="00A82166"/>
    <w:rsid w:val="00B07072"/>
    <w:rsid w:val="00B55614"/>
    <w:rsid w:val="00BC2029"/>
    <w:rsid w:val="00BC620F"/>
    <w:rsid w:val="00C94FAE"/>
    <w:rsid w:val="00D25BA7"/>
    <w:rsid w:val="00D94490"/>
    <w:rsid w:val="00DE242C"/>
    <w:rsid w:val="00E43C86"/>
    <w:rsid w:val="00E87091"/>
    <w:rsid w:val="00ED7E8A"/>
    <w:rsid w:val="00F6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2D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7E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Graber</dc:creator>
  <cp:keywords/>
  <dc:description/>
  <cp:lastModifiedBy>Stephan Graber</cp:lastModifiedBy>
  <cp:revision>3</cp:revision>
  <dcterms:created xsi:type="dcterms:W3CDTF">2017-03-17T16:55:00Z</dcterms:created>
  <dcterms:modified xsi:type="dcterms:W3CDTF">2017-03-20T14:07:00Z</dcterms:modified>
</cp:coreProperties>
</file>