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1285" w:rsidRPr="00F44DFC" w14:paraId="5D86B62F" w14:textId="77777777" w:rsidTr="00D07AF1">
        <w:trPr>
          <w:trHeight w:val="270"/>
        </w:trPr>
        <w:tc>
          <w:tcPr>
            <w:tcW w:w="9010" w:type="dxa"/>
            <w:gridSpan w:val="2"/>
          </w:tcPr>
          <w:p w14:paraId="04737CC8" w14:textId="77777777" w:rsidR="00361285" w:rsidRPr="00F44DFC" w:rsidRDefault="00F44DFC">
            <w:pPr>
              <w:rPr>
                <w:lang w:val="en-GB"/>
              </w:rPr>
            </w:pPr>
            <w:r w:rsidRPr="00F44DFC">
              <w:rPr>
                <w:lang w:val="en-GB"/>
              </w:rPr>
              <w:t>Class Name: Clinic</w:t>
            </w:r>
          </w:p>
        </w:tc>
      </w:tr>
      <w:tr w:rsidR="00F44DFC" w:rsidRPr="00F44DFC" w14:paraId="12C3786A" w14:textId="77777777" w:rsidTr="009B5E80">
        <w:tc>
          <w:tcPr>
            <w:tcW w:w="9010" w:type="dxa"/>
            <w:gridSpan w:val="2"/>
          </w:tcPr>
          <w:p w14:paraId="14080564" w14:textId="02EA12B6" w:rsidR="00F44DFC" w:rsidRPr="00F44DFC" w:rsidRDefault="00F44DFC" w:rsidP="00D07AF1">
            <w:pPr>
              <w:rPr>
                <w:lang w:val="en-GB"/>
              </w:rPr>
            </w:pPr>
            <w:r w:rsidRPr="00F44DFC">
              <w:rPr>
                <w:lang w:val="en-GB"/>
              </w:rPr>
              <w:t>Purpose:</w:t>
            </w:r>
            <w:r>
              <w:rPr>
                <w:lang w:val="en-GB"/>
              </w:rPr>
              <w:t xml:space="preserve"> </w:t>
            </w:r>
            <w:r w:rsidR="00D07AF1">
              <w:rPr>
                <w:lang w:val="en-GB"/>
              </w:rPr>
              <w:t>Encapsulates all locations and Persons associated with the Clinic</w:t>
            </w:r>
            <w:r w:rsidR="00E8656B">
              <w:rPr>
                <w:lang w:val="en-GB"/>
              </w:rPr>
              <w:t xml:space="preserve"> and their corresponding time table.</w:t>
            </w:r>
          </w:p>
        </w:tc>
      </w:tr>
      <w:tr w:rsidR="00361285" w:rsidRPr="00F44DFC" w14:paraId="3853D42C" w14:textId="77777777" w:rsidTr="00361285">
        <w:tc>
          <w:tcPr>
            <w:tcW w:w="4505" w:type="dxa"/>
          </w:tcPr>
          <w:p w14:paraId="6FEF3EFD" w14:textId="77777777" w:rsidR="00361285" w:rsidRPr="00F44DFC" w:rsidRDefault="00F44DFC">
            <w:pPr>
              <w:rPr>
                <w:lang w:val="en-GB"/>
              </w:rPr>
            </w:pPr>
            <w:r w:rsidRPr="00F44DFC">
              <w:rPr>
                <w:lang w:val="en-GB"/>
              </w:rPr>
              <w:t>Responsibilities:</w:t>
            </w:r>
          </w:p>
          <w:p w14:paraId="485070DD" w14:textId="77777777" w:rsidR="00F44DFC" w:rsidRDefault="00F44DFC" w:rsidP="00F44DFC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Location</w:t>
            </w:r>
          </w:p>
          <w:p w14:paraId="510698FD" w14:textId="77777777" w:rsidR="00F44DFC" w:rsidRDefault="00F44DFC" w:rsidP="00F44DFC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Rooms</w:t>
            </w:r>
          </w:p>
          <w:p w14:paraId="0527FF6D" w14:textId="77777777" w:rsidR="00F44DFC" w:rsidRDefault="00F44DFC" w:rsidP="00F44DFC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Staff</w:t>
            </w:r>
          </w:p>
          <w:p w14:paraId="6A7EA015" w14:textId="77777777" w:rsidR="00F44DFC" w:rsidRDefault="00F44DFC" w:rsidP="00F44DFC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Patient</w:t>
            </w:r>
          </w:p>
          <w:p w14:paraId="16D03B45" w14:textId="77777777" w:rsidR="00E8656B" w:rsidRPr="00F44DFC" w:rsidRDefault="00E8656B" w:rsidP="00F44DFC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Knows Timetable</w:t>
            </w:r>
          </w:p>
        </w:tc>
        <w:tc>
          <w:tcPr>
            <w:tcW w:w="4505" w:type="dxa"/>
          </w:tcPr>
          <w:p w14:paraId="4D7E8049" w14:textId="77777777" w:rsidR="00361285" w:rsidRDefault="00F44DFC">
            <w:pPr>
              <w:rPr>
                <w:lang w:val="en-GB"/>
              </w:rPr>
            </w:pPr>
            <w:r w:rsidRPr="00F44DFC">
              <w:rPr>
                <w:lang w:val="en-GB"/>
              </w:rPr>
              <w:t>Collaborators</w:t>
            </w:r>
          </w:p>
          <w:p w14:paraId="090C4F88" w14:textId="77777777" w:rsidR="00F44DFC" w:rsidRPr="00F44DFC" w:rsidRDefault="00F44DFC" w:rsidP="0083669F">
            <w:pPr>
              <w:pStyle w:val="ListParagraph"/>
              <w:rPr>
                <w:lang w:val="en-GB"/>
              </w:rPr>
            </w:pPr>
          </w:p>
        </w:tc>
      </w:tr>
    </w:tbl>
    <w:p w14:paraId="02FF6591" w14:textId="77777777" w:rsidR="00784913" w:rsidRPr="00F44DFC" w:rsidRDefault="00784913">
      <w:pPr>
        <w:rPr>
          <w:lang w:val="en-GB"/>
        </w:rPr>
      </w:pPr>
      <w:bookmarkStart w:id="0" w:name="_GoBack"/>
      <w:bookmarkEnd w:id="0"/>
    </w:p>
    <w:sectPr w:rsidR="00784913" w:rsidRPr="00F44DFC" w:rsidSect="00951A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6A9E"/>
    <w:multiLevelType w:val="hybridMultilevel"/>
    <w:tmpl w:val="B6CA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85"/>
    <w:rsid w:val="00361285"/>
    <w:rsid w:val="00784913"/>
    <w:rsid w:val="0083669F"/>
    <w:rsid w:val="008E5EEA"/>
    <w:rsid w:val="00951AE9"/>
    <w:rsid w:val="00D07AF1"/>
    <w:rsid w:val="00E27AEC"/>
    <w:rsid w:val="00E31DA6"/>
    <w:rsid w:val="00E8656B"/>
    <w:rsid w:val="00E87D17"/>
    <w:rsid w:val="00F4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F8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Lucida Sans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7AEC"/>
    <w:pPr>
      <w:spacing w:line="244" w:lineRule="atLeast"/>
    </w:pPr>
    <w:rPr>
      <w:rFonts w:ascii="Lucida Sans" w:hAnsi="Lucida Sans" w:cs="Times New Roman"/>
      <w:sz w:val="19"/>
      <w:szCs w:val="2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2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Zurbrügg</dc:creator>
  <cp:keywords/>
  <dc:description/>
  <cp:lastModifiedBy>Rolf Zurbrügg</cp:lastModifiedBy>
  <cp:revision>3</cp:revision>
  <dcterms:created xsi:type="dcterms:W3CDTF">2017-04-04T18:46:00Z</dcterms:created>
  <dcterms:modified xsi:type="dcterms:W3CDTF">2017-04-04T19:22:00Z</dcterms:modified>
</cp:coreProperties>
</file>