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84" w:rsidRDefault="001345B6">
      <w:r>
        <w:t>Specifications:</w:t>
      </w:r>
    </w:p>
    <w:p w:rsidR="001345B6" w:rsidRDefault="001345B6">
      <w:r>
        <w:t>Create LOGIN</w:t>
      </w:r>
    </w:p>
    <w:p w:rsidR="001345B6" w:rsidRDefault="001345B6">
      <w:r>
        <w:t>Register</w:t>
      </w:r>
    </w:p>
    <w:p w:rsidR="001345B6" w:rsidRDefault="001345B6">
      <w:r>
        <w:t>Shop</w:t>
      </w:r>
    </w:p>
    <w:p w:rsidR="001345B6" w:rsidRDefault="001345B6">
      <w:r>
        <w:t>Database of users, Items</w:t>
      </w:r>
    </w:p>
    <w:p w:rsidR="001345B6" w:rsidRDefault="001345B6"/>
    <w:p w:rsidR="001345B6" w:rsidRDefault="001345B6">
      <w:r>
        <w:t>ERD Diagrams:</w:t>
      </w:r>
    </w:p>
    <w:p w:rsidR="00B86C11" w:rsidRDefault="00B86C11"/>
    <w:p w:rsidR="001345B6" w:rsidRDefault="001345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04.25pt">
            <v:imagedata r:id="rId5" o:title="erd1"/>
          </v:shape>
        </w:pict>
      </w:r>
    </w:p>
    <w:p w:rsidR="00B86C11" w:rsidRDefault="00B86C11"/>
    <w:p w:rsidR="00B86C11" w:rsidRDefault="00B86C11">
      <w:r>
        <w:pict>
          <v:shape id="_x0000_i1026" type="#_x0000_t75" style="width:177pt;height:121.5pt">
            <v:imagedata r:id="rId6" o:title="erd2"/>
          </v:shape>
        </w:pict>
      </w:r>
    </w:p>
    <w:p w:rsidR="00B86C11" w:rsidRDefault="00B86C11"/>
    <w:p w:rsidR="00B86C11" w:rsidRDefault="00B86C11">
      <w:r>
        <w:t>Feedback:</w:t>
      </w:r>
    </w:p>
    <w:p w:rsidR="00B86C11" w:rsidRDefault="00B86C11">
      <w:r>
        <w:t>Comments - increased amount of comments</w:t>
      </w:r>
    </w:p>
    <w:p w:rsidR="00B86C11" w:rsidRDefault="00B86C11">
      <w:r>
        <w:t>Table of items - on click</w:t>
      </w:r>
      <w:bookmarkStart w:id="0" w:name="_GoBack"/>
      <w:bookmarkEnd w:id="0"/>
      <w:r>
        <w:t xml:space="preserve"> </w:t>
      </w:r>
    </w:p>
    <w:sectPr w:rsidR="00B8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6C"/>
    <w:rsid w:val="000C4E6C"/>
    <w:rsid w:val="001345B6"/>
    <w:rsid w:val="004A1484"/>
    <w:rsid w:val="00B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2017-06-12T10:17:00Z</dcterms:created>
  <dcterms:modified xsi:type="dcterms:W3CDTF">2017-06-12T10:30:00Z</dcterms:modified>
</cp:coreProperties>
</file>