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432A" w14:textId="77777777" w:rsidR="006827BF" w:rsidRPr="007C3973" w:rsidRDefault="006827BF" w:rsidP="006827BF">
      <w:pPr>
        <w:pStyle w:val="Title"/>
        <w:rPr>
          <w:sz w:val="96"/>
          <w:szCs w:val="96"/>
        </w:rPr>
      </w:pPr>
      <w:bookmarkStart w:id="0" w:name="_Toc95297882"/>
      <w:r w:rsidRPr="007C3973">
        <w:rPr>
          <w:sz w:val="96"/>
          <w:szCs w:val="96"/>
        </w:rPr>
        <w:t>DOCUMENTATIE</w:t>
      </w:r>
      <w:bookmarkEnd w:id="0"/>
    </w:p>
    <w:p w14:paraId="69D082EA" w14:textId="256B1E80" w:rsidR="006827BF" w:rsidRPr="007C3973" w:rsidRDefault="006827BF" w:rsidP="006827BF">
      <w:pPr>
        <w:pStyle w:val="Title"/>
        <w:rPr>
          <w:sz w:val="40"/>
          <w:szCs w:val="40"/>
        </w:rPr>
      </w:pPr>
      <w:bookmarkStart w:id="1" w:name="_Toc95297883"/>
      <w:r w:rsidRPr="007C3973">
        <w:rPr>
          <w:sz w:val="40"/>
          <w:szCs w:val="40"/>
        </w:rPr>
        <w:t xml:space="preserve">TEMA </w:t>
      </w:r>
      <w:bookmarkEnd w:id="1"/>
      <w:r>
        <w:rPr>
          <w:i/>
          <w:iCs/>
          <w:sz w:val="40"/>
          <w:szCs w:val="40"/>
        </w:rPr>
        <w:t>2</w:t>
      </w:r>
    </w:p>
    <w:p w14:paraId="7F3B30FB" w14:textId="77777777" w:rsidR="006827BF" w:rsidRDefault="006827BF" w:rsidP="006827BF">
      <w:pPr>
        <w:spacing w:after="0" w:line="240" w:lineRule="auto"/>
        <w:rPr>
          <w:rFonts w:cs="Calibri"/>
          <w:sz w:val="24"/>
        </w:rPr>
      </w:pPr>
    </w:p>
    <w:p w14:paraId="1CD3158E" w14:textId="77777777" w:rsidR="006827BF" w:rsidRDefault="006827BF" w:rsidP="006827BF">
      <w:pPr>
        <w:spacing w:after="0" w:line="240" w:lineRule="auto"/>
        <w:rPr>
          <w:rFonts w:cs="Calibri"/>
          <w:sz w:val="24"/>
        </w:rPr>
      </w:pPr>
    </w:p>
    <w:p w14:paraId="68EEB28A" w14:textId="77777777" w:rsidR="006827BF" w:rsidRDefault="006827BF" w:rsidP="006827BF">
      <w:pPr>
        <w:spacing w:after="0" w:line="240" w:lineRule="auto"/>
        <w:rPr>
          <w:rFonts w:cs="Calibri"/>
          <w:sz w:val="24"/>
        </w:rPr>
      </w:pPr>
    </w:p>
    <w:p w14:paraId="28443CB0" w14:textId="77777777" w:rsidR="006827BF" w:rsidRDefault="006827BF" w:rsidP="006827BF">
      <w:pPr>
        <w:spacing w:after="0" w:line="240" w:lineRule="auto"/>
        <w:rPr>
          <w:rFonts w:cs="Calibri"/>
          <w:sz w:val="24"/>
        </w:rPr>
      </w:pPr>
    </w:p>
    <w:p w14:paraId="5CD8FCA2" w14:textId="77777777" w:rsidR="006827BF" w:rsidRDefault="006827BF" w:rsidP="006827BF">
      <w:pPr>
        <w:spacing w:after="0" w:line="240" w:lineRule="auto"/>
        <w:rPr>
          <w:rFonts w:cs="Calibri"/>
          <w:sz w:val="24"/>
        </w:rPr>
      </w:pPr>
    </w:p>
    <w:p w14:paraId="0B60C4BF" w14:textId="77777777" w:rsidR="006827BF" w:rsidRDefault="006827BF" w:rsidP="006827BF">
      <w:pPr>
        <w:spacing w:after="0" w:line="240" w:lineRule="auto"/>
        <w:rPr>
          <w:rFonts w:cs="Calibri"/>
          <w:sz w:val="24"/>
        </w:rPr>
      </w:pPr>
    </w:p>
    <w:p w14:paraId="1A688A76" w14:textId="77777777" w:rsidR="006827BF" w:rsidRDefault="006827BF" w:rsidP="006827BF">
      <w:pPr>
        <w:spacing w:after="0" w:line="240" w:lineRule="auto"/>
        <w:rPr>
          <w:rFonts w:cs="Calibri"/>
          <w:sz w:val="24"/>
        </w:rPr>
      </w:pPr>
    </w:p>
    <w:p w14:paraId="379497C0" w14:textId="77777777" w:rsidR="006827BF" w:rsidRDefault="006827BF" w:rsidP="006827BF">
      <w:pPr>
        <w:spacing w:after="0" w:line="240" w:lineRule="auto"/>
        <w:rPr>
          <w:rFonts w:cs="Calibri"/>
          <w:sz w:val="24"/>
        </w:rPr>
      </w:pPr>
    </w:p>
    <w:p w14:paraId="5A8E7425" w14:textId="77777777" w:rsidR="006827BF" w:rsidRDefault="006827BF" w:rsidP="006827BF">
      <w:pPr>
        <w:spacing w:after="0" w:line="240" w:lineRule="auto"/>
        <w:rPr>
          <w:rFonts w:cs="Calibri"/>
          <w:sz w:val="24"/>
        </w:rPr>
      </w:pPr>
    </w:p>
    <w:p w14:paraId="260A8FA7" w14:textId="77777777" w:rsidR="006827BF" w:rsidRDefault="006827BF" w:rsidP="006827BF">
      <w:pPr>
        <w:spacing w:after="0" w:line="240" w:lineRule="auto"/>
        <w:rPr>
          <w:rFonts w:cs="Calibri"/>
          <w:sz w:val="24"/>
        </w:rPr>
      </w:pPr>
    </w:p>
    <w:p w14:paraId="7E35B5D5" w14:textId="77777777" w:rsidR="006827BF" w:rsidRDefault="006827BF" w:rsidP="006827BF">
      <w:pPr>
        <w:spacing w:after="0" w:line="240" w:lineRule="auto"/>
        <w:rPr>
          <w:rFonts w:cs="Calibri"/>
          <w:sz w:val="24"/>
        </w:rPr>
      </w:pPr>
    </w:p>
    <w:p w14:paraId="6D8DA71C" w14:textId="77777777" w:rsidR="006827BF" w:rsidRDefault="006827BF" w:rsidP="006827BF">
      <w:pPr>
        <w:spacing w:after="0" w:line="240" w:lineRule="auto"/>
        <w:rPr>
          <w:rFonts w:cs="Calibri"/>
          <w:sz w:val="24"/>
        </w:rPr>
      </w:pPr>
    </w:p>
    <w:p w14:paraId="6E50CB64" w14:textId="77777777" w:rsidR="006827BF" w:rsidRDefault="006827BF" w:rsidP="006827BF">
      <w:pPr>
        <w:spacing w:after="0" w:line="240" w:lineRule="auto"/>
        <w:rPr>
          <w:rFonts w:cs="Calibri"/>
          <w:sz w:val="24"/>
        </w:rPr>
      </w:pPr>
    </w:p>
    <w:p w14:paraId="2C979CA9" w14:textId="77777777" w:rsidR="006827BF" w:rsidRDefault="006827BF" w:rsidP="006827BF">
      <w:pPr>
        <w:spacing w:after="0" w:line="240" w:lineRule="auto"/>
        <w:rPr>
          <w:rFonts w:cs="Calibri"/>
          <w:sz w:val="24"/>
        </w:rPr>
      </w:pPr>
    </w:p>
    <w:p w14:paraId="4F61D76F" w14:textId="77777777" w:rsidR="006827BF" w:rsidRDefault="006827BF" w:rsidP="006827BF">
      <w:pPr>
        <w:spacing w:after="0" w:line="240" w:lineRule="auto"/>
        <w:rPr>
          <w:rFonts w:cs="Calibri"/>
          <w:sz w:val="24"/>
        </w:rPr>
      </w:pPr>
    </w:p>
    <w:p w14:paraId="7792A792" w14:textId="77777777" w:rsidR="006827BF" w:rsidRDefault="006827BF" w:rsidP="006827BF">
      <w:pPr>
        <w:spacing w:after="0" w:line="240" w:lineRule="auto"/>
        <w:rPr>
          <w:rFonts w:cs="Calibri"/>
          <w:sz w:val="24"/>
        </w:rPr>
      </w:pPr>
    </w:p>
    <w:p w14:paraId="50337B9B" w14:textId="77777777" w:rsidR="006827BF" w:rsidRDefault="006827BF" w:rsidP="006827BF">
      <w:pPr>
        <w:spacing w:after="0" w:line="240" w:lineRule="auto"/>
        <w:rPr>
          <w:rFonts w:cs="Calibri"/>
          <w:sz w:val="24"/>
        </w:rPr>
      </w:pPr>
    </w:p>
    <w:p w14:paraId="6219D4FB" w14:textId="77777777" w:rsidR="006827BF" w:rsidRDefault="006827BF" w:rsidP="006827BF">
      <w:pPr>
        <w:spacing w:after="0" w:line="240" w:lineRule="auto"/>
        <w:rPr>
          <w:rFonts w:cs="Calibri"/>
          <w:sz w:val="24"/>
        </w:rPr>
      </w:pPr>
    </w:p>
    <w:p w14:paraId="140C7BB3" w14:textId="77777777" w:rsidR="006827BF" w:rsidRDefault="006827BF" w:rsidP="006827BF">
      <w:pPr>
        <w:spacing w:after="0" w:line="240" w:lineRule="auto"/>
        <w:rPr>
          <w:rFonts w:cs="Calibri"/>
          <w:sz w:val="24"/>
        </w:rPr>
      </w:pPr>
    </w:p>
    <w:p w14:paraId="3DF245B0" w14:textId="77777777" w:rsidR="006827BF" w:rsidRDefault="006827BF" w:rsidP="006827BF">
      <w:pPr>
        <w:spacing w:after="0" w:line="240" w:lineRule="auto"/>
        <w:rPr>
          <w:rFonts w:cs="Calibri"/>
          <w:sz w:val="24"/>
        </w:rPr>
      </w:pPr>
    </w:p>
    <w:p w14:paraId="12684B9B" w14:textId="77777777" w:rsidR="006827BF" w:rsidRDefault="006827BF" w:rsidP="006827BF">
      <w:pPr>
        <w:spacing w:after="0" w:line="240" w:lineRule="auto"/>
        <w:rPr>
          <w:rFonts w:cs="Calibri"/>
          <w:sz w:val="24"/>
        </w:rPr>
      </w:pPr>
    </w:p>
    <w:p w14:paraId="4629248B" w14:textId="77777777" w:rsidR="006827BF" w:rsidRDefault="006827BF" w:rsidP="006827BF">
      <w:pPr>
        <w:spacing w:after="0" w:line="240" w:lineRule="auto"/>
        <w:rPr>
          <w:rFonts w:cs="Calibri"/>
          <w:sz w:val="24"/>
        </w:rPr>
      </w:pPr>
    </w:p>
    <w:p w14:paraId="336BBAEB" w14:textId="77777777" w:rsidR="006827BF" w:rsidRDefault="006827BF" w:rsidP="006827BF">
      <w:pPr>
        <w:spacing w:after="0" w:line="240" w:lineRule="auto"/>
        <w:rPr>
          <w:rFonts w:cs="Calibri"/>
          <w:sz w:val="24"/>
        </w:rPr>
      </w:pPr>
    </w:p>
    <w:p w14:paraId="46EE9BB8" w14:textId="77777777" w:rsidR="006827BF" w:rsidRDefault="006827BF" w:rsidP="006827BF">
      <w:pPr>
        <w:spacing w:after="0" w:line="240" w:lineRule="auto"/>
        <w:rPr>
          <w:rFonts w:cs="Calibri"/>
          <w:sz w:val="24"/>
        </w:rPr>
      </w:pPr>
    </w:p>
    <w:p w14:paraId="4AD8AD39" w14:textId="77777777" w:rsidR="006827BF" w:rsidRDefault="006827BF" w:rsidP="006827BF">
      <w:pPr>
        <w:spacing w:after="0" w:line="240" w:lineRule="auto"/>
        <w:rPr>
          <w:rFonts w:cs="Calibri"/>
          <w:sz w:val="24"/>
        </w:rPr>
      </w:pPr>
    </w:p>
    <w:p w14:paraId="757A3334" w14:textId="77777777" w:rsidR="006827BF" w:rsidRDefault="006827BF" w:rsidP="006827BF">
      <w:pPr>
        <w:spacing w:after="0" w:line="240" w:lineRule="auto"/>
        <w:rPr>
          <w:rFonts w:cs="Calibri"/>
          <w:sz w:val="24"/>
        </w:rPr>
      </w:pPr>
    </w:p>
    <w:p w14:paraId="6C0B4760" w14:textId="77777777" w:rsidR="006827BF" w:rsidRDefault="006827BF" w:rsidP="006827BF">
      <w:pPr>
        <w:spacing w:after="0" w:line="240" w:lineRule="auto"/>
        <w:rPr>
          <w:rFonts w:cs="Calibri"/>
          <w:sz w:val="24"/>
        </w:rPr>
      </w:pPr>
    </w:p>
    <w:p w14:paraId="07BE26E3" w14:textId="77777777" w:rsidR="006827BF" w:rsidRDefault="006827BF" w:rsidP="006827BF">
      <w:pPr>
        <w:spacing w:after="0" w:line="240" w:lineRule="auto"/>
        <w:rPr>
          <w:rFonts w:cs="Calibri"/>
          <w:sz w:val="24"/>
        </w:rPr>
      </w:pPr>
    </w:p>
    <w:p w14:paraId="24E6936E" w14:textId="77777777" w:rsidR="006827BF" w:rsidRDefault="006827BF" w:rsidP="006827BF">
      <w:pPr>
        <w:spacing w:after="0" w:line="240" w:lineRule="auto"/>
        <w:rPr>
          <w:rFonts w:cs="Calibri"/>
          <w:sz w:val="24"/>
        </w:rPr>
      </w:pPr>
    </w:p>
    <w:p w14:paraId="3CB2A8F2" w14:textId="77777777" w:rsidR="006827BF" w:rsidRDefault="006827BF" w:rsidP="006827BF">
      <w:pPr>
        <w:spacing w:after="0" w:line="240" w:lineRule="auto"/>
        <w:jc w:val="right"/>
        <w:rPr>
          <w:rFonts w:cs="Calibri"/>
          <w:sz w:val="24"/>
        </w:rPr>
      </w:pPr>
      <w:r>
        <w:rPr>
          <w:rFonts w:cs="Calibri"/>
          <w:sz w:val="24"/>
        </w:rPr>
        <w:t>NUME STUDENT: BLENDEA ADRIAN</w:t>
      </w:r>
    </w:p>
    <w:p w14:paraId="2D08186B" w14:textId="77777777" w:rsidR="006827BF" w:rsidRDefault="006827BF" w:rsidP="006827BF">
      <w:pPr>
        <w:spacing w:after="0" w:line="240" w:lineRule="auto"/>
        <w:jc w:val="right"/>
        <w:rPr>
          <w:rFonts w:cs="Calibri"/>
          <w:sz w:val="24"/>
        </w:rPr>
      </w:pPr>
      <w:r>
        <w:rPr>
          <w:rFonts w:cs="Calibri"/>
          <w:sz w:val="24"/>
        </w:rPr>
        <w:t>GRUPA: 30229</w:t>
      </w:r>
    </w:p>
    <w:p w14:paraId="2A9D85CF" w14:textId="77777777" w:rsidR="006827BF" w:rsidRDefault="006827BF" w:rsidP="006827BF">
      <w:pPr>
        <w:spacing w:after="0" w:line="240" w:lineRule="auto"/>
        <w:rPr>
          <w:rFonts w:cs="Calibri"/>
          <w:sz w:val="24"/>
        </w:rPr>
      </w:pPr>
    </w:p>
    <w:p w14:paraId="78230DDE" w14:textId="77777777" w:rsidR="006827BF" w:rsidRDefault="006827BF" w:rsidP="006827BF">
      <w:pPr>
        <w:spacing w:after="0" w:line="240" w:lineRule="auto"/>
        <w:rPr>
          <w:rFonts w:cs="Calibri"/>
          <w:sz w:val="24"/>
        </w:rPr>
      </w:pPr>
    </w:p>
    <w:p w14:paraId="7EBFA00C" w14:textId="197DCD26" w:rsidR="009C1810" w:rsidRDefault="009C1810"/>
    <w:p w14:paraId="0A33EA93" w14:textId="04BAAC9F" w:rsidR="006827BF" w:rsidRDefault="006827BF"/>
    <w:p w14:paraId="087D117A" w14:textId="41143443" w:rsidR="006827BF" w:rsidRDefault="006827BF"/>
    <w:p w14:paraId="3F25B7FF" w14:textId="25107A52" w:rsidR="006827BF" w:rsidRDefault="006827BF"/>
    <w:p w14:paraId="1FBD6A61" w14:textId="2FBB3CAC" w:rsidR="006827BF" w:rsidRDefault="006827BF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1.Obiectivul temei</w:t>
      </w:r>
    </w:p>
    <w:p w14:paraId="3D136BCD" w14:textId="179BE22D" w:rsidR="006827BF" w:rsidRDefault="006827B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24"/>
          <w:szCs w:val="24"/>
        </w:rPr>
        <w:t>Proiectarea si implementarea unei aplicatii cu scopul de analiza un sistem de „cozi” prin simularea venirii a N clienti, repartizarea acestora la  Q cozi de asteptare si in final servirea acestor clienti si prelucrarea datelor privind timpul necesar realizarii acestor actiuni.</w:t>
      </w:r>
    </w:p>
    <w:p w14:paraId="6F5F120D" w14:textId="48A9058B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-recunoasterea claselor necesare implementarii </w:t>
      </w:r>
      <w:r>
        <w:rPr>
          <w:rFonts w:ascii="Times New Roman" w:hAnsi="Times New Roman"/>
          <w:sz w:val="24"/>
        </w:rPr>
        <w:t xml:space="preserve">si </w:t>
      </w:r>
      <w:r>
        <w:rPr>
          <w:rFonts w:ascii="Times New Roman" w:hAnsi="Times New Roman"/>
          <w:sz w:val="24"/>
        </w:rPr>
        <w:t>implementarea OOP a acestora;</w:t>
      </w:r>
    </w:p>
    <w:p w14:paraId="331E1406" w14:textId="34910868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-proiectarea unei interfete grafice user friendly si implementarea acesteia folosind java swing;</w:t>
      </w:r>
    </w:p>
    <w:p w14:paraId="3AFC438A" w14:textId="4740BDCD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-preluarea datelor prin intermediul interfetei grafice create;</w:t>
      </w:r>
    </w:p>
    <w:p w14:paraId="23F2FE40" w14:textId="19BE4701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-crearea unei legaturi intre interfata si partea de calcul a programului folosind un  patern MVC (model-view-controller)</w:t>
      </w:r>
    </w:p>
    <w:p w14:paraId="33B6A990" w14:textId="0193B5A2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1AABC3CC" w14:textId="4A832893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24B86EFA" w14:textId="52862743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7F9D2940" w14:textId="4B447C61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1D646018" w14:textId="2EC73DCE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2C9ACD72" w14:textId="49C85E70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26DBC83B" w14:textId="589D353B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2210024F" w14:textId="5B355D6D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294DF870" w14:textId="2F40B25C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60074CCF" w14:textId="131A95CA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7DF13222" w14:textId="291D34B2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607B4B55" w14:textId="7505DE55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7D2F56A4" w14:textId="1C1BC3D9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70350F74" w14:textId="3E9EDB1D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6F48B8AE" w14:textId="53E1E08C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1B704616" w14:textId="3D3D6AB2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78330B0C" w14:textId="593BCA23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65C68771" w14:textId="0C46D504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1466C190" w14:textId="451C7340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6F7E3218" w14:textId="5754A65F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657F7AD4" w14:textId="6697FB91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6F9AE0BC" w14:textId="23AC7E31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2B71D4E0" w14:textId="49005C42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2DE02360" w14:textId="0AB9D3B9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15FC1C61" w14:textId="03D96340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45C12F98" w14:textId="1F4BAD8B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354D6060" w14:textId="74770329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14C13641" w14:textId="534B26EA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0520CDE8" w14:textId="5687EA2A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372F1F88" w14:textId="25D968D1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2096ED8C" w14:textId="5923E29C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50B950D7" w14:textId="705F1D99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0BFF5A17" w14:textId="5E2FE039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6DB9C990" w14:textId="0B7697DF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5FACF18B" w14:textId="08BB4FCB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14F0E09C" w14:textId="77E58D8C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3C741BA3" w14:textId="4D5505B8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51C944F3" w14:textId="316707B4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589F4DAB" w14:textId="72738BAF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55C2AE5C" w14:textId="1132F2E1" w:rsidR="009846A8" w:rsidRDefault="009846A8" w:rsidP="009846A8">
      <w:pPr>
        <w:spacing w:after="0" w:line="240" w:lineRule="auto"/>
        <w:rPr>
          <w:rFonts w:ascii="Times New Roman" w:hAnsi="Times New Roman"/>
          <w:sz w:val="32"/>
          <w:szCs w:val="28"/>
        </w:rPr>
      </w:pPr>
      <w:r w:rsidRPr="009846A8">
        <w:rPr>
          <w:rFonts w:ascii="Times New Roman" w:hAnsi="Times New Roman"/>
          <w:sz w:val="32"/>
          <w:szCs w:val="28"/>
        </w:rPr>
        <w:lastRenderedPageBreak/>
        <w:t>2.</w:t>
      </w:r>
      <w:r w:rsidRPr="009846A8">
        <w:rPr>
          <w:sz w:val="28"/>
          <w:szCs w:val="28"/>
        </w:rPr>
        <w:t xml:space="preserve"> </w:t>
      </w:r>
      <w:r w:rsidRPr="009846A8">
        <w:rPr>
          <w:rFonts w:ascii="Times New Roman" w:hAnsi="Times New Roman"/>
          <w:sz w:val="32"/>
          <w:szCs w:val="28"/>
        </w:rPr>
        <w:t>Analiza problemei, modelare, scenarii, cazuri de utilizare</w:t>
      </w:r>
    </w:p>
    <w:p w14:paraId="6A9C5343" w14:textId="0A333405" w:rsidR="009846A8" w:rsidRDefault="009846A8" w:rsidP="009846A8">
      <w:pPr>
        <w:spacing w:after="0" w:line="240" w:lineRule="auto"/>
        <w:rPr>
          <w:rFonts w:ascii="Times New Roman" w:hAnsi="Times New Roman"/>
          <w:sz w:val="32"/>
          <w:szCs w:val="28"/>
        </w:rPr>
      </w:pPr>
    </w:p>
    <w:p w14:paraId="695F4EE6" w14:textId="4B48E60C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  <w:r w:rsidRPr="009846A8">
        <w:rPr>
          <w:rFonts w:ascii="Times New Roman" w:hAnsi="Times New Roman"/>
          <w:sz w:val="24"/>
        </w:rPr>
        <w:t>Utilizarea programului presupune:</w:t>
      </w:r>
    </w:p>
    <w:p w14:paraId="46AE4701" w14:textId="26E6D9BE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013C027A" w14:textId="1A83CB6E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1.Introducerea datelor si in casutele text ale interfetei si apasarea butonului de validare pentru a se realiza validarea datelor de catre program</w:t>
      </w:r>
      <w:r w:rsidR="00A3354E">
        <w:rPr>
          <w:rFonts w:ascii="Times New Roman" w:hAnsi="Times New Roman"/>
          <w:sz w:val="24"/>
        </w:rPr>
        <w:t>:</w:t>
      </w:r>
    </w:p>
    <w:p w14:paraId="4B9DECB0" w14:textId="4D1FF76D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 distT="0" distB="0" distL="0" distR="0" wp14:anchorId="0D839A70" wp14:editId="368D0F50">
            <wp:extent cx="5730240" cy="4343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400D7" w14:textId="3D8115B1" w:rsidR="00A3354E" w:rsidRDefault="00A3354E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1C29FC1F" w14:textId="56772035" w:rsidR="00A3354E" w:rsidRDefault="00A3354E" w:rsidP="009846A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Butonul „Validare” poate produce unul dintre urmatoarele rezultate:</w:t>
      </w:r>
    </w:p>
    <w:p w14:paraId="331B8731" w14:textId="2FC49388" w:rsidR="00A3354E" w:rsidRDefault="00A3354E" w:rsidP="009846A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drawing>
          <wp:inline distT="0" distB="0" distL="0" distR="0" wp14:anchorId="64115268" wp14:editId="3FEC909F">
            <wp:extent cx="571500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CA4F2" w14:textId="1430ADCF" w:rsidR="00A3354E" w:rsidRPr="009846A8" w:rsidRDefault="00A3354E" w:rsidP="009846A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Cazul de eroare care marcheaza faptul ca datele de intrare introduse sunt eronate si trebuie reintroduse in mod corect</w:t>
      </w:r>
    </w:p>
    <w:p w14:paraId="3C10AF72" w14:textId="2A8899C5" w:rsidR="009846A8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557FDD8D" w14:textId="256352E6" w:rsidR="00A3354E" w:rsidRDefault="00A3354E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6E7011E0" w14:textId="6CB6115C" w:rsidR="00A3354E" w:rsidRDefault="00A3354E" w:rsidP="009846A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Sau</w:t>
      </w:r>
    </w:p>
    <w:p w14:paraId="4B7A9C98" w14:textId="1FC4F6C7" w:rsidR="00A3354E" w:rsidRDefault="00A3354E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623BE99D" w14:textId="2D93249C" w:rsidR="00A3354E" w:rsidRDefault="00A3354E" w:rsidP="009846A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drawing>
          <wp:inline distT="0" distB="0" distL="0" distR="0" wp14:anchorId="549B3E6E" wp14:editId="791DB791">
            <wp:extent cx="572262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0497F" w14:textId="419611F1" w:rsidR="00A3354E" w:rsidRDefault="00A3354E" w:rsidP="009846A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Cazul functional, in care validarea datelor este facuta cu succes , in acest caz programul va debloca programul de start:</w:t>
      </w:r>
    </w:p>
    <w:p w14:paraId="353B1807" w14:textId="51D8C248" w:rsidR="00A3354E" w:rsidRDefault="00A3354E" w:rsidP="009846A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drawing>
          <wp:inline distT="0" distB="0" distL="0" distR="0" wp14:anchorId="493E81B1" wp14:editId="5264A806">
            <wp:extent cx="5730240" cy="43662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22963" w14:textId="68A324D6" w:rsidR="00A3354E" w:rsidRDefault="00A3354E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55C921BF" w14:textId="20208DD5" w:rsidR="00A3354E" w:rsidRDefault="00A3354E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1BEDD802" w14:textId="46CD42C4" w:rsidR="00A3354E" w:rsidRDefault="00A3354E" w:rsidP="009846A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2.Dupa validarea datelor se poate face pornirea programului apasand butonul de start.Datele completate raman in text fielduri la apasarea butonului de start!</w:t>
      </w:r>
    </w:p>
    <w:p w14:paraId="4B872EB2" w14:textId="1C17462C" w:rsidR="00A3354E" w:rsidRDefault="00A3354E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13BFDEFA" w14:textId="2908F7F9" w:rsidR="00C17763" w:rsidRDefault="00A3354E" w:rsidP="009846A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3.Programul ruleaza tinand o evidenta a timpului si a situatiei cozilor la fiecare moment din timp,situatia este afisata in zona text din partea de jos a ferestrei .</w:t>
      </w:r>
    </w:p>
    <w:p w14:paraId="581DD4BC" w14:textId="0B7722DE" w:rsidR="00C17763" w:rsidRDefault="00C17763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748147B5" w14:textId="1463EA51" w:rsidR="00C17763" w:rsidRDefault="00C17763" w:rsidP="009846A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drawing>
          <wp:inline distT="0" distB="0" distL="0" distR="0" wp14:anchorId="5820E4E4" wp14:editId="00F9D2E7">
            <wp:extent cx="5730240" cy="43281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F382" w14:textId="77777777" w:rsidR="00C17763" w:rsidRDefault="00C17763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71F663EA" w14:textId="77777777" w:rsidR="00C17763" w:rsidRDefault="00C17763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4EA42945" w14:textId="4BC57A6C" w:rsidR="00C17763" w:rsidRDefault="00C17763" w:rsidP="009846A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Functionarea programului respecta documentatia temei :</w:t>
      </w:r>
    </w:p>
    <w:p w14:paraId="66D8A800" w14:textId="20B1F59F" w:rsidR="00C17763" w:rsidRDefault="00C17763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5FF4FDDB" w14:textId="77777777" w:rsidR="00C17763" w:rsidRPr="00C17763" w:rsidRDefault="00C17763" w:rsidP="00C17763">
      <w:pPr>
        <w:spacing w:after="0" w:line="240" w:lineRule="auto"/>
        <w:rPr>
          <w:rFonts w:ascii="Times New Roman" w:hAnsi="Times New Roman"/>
          <w:sz w:val="24"/>
        </w:rPr>
      </w:pPr>
      <w:r w:rsidRPr="00C17763">
        <w:rPr>
          <w:rFonts w:ascii="Times New Roman" w:hAnsi="Times New Roman"/>
          <w:sz w:val="24"/>
        </w:rPr>
        <w:t>Use Case: setup simulation</w:t>
      </w:r>
    </w:p>
    <w:p w14:paraId="54BB9E36" w14:textId="77777777" w:rsidR="00C17763" w:rsidRPr="00C17763" w:rsidRDefault="00C17763" w:rsidP="00C17763">
      <w:pPr>
        <w:spacing w:after="0" w:line="240" w:lineRule="auto"/>
        <w:rPr>
          <w:rFonts w:ascii="Times New Roman" w:hAnsi="Times New Roman"/>
          <w:sz w:val="24"/>
        </w:rPr>
      </w:pPr>
      <w:r w:rsidRPr="00C17763">
        <w:rPr>
          <w:rFonts w:ascii="Times New Roman" w:hAnsi="Times New Roman"/>
          <w:sz w:val="24"/>
        </w:rPr>
        <w:t>Primary Actor: user</w:t>
      </w:r>
    </w:p>
    <w:p w14:paraId="3CB16DC9" w14:textId="77777777" w:rsidR="00C17763" w:rsidRPr="00C17763" w:rsidRDefault="00C17763" w:rsidP="00C17763">
      <w:pPr>
        <w:spacing w:after="0" w:line="240" w:lineRule="auto"/>
        <w:rPr>
          <w:rFonts w:ascii="Times New Roman" w:hAnsi="Times New Roman"/>
          <w:sz w:val="24"/>
        </w:rPr>
      </w:pPr>
      <w:r w:rsidRPr="00C17763">
        <w:rPr>
          <w:rFonts w:ascii="Times New Roman" w:hAnsi="Times New Roman"/>
          <w:sz w:val="24"/>
        </w:rPr>
        <w:t>Main Success Scenario:</w:t>
      </w:r>
    </w:p>
    <w:p w14:paraId="7DCD8EA2" w14:textId="77777777" w:rsidR="00C17763" w:rsidRPr="00C17763" w:rsidRDefault="00C17763" w:rsidP="00C17763">
      <w:pPr>
        <w:spacing w:after="0" w:line="240" w:lineRule="auto"/>
        <w:rPr>
          <w:rFonts w:ascii="Times New Roman" w:hAnsi="Times New Roman"/>
          <w:sz w:val="24"/>
        </w:rPr>
      </w:pPr>
      <w:r w:rsidRPr="00C17763">
        <w:rPr>
          <w:rFonts w:ascii="Times New Roman" w:hAnsi="Times New Roman"/>
          <w:sz w:val="24"/>
        </w:rPr>
        <w:t xml:space="preserve">1. The user inserts the values for the: number of clients, </w:t>
      </w:r>
    </w:p>
    <w:p w14:paraId="51E5DC27" w14:textId="77777777" w:rsidR="00C17763" w:rsidRPr="00C17763" w:rsidRDefault="00C17763" w:rsidP="00C17763">
      <w:pPr>
        <w:spacing w:after="0" w:line="240" w:lineRule="auto"/>
        <w:rPr>
          <w:rFonts w:ascii="Times New Roman" w:hAnsi="Times New Roman"/>
          <w:sz w:val="24"/>
        </w:rPr>
      </w:pPr>
      <w:r w:rsidRPr="00C17763">
        <w:rPr>
          <w:rFonts w:ascii="Times New Roman" w:hAnsi="Times New Roman"/>
          <w:sz w:val="24"/>
        </w:rPr>
        <w:t xml:space="preserve">number of queues, simulation interval, minimum and </w:t>
      </w:r>
    </w:p>
    <w:p w14:paraId="7A3BB562" w14:textId="77777777" w:rsidR="00C17763" w:rsidRPr="00C17763" w:rsidRDefault="00C17763" w:rsidP="00C17763">
      <w:pPr>
        <w:spacing w:after="0" w:line="240" w:lineRule="auto"/>
        <w:rPr>
          <w:rFonts w:ascii="Times New Roman" w:hAnsi="Times New Roman"/>
          <w:sz w:val="24"/>
        </w:rPr>
      </w:pPr>
      <w:r w:rsidRPr="00C17763">
        <w:rPr>
          <w:rFonts w:ascii="Times New Roman" w:hAnsi="Times New Roman"/>
          <w:sz w:val="24"/>
        </w:rPr>
        <w:t xml:space="preserve">maximum arrival time, and minimum and maximum </w:t>
      </w:r>
    </w:p>
    <w:p w14:paraId="5FAA5C0C" w14:textId="77777777" w:rsidR="00C17763" w:rsidRPr="00C17763" w:rsidRDefault="00C17763" w:rsidP="00C17763">
      <w:pPr>
        <w:spacing w:after="0" w:line="240" w:lineRule="auto"/>
        <w:rPr>
          <w:rFonts w:ascii="Times New Roman" w:hAnsi="Times New Roman"/>
          <w:sz w:val="24"/>
        </w:rPr>
      </w:pPr>
      <w:r w:rsidRPr="00C17763">
        <w:rPr>
          <w:rFonts w:ascii="Times New Roman" w:hAnsi="Times New Roman"/>
          <w:sz w:val="24"/>
        </w:rPr>
        <w:t>service time</w:t>
      </w:r>
    </w:p>
    <w:p w14:paraId="259A247C" w14:textId="77777777" w:rsidR="00C17763" w:rsidRPr="00C17763" w:rsidRDefault="00C17763" w:rsidP="00C17763">
      <w:pPr>
        <w:spacing w:after="0" w:line="240" w:lineRule="auto"/>
        <w:rPr>
          <w:rFonts w:ascii="Times New Roman" w:hAnsi="Times New Roman"/>
          <w:sz w:val="24"/>
        </w:rPr>
      </w:pPr>
      <w:r w:rsidRPr="00C17763">
        <w:rPr>
          <w:rFonts w:ascii="Times New Roman" w:hAnsi="Times New Roman"/>
          <w:sz w:val="24"/>
        </w:rPr>
        <w:t>2. The user clicks on the validate input data button</w:t>
      </w:r>
    </w:p>
    <w:p w14:paraId="257660A5" w14:textId="77777777" w:rsidR="00C17763" w:rsidRPr="00C17763" w:rsidRDefault="00C17763" w:rsidP="00C17763">
      <w:pPr>
        <w:spacing w:after="0" w:line="240" w:lineRule="auto"/>
        <w:rPr>
          <w:rFonts w:ascii="Times New Roman" w:hAnsi="Times New Roman"/>
          <w:sz w:val="24"/>
        </w:rPr>
      </w:pPr>
      <w:r w:rsidRPr="00C17763">
        <w:rPr>
          <w:rFonts w:ascii="Times New Roman" w:hAnsi="Times New Roman"/>
          <w:sz w:val="24"/>
        </w:rPr>
        <w:t xml:space="preserve">3. The application validates the data and displays a message </w:t>
      </w:r>
    </w:p>
    <w:p w14:paraId="49666B3D" w14:textId="77777777" w:rsidR="00C17763" w:rsidRPr="00C17763" w:rsidRDefault="00C17763" w:rsidP="00C17763">
      <w:pPr>
        <w:spacing w:after="0" w:line="240" w:lineRule="auto"/>
        <w:rPr>
          <w:rFonts w:ascii="Times New Roman" w:hAnsi="Times New Roman"/>
          <w:sz w:val="24"/>
        </w:rPr>
      </w:pPr>
      <w:r w:rsidRPr="00C17763">
        <w:rPr>
          <w:rFonts w:ascii="Times New Roman" w:hAnsi="Times New Roman"/>
          <w:sz w:val="24"/>
        </w:rPr>
        <w:t>informing the user to start the simulation</w:t>
      </w:r>
    </w:p>
    <w:p w14:paraId="792CE011" w14:textId="77777777" w:rsidR="00C17763" w:rsidRPr="00C17763" w:rsidRDefault="00C17763" w:rsidP="00C17763">
      <w:pPr>
        <w:spacing w:after="0" w:line="240" w:lineRule="auto"/>
        <w:rPr>
          <w:rFonts w:ascii="Times New Roman" w:hAnsi="Times New Roman"/>
          <w:sz w:val="24"/>
        </w:rPr>
      </w:pPr>
      <w:r w:rsidRPr="00C17763">
        <w:rPr>
          <w:rFonts w:ascii="Times New Roman" w:hAnsi="Times New Roman"/>
          <w:sz w:val="24"/>
        </w:rPr>
        <w:t>Alternative Sequence: Invalid values for the setup parameters</w:t>
      </w:r>
    </w:p>
    <w:p w14:paraId="499CF55F" w14:textId="77777777" w:rsidR="00C17763" w:rsidRPr="00C17763" w:rsidRDefault="00C17763" w:rsidP="00C17763">
      <w:pPr>
        <w:spacing w:after="0" w:line="240" w:lineRule="auto"/>
        <w:rPr>
          <w:rFonts w:ascii="Times New Roman" w:hAnsi="Times New Roman"/>
          <w:sz w:val="24"/>
        </w:rPr>
      </w:pPr>
      <w:r w:rsidRPr="00C17763">
        <w:rPr>
          <w:rFonts w:ascii="Times New Roman" w:hAnsi="Times New Roman"/>
          <w:sz w:val="24"/>
        </w:rPr>
        <w:t xml:space="preserve">- The user inserts invalid values for the application’s setup </w:t>
      </w:r>
    </w:p>
    <w:p w14:paraId="257E0778" w14:textId="77777777" w:rsidR="00C17763" w:rsidRPr="00C17763" w:rsidRDefault="00C17763" w:rsidP="00C17763">
      <w:pPr>
        <w:spacing w:after="0" w:line="240" w:lineRule="auto"/>
        <w:rPr>
          <w:rFonts w:ascii="Times New Roman" w:hAnsi="Times New Roman"/>
          <w:sz w:val="24"/>
        </w:rPr>
      </w:pPr>
      <w:r w:rsidRPr="00C17763">
        <w:rPr>
          <w:rFonts w:ascii="Times New Roman" w:hAnsi="Times New Roman"/>
          <w:sz w:val="24"/>
        </w:rPr>
        <w:t>parameters</w:t>
      </w:r>
    </w:p>
    <w:p w14:paraId="6EF144C8" w14:textId="77777777" w:rsidR="00C17763" w:rsidRPr="00C17763" w:rsidRDefault="00C17763" w:rsidP="00C17763">
      <w:pPr>
        <w:spacing w:after="0" w:line="240" w:lineRule="auto"/>
        <w:rPr>
          <w:rFonts w:ascii="Times New Roman" w:hAnsi="Times New Roman"/>
          <w:sz w:val="24"/>
        </w:rPr>
      </w:pPr>
      <w:r w:rsidRPr="00C17763">
        <w:rPr>
          <w:rFonts w:ascii="Times New Roman" w:hAnsi="Times New Roman"/>
          <w:sz w:val="24"/>
        </w:rPr>
        <w:t xml:space="preserve">- The application displays an error message and requests the </w:t>
      </w:r>
    </w:p>
    <w:p w14:paraId="38E8A3B8" w14:textId="77777777" w:rsidR="00C17763" w:rsidRPr="00C17763" w:rsidRDefault="00C17763" w:rsidP="00C17763">
      <w:pPr>
        <w:spacing w:after="0" w:line="240" w:lineRule="auto"/>
        <w:rPr>
          <w:rFonts w:ascii="Times New Roman" w:hAnsi="Times New Roman"/>
          <w:sz w:val="24"/>
        </w:rPr>
      </w:pPr>
      <w:r w:rsidRPr="00C17763">
        <w:rPr>
          <w:rFonts w:ascii="Times New Roman" w:hAnsi="Times New Roman"/>
          <w:sz w:val="24"/>
        </w:rPr>
        <w:t>user to insert valid values</w:t>
      </w:r>
    </w:p>
    <w:p w14:paraId="6628A4A2" w14:textId="4FDD9572" w:rsidR="00C17763" w:rsidRDefault="00C17763" w:rsidP="00C17763">
      <w:pPr>
        <w:spacing w:after="0" w:line="240" w:lineRule="auto"/>
        <w:rPr>
          <w:rFonts w:ascii="Times New Roman" w:hAnsi="Times New Roman"/>
          <w:sz w:val="24"/>
        </w:rPr>
      </w:pPr>
      <w:r w:rsidRPr="00C17763">
        <w:rPr>
          <w:rFonts w:ascii="Times New Roman" w:hAnsi="Times New Roman"/>
          <w:sz w:val="24"/>
        </w:rPr>
        <w:t>- The scenario returns to step 1</w:t>
      </w:r>
      <w:r w:rsidRPr="00C17763">
        <w:rPr>
          <w:rFonts w:ascii="Times New Roman" w:hAnsi="Times New Roman"/>
          <w:sz w:val="24"/>
        </w:rPr>
        <w:cr/>
      </w:r>
    </w:p>
    <w:p w14:paraId="529B56E3" w14:textId="2CF864C9" w:rsidR="00C17763" w:rsidRDefault="00C17763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27D4C7FD" w14:textId="77777777" w:rsidR="00C17763" w:rsidRDefault="00C17763" w:rsidP="009846A8">
      <w:pPr>
        <w:spacing w:after="0" w:line="240" w:lineRule="auto"/>
        <w:rPr>
          <w:rFonts w:ascii="Times New Roman" w:hAnsi="Times New Roman"/>
          <w:sz w:val="24"/>
        </w:rPr>
      </w:pPr>
    </w:p>
    <w:p w14:paraId="43EBC1DA" w14:textId="2C613256" w:rsidR="00A3354E" w:rsidRDefault="00A3354E" w:rsidP="009846A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67278C37" w14:textId="77777777" w:rsidR="009846A8" w:rsidRPr="00BC7C4C" w:rsidRDefault="009846A8" w:rsidP="009846A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6CA0EFEF" w14:textId="77777777" w:rsidR="00C17763" w:rsidRPr="00405598" w:rsidRDefault="00C17763" w:rsidP="00C17763">
      <w:pPr>
        <w:pStyle w:val="Heading1"/>
      </w:pPr>
      <w:r>
        <w:lastRenderedPageBreak/>
        <w:t>3.</w:t>
      </w:r>
      <w:r w:rsidRPr="00405598">
        <w:t>Proiectare</w:t>
      </w:r>
    </w:p>
    <w:p w14:paraId="7521895A" w14:textId="77777777" w:rsidR="00C17763" w:rsidRDefault="00C17763" w:rsidP="00C17763">
      <w:pPr>
        <w:spacing w:after="0" w:line="240" w:lineRule="auto"/>
        <w:ind w:firstLine="720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Proiectul este structurat cu un pattern MVC asadar avem 3 pachete: model,view,controller.</w:t>
      </w:r>
    </w:p>
    <w:p w14:paraId="229F3743" w14:textId="22CE59C6" w:rsidR="00C17763" w:rsidRDefault="00C17763" w:rsidP="00C17763">
      <w:pPr>
        <w:spacing w:after="0" w:line="240" w:lineRule="auto"/>
        <w:ind w:firstLine="720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Pachetul model prezinta modul de reprezentare al polinoamelor si al operatiilor pe acestea.Este alcatuit din 3 clase: </w:t>
      </w:r>
      <w:r w:rsidR="00FB3199">
        <w:rPr>
          <w:rFonts w:ascii="Times New Roman" w:hAnsi="Times New Roman"/>
          <w:iCs/>
          <w:sz w:val="24"/>
        </w:rPr>
        <w:t>Client</w:t>
      </w:r>
      <w:r>
        <w:rPr>
          <w:rFonts w:ascii="Times New Roman" w:hAnsi="Times New Roman"/>
          <w:iCs/>
          <w:sz w:val="24"/>
        </w:rPr>
        <w:t>,</w:t>
      </w:r>
      <w:r w:rsidR="00FB3199">
        <w:rPr>
          <w:rFonts w:ascii="Times New Roman" w:hAnsi="Times New Roman"/>
          <w:iCs/>
          <w:sz w:val="24"/>
        </w:rPr>
        <w:t>Queue</w:t>
      </w:r>
      <w:r>
        <w:rPr>
          <w:rFonts w:ascii="Times New Roman" w:hAnsi="Times New Roman"/>
          <w:iCs/>
          <w:sz w:val="24"/>
        </w:rPr>
        <w:t xml:space="preserve"> si </w:t>
      </w:r>
      <w:r w:rsidR="00FB3199">
        <w:rPr>
          <w:rFonts w:ascii="Times New Roman" w:hAnsi="Times New Roman"/>
          <w:iCs/>
          <w:sz w:val="24"/>
        </w:rPr>
        <w:t>Scheduler</w:t>
      </w:r>
    </w:p>
    <w:p w14:paraId="5117B8AA" w14:textId="0FDD942C" w:rsidR="00C17763" w:rsidRDefault="00C17763" w:rsidP="00C17763">
      <w:pPr>
        <w:spacing w:after="0" w:line="240" w:lineRule="auto"/>
        <w:ind w:firstLine="720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Cel de al 2 lea pachet, view, contine doar o clasa numita View care reprezinta interfata grafica </w:t>
      </w:r>
      <w:r w:rsidR="00FB3199">
        <w:rPr>
          <w:rFonts w:ascii="Times New Roman" w:hAnsi="Times New Roman"/>
          <w:iCs/>
          <w:sz w:val="24"/>
        </w:rPr>
        <w:t>a programului</w:t>
      </w:r>
    </w:p>
    <w:p w14:paraId="16143BDC" w14:textId="77777777" w:rsidR="00C17763" w:rsidRDefault="00C17763" w:rsidP="00C17763">
      <w:pPr>
        <w:spacing w:after="0" w:line="240" w:lineRule="auto"/>
        <w:ind w:firstLine="720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Pachetul controller contine de asemenea doar o clasa numita Controller , acesta are rolul de a face legatura dintre view si model.</w:t>
      </w:r>
    </w:p>
    <w:p w14:paraId="641B0B53" w14:textId="7C8E5161" w:rsidR="00FB3199" w:rsidRDefault="00FB3199" w:rsidP="00C17763">
      <w:pPr>
        <w:spacing w:after="0" w:line="240" w:lineRule="auto"/>
        <w:ind w:firstLine="720"/>
        <w:rPr>
          <w:rFonts w:ascii="Times New Roman" w:hAnsi="Times New Roman"/>
          <w:iCs/>
          <w:sz w:val="24"/>
        </w:rPr>
      </w:pPr>
    </w:p>
    <w:p w14:paraId="7AD4FB75" w14:textId="57BFB635" w:rsidR="00FB3199" w:rsidRDefault="00FB3199" w:rsidP="00C17763">
      <w:pPr>
        <w:spacing w:after="0" w:line="240" w:lineRule="auto"/>
        <w:ind w:firstLine="720"/>
        <w:rPr>
          <w:rFonts w:ascii="Times New Roman" w:hAnsi="Times New Roman"/>
          <w:iCs/>
          <w:sz w:val="24"/>
        </w:rPr>
      </w:pPr>
    </w:p>
    <w:p w14:paraId="70BDEF16" w14:textId="418A050B" w:rsidR="00FB3199" w:rsidRDefault="00FB3199" w:rsidP="00C17763">
      <w:pPr>
        <w:spacing w:after="0" w:line="240" w:lineRule="auto"/>
        <w:ind w:firstLine="720"/>
        <w:rPr>
          <w:rFonts w:ascii="Times New Roman" w:hAnsi="Times New Roman"/>
          <w:iCs/>
          <w:sz w:val="24"/>
        </w:rPr>
      </w:pPr>
    </w:p>
    <w:p w14:paraId="537F9345" w14:textId="77777777" w:rsidR="00FB3199" w:rsidRPr="00FB3199" w:rsidRDefault="00FB3199" w:rsidP="00FB3199">
      <w:pPr>
        <w:spacing w:after="0" w:line="240" w:lineRule="auto"/>
        <w:rPr>
          <w:rFonts w:ascii="Times New Roman" w:hAnsi="Times New Roman"/>
          <w:iCs/>
          <w:sz w:val="32"/>
          <w:szCs w:val="28"/>
        </w:rPr>
      </w:pPr>
      <w:r w:rsidRPr="00FB3199">
        <w:rPr>
          <w:rFonts w:ascii="Times New Roman" w:hAnsi="Times New Roman"/>
          <w:iCs/>
          <w:sz w:val="32"/>
          <w:szCs w:val="28"/>
        </w:rPr>
        <w:t>4.Implementare</w:t>
      </w:r>
    </w:p>
    <w:p w14:paraId="6041A16B" w14:textId="77777777" w:rsidR="00FB3199" w:rsidRPr="00FB3199" w:rsidRDefault="00FB3199" w:rsidP="00FB3199">
      <w:pPr>
        <w:spacing w:after="0" w:line="240" w:lineRule="auto"/>
        <w:ind w:firstLine="720"/>
        <w:rPr>
          <w:rFonts w:ascii="Times New Roman" w:hAnsi="Times New Roman"/>
          <w:iCs/>
          <w:sz w:val="32"/>
          <w:szCs w:val="28"/>
        </w:rPr>
      </w:pPr>
    </w:p>
    <w:p w14:paraId="50DA8087" w14:textId="14CA82F8" w:rsidR="00FB3199" w:rsidRDefault="00FB3199" w:rsidP="00FB3199">
      <w:pPr>
        <w:spacing w:after="0" w:line="240" w:lineRule="auto"/>
        <w:ind w:firstLine="720"/>
        <w:rPr>
          <w:rFonts w:ascii="Times New Roman" w:hAnsi="Times New Roman"/>
          <w:iCs/>
          <w:sz w:val="24"/>
        </w:rPr>
      </w:pPr>
      <w:r w:rsidRPr="00FB3199">
        <w:rPr>
          <w:rFonts w:ascii="Times New Roman" w:hAnsi="Times New Roman"/>
          <w:iCs/>
          <w:sz w:val="24"/>
        </w:rPr>
        <w:t>In continuare vor fi prezentate clasele ce alcatuiesc proiectul si functionarea acestora</w:t>
      </w:r>
      <w:r>
        <w:rPr>
          <w:rFonts w:ascii="Times New Roman" w:hAnsi="Times New Roman"/>
          <w:iCs/>
          <w:sz w:val="24"/>
        </w:rPr>
        <w:t>:</w:t>
      </w:r>
    </w:p>
    <w:p w14:paraId="0759B157" w14:textId="16F4F8C7" w:rsidR="00FB3199" w:rsidRDefault="00FB3199" w:rsidP="00FB3199">
      <w:pPr>
        <w:spacing w:after="0" w:line="240" w:lineRule="auto"/>
        <w:ind w:firstLine="720"/>
        <w:rPr>
          <w:rFonts w:ascii="Times New Roman" w:hAnsi="Times New Roman"/>
          <w:iCs/>
          <w:sz w:val="24"/>
        </w:rPr>
      </w:pPr>
    </w:p>
    <w:p w14:paraId="4EF8972D" w14:textId="31CC6B9F" w:rsidR="00FB3199" w:rsidRDefault="00FB3199" w:rsidP="00FB3199">
      <w:pPr>
        <w:spacing w:after="0" w:line="240" w:lineRule="auto"/>
        <w:ind w:firstLine="720"/>
        <w:rPr>
          <w:rFonts w:ascii="Times New Roman" w:hAnsi="Times New Roman"/>
          <w:iCs/>
          <w:sz w:val="24"/>
        </w:rPr>
      </w:pPr>
    </w:p>
    <w:p w14:paraId="0A49772D" w14:textId="7E68F070" w:rsidR="00FB3199" w:rsidRDefault="007D365A" w:rsidP="00FB3199">
      <w:pPr>
        <w:pStyle w:val="NoSpacing"/>
        <w:rPr>
          <w:rFonts w:ascii="Times New Roman" w:hAnsi="Times New Roman"/>
          <w:sz w:val="24"/>
          <w:szCs w:val="24"/>
        </w:rPr>
      </w:pPr>
      <w:r w:rsidRPr="007D365A">
        <w:rPr>
          <w:rFonts w:ascii="Times New Roman" w:hAnsi="Times New Roman"/>
          <w:sz w:val="24"/>
          <w:szCs w:val="24"/>
          <w:u w:val="single"/>
        </w:rPr>
        <w:t>Clasa Client</w:t>
      </w:r>
      <w:r w:rsidRPr="007D365A">
        <w:rPr>
          <w:rFonts w:ascii="Times New Roman" w:hAnsi="Times New Roman"/>
          <w:sz w:val="24"/>
          <w:szCs w:val="24"/>
        </w:rPr>
        <w:t xml:space="preserve"> – este folosita pentru a reprezenta clientii sub forma de 3 parametrii relevanti pentru studiul nostru: un id (numeric , numele si prenumele clientului nu este relevant pentru situatia de fata), timpul de sosire de casa si timpul necesar servirii clientului respectiv.</w:t>
      </w:r>
      <w:r w:rsidR="00A95A87">
        <w:rPr>
          <w:rFonts w:ascii="Times New Roman" w:hAnsi="Times New Roman"/>
          <w:sz w:val="24"/>
          <w:szCs w:val="24"/>
        </w:rPr>
        <w:t>Aceasta clasa implementeaza Comparable , criteriul de sortare pentru clienti este arrivalTime (crescator);</w:t>
      </w:r>
    </w:p>
    <w:p w14:paraId="616973E2" w14:textId="258F8C5B" w:rsidR="007D365A" w:rsidRDefault="007D365A" w:rsidP="00FB3199">
      <w:pPr>
        <w:pStyle w:val="NoSpacing"/>
        <w:rPr>
          <w:rFonts w:ascii="Times New Roman" w:hAnsi="Times New Roman"/>
          <w:sz w:val="24"/>
          <w:szCs w:val="24"/>
        </w:rPr>
      </w:pPr>
    </w:p>
    <w:p w14:paraId="0F083E14" w14:textId="5785AAEB" w:rsidR="007D365A" w:rsidRDefault="007D365A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Atribute:</w:t>
      </w:r>
    </w:p>
    <w:p w14:paraId="3DFAD250" w14:textId="539F8FC4" w:rsidR="007D365A" w:rsidRDefault="007D365A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</w:t>
      </w:r>
      <w:r w:rsidR="00BA3D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(int )</w:t>
      </w:r>
      <w:r w:rsidR="00BA3D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 reprezinta id-ul fiecarui client</w:t>
      </w:r>
    </w:p>
    <w:p w14:paraId="187E692C" w14:textId="2B5B21B4" w:rsidR="007D365A" w:rsidRDefault="007D365A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arrivalTime</w:t>
      </w:r>
      <w:r w:rsidR="00BA3D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(int) : reprezinta timpul de sosire la casa al fiecarui client</w:t>
      </w:r>
    </w:p>
    <w:p w14:paraId="32E54BB0" w14:textId="6228C583" w:rsidR="007D365A" w:rsidRDefault="007D365A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serviceTime</w:t>
      </w:r>
      <w:r w:rsidR="00BA3D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(int): reprezinta timpul necesar servirii clientului</w:t>
      </w:r>
    </w:p>
    <w:p w14:paraId="4EB6FB79" w14:textId="5CDA3A28" w:rsidR="007D365A" w:rsidRDefault="007D365A" w:rsidP="00FB3199">
      <w:pPr>
        <w:pStyle w:val="NoSpacing"/>
        <w:rPr>
          <w:rFonts w:ascii="Times New Roman" w:hAnsi="Times New Roman"/>
          <w:sz w:val="24"/>
          <w:szCs w:val="24"/>
        </w:rPr>
      </w:pPr>
    </w:p>
    <w:p w14:paraId="3AF5EB45" w14:textId="735096D4" w:rsidR="007D365A" w:rsidRDefault="007D365A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Metode si constructori:</w:t>
      </w:r>
    </w:p>
    <w:p w14:paraId="1D21E8E9" w14:textId="23BF5A7D" w:rsidR="007D365A" w:rsidRDefault="007D365A" w:rsidP="00FB3199">
      <w:pPr>
        <w:pStyle w:val="NoSpacing"/>
        <w:rPr>
          <w:rFonts w:ascii="Times New Roman" w:hAnsi="Times New Roman"/>
          <w:sz w:val="24"/>
          <w:szCs w:val="24"/>
        </w:rPr>
      </w:pPr>
    </w:p>
    <w:p w14:paraId="7EFF32B7" w14:textId="13DD1E2F" w:rsidR="007D365A" w:rsidRDefault="007D365A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 Client (constructor) : primeste 3 parametri intregi (id,arrivalTime,serviceTime) si ii asigneaza atributelor obiectului</w:t>
      </w:r>
    </w:p>
    <w:p w14:paraId="24DBBF3A" w14:textId="1D43D8DB" w:rsidR="007D365A" w:rsidRDefault="007D365A" w:rsidP="00FB3199">
      <w:pPr>
        <w:pStyle w:val="NoSpacing"/>
        <w:rPr>
          <w:rFonts w:ascii="Times New Roman" w:hAnsi="Times New Roman"/>
          <w:sz w:val="24"/>
          <w:szCs w:val="24"/>
        </w:rPr>
      </w:pPr>
    </w:p>
    <w:p w14:paraId="4EE319A8" w14:textId="734B73D5" w:rsidR="007D365A" w:rsidRDefault="007D365A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getID</w:t>
      </w:r>
      <w:r w:rsidR="00BA3D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(int)</w:t>
      </w:r>
      <w:r w:rsidR="00BA3D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 getter pentru id</w:t>
      </w:r>
    </w:p>
    <w:p w14:paraId="2CA9A318" w14:textId="480D8FE0" w:rsidR="007D365A" w:rsidRDefault="007D365A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getArrivalTime</w:t>
      </w:r>
      <w:r w:rsidR="00BA3D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(int)</w:t>
      </w:r>
      <w:r w:rsidR="00BA3D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 w:rsidR="00BA3D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getter pentru arrivalTime</w:t>
      </w:r>
    </w:p>
    <w:p w14:paraId="6F55A66C" w14:textId="0DA6FBD0" w:rsidR="007D365A" w:rsidRDefault="007D365A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getServiceTime</w:t>
      </w:r>
      <w:r w:rsidR="00BA3D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(int)</w:t>
      </w:r>
      <w:r w:rsidR="00BA3D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 w:rsidR="00BA3D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getter pentru serviceTime</w:t>
      </w:r>
    </w:p>
    <w:p w14:paraId="2B43902C" w14:textId="4276BC50" w:rsidR="00A95A87" w:rsidRDefault="00A95A87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</w:t>
      </w:r>
      <w:r w:rsidR="00BA3D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(void)</w:t>
      </w:r>
      <w:r w:rsidR="00BA3D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 functie de afisare a unui client</w:t>
      </w:r>
    </w:p>
    <w:p w14:paraId="2D6B7EE8" w14:textId="51C3834F" w:rsidR="00A95A87" w:rsidRDefault="00A95A87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toString</w:t>
      </w:r>
      <w:r w:rsidR="00BA3D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(string)</w:t>
      </w:r>
      <w:r w:rsidR="00BA3D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 generarea unui string  pentru a reprezenta un client sub forma de cuvinte</w:t>
      </w:r>
    </w:p>
    <w:p w14:paraId="50DA8CAE" w14:textId="665DD4B0" w:rsidR="00A95A87" w:rsidRDefault="00A95A87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toString2</w:t>
      </w:r>
      <w:r w:rsidR="00BA3D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(string)</w:t>
      </w:r>
      <w:r w:rsidR="00BA3D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 reprezentarea unui client ca o secventa de 3 intregi de forma (x,y,z),x reprezentat id ul, y arrivalTime iar z serviceTime</w:t>
      </w:r>
    </w:p>
    <w:p w14:paraId="5F0A47E1" w14:textId="1F9F03F9" w:rsidR="00A95A87" w:rsidRDefault="00A95A87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compareTo</w:t>
      </w:r>
      <w:r w:rsidR="00BA3D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(int)</w:t>
      </w:r>
      <w:r w:rsidR="00BA3D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 functia de compararea a clientilor (sortare crescatoare in functie de timpul de sosire )</w:t>
      </w:r>
    </w:p>
    <w:p w14:paraId="3D449052" w14:textId="0A617AC0" w:rsidR="00A95A87" w:rsidRDefault="00A95A87" w:rsidP="00FB3199">
      <w:pPr>
        <w:pStyle w:val="NoSpacing"/>
        <w:rPr>
          <w:rFonts w:ascii="Times New Roman" w:hAnsi="Times New Roman"/>
          <w:sz w:val="24"/>
          <w:szCs w:val="24"/>
        </w:rPr>
      </w:pPr>
    </w:p>
    <w:p w14:paraId="58AECCDF" w14:textId="44F67EE6" w:rsidR="00A95A87" w:rsidRDefault="00A95A87" w:rsidP="00FB3199">
      <w:pPr>
        <w:pStyle w:val="NoSpacing"/>
        <w:rPr>
          <w:rFonts w:ascii="Times New Roman" w:hAnsi="Times New Roman"/>
          <w:sz w:val="24"/>
          <w:szCs w:val="24"/>
        </w:rPr>
      </w:pPr>
    </w:p>
    <w:p w14:paraId="3F6F0902" w14:textId="0C4276F6" w:rsidR="00A95A87" w:rsidRDefault="00A95A87" w:rsidP="00FB3199">
      <w:pPr>
        <w:pStyle w:val="NoSpacing"/>
        <w:rPr>
          <w:rFonts w:ascii="Times New Roman" w:hAnsi="Times New Roman"/>
          <w:sz w:val="24"/>
          <w:szCs w:val="24"/>
        </w:rPr>
      </w:pPr>
      <w:r w:rsidRPr="00A95A87">
        <w:rPr>
          <w:rFonts w:ascii="Times New Roman" w:hAnsi="Times New Roman"/>
          <w:sz w:val="24"/>
          <w:szCs w:val="24"/>
          <w:u w:val="single"/>
        </w:rPr>
        <w:t xml:space="preserve">Clasa Queue </w:t>
      </w:r>
      <w:r>
        <w:rPr>
          <w:rFonts w:ascii="Times New Roman" w:hAnsi="Times New Roman"/>
          <w:sz w:val="24"/>
          <w:szCs w:val="24"/>
          <w:u w:val="single"/>
        </w:rPr>
        <w:t xml:space="preserve">-  </w:t>
      </w:r>
      <w:r>
        <w:rPr>
          <w:rFonts w:ascii="Times New Roman" w:hAnsi="Times New Roman"/>
          <w:sz w:val="24"/>
          <w:szCs w:val="24"/>
        </w:rPr>
        <w:t xml:space="preserve"> este folosita pentru a reprezenta functionarea unei linii de astepare in care clientii stau pentru a fi serviti.Aceasta extinde clasa Thread(pentru a implementa functionalitatea mai multor linii care functioneaza deodata), si implementeaza Comparable (</w:t>
      </w:r>
      <w:r w:rsidR="00EF11CB">
        <w:rPr>
          <w:rFonts w:ascii="Times New Roman" w:hAnsi="Times New Roman"/>
          <w:sz w:val="24"/>
          <w:szCs w:val="24"/>
        </w:rPr>
        <w:t>criteriul de sortare este timpul de asteptare, cozile sunt sortate in crescator in functie de timpul de asteptare)</w:t>
      </w:r>
    </w:p>
    <w:p w14:paraId="3997D38E" w14:textId="462F96E2" w:rsidR="00EF11CB" w:rsidRDefault="00EF11CB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Atribute:</w:t>
      </w:r>
    </w:p>
    <w:p w14:paraId="7C736EC4" w14:textId="77777777" w:rsidR="00EF11CB" w:rsidRDefault="00EF11CB" w:rsidP="00FB3199">
      <w:pPr>
        <w:pStyle w:val="NoSpacing"/>
        <w:rPr>
          <w:rFonts w:ascii="Times New Roman" w:hAnsi="Times New Roman"/>
          <w:sz w:val="24"/>
          <w:szCs w:val="24"/>
        </w:rPr>
      </w:pPr>
    </w:p>
    <w:p w14:paraId="2ABC2DED" w14:textId="51B17F22" w:rsidR="00EF11CB" w:rsidRDefault="00BA3D61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EF11CB">
        <w:rPr>
          <w:rFonts w:ascii="Times New Roman" w:hAnsi="Times New Roman"/>
          <w:sz w:val="24"/>
          <w:szCs w:val="24"/>
        </w:rPr>
        <w:t>lients</w:t>
      </w:r>
      <w:r>
        <w:rPr>
          <w:rFonts w:ascii="Times New Roman" w:hAnsi="Times New Roman"/>
          <w:sz w:val="24"/>
          <w:szCs w:val="24"/>
        </w:rPr>
        <w:t xml:space="preserve"> </w:t>
      </w:r>
      <w:r w:rsidR="00EF11CB">
        <w:rPr>
          <w:rFonts w:ascii="Times New Roman" w:hAnsi="Times New Roman"/>
          <w:sz w:val="24"/>
          <w:szCs w:val="24"/>
        </w:rPr>
        <w:t>(BlockingQueue&lt;Client) -reprezinta coada de clienti in care sunt stocate efectiv datele despre clientii aflati la coada</w:t>
      </w:r>
    </w:p>
    <w:p w14:paraId="4258C0A3" w14:textId="21672394" w:rsidR="00EF11CB" w:rsidRDefault="00EF11CB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waitingTime</w:t>
      </w:r>
      <w:r w:rsidR="00BA3D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(int) – contine timpul de asteptare curent pentru fiecare coada</w:t>
      </w:r>
    </w:p>
    <w:p w14:paraId="307B1A61" w14:textId="23C7C85B" w:rsidR="00EF11CB" w:rsidRDefault="00EF11CB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queueNumber</w:t>
      </w:r>
      <w:r w:rsidR="00BA3D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(int)</w:t>
      </w:r>
      <w:r w:rsidR="00BA3D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-identificator pentru fiecare coada</w:t>
      </w:r>
    </w:p>
    <w:p w14:paraId="2332A6B9" w14:textId="6932DD26" w:rsidR="00EF11CB" w:rsidRDefault="00EF11CB" w:rsidP="00FB3199">
      <w:pPr>
        <w:pStyle w:val="NoSpacing"/>
        <w:rPr>
          <w:rFonts w:ascii="Times New Roman" w:hAnsi="Times New Roman"/>
          <w:sz w:val="24"/>
          <w:szCs w:val="24"/>
        </w:rPr>
      </w:pPr>
    </w:p>
    <w:p w14:paraId="5F5AE1C1" w14:textId="11D6CD3F" w:rsidR="00EF11CB" w:rsidRDefault="00EF11CB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Metode si constructori:</w:t>
      </w:r>
    </w:p>
    <w:p w14:paraId="682FD77A" w14:textId="77777777" w:rsidR="00EF11CB" w:rsidRDefault="00EF11CB" w:rsidP="00FB3199">
      <w:pPr>
        <w:pStyle w:val="NoSpacing"/>
        <w:rPr>
          <w:rFonts w:ascii="Times New Roman" w:hAnsi="Times New Roman"/>
          <w:sz w:val="24"/>
          <w:szCs w:val="24"/>
        </w:rPr>
      </w:pPr>
    </w:p>
    <w:p w14:paraId="788CB736" w14:textId="2E44D98D" w:rsidR="00EF11CB" w:rsidRDefault="00EF11CB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 Queue</w:t>
      </w:r>
      <w:r w:rsidR="00BA3D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(un singur parametru de tip int)</w:t>
      </w:r>
      <w:r w:rsidR="00BA3D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– constructorul primeste ca parametru doar numarul cozii il atribuie, de asemenea initializeaza timpul cozii create cu 0 si lista de clienti</w:t>
      </w:r>
    </w:p>
    <w:p w14:paraId="2B528D36" w14:textId="0E6A5C7C" w:rsidR="00EF11CB" w:rsidRDefault="00EF11CB" w:rsidP="00FB3199">
      <w:pPr>
        <w:pStyle w:val="NoSpacing"/>
        <w:rPr>
          <w:rFonts w:ascii="Times New Roman" w:hAnsi="Times New Roman"/>
          <w:sz w:val="24"/>
          <w:szCs w:val="24"/>
        </w:rPr>
      </w:pPr>
    </w:p>
    <w:p w14:paraId="216AA983" w14:textId="0E2107B1" w:rsidR="00EF11CB" w:rsidRDefault="00EF11CB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addClient</w:t>
      </w:r>
      <w:r w:rsidR="00BA3D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(void)</w:t>
      </w:r>
      <w:r w:rsidR="00BA3D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 adauga clienti in coada folosind metoda add a colectii si incrementeaza timpul de asteptare al cozii cu timpul de servire al clientului adaugat</w:t>
      </w:r>
    </w:p>
    <w:p w14:paraId="300D3790" w14:textId="061957C6" w:rsidR="00EF11CB" w:rsidRDefault="00EF11CB" w:rsidP="00FB3199">
      <w:pPr>
        <w:pStyle w:val="NoSpacing"/>
        <w:rPr>
          <w:rFonts w:ascii="Times New Roman" w:hAnsi="Times New Roman"/>
          <w:sz w:val="24"/>
          <w:szCs w:val="24"/>
        </w:rPr>
      </w:pPr>
    </w:p>
    <w:p w14:paraId="1548ECD9" w14:textId="4DBD20E1" w:rsidR="00EF11CB" w:rsidRDefault="00EF11CB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toString</w:t>
      </w:r>
      <w:r w:rsidR="00BA3D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(string</w:t>
      </w:r>
      <w:r w:rsidR="00BA3D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)</w:t>
      </w:r>
      <w:r w:rsidR="00BA3D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 parcurge lista de clienti folosind un iterator si adauga intr un string fiecare client folosind</w:t>
      </w:r>
      <w:r w:rsidR="00BA3D61">
        <w:rPr>
          <w:rFonts w:ascii="Times New Roman" w:hAnsi="Times New Roman"/>
          <w:sz w:val="24"/>
          <w:szCs w:val="24"/>
        </w:rPr>
        <w:t xml:space="preserve"> metoda toString2 din clasa Client</w:t>
      </w:r>
    </w:p>
    <w:p w14:paraId="19FACA43" w14:textId="452E1C38" w:rsidR="00BA3D61" w:rsidRDefault="00BA3D61" w:rsidP="00FB3199">
      <w:pPr>
        <w:pStyle w:val="NoSpacing"/>
        <w:rPr>
          <w:rFonts w:ascii="Times New Roman" w:hAnsi="Times New Roman"/>
          <w:sz w:val="24"/>
          <w:szCs w:val="24"/>
        </w:rPr>
      </w:pPr>
    </w:p>
    <w:p w14:paraId="14FD6CCF" w14:textId="70E53316" w:rsidR="00BA3D61" w:rsidRDefault="00BA3D61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getTotalTime (int) : parcurge lista de clienti cu un for each si calculeaza timpul de asteptare total curent al cozii si il returneaza</w:t>
      </w:r>
    </w:p>
    <w:p w14:paraId="162EF5FA" w14:textId="229F4406" w:rsidR="00BA3D61" w:rsidRDefault="00BA3D61" w:rsidP="00FB3199">
      <w:pPr>
        <w:pStyle w:val="NoSpacing"/>
        <w:rPr>
          <w:rFonts w:ascii="Times New Roman" w:hAnsi="Times New Roman"/>
          <w:sz w:val="24"/>
          <w:szCs w:val="24"/>
        </w:rPr>
      </w:pPr>
    </w:p>
    <w:p w14:paraId="5301699A" w14:textId="4287FB0D" w:rsidR="00BA3D61" w:rsidRDefault="00BA3D61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compareTo (int) - metoda de comparare, este folosita pentru a compara coziile si a le sorta crescator in functie de timpul de asteptare</w:t>
      </w:r>
    </w:p>
    <w:p w14:paraId="1A4880B5" w14:textId="6A7E655C" w:rsidR="00BA3D61" w:rsidRDefault="00BA3D61" w:rsidP="00FB3199">
      <w:pPr>
        <w:pStyle w:val="NoSpacing"/>
        <w:rPr>
          <w:rFonts w:ascii="Times New Roman" w:hAnsi="Times New Roman"/>
          <w:sz w:val="24"/>
          <w:szCs w:val="24"/>
        </w:rPr>
      </w:pPr>
    </w:p>
    <w:p w14:paraId="0E0370D0" w14:textId="5D39F2EF" w:rsidR="00BA3D61" w:rsidRDefault="00BA3D61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getQueueNumber ( int ) – getter pentru queueNumber</w:t>
      </w:r>
    </w:p>
    <w:p w14:paraId="281E7F6E" w14:textId="21521ECF" w:rsidR="00BA3D61" w:rsidRDefault="00BA3D61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getWaitingTime ( int ) – getter pentru waitingTime</w:t>
      </w:r>
    </w:p>
    <w:p w14:paraId="6674AC9C" w14:textId="250ECC78" w:rsidR="00BA3D61" w:rsidRDefault="00BA3D61" w:rsidP="00FB3199">
      <w:pPr>
        <w:pStyle w:val="NoSpacing"/>
        <w:rPr>
          <w:rFonts w:ascii="Times New Roman" w:hAnsi="Times New Roman"/>
          <w:sz w:val="24"/>
          <w:szCs w:val="24"/>
        </w:rPr>
      </w:pPr>
    </w:p>
    <w:p w14:paraId="43C6CB5F" w14:textId="54DAFAB0" w:rsidR="00BA3D61" w:rsidRDefault="00BA3D61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run ( void ) – descrie functionarea linii de servire, clientii sunt extrasi din coada in ordine ( din capul cozii </w:t>
      </w:r>
      <w:r w:rsidR="00B43A10">
        <w:rPr>
          <w:rFonts w:ascii="Times New Roman" w:hAnsi="Times New Roman"/>
          <w:sz w:val="24"/>
          <w:szCs w:val="24"/>
        </w:rPr>
        <w:t>, folosind metoda poll</w:t>
      </w:r>
      <w:r>
        <w:rPr>
          <w:rFonts w:ascii="Times New Roman" w:hAnsi="Times New Roman"/>
          <w:sz w:val="24"/>
          <w:szCs w:val="24"/>
        </w:rPr>
        <w:t>) apoi treadul este pus in „sleep” pentru un timp egal cu timpul de servire al clientului procesat, dupa care clientul este eliminat din</w:t>
      </w:r>
      <w:r w:rsidR="00B43A10">
        <w:rPr>
          <w:rFonts w:ascii="Times New Roman" w:hAnsi="Times New Roman"/>
          <w:sz w:val="24"/>
          <w:szCs w:val="24"/>
        </w:rPr>
        <w:t xml:space="preserve"> coada iar timpul de astepare al cozii este scazut cu timpul necesar servirii clientului. Pentru a evita erori tot acest proces este inconjurat de un if care verifica daca coada are elemente in ea.</w:t>
      </w:r>
    </w:p>
    <w:p w14:paraId="6FD023C0" w14:textId="1EF87995" w:rsidR="00B43A10" w:rsidRDefault="00B43A10" w:rsidP="00FB3199">
      <w:pPr>
        <w:pStyle w:val="NoSpacing"/>
        <w:rPr>
          <w:rFonts w:ascii="Times New Roman" w:hAnsi="Times New Roman"/>
          <w:sz w:val="24"/>
          <w:szCs w:val="24"/>
        </w:rPr>
      </w:pPr>
    </w:p>
    <w:p w14:paraId="3D5D1448" w14:textId="36DFEF1D" w:rsidR="00B43A10" w:rsidRDefault="00B43A10" w:rsidP="00FB3199">
      <w:pPr>
        <w:pStyle w:val="NoSpacing"/>
        <w:rPr>
          <w:rFonts w:ascii="Times New Roman" w:hAnsi="Times New Roman"/>
          <w:sz w:val="24"/>
          <w:szCs w:val="24"/>
        </w:rPr>
      </w:pPr>
    </w:p>
    <w:p w14:paraId="47E50706" w14:textId="384B42B4" w:rsidR="00B43A10" w:rsidRDefault="00B43A10" w:rsidP="00FB3199">
      <w:pPr>
        <w:pStyle w:val="NoSpacing"/>
        <w:rPr>
          <w:rFonts w:ascii="Times New Roman" w:hAnsi="Times New Roman"/>
          <w:sz w:val="24"/>
          <w:szCs w:val="24"/>
        </w:rPr>
      </w:pPr>
    </w:p>
    <w:p w14:paraId="3A4ABED8" w14:textId="05BFD71E" w:rsidR="00B43A10" w:rsidRDefault="00B43A10" w:rsidP="00FB3199">
      <w:pPr>
        <w:pStyle w:val="NoSpacing"/>
        <w:rPr>
          <w:rFonts w:ascii="Times New Roman" w:hAnsi="Times New Roman"/>
          <w:sz w:val="24"/>
          <w:szCs w:val="24"/>
        </w:rPr>
      </w:pPr>
      <w:r w:rsidRPr="00B43A10">
        <w:rPr>
          <w:rFonts w:ascii="Times New Roman" w:hAnsi="Times New Roman"/>
          <w:sz w:val="24"/>
          <w:szCs w:val="24"/>
          <w:u w:val="single"/>
        </w:rPr>
        <w:t>Clasa Scheduler</w:t>
      </w:r>
      <w:r>
        <w:rPr>
          <w:rFonts w:ascii="Times New Roman" w:hAnsi="Times New Roman"/>
          <w:sz w:val="24"/>
          <w:szCs w:val="24"/>
        </w:rPr>
        <w:t xml:space="preserve"> – aceasta clasa se ocupa cu evidenta cozilor si  repartizarea clientilor la acestea.</w:t>
      </w:r>
    </w:p>
    <w:p w14:paraId="2BAC3CD1" w14:textId="09A5EA22" w:rsidR="00B43A10" w:rsidRDefault="00B43A10" w:rsidP="00FB3199">
      <w:pPr>
        <w:pStyle w:val="NoSpacing"/>
        <w:rPr>
          <w:rFonts w:ascii="Times New Roman" w:hAnsi="Times New Roman"/>
          <w:sz w:val="24"/>
          <w:szCs w:val="24"/>
        </w:rPr>
      </w:pPr>
    </w:p>
    <w:p w14:paraId="3D13C36A" w14:textId="2F219EF0" w:rsidR="00B43A10" w:rsidRDefault="00B43A10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Atribute:</w:t>
      </w:r>
    </w:p>
    <w:p w14:paraId="37DB27E4" w14:textId="217BC9EC" w:rsidR="00B43A10" w:rsidRDefault="00B43A10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queues( ArrayList &lt;Queue&gt; ) : contine toate cozile functionale</w:t>
      </w:r>
    </w:p>
    <w:p w14:paraId="01116D5E" w14:textId="7EBC54BB" w:rsidR="00B43A10" w:rsidRDefault="00B43A10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numberofQueues ( int ) : contine numarul de cozi</w:t>
      </w:r>
    </w:p>
    <w:p w14:paraId="1A0B8113" w14:textId="4663706C" w:rsidR="00B43A10" w:rsidRDefault="00B43A10" w:rsidP="00FB3199">
      <w:pPr>
        <w:pStyle w:val="NoSpacing"/>
        <w:rPr>
          <w:rFonts w:ascii="Times New Roman" w:hAnsi="Times New Roman"/>
          <w:sz w:val="24"/>
          <w:szCs w:val="24"/>
        </w:rPr>
      </w:pPr>
    </w:p>
    <w:p w14:paraId="6FDCB3C0" w14:textId="793CD048" w:rsidR="00B43A10" w:rsidRDefault="00B43A10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Metode si constructori:</w:t>
      </w:r>
    </w:p>
    <w:p w14:paraId="2D0F642D" w14:textId="1243F831" w:rsidR="00B43A10" w:rsidRDefault="00B43A10" w:rsidP="00FB3199">
      <w:pPr>
        <w:pStyle w:val="NoSpacing"/>
        <w:rPr>
          <w:rFonts w:ascii="Times New Roman" w:hAnsi="Times New Roman"/>
          <w:sz w:val="24"/>
          <w:szCs w:val="24"/>
        </w:rPr>
      </w:pPr>
    </w:p>
    <w:p w14:paraId="0371F5B5" w14:textId="77777777" w:rsidR="009155F1" w:rsidRDefault="00B43A10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 Scheduler ( primeste un singur parametru de tip int</w:t>
      </w:r>
      <w:r w:rsidR="009155F1">
        <w:rPr>
          <w:rFonts w:ascii="Times New Roman" w:hAnsi="Times New Roman"/>
          <w:sz w:val="24"/>
          <w:szCs w:val="24"/>
        </w:rPr>
        <w:t xml:space="preserve"> ce reprezinta numarul de cozi ce vor fii create</w:t>
      </w:r>
      <w:r>
        <w:rPr>
          <w:rFonts w:ascii="Times New Roman" w:hAnsi="Times New Roman"/>
          <w:sz w:val="24"/>
          <w:szCs w:val="24"/>
        </w:rPr>
        <w:t>)</w:t>
      </w:r>
      <w:r w:rsidR="009155F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-</w:t>
      </w:r>
      <w:r w:rsidR="009155F1">
        <w:rPr>
          <w:rFonts w:ascii="Times New Roman" w:hAnsi="Times New Roman"/>
          <w:sz w:val="24"/>
          <w:szCs w:val="24"/>
        </w:rPr>
        <w:t xml:space="preserve"> asigneaza valoarea primita la numberofQueues si initializea array listul de cozi </w:t>
      </w:r>
    </w:p>
    <w:p w14:paraId="01A17F79" w14:textId="77777777" w:rsidR="009155F1" w:rsidRDefault="009155F1" w:rsidP="00FB3199">
      <w:pPr>
        <w:pStyle w:val="NoSpacing"/>
        <w:rPr>
          <w:rFonts w:ascii="Times New Roman" w:hAnsi="Times New Roman"/>
          <w:sz w:val="24"/>
          <w:szCs w:val="24"/>
        </w:rPr>
      </w:pPr>
    </w:p>
    <w:p w14:paraId="252663B0" w14:textId="77777777" w:rsidR="009155F1" w:rsidRDefault="009155F1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addQueue ( void ) – adauga o coada primita ca parametru in lista de cozi si sorteaza lista de cozi folosint metoda Collections.sort. Cozile vor fi sortate conform functiei compareTo din clasa Queue , metoda descrisa anterior.</w:t>
      </w:r>
    </w:p>
    <w:p w14:paraId="46119726" w14:textId="77777777" w:rsidR="009155F1" w:rsidRDefault="009155F1" w:rsidP="00FB3199">
      <w:pPr>
        <w:pStyle w:val="NoSpacing"/>
        <w:rPr>
          <w:rFonts w:ascii="Times New Roman" w:hAnsi="Times New Roman"/>
          <w:sz w:val="24"/>
          <w:szCs w:val="24"/>
        </w:rPr>
      </w:pPr>
    </w:p>
    <w:p w14:paraId="2B96E88E" w14:textId="77777777" w:rsidR="009155F1" w:rsidRDefault="009155F1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dispatchClient ( int ) : aceasta metoda adauga primeste ca parametru un Client si il adauga mereu la coada de pe pozitia 0 ( coada cu cel mai mic timp de asteptare ) , de asemenea aceasta obtine timpul de asteptare al cozii dupa adaugarea clientului apeland metoda getWaitingTime din clasa Queue pe care il returneaza , de asemenea metoda resorteaza lista de cozi pentru a aduce din nou coada cu cel mai mic timp de asteptare pe pozitia 0 a listei de cozi folosind de asemenea metoda Collections.sort .</w:t>
      </w:r>
    </w:p>
    <w:p w14:paraId="3D0307C3" w14:textId="77777777" w:rsidR="009155F1" w:rsidRDefault="009155F1" w:rsidP="00FB3199">
      <w:pPr>
        <w:pStyle w:val="NoSpacing"/>
        <w:rPr>
          <w:rFonts w:ascii="Times New Roman" w:hAnsi="Times New Roman"/>
          <w:sz w:val="24"/>
          <w:szCs w:val="24"/>
        </w:rPr>
      </w:pPr>
    </w:p>
    <w:p w14:paraId="064396B5" w14:textId="77777777" w:rsidR="00DE7903" w:rsidRDefault="009155F1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getQueues ( ArrayList &lt; Queues &gt; ) : getter pentru lista de cozi</w:t>
      </w:r>
    </w:p>
    <w:p w14:paraId="1F125A90" w14:textId="77777777" w:rsidR="00DE7903" w:rsidRDefault="00DE7903" w:rsidP="00FB3199">
      <w:pPr>
        <w:pStyle w:val="NoSpacing"/>
        <w:rPr>
          <w:rFonts w:ascii="Times New Roman" w:hAnsi="Times New Roman"/>
          <w:sz w:val="24"/>
          <w:szCs w:val="24"/>
        </w:rPr>
      </w:pPr>
    </w:p>
    <w:p w14:paraId="25A1A4F2" w14:textId="77777777" w:rsidR="00DE7903" w:rsidRDefault="00DE7903" w:rsidP="00FB3199">
      <w:pPr>
        <w:pStyle w:val="NoSpacing"/>
        <w:rPr>
          <w:rFonts w:ascii="Times New Roman" w:hAnsi="Times New Roman"/>
          <w:sz w:val="24"/>
          <w:szCs w:val="24"/>
        </w:rPr>
      </w:pPr>
    </w:p>
    <w:p w14:paraId="68BB2CFE" w14:textId="77777777" w:rsidR="00DE7903" w:rsidRDefault="00DE7903" w:rsidP="00FB3199">
      <w:pPr>
        <w:pStyle w:val="NoSpacing"/>
        <w:rPr>
          <w:rFonts w:ascii="Times New Roman" w:hAnsi="Times New Roman"/>
          <w:sz w:val="24"/>
          <w:szCs w:val="24"/>
        </w:rPr>
      </w:pPr>
      <w:r w:rsidRPr="00DE7903">
        <w:rPr>
          <w:rFonts w:ascii="Times New Roman" w:hAnsi="Times New Roman"/>
          <w:sz w:val="24"/>
          <w:szCs w:val="24"/>
          <w:u w:val="single"/>
        </w:rPr>
        <w:t>Clasa View</w:t>
      </w:r>
      <w:r>
        <w:rPr>
          <w:rFonts w:ascii="Times New Roman" w:hAnsi="Times New Roman"/>
          <w:sz w:val="24"/>
          <w:szCs w:val="24"/>
        </w:rPr>
        <w:t xml:space="preserve"> – interfata utilizator a programului </w:t>
      </w:r>
    </w:p>
    <w:p w14:paraId="4A6D1051" w14:textId="77777777" w:rsidR="00DE7903" w:rsidRDefault="00DE7903" w:rsidP="00FB3199">
      <w:pPr>
        <w:pStyle w:val="NoSpacing"/>
        <w:rPr>
          <w:rFonts w:ascii="Times New Roman" w:hAnsi="Times New Roman"/>
          <w:sz w:val="24"/>
          <w:szCs w:val="24"/>
        </w:rPr>
      </w:pPr>
    </w:p>
    <w:p w14:paraId="268030FD" w14:textId="1EE4339A" w:rsidR="00DE7903" w:rsidRDefault="00DE7903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Atribute: </w:t>
      </w:r>
    </w:p>
    <w:p w14:paraId="339C5EAE" w14:textId="10E91AD8" w:rsidR="00DE7903" w:rsidRDefault="00DE7903" w:rsidP="00FB3199">
      <w:pPr>
        <w:pStyle w:val="NoSpacing"/>
        <w:rPr>
          <w:rFonts w:ascii="Times New Roman" w:hAnsi="Times New Roman"/>
          <w:sz w:val="24"/>
          <w:szCs w:val="24"/>
        </w:rPr>
      </w:pPr>
    </w:p>
    <w:p w14:paraId="61DF797F" w14:textId="5544D686" w:rsidR="00DE7903" w:rsidRPr="00DE7903" w:rsidRDefault="00DE7903" w:rsidP="00DE79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</w:pP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private </w:t>
      </w:r>
      <w:r w:rsidRPr="00DE7903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JPanel </w:t>
      </w:r>
      <w:r w:rsidRPr="00DE7903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contentPane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private </w:t>
      </w:r>
      <w:r w:rsidRPr="00DE7903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JTextField </w:t>
      </w:r>
      <w:r w:rsidRPr="00DE7903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sosireMinTextField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private </w:t>
      </w:r>
      <w:r w:rsidRPr="00DE7903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JTextField </w:t>
      </w:r>
      <w:r w:rsidRPr="00DE7903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sosireMaxTextField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private </w:t>
      </w:r>
      <w:r w:rsidRPr="00DE7903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JTextField </w:t>
      </w:r>
      <w:r w:rsidRPr="00DE7903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ServireMintextField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private </w:t>
      </w:r>
      <w:r w:rsidRPr="00DE7903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JTextField </w:t>
      </w:r>
      <w:r w:rsidRPr="00DE7903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servireMaxTextField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private </w:t>
      </w:r>
      <w:r w:rsidRPr="00DE7903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JLabel </w:t>
      </w:r>
      <w:r w:rsidRPr="00DE7903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queuesLabel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private </w:t>
      </w:r>
      <w:r w:rsidRPr="00DE7903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JTextField </w:t>
      </w:r>
      <w:r w:rsidRPr="00DE7903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queuesTextField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private </w:t>
      </w:r>
      <w:r w:rsidRPr="00DE7903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JLabel </w:t>
      </w:r>
      <w:r w:rsidRPr="00DE7903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clientsLabel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private </w:t>
      </w:r>
      <w:r w:rsidRPr="00DE7903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JTextField </w:t>
      </w:r>
      <w:r w:rsidRPr="00DE7903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intervalTextField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private </w:t>
      </w:r>
      <w:r w:rsidRPr="00DE7903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JLabel </w:t>
      </w:r>
      <w:r w:rsidRPr="00DE7903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lblNewLabel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private </w:t>
      </w:r>
      <w:r w:rsidRPr="00DE7903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JLabel </w:t>
      </w:r>
      <w:r w:rsidRPr="00DE7903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timpLabel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private </w:t>
      </w:r>
      <w:r w:rsidRPr="00DE7903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JLabel </w:t>
      </w:r>
      <w:r w:rsidRPr="00DE7903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minimLabel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private </w:t>
      </w:r>
      <w:r w:rsidRPr="00DE7903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JLabel </w:t>
      </w:r>
      <w:r w:rsidRPr="00DE7903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maximLabel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private </w:t>
      </w:r>
      <w:r w:rsidRPr="00DE7903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JLabel </w:t>
      </w:r>
      <w:r w:rsidRPr="00DE7903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serviceTimeLabel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private </w:t>
      </w:r>
      <w:r w:rsidRPr="00DE7903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JButton </w:t>
      </w:r>
      <w:r w:rsidRPr="00DE7903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validareButton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private </w:t>
      </w:r>
      <w:r w:rsidRPr="00DE7903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JButton </w:t>
      </w:r>
      <w:r w:rsidRPr="00DE7903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startButton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private </w:t>
      </w:r>
      <w:r w:rsidRPr="00DE7903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JLabel </w:t>
      </w:r>
      <w:r w:rsidRPr="00DE7903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timeLabel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</w:r>
      <w:r w:rsidRPr="00DE7903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JTextField </w:t>
      </w:r>
      <w:r w:rsidRPr="00DE7903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clientsTextField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</w:r>
      <w:r w:rsidRPr="00DE7903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JTextArea </w:t>
      </w:r>
      <w:r w:rsidRPr="00DE7903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textArea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</w:r>
      <w:r w:rsidRPr="00DE7903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JScrollPane </w:t>
      </w:r>
      <w:r w:rsidRPr="00DE7903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scroll</w:t>
      </w:r>
      <w:r w:rsidRPr="00DE7903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</w:p>
    <w:p w14:paraId="59B79DF2" w14:textId="77777777" w:rsidR="00DE7903" w:rsidRDefault="00DE7903" w:rsidP="00FB3199">
      <w:pPr>
        <w:pStyle w:val="NoSpacing"/>
        <w:rPr>
          <w:rFonts w:ascii="Times New Roman" w:hAnsi="Times New Roman"/>
          <w:sz w:val="24"/>
          <w:szCs w:val="24"/>
        </w:rPr>
      </w:pPr>
    </w:p>
    <w:p w14:paraId="549529A5" w14:textId="14758504" w:rsidR="00B43A10" w:rsidRDefault="00DE7903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B43A1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Metode:</w:t>
      </w:r>
    </w:p>
    <w:p w14:paraId="7B7CB1A2" w14:textId="2788A153" w:rsidR="00DE7903" w:rsidRDefault="007E1F7D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validareListener ( void ) : listener pentru butonul de validare</w:t>
      </w:r>
    </w:p>
    <w:p w14:paraId="3FA1C1BF" w14:textId="05F6C5CB" w:rsidR="007E1F7D" w:rsidRDefault="007E1F7D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startListener (void) : listener pentru butonul de start</w:t>
      </w:r>
    </w:p>
    <w:p w14:paraId="3663DC6F" w14:textId="3B24E96C" w:rsidR="00EF11CB" w:rsidRDefault="00DE7903" w:rsidP="00DE790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getQueues ( String ) : returneaza continutul text fieldului </w:t>
      </w:r>
      <w:r w:rsidRPr="00DE7903">
        <w:rPr>
          <w:rFonts w:ascii="Times New Roman" w:hAnsi="Times New Roman"/>
          <w:sz w:val="24"/>
          <w:szCs w:val="24"/>
        </w:rPr>
        <w:t>queuesTextField</w:t>
      </w:r>
    </w:p>
    <w:p w14:paraId="651AE43E" w14:textId="1A5C6DEC" w:rsidR="00DE7903" w:rsidRDefault="00DE7903" w:rsidP="00DE790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getClients ( String )  : returneaza continutul text fieldului </w:t>
      </w:r>
      <w:r w:rsidRPr="00DE7903">
        <w:rPr>
          <w:rFonts w:ascii="Times New Roman" w:hAnsi="Times New Roman"/>
          <w:sz w:val="24"/>
          <w:szCs w:val="24"/>
        </w:rPr>
        <w:t>clientsTextField</w:t>
      </w:r>
    </w:p>
    <w:p w14:paraId="7EDBAA02" w14:textId="7AE53229" w:rsidR="00DE7903" w:rsidRDefault="00DE7903" w:rsidP="00DE790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</w:t>
      </w:r>
      <w:r>
        <w:rPr>
          <w:rFonts w:ascii="Times New Roman" w:hAnsi="Times New Roman"/>
          <w:sz w:val="24"/>
          <w:szCs w:val="24"/>
        </w:rPr>
        <w:t>Interval</w:t>
      </w:r>
      <w:r>
        <w:rPr>
          <w:rFonts w:ascii="Times New Roman" w:hAnsi="Times New Roman"/>
          <w:sz w:val="24"/>
          <w:szCs w:val="24"/>
        </w:rPr>
        <w:t xml:space="preserve"> ( String )  : returneaza continutul text fieldului </w:t>
      </w:r>
      <w:r w:rsidR="00FF377B">
        <w:rPr>
          <w:rFonts w:ascii="Times New Roman" w:hAnsi="Times New Roman"/>
          <w:sz w:val="24"/>
          <w:szCs w:val="24"/>
        </w:rPr>
        <w:t>intervalTextField</w:t>
      </w:r>
    </w:p>
    <w:p w14:paraId="2BF1FC3C" w14:textId="63479876" w:rsidR="00DE7903" w:rsidRDefault="00DE7903" w:rsidP="00DE790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</w:t>
      </w:r>
      <w:r w:rsidR="00FF377B">
        <w:rPr>
          <w:rFonts w:ascii="Times New Roman" w:hAnsi="Times New Roman"/>
          <w:sz w:val="24"/>
          <w:szCs w:val="24"/>
        </w:rPr>
        <w:t>Min</w:t>
      </w:r>
      <w:r>
        <w:rPr>
          <w:rFonts w:ascii="Times New Roman" w:hAnsi="Times New Roman"/>
          <w:sz w:val="24"/>
          <w:szCs w:val="24"/>
        </w:rPr>
        <w:t>TimpSosire</w:t>
      </w:r>
      <w:r>
        <w:rPr>
          <w:rFonts w:ascii="Times New Roman" w:hAnsi="Times New Roman"/>
          <w:sz w:val="24"/>
          <w:szCs w:val="24"/>
        </w:rPr>
        <w:t xml:space="preserve">( String )  : returneaza continutul text fieldului </w:t>
      </w:r>
      <w:r w:rsidR="00FF377B" w:rsidRPr="00FF377B">
        <w:rPr>
          <w:rFonts w:ascii="Times New Roman" w:hAnsi="Times New Roman"/>
          <w:sz w:val="24"/>
          <w:szCs w:val="24"/>
        </w:rPr>
        <w:t>sosireMinTextField</w:t>
      </w:r>
    </w:p>
    <w:p w14:paraId="3B2833C2" w14:textId="00596414" w:rsidR="00DE7903" w:rsidRDefault="00DE7903" w:rsidP="00DE790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</w:t>
      </w:r>
      <w:r w:rsidR="00FF377B">
        <w:rPr>
          <w:rFonts w:ascii="Times New Roman" w:hAnsi="Times New Roman"/>
          <w:sz w:val="24"/>
          <w:szCs w:val="24"/>
        </w:rPr>
        <w:t>MaxTimpSosire</w:t>
      </w:r>
      <w:r>
        <w:rPr>
          <w:rFonts w:ascii="Times New Roman" w:hAnsi="Times New Roman"/>
          <w:sz w:val="24"/>
          <w:szCs w:val="24"/>
        </w:rPr>
        <w:t xml:space="preserve"> ( String )  : returneaza continutul text fieldului </w:t>
      </w:r>
      <w:r w:rsidR="00FF377B" w:rsidRPr="00FF377B">
        <w:rPr>
          <w:rFonts w:ascii="Times New Roman" w:hAnsi="Times New Roman"/>
          <w:sz w:val="24"/>
          <w:szCs w:val="24"/>
        </w:rPr>
        <w:t>sosireMaxTextField</w:t>
      </w:r>
    </w:p>
    <w:p w14:paraId="7B1F13AC" w14:textId="07C236B0" w:rsidR="00FF377B" w:rsidRDefault="00FF377B" w:rsidP="00DE790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</w:t>
      </w:r>
      <w:r>
        <w:rPr>
          <w:rFonts w:ascii="Times New Roman" w:hAnsi="Times New Roman"/>
          <w:sz w:val="24"/>
          <w:szCs w:val="24"/>
        </w:rPr>
        <w:t>MinServire</w:t>
      </w:r>
      <w:r>
        <w:rPr>
          <w:rFonts w:ascii="Times New Roman" w:hAnsi="Times New Roman"/>
          <w:sz w:val="24"/>
          <w:szCs w:val="24"/>
        </w:rPr>
        <w:t xml:space="preserve"> ( String )  : returneaza continutul text fieldului </w:t>
      </w:r>
      <w:r w:rsidRPr="00FF377B">
        <w:rPr>
          <w:rFonts w:ascii="Times New Roman" w:hAnsi="Times New Roman"/>
          <w:sz w:val="24"/>
          <w:szCs w:val="24"/>
        </w:rPr>
        <w:t>ServireMintextField</w:t>
      </w:r>
    </w:p>
    <w:p w14:paraId="1F4AA70B" w14:textId="14952EB2" w:rsidR="00FF377B" w:rsidRDefault="00FF377B" w:rsidP="00DE790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</w:t>
      </w:r>
      <w:r>
        <w:rPr>
          <w:rFonts w:ascii="Times New Roman" w:hAnsi="Times New Roman"/>
          <w:sz w:val="24"/>
          <w:szCs w:val="24"/>
        </w:rPr>
        <w:t>MaxServire</w:t>
      </w:r>
      <w:r>
        <w:rPr>
          <w:rFonts w:ascii="Times New Roman" w:hAnsi="Times New Roman"/>
          <w:sz w:val="24"/>
          <w:szCs w:val="24"/>
        </w:rPr>
        <w:t xml:space="preserve"> ( String )  : returneaza continutul text fieldului </w:t>
      </w:r>
      <w:r w:rsidRPr="00FF377B">
        <w:rPr>
          <w:rFonts w:ascii="Times New Roman" w:hAnsi="Times New Roman"/>
          <w:sz w:val="24"/>
          <w:szCs w:val="24"/>
        </w:rPr>
        <w:t>servireMaxTextField</w:t>
      </w:r>
    </w:p>
    <w:p w14:paraId="3A2D1E3C" w14:textId="5404D617" w:rsidR="00FF377B" w:rsidRDefault="00FF377B" w:rsidP="00DE790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getStartButton ( JButton ) : getter pentru startButton</w:t>
      </w:r>
    </w:p>
    <w:p w14:paraId="1AD0EC63" w14:textId="58960C37" w:rsidR="00FF377B" w:rsidRDefault="00FF377B" w:rsidP="00DE790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getTextArea ( JTextArea ) : getter pentru textArea</w:t>
      </w:r>
    </w:p>
    <w:p w14:paraId="0F5F8E59" w14:textId="2331BE80" w:rsidR="00FF377B" w:rsidRDefault="00FF377B" w:rsidP="00DE790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getTimpLabel ( JLabel)  : getter pentru timpLabel</w:t>
      </w:r>
    </w:p>
    <w:p w14:paraId="4665F790" w14:textId="0376003F" w:rsidR="00FF377B" w:rsidRDefault="00FF377B" w:rsidP="00DE790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getTimeLabel ( JLabel ) : getter pentru timeLabel</w:t>
      </w:r>
    </w:p>
    <w:p w14:paraId="60F43166" w14:textId="1B1D425D" w:rsidR="00FF377B" w:rsidRDefault="00E075B8" w:rsidP="00DE790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getScroll ( JScrollPane) : getter pentru Scroll</w:t>
      </w:r>
    </w:p>
    <w:p w14:paraId="37AD03C2" w14:textId="77777777" w:rsidR="00FF377B" w:rsidRDefault="00FF377B" w:rsidP="00DE7903">
      <w:pPr>
        <w:pStyle w:val="NoSpacing"/>
        <w:rPr>
          <w:rFonts w:ascii="Times New Roman" w:hAnsi="Times New Roman"/>
          <w:sz w:val="24"/>
          <w:szCs w:val="24"/>
        </w:rPr>
      </w:pPr>
    </w:p>
    <w:p w14:paraId="21234E41" w14:textId="0AA9602B" w:rsidR="00692560" w:rsidRDefault="00692560" w:rsidP="00FB3199">
      <w:pPr>
        <w:pStyle w:val="NoSpacing"/>
        <w:rPr>
          <w:rFonts w:ascii="Times New Roman" w:hAnsi="Times New Roman"/>
          <w:sz w:val="24"/>
          <w:szCs w:val="24"/>
        </w:rPr>
      </w:pPr>
      <w:r w:rsidRPr="00692560">
        <w:rPr>
          <w:rFonts w:ascii="Times New Roman" w:hAnsi="Times New Roman"/>
          <w:sz w:val="24"/>
          <w:szCs w:val="24"/>
          <w:u w:val="single"/>
        </w:rPr>
        <w:t>Clasa Controller</w:t>
      </w:r>
      <w:r>
        <w:rPr>
          <w:rFonts w:ascii="Times New Roman" w:hAnsi="Times New Roman"/>
          <w:sz w:val="24"/>
          <w:szCs w:val="24"/>
        </w:rPr>
        <w:t xml:space="preserve"> – este cea mai importanta clasa a programului, face legatura dintre model si view, de asemenea controleaza ce afiseaza programul, preia datele din interfata cu utilizator , pune in functiune threadurile necesare pentru cozi ,genereaza random clienti etc</w:t>
      </w:r>
    </w:p>
    <w:p w14:paraId="12C67B6E" w14:textId="77777777" w:rsidR="00692560" w:rsidRDefault="00692560" w:rsidP="00FB3199">
      <w:pPr>
        <w:pStyle w:val="NoSpacing"/>
        <w:rPr>
          <w:rFonts w:ascii="Times New Roman" w:hAnsi="Times New Roman"/>
          <w:sz w:val="24"/>
          <w:szCs w:val="24"/>
        </w:rPr>
      </w:pPr>
    </w:p>
    <w:p w14:paraId="632C7A78" w14:textId="77777777" w:rsidR="00692560" w:rsidRDefault="00692560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Atribute:</w:t>
      </w:r>
    </w:p>
    <w:p w14:paraId="22E41E7B" w14:textId="77777777" w:rsidR="00692560" w:rsidRDefault="00692560" w:rsidP="00FB31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mainView (view) – interfata cu utilizatorul;</w:t>
      </w:r>
    </w:p>
    <w:p w14:paraId="0F9740B8" w14:textId="77ECDE7A" w:rsidR="00692560" w:rsidRDefault="00692560" w:rsidP="006925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scheduler (Scheduler) -  </w:t>
      </w:r>
      <w:r>
        <w:rPr>
          <w:rFonts w:ascii="Times New Roman" w:hAnsi="Times New Roman"/>
          <w:sz w:val="24"/>
          <w:szCs w:val="24"/>
        </w:rPr>
        <w:t>se ocupa cu evidenta cozilor si  repartizarea clientilor la acestea</w:t>
      </w:r>
    </w:p>
    <w:p w14:paraId="551FE455" w14:textId="6E6BB80C" w:rsidR="00692560" w:rsidRDefault="00692560" w:rsidP="006925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clients ( ArrayList &lt; Client &gt; ) – arraylist de clienti in care se for adauga clienti generati random de o  metoda ce va fi prezentata ulterior</w:t>
      </w:r>
    </w:p>
    <w:p w14:paraId="35808E02" w14:textId="6BA855AC" w:rsidR="00692560" w:rsidRDefault="00692560" w:rsidP="006925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timeLimit ( int ) – reprezinta intervalul pe care va rula simularea </w:t>
      </w:r>
    </w:p>
    <w:p w14:paraId="33EB9AF3" w14:textId="5A01B9CF" w:rsidR="00692560" w:rsidRDefault="00692560" w:rsidP="006925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start</w:t>
      </w:r>
      <w:r w:rsidR="007E1F7D">
        <w:rPr>
          <w:rFonts w:ascii="Times New Roman" w:hAnsi="Times New Roman"/>
          <w:sz w:val="24"/>
          <w:szCs w:val="24"/>
        </w:rPr>
        <w:t xml:space="preserve"> ( int )</w:t>
      </w:r>
      <w:r>
        <w:rPr>
          <w:rFonts w:ascii="Times New Roman" w:hAnsi="Times New Roman"/>
          <w:sz w:val="24"/>
          <w:szCs w:val="24"/>
        </w:rPr>
        <w:t xml:space="preserve"> </w:t>
      </w:r>
      <w:r w:rsidR="007E1F7D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="007E1F7D">
        <w:rPr>
          <w:rFonts w:ascii="Times New Roman" w:hAnsi="Times New Roman"/>
          <w:sz w:val="24"/>
          <w:szCs w:val="24"/>
        </w:rPr>
        <w:t>este folosit pentur a verifica daca s-a apasat butonul start de pe interfata mainView a controlerului</w:t>
      </w:r>
    </w:p>
    <w:p w14:paraId="0A825B54" w14:textId="1B52BB77" w:rsidR="007E1F7D" w:rsidRDefault="007E1F7D" w:rsidP="006925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prt ( String ) – in acest string se va adauga textul ce va fi afisat de catre controller in zona text din partea de jos a interfetei</w:t>
      </w:r>
    </w:p>
    <w:p w14:paraId="4FEE7F6C" w14:textId="26379284" w:rsidR="007E1F7D" w:rsidRDefault="007E1F7D" w:rsidP="006925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serviceAverage – aici se va calcula media de servire a tutoror clientilor procesati de cozi</w:t>
      </w:r>
    </w:p>
    <w:p w14:paraId="3CFC8F18" w14:textId="44C8CDAB" w:rsidR="007E1F7D" w:rsidRDefault="007E1F7D" w:rsidP="006925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waitingAverage – aici se va calcula metia de asteptare a tutorur clientilor procesati de cozi</w:t>
      </w:r>
    </w:p>
    <w:p w14:paraId="6686E984" w14:textId="60B96955" w:rsidR="007E1F7D" w:rsidRDefault="007E1F7D" w:rsidP="00692560">
      <w:pPr>
        <w:pStyle w:val="NoSpacing"/>
        <w:rPr>
          <w:rFonts w:ascii="Times New Roman" w:hAnsi="Times New Roman"/>
          <w:sz w:val="24"/>
          <w:szCs w:val="24"/>
        </w:rPr>
      </w:pPr>
    </w:p>
    <w:p w14:paraId="440ACFCC" w14:textId="6DD2B0DB" w:rsidR="007E1F7D" w:rsidRDefault="007E1F7D" w:rsidP="00692560">
      <w:pPr>
        <w:pStyle w:val="NoSpacing"/>
        <w:rPr>
          <w:rFonts w:ascii="Times New Roman" w:hAnsi="Times New Roman"/>
          <w:sz w:val="24"/>
          <w:szCs w:val="24"/>
        </w:rPr>
      </w:pPr>
    </w:p>
    <w:p w14:paraId="46D7A30A" w14:textId="68A26425" w:rsidR="007E1F7D" w:rsidRDefault="007E1F7D" w:rsidP="006925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Metode si constructori :</w:t>
      </w:r>
    </w:p>
    <w:p w14:paraId="38E8BD1A" w14:textId="53AB6A3B" w:rsidR="007E1F7D" w:rsidRDefault="007E1F7D" w:rsidP="00692560">
      <w:pPr>
        <w:pStyle w:val="NoSpacing"/>
        <w:rPr>
          <w:rFonts w:ascii="Times New Roman" w:hAnsi="Times New Roman"/>
          <w:sz w:val="24"/>
          <w:szCs w:val="24"/>
        </w:rPr>
      </w:pPr>
    </w:p>
    <w:p w14:paraId="4FFAFB0F" w14:textId="77777777" w:rsidR="007E1F7D" w:rsidRDefault="007E1F7D" w:rsidP="006925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 Controller (View mainView) – controlerul primeste ca parametru un View , constructorul are un rol foarte important in executia programului asa ca vom parcurge implementarea acestuia pas cu pas.</w:t>
      </w:r>
    </w:p>
    <w:p w14:paraId="721746D3" w14:textId="350DA2B2" w:rsidR="007E1F7D" w:rsidRDefault="007E1F7D" w:rsidP="006925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 primul rand constructorul initializeaza atributul start cu valaorea 0 , stringul prt cu valoarea  „ „ , atribuie view ul dat ca parametru la view l obiectului si initializeaza </w:t>
      </w:r>
      <w:r w:rsidR="006472E2">
        <w:rPr>
          <w:rFonts w:ascii="Times New Roman" w:hAnsi="Times New Roman"/>
          <w:sz w:val="24"/>
          <w:szCs w:val="24"/>
        </w:rPr>
        <w:t>array listul de clienti.</w:t>
      </w:r>
    </w:p>
    <w:p w14:paraId="67276080" w14:textId="6CAE0688" w:rsidR="006472E2" w:rsidRDefault="006472E2" w:rsidP="00692560">
      <w:pPr>
        <w:pStyle w:val="NoSpacing"/>
        <w:rPr>
          <w:rFonts w:ascii="Times New Roman" w:hAnsi="Times New Roman"/>
          <w:sz w:val="24"/>
          <w:szCs w:val="24"/>
        </w:rPr>
      </w:pPr>
    </w:p>
    <w:p w14:paraId="06E19423" w14:textId="77777777" w:rsidR="006472E2" w:rsidRDefault="006472E2" w:rsidP="006925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 continuare controlerul va implementa metodele action performed pentru action listenerele butoanelor de validare si de start.Pentru butonul de validare acesta va incerca sa preia ca intregi(Integer.parseInt) valorile din text fielduri ( prin metodele de get prezentate in clasa de view) , daca apare vreo problema (campurile nu contin intregi) programul va arunca o exceptie de tipul NumberFormatException care va fi prinsa de un bloc try catch. Daca nu sunt probleme blocul try continua  prin a arata un mesaj de succes si prin a seta intregul timeLimit la valoarea citita din interfata iar in cazul ca sunt probleme programul va intra pe blocul catch si va afisa un mesaj de eroare.</w:t>
      </w:r>
    </w:p>
    <w:p w14:paraId="40A93E13" w14:textId="77777777" w:rsidR="00710737" w:rsidRDefault="006472E2" w:rsidP="006925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Pentru implementarea action performed a butonului start nu mai e  nevoie de bloc try and catch deoarece datele au fost validate deja, se vor prelua datele din nou</w:t>
      </w:r>
      <w:r w:rsidR="00710737">
        <w:rPr>
          <w:rFonts w:ascii="Times New Roman" w:hAnsi="Times New Roman"/>
          <w:sz w:val="24"/>
          <w:szCs w:val="24"/>
        </w:rPr>
        <w:t>, se va creea un scheduler cu un numar de cozi preluat din interfata , de asemenea se vor porni threadurile cozilor si se vor genera clienti random folosind metoda generateClients pe care o vom descrie in continuare.</w:t>
      </w:r>
    </w:p>
    <w:p w14:paraId="14EF2969" w14:textId="77777777" w:rsidR="00710737" w:rsidRDefault="00710737" w:rsidP="006925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5D7EF4E" w14:textId="77777777" w:rsidR="00710737" w:rsidRDefault="00710737" w:rsidP="006925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generateRandom ( 5 int ) – primeste 5 intregi ca parametri ( numar clienti , timp minim si maxim sosire respectiv servire ) genereaza clienti random folosint un obiect de tip Random</w:t>
      </w:r>
    </w:p>
    <w:p w14:paraId="7F040231" w14:textId="77777777" w:rsidR="00710737" w:rsidRDefault="00710737" w:rsidP="006925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 metoda rand.nextInt se adauga clienti in array listul de clienti , si se sorteaza arraylistu folosind metoda Collections.sort. De asemenea in timpul generarii clientilor se calculeaza timpul mediu de servire al clientilor.</w:t>
      </w:r>
    </w:p>
    <w:p w14:paraId="2445E05B" w14:textId="77777777" w:rsidR="00710737" w:rsidRDefault="00710737" w:rsidP="00692560">
      <w:pPr>
        <w:pStyle w:val="NoSpacing"/>
        <w:rPr>
          <w:rFonts w:ascii="Times New Roman" w:hAnsi="Times New Roman"/>
          <w:sz w:val="24"/>
          <w:szCs w:val="24"/>
        </w:rPr>
      </w:pPr>
    </w:p>
    <w:p w14:paraId="27A59067" w14:textId="71F1BC9F" w:rsidR="00551DFB" w:rsidRDefault="00551DFB" w:rsidP="006925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710737">
        <w:rPr>
          <w:rFonts w:ascii="Times New Roman" w:hAnsi="Times New Roman"/>
          <w:sz w:val="24"/>
          <w:szCs w:val="24"/>
        </w:rPr>
        <w:t xml:space="preserve">fisare (String) – este o metoda folosita pentru afisarea </w:t>
      </w:r>
      <w:r>
        <w:rPr>
          <w:rFonts w:ascii="Times New Roman" w:hAnsi="Times New Roman"/>
          <w:sz w:val="24"/>
          <w:szCs w:val="24"/>
        </w:rPr>
        <w:t>evenimentelor ca in exemplu din documentatie .</w:t>
      </w:r>
    </w:p>
    <w:p w14:paraId="493A63CC" w14:textId="13ABF7F5" w:rsidR="00551DFB" w:rsidRDefault="00710737" w:rsidP="006925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="006472E2">
        <w:rPr>
          <w:rFonts w:ascii="Times New Roman" w:hAnsi="Times New Roman"/>
          <w:sz w:val="24"/>
          <w:szCs w:val="24"/>
        </w:rPr>
        <w:t xml:space="preserve"> </w:t>
      </w:r>
      <w:r w:rsidR="00551DFB">
        <w:rPr>
          <w:rFonts w:ascii="Times New Roman" w:hAnsi="Times New Roman"/>
          <w:sz w:val="24"/>
          <w:szCs w:val="24"/>
        </w:rPr>
        <w:t>run (void) – descrie ce va face controlerul odata pus in functiune in functia main:</w:t>
      </w:r>
    </w:p>
    <w:p w14:paraId="47543F7B" w14:textId="540D624A" w:rsidR="00551DFB" w:rsidRDefault="00551DFB" w:rsidP="006925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Folosind un while acesta va astepta cate o secunda (sleep ) pentru fiecare iteratie a while ului pentru a avea o simulare real time. In interiorul while -ului metoda:</w:t>
      </w:r>
    </w:p>
    <w:p w14:paraId="2080985C" w14:textId="55E86EAB" w:rsidR="00551DFB" w:rsidRDefault="00551DFB" w:rsidP="006925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-va seta labelul de timp la timpul curent</w:t>
      </w:r>
    </w:p>
    <w:p w14:paraId="50EA792D" w14:textId="071E9F63" w:rsidR="00551DFB" w:rsidRDefault="00551DFB" w:rsidP="006925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-va procesa lista de clienti si va selecta clientii care au timpul de sosire egal cu timpul curent ,si ii va trimite la cozi prin functia dispatchClient a din Scheduler ,in retur va primi de scheduler timpul de asteptare al fiecarui client (timpul cozii) si il va adauga la waitingAverage</w:t>
      </w:r>
    </w:p>
    <w:p w14:paraId="3CD543AD" w14:textId="5C920BDA" w:rsidR="00551DFB" w:rsidRDefault="00551DFB" w:rsidP="00692560">
      <w:pPr>
        <w:pStyle w:val="NoSpacing"/>
        <w:rPr>
          <w:rFonts w:ascii="Times New Roman" w:hAnsi="Times New Roman"/>
          <w:sz w:val="24"/>
          <w:szCs w:val="24"/>
        </w:rPr>
      </w:pPr>
    </w:p>
    <w:p w14:paraId="69DD9963" w14:textId="78139D32" w:rsidR="00551DFB" w:rsidRDefault="00551DFB" w:rsidP="006925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finalul while  va imparti averageTime la nr de clienti si il va afisa impreuna cu media de serviceTime obtinuta anterior</w:t>
      </w:r>
    </w:p>
    <w:p w14:paraId="238276BC" w14:textId="5F11CF9B" w:rsidR="00551DFB" w:rsidRDefault="00551DFB" w:rsidP="00692560">
      <w:pPr>
        <w:pStyle w:val="NoSpacing"/>
        <w:rPr>
          <w:rFonts w:ascii="Times New Roman" w:hAnsi="Times New Roman"/>
          <w:sz w:val="24"/>
          <w:szCs w:val="24"/>
        </w:rPr>
      </w:pPr>
    </w:p>
    <w:p w14:paraId="495647D2" w14:textId="22F38523" w:rsidR="00551DFB" w:rsidRDefault="00551DFB" w:rsidP="006925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setStart ( void ) – setter pentru start</w:t>
      </w:r>
    </w:p>
    <w:p w14:paraId="7347679A" w14:textId="58205554" w:rsidR="00551DFB" w:rsidRDefault="00551DFB" w:rsidP="006925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getStart ( void ) -getter pentru start</w:t>
      </w:r>
    </w:p>
    <w:p w14:paraId="6B7660A3" w14:textId="37664759" w:rsidR="00551DFB" w:rsidRDefault="00551DFB" w:rsidP="00692560">
      <w:pPr>
        <w:pStyle w:val="NoSpacing"/>
        <w:rPr>
          <w:rFonts w:ascii="Times New Roman" w:hAnsi="Times New Roman"/>
          <w:sz w:val="24"/>
          <w:szCs w:val="24"/>
        </w:rPr>
      </w:pPr>
    </w:p>
    <w:p w14:paraId="69CBFE2A" w14:textId="60056DED" w:rsidR="00551DFB" w:rsidRDefault="0093368C" w:rsidP="006925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 – se va crea un obiect de tip view , unul de tip controller si se va folosi structura</w:t>
      </w:r>
    </w:p>
    <w:p w14:paraId="45FBDD99" w14:textId="77777777" w:rsidR="0093368C" w:rsidRDefault="0093368C" w:rsidP="0093368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while</w:t>
      </w:r>
      <w:r>
        <w:rPr>
          <w:color w:val="A9B7C6"/>
        </w:rPr>
        <w:t>(c.</w:t>
      </w:r>
      <w:r>
        <w:rPr>
          <w:color w:val="9876AA"/>
        </w:rPr>
        <w:t>start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.println(c.</w:t>
      </w:r>
      <w:r>
        <w:rPr>
          <w:color w:val="9876AA"/>
        </w:rPr>
        <w:t>start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7B50882" w14:textId="77777777" w:rsidR="0093368C" w:rsidRDefault="0093368C" w:rsidP="0093368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 pornit"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c.start()</w:t>
      </w:r>
      <w:r>
        <w:rPr>
          <w:color w:val="CC7832"/>
        </w:rPr>
        <w:t>;</w:t>
      </w:r>
    </w:p>
    <w:p w14:paraId="4B57120F" w14:textId="77777777" w:rsidR="0093368C" w:rsidRDefault="0093368C" w:rsidP="00692560">
      <w:pPr>
        <w:pStyle w:val="NoSpacing"/>
        <w:rPr>
          <w:rFonts w:ascii="Times New Roman" w:hAnsi="Times New Roman"/>
          <w:sz w:val="24"/>
          <w:szCs w:val="24"/>
        </w:rPr>
      </w:pPr>
    </w:p>
    <w:p w14:paraId="24A82E4B" w14:textId="5B504EFC" w:rsidR="006472E2" w:rsidRDefault="0093368C" w:rsidP="006925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Pentru a intarzia pornirea procesului pana la apasarea butonului start al interfetei</w:t>
      </w:r>
    </w:p>
    <w:p w14:paraId="32F304EC" w14:textId="30109060" w:rsidR="0093368C" w:rsidRDefault="0093368C" w:rsidP="00692560">
      <w:pPr>
        <w:pStyle w:val="NoSpacing"/>
        <w:rPr>
          <w:rFonts w:ascii="Times New Roman" w:hAnsi="Times New Roman"/>
          <w:sz w:val="24"/>
          <w:szCs w:val="24"/>
        </w:rPr>
      </w:pPr>
    </w:p>
    <w:p w14:paraId="067F8706" w14:textId="656BA3FB" w:rsidR="0093368C" w:rsidRDefault="0093368C" w:rsidP="00692560">
      <w:pPr>
        <w:pStyle w:val="NoSpacing"/>
        <w:rPr>
          <w:rFonts w:ascii="Times New Roman" w:hAnsi="Times New Roman"/>
          <w:sz w:val="24"/>
          <w:szCs w:val="24"/>
        </w:rPr>
      </w:pPr>
    </w:p>
    <w:p w14:paraId="218A268E" w14:textId="77777777" w:rsidR="0093368C" w:rsidRPr="0093368C" w:rsidRDefault="0093368C" w:rsidP="0093368C">
      <w:pPr>
        <w:pStyle w:val="NoSpacing"/>
        <w:rPr>
          <w:rFonts w:ascii="Times New Roman" w:hAnsi="Times New Roman"/>
          <w:sz w:val="32"/>
          <w:szCs w:val="32"/>
        </w:rPr>
      </w:pPr>
      <w:r w:rsidRPr="0093368C">
        <w:rPr>
          <w:rFonts w:ascii="Times New Roman" w:hAnsi="Times New Roman"/>
          <w:sz w:val="32"/>
          <w:szCs w:val="32"/>
        </w:rPr>
        <w:t>5.Concluzii</w:t>
      </w:r>
    </w:p>
    <w:p w14:paraId="2D781651" w14:textId="77777777" w:rsidR="0093368C" w:rsidRDefault="0093368C" w:rsidP="0093368C">
      <w:pPr>
        <w:pStyle w:val="NoSpacing"/>
        <w:rPr>
          <w:rFonts w:ascii="Times New Roman" w:hAnsi="Times New Roman"/>
          <w:sz w:val="24"/>
          <w:szCs w:val="24"/>
        </w:rPr>
      </w:pPr>
    </w:p>
    <w:p w14:paraId="4BF5D3ED" w14:textId="2D2C14EB" w:rsidR="0093368C" w:rsidRPr="0093368C" w:rsidRDefault="0093368C" w:rsidP="0093368C">
      <w:pPr>
        <w:pStyle w:val="NoSpacing"/>
        <w:ind w:firstLine="708"/>
        <w:rPr>
          <w:rFonts w:ascii="Times New Roman" w:hAnsi="Times New Roman"/>
          <w:sz w:val="24"/>
          <w:szCs w:val="24"/>
        </w:rPr>
      </w:pPr>
      <w:r w:rsidRPr="0093368C">
        <w:rPr>
          <w:rFonts w:ascii="Times New Roman" w:hAnsi="Times New Roman"/>
          <w:sz w:val="24"/>
          <w:szCs w:val="24"/>
        </w:rPr>
        <w:t xml:space="preserve">Tema 1 a fost foarte utila in recapitularea cunostintelor de java dobandite in semestrul anterior dar si asimilarea unor noi cunostinte cum ar fi folosirea </w:t>
      </w:r>
      <w:r>
        <w:rPr>
          <w:rFonts w:ascii="Times New Roman" w:hAnsi="Times New Roman"/>
          <w:sz w:val="24"/>
          <w:szCs w:val="24"/>
        </w:rPr>
        <w:t>threadurile, care desi au fost mentionate semestrul trecut , nu au fost indeajuns aprofundate</w:t>
      </w:r>
    </w:p>
    <w:p w14:paraId="5BC763F0" w14:textId="4E233B20" w:rsidR="00692560" w:rsidRDefault="0093368C" w:rsidP="0093368C">
      <w:pPr>
        <w:pStyle w:val="NoSpacing"/>
        <w:ind w:firstLine="708"/>
        <w:rPr>
          <w:rFonts w:ascii="Times New Roman" w:hAnsi="Times New Roman"/>
          <w:sz w:val="24"/>
          <w:szCs w:val="24"/>
        </w:rPr>
      </w:pPr>
      <w:r w:rsidRPr="0093368C">
        <w:rPr>
          <w:rFonts w:ascii="Times New Roman" w:hAnsi="Times New Roman"/>
          <w:sz w:val="24"/>
          <w:szCs w:val="24"/>
        </w:rPr>
        <w:t xml:space="preserve">Dezvoltarea ulterioara a programului </w:t>
      </w:r>
      <w:r>
        <w:rPr>
          <w:rFonts w:ascii="Times New Roman" w:hAnsi="Times New Roman"/>
          <w:sz w:val="24"/>
          <w:szCs w:val="24"/>
        </w:rPr>
        <w:t>ar trebui sa fie modul de afisare al datelor. De exemplu s-ar putea crea inca o fereastra de text in care sa se afiseze exact cand un client a fost servit si de catre ce casa ( in cuvinte ) pentru a putea fi urmarita mai cu atentie functionalitatea programului</w:t>
      </w:r>
    </w:p>
    <w:p w14:paraId="21283276" w14:textId="0B51C87B" w:rsidR="00EF11CB" w:rsidRDefault="00EF11CB" w:rsidP="00FB3199">
      <w:pPr>
        <w:pStyle w:val="NoSpacing"/>
        <w:rPr>
          <w:rFonts w:ascii="Times New Roman" w:hAnsi="Times New Roman"/>
          <w:sz w:val="24"/>
          <w:szCs w:val="24"/>
        </w:rPr>
      </w:pPr>
    </w:p>
    <w:p w14:paraId="43704C65" w14:textId="77777777" w:rsidR="00EF11CB" w:rsidRPr="00A95A87" w:rsidRDefault="00EF11CB" w:rsidP="00FB3199">
      <w:pPr>
        <w:pStyle w:val="NoSpacing"/>
        <w:rPr>
          <w:rFonts w:ascii="Times New Roman" w:hAnsi="Times New Roman"/>
          <w:sz w:val="24"/>
          <w:szCs w:val="24"/>
        </w:rPr>
      </w:pPr>
    </w:p>
    <w:p w14:paraId="66F0601E" w14:textId="77777777" w:rsidR="00FB3199" w:rsidRDefault="00FB3199" w:rsidP="00C17763">
      <w:pPr>
        <w:spacing w:after="0" w:line="240" w:lineRule="auto"/>
        <w:ind w:firstLine="720"/>
        <w:rPr>
          <w:rFonts w:ascii="Times New Roman" w:hAnsi="Times New Roman"/>
          <w:iCs/>
          <w:sz w:val="24"/>
        </w:rPr>
      </w:pPr>
    </w:p>
    <w:p w14:paraId="5240A90B" w14:textId="0C4B9343" w:rsidR="006827BF" w:rsidRPr="006827BF" w:rsidRDefault="006827BF" w:rsidP="00C17763">
      <w:pPr>
        <w:rPr>
          <w:rFonts w:ascii="Times New Roman" w:hAnsi="Times New Roman"/>
          <w:sz w:val="24"/>
          <w:szCs w:val="24"/>
        </w:rPr>
      </w:pPr>
    </w:p>
    <w:sectPr w:rsidR="006827BF" w:rsidRPr="00682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BF"/>
    <w:rsid w:val="00551DFB"/>
    <w:rsid w:val="006472E2"/>
    <w:rsid w:val="006827BF"/>
    <w:rsid w:val="00692560"/>
    <w:rsid w:val="00710737"/>
    <w:rsid w:val="007D365A"/>
    <w:rsid w:val="007E1F7D"/>
    <w:rsid w:val="009155F1"/>
    <w:rsid w:val="0093368C"/>
    <w:rsid w:val="009846A8"/>
    <w:rsid w:val="009C1810"/>
    <w:rsid w:val="00A3354E"/>
    <w:rsid w:val="00A95A87"/>
    <w:rsid w:val="00B43A10"/>
    <w:rsid w:val="00BA3D61"/>
    <w:rsid w:val="00C17763"/>
    <w:rsid w:val="00DE7903"/>
    <w:rsid w:val="00E075B8"/>
    <w:rsid w:val="00EF11CB"/>
    <w:rsid w:val="00FB3199"/>
    <w:rsid w:val="00FF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C5D24"/>
  <w15:chartTrackingRefBased/>
  <w15:docId w15:val="{2A7B1676-75FA-4661-AF9C-6B0B81D7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7BF"/>
    <w:pPr>
      <w:spacing w:after="200" w:line="276" w:lineRule="auto"/>
    </w:pPr>
    <w:rPr>
      <w:rFonts w:ascii="Calibri" w:eastAsia="Calibri" w:hAnsi="Calibri" w:cs="Times New Roman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76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27B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827BF"/>
    <w:rPr>
      <w:rFonts w:ascii="Calibri Light" w:eastAsia="Times New Roman" w:hAnsi="Calibri Light" w:cs="Times New Roman"/>
      <w:b/>
      <w:bCs/>
      <w:noProof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17763"/>
    <w:rPr>
      <w:rFonts w:ascii="Calibri Light" w:eastAsia="Times New Roman" w:hAnsi="Calibri Light" w:cs="Times New Roman"/>
      <w:b/>
      <w:bCs/>
      <w:noProof/>
      <w:kern w:val="32"/>
      <w:sz w:val="32"/>
      <w:szCs w:val="32"/>
    </w:rPr>
  </w:style>
  <w:style w:type="paragraph" w:styleId="NoSpacing">
    <w:name w:val="No Spacing"/>
    <w:uiPriority w:val="1"/>
    <w:qFormat/>
    <w:rsid w:val="00FB3199"/>
    <w:pPr>
      <w:spacing w:after="0" w:line="240" w:lineRule="auto"/>
    </w:pPr>
    <w:rPr>
      <w:rFonts w:ascii="Calibri" w:eastAsia="Calibri" w:hAnsi="Calibri" w:cs="Times New Roman"/>
      <w:noProof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7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7903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12</Pages>
  <Words>2046</Words>
  <Characters>11871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2022-04-04T14:47:00Z</dcterms:created>
  <dcterms:modified xsi:type="dcterms:W3CDTF">2022-04-04T16:49:00Z</dcterms:modified>
</cp:coreProperties>
</file>