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810" w:rsidRDefault="00C3486C" w:rsidP="00C348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WordGuessr</w:t>
      </w:r>
    </w:p>
    <w:p w:rsidR="00C3486C" w:rsidRDefault="00C3486C" w:rsidP="00C348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Documentatie</w:t>
      </w:r>
    </w:p>
    <w:p w:rsidR="00C3486C" w:rsidRDefault="00C3486C" w:rsidP="00C348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Obiectivul temei</w:t>
      </w:r>
    </w:p>
    <w:p w:rsidR="00C3486C" w:rsidRP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 a</w:t>
      </w:r>
      <w:r w:rsidRPr="00C3486C">
        <w:rPr>
          <w:rFonts w:ascii="Times New Roman" w:hAnsi="Times New Roman" w:cs="Times New Roman"/>
          <w:sz w:val="24"/>
          <w:szCs w:val="24"/>
          <w:lang w:val="en-US"/>
        </w:rPr>
        <w:t>plicație de gamification, care să permită utilizatorilor</w:t>
      </w:r>
    </w:p>
    <w:p w:rsidR="00C3486C" w:rsidRP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86C">
        <w:rPr>
          <w:rFonts w:ascii="Times New Roman" w:hAnsi="Times New Roman" w:cs="Times New Roman"/>
          <w:sz w:val="24"/>
          <w:szCs w:val="24"/>
          <w:lang w:val="en-US"/>
        </w:rPr>
        <w:t>să câștige “tokens”, “badges” și să existe un sistem de “ranking” în baza rezolvării unor</w:t>
      </w:r>
    </w:p>
    <w:p w:rsidR="00C3486C" w:rsidRP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86C">
        <w:rPr>
          <w:rFonts w:ascii="Times New Roman" w:hAnsi="Times New Roman" w:cs="Times New Roman"/>
          <w:sz w:val="24"/>
          <w:szCs w:val="24"/>
          <w:lang w:val="en-US"/>
        </w:rPr>
        <w:t>quest-uri. Quest-urile pot fi propuse de oricine, cu condiția să aibă suficienți</w:t>
      </w:r>
    </w:p>
    <w:p w:rsidR="00C3486C" w:rsidRP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86C">
        <w:rPr>
          <w:rFonts w:ascii="Times New Roman" w:hAnsi="Times New Roman" w:cs="Times New Roman"/>
          <w:sz w:val="24"/>
          <w:szCs w:val="24"/>
          <w:lang w:val="en-US"/>
        </w:rPr>
        <w:t>“tokens”/”badges”/”ranking” pentru a recompensa eventualii câștigători/participanți.</w:t>
      </w: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86C">
        <w:rPr>
          <w:rFonts w:ascii="Times New Roman" w:hAnsi="Times New Roman" w:cs="Times New Roman"/>
          <w:sz w:val="24"/>
          <w:szCs w:val="24"/>
          <w:lang w:val="en-US"/>
        </w:rPr>
        <w:t>Modul principal de a câștiga “tokens” este prin rezolvarea quest-urilor.</w:t>
      </w: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3486C">
        <w:rPr>
          <w:rFonts w:ascii="Times New Roman" w:hAnsi="Times New Roman" w:cs="Times New Roman"/>
          <w:sz w:val="24"/>
          <w:szCs w:val="24"/>
          <w:u w:val="single"/>
          <w:lang w:val="en-US"/>
        </w:rPr>
        <w:t>Solutia aleasa</w:t>
      </w: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O aplicatie pentru un joc de ghicit cuvinte bazat pe o descriere a cuvantului , in care cuvintele sunt propuse de orice utilizator iar raspunsurile corecte sunt contabilizate pentru a realiza un clasament intre toti jucatorii existenti.</w:t>
      </w: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486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Limbajul si framework ul ales </w:t>
      </w: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Pentru modelarea acestei cerinte am folosit limbajul orientat obiect Java si framework ul java swing pentru realizarea interfetei grafice pentru utilizatori , iar pentru persistenta datelor am folosit MySql.</w:t>
      </w: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86C" w:rsidRDefault="00C3486C" w:rsidP="00C348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3486C">
        <w:rPr>
          <w:rFonts w:ascii="Times New Roman" w:hAnsi="Times New Roman" w:cs="Times New Roman"/>
          <w:sz w:val="24"/>
          <w:szCs w:val="24"/>
          <w:u w:val="single"/>
          <w:lang w:val="en-US"/>
        </w:rPr>
        <w:t>Proiectare</w:t>
      </w:r>
    </w:p>
    <w:p w:rsidR="00C3486C" w:rsidRDefault="00C3486C" w:rsidP="00C3486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Pentru a realiza proiectarea aplicației folosind modelul MVP (Model View Presenter):</w:t>
      </w:r>
    </w:p>
    <w:p w:rsidR="00C3486C" w:rsidRDefault="00C3486C" w:rsidP="00C34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model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cuprinde clasele care definesc datele care trebuie afișate sau asupra cărora se acționează in alt mod in interfața grafica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C3486C" w:rsidRDefault="00C3486C" w:rsidP="00C34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view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cuprinde clasele care afișează datele (modelele) si direcționează comenzile/evenimentele către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controller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pentru a acționa asupra datelor</w:t>
      </w:r>
    </w:p>
    <w:p w:rsidR="00C3486C" w:rsidRDefault="00C3486C" w:rsidP="00C348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controller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– cuprinde clasele care acționează asupra modelelor , dar si asupra interfețelor grafice din sub pachetul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view</w:t>
      </w:r>
    </w:p>
    <w:p w:rsidR="00C3486C" w:rsidRDefault="00C3486C" w:rsidP="00C3486C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</w:p>
    <w:p w:rsidR="00C3486C" w:rsidRDefault="00C3486C" w:rsidP="00C3486C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</w:p>
    <w:p w:rsidR="00C3486C" w:rsidRDefault="00C3486C" w:rsidP="00C3486C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</w:p>
    <w:p w:rsidR="00C3486C" w:rsidRDefault="00C3486C" w:rsidP="00C3486C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</w:p>
    <w:p w:rsidR="00C3486C" w:rsidRDefault="00C3486C" w:rsidP="00C3486C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</w:p>
    <w:p w:rsidR="00C3486C" w:rsidRDefault="00C3486C" w:rsidP="00C3486C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lastRenderedPageBreak/>
        <w:t>Implementare</w:t>
      </w:r>
    </w:p>
    <w:p w:rsidR="00C3486C" w:rsidRDefault="00C3486C" w:rsidP="00C3486C">
      <w:pPr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3486C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Pachetul Mode</w:t>
      </w:r>
      <w:r w:rsidRPr="00C3486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dupa cum am precizat anterior pachetul Model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cuprinde clasele care definesc datele care trebuie afișate sau asupra cărora se acționează in alt mod in interfața grafica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aceste clase sunt:</w:t>
      </w:r>
    </w:p>
    <w:p w:rsidR="00C73E06" w:rsidRDefault="00C3486C" w:rsidP="00C348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 : clasa utilizata pentru a stoca atributele unui utilizator necesare atat pentru logare cat si pentru ai calcula punctajul total, clasa user are atributele:</w:t>
      </w:r>
    </w:p>
    <w:p w:rsidR="00C73E06" w:rsidRDefault="00C3486C" w:rsidP="00C73E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id,</w:t>
      </w:r>
    </w:p>
    <w:p w:rsidR="00C73E06" w:rsidRDefault="00C3486C" w:rsidP="00C73E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username,</w:t>
      </w:r>
    </w:p>
    <w:p w:rsidR="00C73E06" w:rsidRDefault="00C3486C" w:rsidP="00C73E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words(numarul de cuvinte ghicite), </w:t>
      </w:r>
    </w:p>
    <w:p w:rsidR="00C73E06" w:rsidRDefault="00C3486C" w:rsidP="00C73E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firsttryBadges(numarul de badges de tipul first try),</w:t>
      </w:r>
    </w:p>
    <w:p w:rsidR="00C73E06" w:rsidRDefault="00C73E06" w:rsidP="00C73E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inarowBadges(numarul de badges de tipul in a row),</w:t>
      </w:r>
    </w:p>
    <w:p w:rsidR="00C73E06" w:rsidRDefault="00C73E06" w:rsidP="00C73E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found(precizeaza daca cuvantul ales de utilizator a fost gasit de ceilalti utilizatori), </w:t>
      </w:r>
    </w:p>
    <w:p w:rsidR="00C3486C" w:rsidRDefault="00C73E06" w:rsidP="00C73E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desc(descrierea cuvantului ales).</w:t>
      </w:r>
    </w:p>
    <w:p w:rsidR="00C73E06" w:rsidRDefault="00C73E06" w:rsidP="00C73E06">
      <w:pPr>
        <w:ind w:left="1416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 metode  clasa User are doar gettere si settere.</w:t>
      </w:r>
    </w:p>
    <w:p w:rsidR="00C73E06" w:rsidRDefault="00C73E06" w:rsidP="00C73E0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</w:p>
    <w:p w:rsidR="00C73E06" w:rsidRDefault="00C73E06" w:rsidP="00C73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Attemp : clasa utilizata pentru a stoca datele referitoare la cine a incercat fiecare provocare (statistica necesara pentru acordarea de badgeuri).Aceasta clasa are doar 3 atribute: id,idChallenger,idChallenge. </w:t>
      </w:r>
    </w:p>
    <w:p w:rsidR="00C73E06" w:rsidRDefault="00C73E06" w:rsidP="00C73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ConnectionFactory : clasa responsabila pentru crearea si inchiderea de conexiuni la baza de date , aceasta are doar 2 metode CreateConnection si CloseConnection.</w:t>
      </w:r>
    </w:p>
    <w:p w:rsidR="00C73E06" w:rsidRDefault="00C73E06" w:rsidP="00C73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DbAttemptPersistance: aceasta clasa se ocupa cu persistenta datelor despre incercari din baza de date, este responsabila pentru a genera diferite query uri care vor fi aplicate pe baza de date pentru a obtine si modifica date din baza.</w:t>
      </w:r>
    </w:p>
    <w:p w:rsidR="00C73E06" w:rsidRDefault="00C73E06" w:rsidP="00C73E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DbUserPersitance: similar cu clasa de mai sus , aceasta se ocupa cu persistenta userilor si este putin mai complexa , aceasta clasa se ocupa cu generarea si aplicarea de query uri pentru baza de date, aceasta are atat metode care obtin informatii din baza de date pentru a fi afisate pe interfata grafica dar si care fac modificari pe baza de date pentru a realiza functionalitatea jocului.</w:t>
      </w:r>
    </w:p>
    <w:p w:rsidR="00C73E06" w:rsidRDefault="00C73E06" w:rsidP="00C73E0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73E06" w:rsidRDefault="00C73E06" w:rsidP="00C011EF">
      <w:pPr>
        <w:ind w:firstLine="708"/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C011EF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Pachetul View</w:t>
      </w: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Pachetul view contine 2 clase : LoginView si MainView. Aceste clase reprezinta interfata grafica pentru utilizator , acestea sunt generate cu un window builder asadar numarul de atribute ale acestor clase este unul mare( butoane , labele, listenere etc). De asemenea aceste clase contin niste metode pentru a actualiza informatiile afisate , acestea vor fi apelate de controllere la momentul apasarii butoanelor.</w:t>
      </w:r>
    </w:p>
    <w:p w:rsidR="00C011EF" w:rsidRP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</w:p>
    <w:p w:rsidR="00C011EF" w:rsidRDefault="00C011EF" w:rsidP="00C011EF">
      <w:pPr>
        <w:ind w:firstLine="708"/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C011EF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Pachetul Controller</w:t>
      </w:r>
    </w:p>
    <w:p w:rsidR="00C011EF" w:rsidRDefault="00C011EF" w:rsidP="00C011EF">
      <w:pPr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ab/>
        <w:t>La fel ca pachetul view acest pachet contine 2 clase LoginController si MainController acestea sunt controllerele pentru cele 2 tipuri de viewuri pe care le are aplicatia.</w:t>
      </w: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C011EF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Descrierea jocului</w:t>
      </w:r>
    </w:p>
    <w:p w:rsidR="00B624D6" w:rsidRDefault="00B624D6" w:rsidP="00B624D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>oc de ghicit cuvinte bazat pe o descriere a cuvantului , in care cuvintele sunt propuse de orice utilizator iar raspunsurile corecte sunt contabilizate pentru a realiza un clasament intre toti jucatorii existenti.</w:t>
      </w: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Functionalitati:</w:t>
      </w: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-orice utilizator poate sa isi vada statisticile dar si clasamentul general</w:t>
      </w: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-orice utilizator poate sa incerce sa ghiceasca cuvintele propuse de ceilalti utilizatori(ghicirea unui cuvant este rasplatita cu +1 cuvant, iar daca cuvantul este ghicit din prima incercarea se adauga un firstTryBadge)</w:t>
      </w:r>
      <w:r w:rsidR="00B624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odata ghicit cuvantul provocarea devine inactiva(doar o persoana poate rezolva fiecare quest)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-orice utilizator care are cel putin 1 cuvant ghicit poate sa propuna un cuvant( costul pentru propunerea unui cuvant este -1) , gresirea raspunsului de catre 10+ utilizatori ii va aduce utilizatorului care a propus inarowBadges in felul urmator ( la a 10 lea greseala va primi un Badge iar apoi pentru fiecare utilizator urmator care greseste inca un badge)</w:t>
      </w:r>
      <w:r w:rsidR="00B624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odata ghicit cuvantul se poate propune altul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:rsidR="00C011EF" w:rsidRDefault="00C011EF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totalul unui utilizator este realizat folosind formula : cuvinteGhicite + 5*firstTryBad</w:t>
      </w:r>
      <w:r w:rsidR="00B624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ges + 3*inaRowBadges.</w:t>
      </w:r>
    </w:p>
    <w:p w:rsidR="00B624D6" w:rsidRDefault="00B624D6" w:rsidP="00C011E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B624D6" w:rsidRDefault="00B624D6" w:rsidP="00B624D6">
      <w:pPr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</w:pPr>
      <w:r w:rsidRPr="00B624D6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Posibile dezvoltari</w:t>
      </w:r>
    </w:p>
    <w:p w:rsidR="00B624D6" w:rsidRPr="00B624D6" w:rsidRDefault="00B624D6" w:rsidP="00B624D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Posibilele dezvoltari ale acestui joc ar fi implementarea unui register pentru utilizatori (momentan doar utilizatorii introdusi in baza de date pot sa participe), adaugarea mai multor tipuri de badge-uri , adaugarea unei constrangeri de timp (de exemplu un utilizator poate sa propuna doar un cuvant pe zi) sau a unor constrangeri legat de numarul de incercari zilnice ale unui utilizator, sau implementarea unui „word of the day” pe care l-ar putea ghici fiecare utilizator.</w:t>
      </w:r>
    </w:p>
    <w:p w:rsidR="00C73E06" w:rsidRDefault="00C73E06" w:rsidP="00C73E06">
      <w:pPr>
        <w:ind w:left="1416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73E06" w:rsidRPr="00C73E06" w:rsidRDefault="00C73E06" w:rsidP="00C73E06">
      <w:pPr>
        <w:ind w:left="1416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C3486C" w:rsidRPr="00C3486C" w:rsidRDefault="00C3486C" w:rsidP="00C348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C3486C" w:rsidRPr="00C3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4F85"/>
    <w:multiLevelType w:val="hybridMultilevel"/>
    <w:tmpl w:val="24DED1C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11249C"/>
    <w:multiLevelType w:val="hybridMultilevel"/>
    <w:tmpl w:val="614AB0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633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7552664">
    <w:abstractNumId w:val="1"/>
  </w:num>
  <w:num w:numId="3" w16cid:durableId="130712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6C"/>
    <w:rsid w:val="009C1810"/>
    <w:rsid w:val="00B624D6"/>
    <w:rsid w:val="00C011EF"/>
    <w:rsid w:val="00C3486C"/>
    <w:rsid w:val="00C7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0C63"/>
  <w15:chartTrackingRefBased/>
  <w15:docId w15:val="{FA55DC11-591F-4AC7-A891-B0708B3C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86C"/>
    <w:pPr>
      <w:spacing w:line="254" w:lineRule="auto"/>
      <w:ind w:left="720"/>
      <w:contextualSpacing/>
    </w:pPr>
    <w:rPr>
      <w:noProof w:val="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798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2023-04-11T12:08:00Z</dcterms:created>
  <dcterms:modified xsi:type="dcterms:W3CDTF">2023-04-11T12:55:00Z</dcterms:modified>
</cp:coreProperties>
</file>