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lang w:eastAsia="en-US"/>
        </w:rPr>
        <w:id w:val="-622691635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2905817A" w14:textId="4BED6612" w:rsidR="00943C83" w:rsidRPr="00255DCC" w:rsidRDefault="00943C83">
          <w:pPr>
            <w:pStyle w:val="Sansinterligne"/>
            <w:rPr>
              <w:rFonts w:ascii="Arial" w:hAnsi="Arial" w:cs="Arial"/>
            </w:rPr>
          </w:pPr>
          <w:r w:rsidRPr="00255DCC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44DDE4" wp14:editId="140152F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1-2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2F35E62" w14:textId="58B572E4" w:rsidR="00943C83" w:rsidRPr="00943C83" w:rsidRDefault="00943C83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43C83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000000" w:themeColor="text1"/>
                                          <w:sz w:val="20"/>
                                          <w:szCs w:val="20"/>
                                          <w:lang w:val="fr-FR"/>
                                        </w:rPr>
                                        <w:t>27/01/2022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44DDE4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1-2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2F35E62" w14:textId="58B572E4" w:rsidR="00943C83" w:rsidRPr="00943C83" w:rsidRDefault="00943C83">
                                <w:pPr>
                                  <w:pStyle w:val="Sansinterligne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943C83"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0"/>
                                    <w:szCs w:val="20"/>
                                    <w:lang w:val="fr-FR"/>
                                  </w:rPr>
                                  <w:t>27/01/2022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55DC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D9819D" wp14:editId="604E255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E867A" w14:textId="7B0FBFDE" w:rsidR="00943C83" w:rsidRDefault="007D2A8C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13C7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GEORGES / ADRIAN / JOSE</w:t>
                                    </w:r>
                                  </w:sdtContent>
                                </w:sdt>
                              </w:p>
                              <w:p w14:paraId="0789BF87" w14:textId="48F5257C" w:rsidR="00943C83" w:rsidRDefault="007D2A8C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Atelier smartphone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D9819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84E867A" w14:textId="7B0FBFDE" w:rsidR="00943C83" w:rsidRDefault="00EA74B9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13C7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GEORGES / ADRIAN / JOSE</w:t>
                              </w:r>
                            </w:sdtContent>
                          </w:sdt>
                        </w:p>
                        <w:p w14:paraId="0789BF87" w14:textId="48F5257C" w:rsidR="00943C83" w:rsidRDefault="00EA74B9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Atelier smartphone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55DC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FC9656" wp14:editId="65203F8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3E6E56" w14:textId="0E54A070" w:rsidR="00943C83" w:rsidRDefault="007D2A8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Atelier Smartphone</w:t>
                                    </w:r>
                                  </w:sdtContent>
                                </w:sdt>
                              </w:p>
                              <w:p w14:paraId="481BC763" w14:textId="01FA0500" w:rsidR="00943C83" w:rsidRDefault="007D2A8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CFPT-I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FC9656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A3E6E56" w14:textId="0E54A070" w:rsidR="00943C83" w:rsidRDefault="00EA74B9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Atelier Smartphone</w:t>
                              </w:r>
                            </w:sdtContent>
                          </w:sdt>
                        </w:p>
                        <w:p w14:paraId="481BC763" w14:textId="01FA0500" w:rsidR="00943C83" w:rsidRDefault="00EA74B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CFPT-I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B1F0E0F" w14:textId="77777777" w:rsidR="00BF64D9" w:rsidRPr="00255DCC" w:rsidRDefault="00943C83">
          <w:pPr>
            <w:rPr>
              <w:rFonts w:ascii="Arial" w:hAnsi="Arial" w:cs="Arial"/>
              <w:lang w:val="fr-FR"/>
            </w:rPr>
          </w:pPr>
          <w:r w:rsidRPr="00255DCC">
            <w:rPr>
              <w:rFonts w:ascii="Arial" w:hAnsi="Arial" w:cs="Arial"/>
              <w:lang w:val="fr-FR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fr-FR" w:eastAsia="en-US"/>
        </w:rPr>
        <w:id w:val="862631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3984AC" w14:textId="35A518CD" w:rsidR="00BF64D9" w:rsidRPr="00255DCC" w:rsidRDefault="00BF64D9">
          <w:pPr>
            <w:pStyle w:val="En-ttedetabledesmatires"/>
            <w:rPr>
              <w:rFonts w:ascii="Arial" w:hAnsi="Arial" w:cs="Arial"/>
            </w:rPr>
          </w:pPr>
          <w:r w:rsidRPr="00255DCC">
            <w:rPr>
              <w:rFonts w:ascii="Arial" w:hAnsi="Arial" w:cs="Arial"/>
              <w:lang w:val="fr-FR"/>
            </w:rPr>
            <w:t>Table des matières</w:t>
          </w:r>
        </w:p>
        <w:p w14:paraId="5091E168" w14:textId="5F20FDFB" w:rsidR="007D2A8C" w:rsidRDefault="00BF64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 w:rsidRPr="00255DCC">
            <w:rPr>
              <w:rFonts w:ascii="Arial" w:hAnsi="Arial" w:cs="Arial"/>
            </w:rPr>
            <w:fldChar w:fldCharType="begin"/>
          </w:r>
          <w:r w:rsidRPr="00255DCC">
            <w:rPr>
              <w:rFonts w:ascii="Arial" w:hAnsi="Arial" w:cs="Arial"/>
            </w:rPr>
            <w:instrText xml:space="preserve"> TOC \o "1-3" \h \z \u </w:instrText>
          </w:r>
          <w:r w:rsidRPr="00255DCC">
            <w:rPr>
              <w:rFonts w:ascii="Arial" w:hAnsi="Arial" w:cs="Arial"/>
            </w:rPr>
            <w:fldChar w:fldCharType="separate"/>
          </w:r>
          <w:hyperlink w:anchor="_Toc94193536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Description du Project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_Toc94193536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7813551" w14:textId="5CA6B165" w:rsidR="007D2A8C" w:rsidRDefault="007D2A8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7" w:history="1">
            <w:r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Fonctionnalité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71270" w14:textId="69975BE2" w:rsidR="007D2A8C" w:rsidRDefault="007D2A8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8" w:history="1">
            <w:r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Technologie utilisée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AF407" w14:textId="191D045E" w:rsidR="007D2A8C" w:rsidRDefault="007D2A8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9" w:history="1">
            <w:r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Maquettes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0AA3B" w14:textId="296DE324" w:rsidR="007D2A8C" w:rsidRDefault="007D2A8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0" w:history="1">
            <w:r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Page 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F6364" w14:textId="143A06C7" w:rsidR="007D2A8C" w:rsidRDefault="007D2A8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1" w:history="1">
            <w:r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Détail Jeux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4B185" w14:textId="0CD81D80" w:rsidR="007D2A8C" w:rsidRDefault="007D2A8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2" w:history="1">
            <w:r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Utilisation de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B0C04" w14:textId="026A8852" w:rsidR="007D2A8C" w:rsidRDefault="007D2A8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3" w:history="1">
            <w:r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Admin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8C0FC" w14:textId="789FA9A3" w:rsidR="007D2A8C" w:rsidRDefault="007D2A8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4" w:history="1">
            <w:r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03A9E" w14:textId="24BF0658" w:rsidR="007D2A8C" w:rsidRDefault="007D2A8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5" w:history="1">
            <w:r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Liens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36E42" w14:textId="2E65ACA5" w:rsidR="00BF64D9" w:rsidRPr="00255DCC" w:rsidRDefault="00BF64D9">
          <w:pPr>
            <w:rPr>
              <w:rFonts w:ascii="Arial" w:hAnsi="Arial" w:cs="Arial"/>
            </w:rPr>
          </w:pPr>
          <w:r w:rsidRPr="00255DCC">
            <w:rPr>
              <w:rFonts w:ascii="Arial" w:hAnsi="Arial" w:cs="Arial"/>
              <w:b/>
              <w:bCs/>
              <w:lang w:val="fr-FR"/>
            </w:rPr>
            <w:fldChar w:fldCharType="end"/>
          </w:r>
        </w:p>
      </w:sdtContent>
    </w:sdt>
    <w:p w14:paraId="01D540D4" w14:textId="2133610E" w:rsidR="00943C83" w:rsidRPr="00255DCC" w:rsidRDefault="00943C83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br w:type="page"/>
      </w:r>
    </w:p>
    <w:p w14:paraId="3A4F79AC" w14:textId="7FABEDF8" w:rsidR="00E263B4" w:rsidRPr="00255DCC" w:rsidRDefault="00943C83" w:rsidP="00943C83">
      <w:pPr>
        <w:pStyle w:val="Titre"/>
        <w:jc w:val="center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lastRenderedPageBreak/>
        <w:t>Cahier des charges</w:t>
      </w:r>
    </w:p>
    <w:p w14:paraId="6541B548" w14:textId="2AD185B5" w:rsidR="00943C83" w:rsidRPr="00255DCC" w:rsidRDefault="00943C83" w:rsidP="00943C83">
      <w:pPr>
        <w:pStyle w:val="Titre1"/>
        <w:rPr>
          <w:rFonts w:ascii="Arial" w:hAnsi="Arial" w:cs="Arial"/>
          <w:lang w:val="fr-FR"/>
        </w:rPr>
      </w:pPr>
      <w:bookmarkStart w:id="0" w:name="_Toc94193536"/>
      <w:r w:rsidRPr="00255DCC">
        <w:rPr>
          <w:rFonts w:ascii="Arial" w:hAnsi="Arial" w:cs="Arial"/>
          <w:lang w:val="fr-FR"/>
        </w:rPr>
        <w:t>Description du Project</w:t>
      </w:r>
      <w:bookmarkEnd w:id="0"/>
    </w:p>
    <w:p w14:paraId="17F7F0CC" w14:textId="4CBE7228" w:rsidR="00942493" w:rsidRPr="00255DCC" w:rsidRDefault="00BF64D9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Dans le cadre de l’atelier smartphone nous avons </w:t>
      </w:r>
      <w:r w:rsidR="00ED32D7" w:rsidRPr="00255DCC">
        <w:rPr>
          <w:rFonts w:ascii="Arial" w:hAnsi="Arial" w:cs="Arial"/>
          <w:lang w:val="fr-FR"/>
        </w:rPr>
        <w:t>décidé</w:t>
      </w:r>
      <w:r w:rsidRPr="00255DCC">
        <w:rPr>
          <w:rFonts w:ascii="Arial" w:hAnsi="Arial" w:cs="Arial"/>
          <w:lang w:val="fr-FR"/>
        </w:rPr>
        <w:t xml:space="preserve"> de faire un site de </w:t>
      </w:r>
      <w:r w:rsidR="00E36FCF" w:rsidRPr="00255DCC">
        <w:rPr>
          <w:rFonts w:ascii="Arial" w:hAnsi="Arial" w:cs="Arial"/>
          <w:lang w:val="fr-FR"/>
        </w:rPr>
        <w:t xml:space="preserve">jeu </w:t>
      </w:r>
      <w:r w:rsidR="00942493" w:rsidRPr="00255DCC">
        <w:rPr>
          <w:rFonts w:ascii="Arial" w:hAnsi="Arial" w:cs="Arial"/>
          <w:lang w:val="fr-FR"/>
        </w:rPr>
        <w:t>vidéo avec un forum</w:t>
      </w:r>
      <w:r w:rsidR="00E36FCF" w:rsidRPr="00255DCC">
        <w:rPr>
          <w:rFonts w:ascii="Arial" w:hAnsi="Arial" w:cs="Arial"/>
          <w:lang w:val="fr-FR"/>
        </w:rPr>
        <w:t xml:space="preserve"> </w:t>
      </w:r>
      <w:r w:rsidR="005D234B">
        <w:rPr>
          <w:rFonts w:ascii="Arial" w:hAnsi="Arial" w:cs="Arial"/>
          <w:lang w:val="fr-FR"/>
        </w:rPr>
        <w:t xml:space="preserve">qui sera également </w:t>
      </w:r>
      <w:r w:rsidRPr="00255DCC">
        <w:rPr>
          <w:rFonts w:ascii="Arial" w:hAnsi="Arial" w:cs="Arial"/>
          <w:lang w:val="fr-FR"/>
        </w:rPr>
        <w:t>adapter sur smartphone</w:t>
      </w:r>
      <w:r w:rsidR="00942493" w:rsidRPr="00255DCC">
        <w:rPr>
          <w:rFonts w:ascii="Arial" w:hAnsi="Arial" w:cs="Arial"/>
          <w:lang w:val="fr-FR"/>
        </w:rPr>
        <w:t>.</w:t>
      </w:r>
    </w:p>
    <w:p w14:paraId="11B10BAC" w14:textId="7FFC9D92" w:rsidR="00513D30" w:rsidRPr="00255DCC" w:rsidRDefault="00942493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Il y aura une liste </w:t>
      </w:r>
      <w:r w:rsidR="00FE3108">
        <w:rPr>
          <w:rFonts w:ascii="Arial" w:hAnsi="Arial" w:cs="Arial"/>
          <w:lang w:val="fr-FR"/>
        </w:rPr>
        <w:t xml:space="preserve">de jeux </w:t>
      </w:r>
      <w:r w:rsidRPr="00255DCC">
        <w:rPr>
          <w:rFonts w:ascii="Arial" w:hAnsi="Arial" w:cs="Arial"/>
          <w:lang w:val="fr-FR"/>
        </w:rPr>
        <w:t xml:space="preserve">dans lequel les données sont faite </w:t>
      </w:r>
      <w:r w:rsidR="00923491" w:rsidRPr="00255DCC">
        <w:rPr>
          <w:rFonts w:ascii="Arial" w:hAnsi="Arial" w:cs="Arial"/>
          <w:lang w:val="fr-FR"/>
        </w:rPr>
        <w:t>à</w:t>
      </w:r>
      <w:r w:rsidRPr="00255DCC">
        <w:rPr>
          <w:rFonts w:ascii="Arial" w:hAnsi="Arial" w:cs="Arial"/>
          <w:lang w:val="fr-FR"/>
        </w:rPr>
        <w:t xml:space="preserve"> l’aide d’une API</w:t>
      </w:r>
      <w:r w:rsidR="00C45925" w:rsidRPr="00255DCC">
        <w:rPr>
          <w:rFonts w:ascii="Arial" w:hAnsi="Arial" w:cs="Arial"/>
          <w:lang w:val="fr-FR"/>
        </w:rPr>
        <w:t xml:space="preserve">. Lors de l’affichage se seront les jeux du moment qui seront afficher en </w:t>
      </w:r>
      <w:r w:rsidR="00CC01A1" w:rsidRPr="00255DCC">
        <w:rPr>
          <w:rFonts w:ascii="Arial" w:hAnsi="Arial" w:cs="Arial"/>
          <w:lang w:val="fr-FR"/>
        </w:rPr>
        <w:t>priorité</w:t>
      </w:r>
      <w:r w:rsidR="00CC01A1">
        <w:rPr>
          <w:rFonts w:ascii="Arial" w:hAnsi="Arial" w:cs="Arial"/>
          <w:lang w:val="fr-FR"/>
        </w:rPr>
        <w:t xml:space="preserve"> (cette priorité est définie selon la date de sortie)</w:t>
      </w:r>
      <w:r w:rsidR="00C45925" w:rsidRPr="00255DCC">
        <w:rPr>
          <w:rFonts w:ascii="Arial" w:hAnsi="Arial" w:cs="Arial"/>
          <w:lang w:val="fr-FR"/>
        </w:rPr>
        <w:t xml:space="preserve">. Les utilisateurs </w:t>
      </w:r>
      <w:r w:rsidR="00CC01A1" w:rsidRPr="00255DCC">
        <w:rPr>
          <w:rFonts w:ascii="Arial" w:hAnsi="Arial" w:cs="Arial"/>
          <w:lang w:val="fr-FR"/>
        </w:rPr>
        <w:t>pour</w:t>
      </w:r>
      <w:r w:rsidR="00CC01A1">
        <w:rPr>
          <w:rFonts w:ascii="Arial" w:hAnsi="Arial" w:cs="Arial"/>
          <w:lang w:val="fr-FR"/>
        </w:rPr>
        <w:t>ront</w:t>
      </w:r>
      <w:r w:rsidR="00C45925" w:rsidRPr="00255DCC">
        <w:rPr>
          <w:rFonts w:ascii="Arial" w:hAnsi="Arial" w:cs="Arial"/>
          <w:lang w:val="fr-FR"/>
        </w:rPr>
        <w:t xml:space="preserve"> voir en détail les jeux et la possibilité d’écrire dans des forums spécifiques </w:t>
      </w:r>
      <w:r w:rsidR="00735C8E">
        <w:rPr>
          <w:rFonts w:ascii="Arial" w:hAnsi="Arial" w:cs="Arial"/>
          <w:lang w:val="fr-FR"/>
        </w:rPr>
        <w:t>aux</w:t>
      </w:r>
      <w:r w:rsidR="00C45925" w:rsidRPr="00255DCC">
        <w:rPr>
          <w:rFonts w:ascii="Arial" w:hAnsi="Arial" w:cs="Arial"/>
          <w:lang w:val="fr-FR"/>
        </w:rPr>
        <w:t xml:space="preserve"> jeux, </w:t>
      </w:r>
      <w:r w:rsidR="000E7805" w:rsidRPr="00255DCC">
        <w:rPr>
          <w:rFonts w:ascii="Arial" w:hAnsi="Arial" w:cs="Arial"/>
          <w:lang w:val="fr-FR"/>
        </w:rPr>
        <w:t>les utilisateurs</w:t>
      </w:r>
      <w:r w:rsidR="00C45925" w:rsidRPr="00255DCC">
        <w:rPr>
          <w:rFonts w:ascii="Arial" w:hAnsi="Arial" w:cs="Arial"/>
          <w:lang w:val="fr-FR"/>
        </w:rPr>
        <w:t xml:space="preserve"> pourront poser des questions et répondre </w:t>
      </w:r>
      <w:r w:rsidR="00915974" w:rsidRPr="00255DCC">
        <w:rPr>
          <w:rFonts w:ascii="Arial" w:hAnsi="Arial" w:cs="Arial"/>
          <w:lang w:val="fr-FR"/>
        </w:rPr>
        <w:t>à</w:t>
      </w:r>
      <w:r w:rsidR="00C45925" w:rsidRPr="00255DCC">
        <w:rPr>
          <w:rFonts w:ascii="Arial" w:hAnsi="Arial" w:cs="Arial"/>
          <w:lang w:val="fr-FR"/>
        </w:rPr>
        <w:t xml:space="preserve"> d’autre</w:t>
      </w:r>
      <w:r w:rsidR="009323BB" w:rsidRPr="00255DCC">
        <w:rPr>
          <w:rFonts w:ascii="Arial" w:hAnsi="Arial" w:cs="Arial"/>
          <w:lang w:val="fr-FR"/>
        </w:rPr>
        <w:t>s</w:t>
      </w:r>
      <w:r w:rsidR="00C45925" w:rsidRPr="00255DCC">
        <w:rPr>
          <w:rFonts w:ascii="Arial" w:hAnsi="Arial" w:cs="Arial"/>
          <w:lang w:val="fr-FR"/>
        </w:rPr>
        <w:t xml:space="preserve"> personnes.</w:t>
      </w:r>
      <w:r w:rsidR="002B7E62">
        <w:rPr>
          <w:rFonts w:ascii="Arial" w:hAnsi="Arial" w:cs="Arial"/>
          <w:lang w:val="fr-FR"/>
        </w:rPr>
        <w:t xml:space="preserve"> Les personnes pourront donc crée leur compte afin d’avoir accès </w:t>
      </w:r>
      <w:r w:rsidR="009F40B8">
        <w:rPr>
          <w:rFonts w:ascii="Arial" w:hAnsi="Arial" w:cs="Arial"/>
          <w:lang w:val="fr-FR"/>
        </w:rPr>
        <w:t>à</w:t>
      </w:r>
      <w:r w:rsidR="002B7E62">
        <w:rPr>
          <w:rFonts w:ascii="Arial" w:hAnsi="Arial" w:cs="Arial"/>
          <w:lang w:val="fr-FR"/>
        </w:rPr>
        <w:t xml:space="preserve"> toute </w:t>
      </w:r>
      <w:r w:rsidR="009F40B8">
        <w:rPr>
          <w:rFonts w:ascii="Arial" w:hAnsi="Arial" w:cs="Arial"/>
          <w:lang w:val="fr-FR"/>
        </w:rPr>
        <w:t>ces disponibilités</w:t>
      </w:r>
      <w:r w:rsidR="002B7E62">
        <w:rPr>
          <w:rFonts w:ascii="Arial" w:hAnsi="Arial" w:cs="Arial"/>
          <w:lang w:val="fr-FR"/>
        </w:rPr>
        <w:t>.</w:t>
      </w:r>
    </w:p>
    <w:p w14:paraId="708A1976" w14:textId="22F78562" w:rsidR="00BF56CA" w:rsidRPr="00255DCC" w:rsidRDefault="00BF56CA" w:rsidP="00BF56CA">
      <w:pPr>
        <w:pStyle w:val="Titre1"/>
        <w:rPr>
          <w:rFonts w:ascii="Arial" w:hAnsi="Arial" w:cs="Arial"/>
          <w:lang w:val="fr-FR"/>
        </w:rPr>
      </w:pPr>
      <w:bookmarkStart w:id="1" w:name="_Toc94193537"/>
      <w:r w:rsidRPr="00255DCC">
        <w:rPr>
          <w:rFonts w:ascii="Arial" w:hAnsi="Arial" w:cs="Arial"/>
          <w:lang w:val="fr-FR"/>
        </w:rPr>
        <w:t>Fonctionnalité :</w:t>
      </w:r>
      <w:bookmarkEnd w:id="1"/>
    </w:p>
    <w:p w14:paraId="0CC4C098" w14:textId="4387A924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Jeu du moment</w:t>
      </w:r>
      <w:r w:rsidR="00FE144A" w:rsidRPr="00255DCC">
        <w:rPr>
          <w:rFonts w:ascii="Arial" w:hAnsi="Arial" w:cs="Arial"/>
          <w:lang w:val="fr-FR"/>
        </w:rPr>
        <w:t xml:space="preserve"> (données de l’API)</w:t>
      </w:r>
    </w:p>
    <w:p w14:paraId="0DEC1A1E" w14:textId="4947174F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Catégoriser les jeux :</w:t>
      </w:r>
    </w:p>
    <w:p w14:paraId="14BAC0DC" w14:textId="3719E675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Tag (Multi, solo, comparatif)</w:t>
      </w:r>
    </w:p>
    <w:p w14:paraId="3E073A17" w14:textId="6E52B368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Date de sortie</w:t>
      </w:r>
    </w:p>
    <w:p w14:paraId="75B99351" w14:textId="13EE9C18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Offre</w:t>
      </w:r>
    </w:p>
    <w:p w14:paraId="43E71245" w14:textId="4756094A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Type de jeu</w:t>
      </w:r>
    </w:p>
    <w:p w14:paraId="4AAF42AF" w14:textId="4793E0C3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Page de détail des jeux</w:t>
      </w:r>
    </w:p>
    <w:p w14:paraId="0F227142" w14:textId="1DB0CC4B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Popularité</w:t>
      </w:r>
    </w:p>
    <w:p w14:paraId="1586031F" w14:textId="5F728AAB" w:rsidR="00C45925" w:rsidRPr="00255DCC" w:rsidRDefault="009274DC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Forum</w:t>
      </w:r>
      <w:r w:rsidR="00B56F7F" w:rsidRPr="00255DCC">
        <w:rPr>
          <w:rFonts w:ascii="Arial" w:hAnsi="Arial" w:cs="Arial"/>
          <w:lang w:val="fr-FR"/>
        </w:rPr>
        <w:t xml:space="preserve"> </w:t>
      </w:r>
      <w:r w:rsidR="001A5CB6" w:rsidRPr="00255DCC">
        <w:rPr>
          <w:rFonts w:ascii="Arial" w:hAnsi="Arial" w:cs="Arial"/>
          <w:lang w:val="fr-FR"/>
        </w:rPr>
        <w:t>spécialiser par jeux</w:t>
      </w:r>
    </w:p>
    <w:p w14:paraId="25B5753F" w14:textId="25E91058" w:rsidR="00C45925" w:rsidRPr="00255DCC" w:rsidRDefault="009274DC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Commentaire</w:t>
      </w:r>
    </w:p>
    <w:p w14:paraId="7924B697" w14:textId="4684A23A" w:rsidR="000E7805" w:rsidRPr="00255DCC" w:rsidRDefault="000E7805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Créer son compte</w:t>
      </w:r>
    </w:p>
    <w:p w14:paraId="7A8DAEBD" w14:textId="6EA93DA0" w:rsidR="00CF57EF" w:rsidRPr="00255DCC" w:rsidRDefault="00CF57EF" w:rsidP="00CF57EF">
      <w:pPr>
        <w:pStyle w:val="Titre1"/>
        <w:rPr>
          <w:rFonts w:ascii="Arial" w:hAnsi="Arial" w:cs="Arial"/>
          <w:lang w:val="fr-FR"/>
        </w:rPr>
      </w:pPr>
      <w:bookmarkStart w:id="2" w:name="_Toc94193538"/>
      <w:r w:rsidRPr="00255DCC">
        <w:rPr>
          <w:rFonts w:ascii="Arial" w:hAnsi="Arial" w:cs="Arial"/>
          <w:lang w:val="fr-FR"/>
        </w:rPr>
        <w:t>Technologie utilisée</w:t>
      </w:r>
      <w:bookmarkEnd w:id="2"/>
    </w:p>
    <w:p w14:paraId="6DAE27B5" w14:textId="25A6D458" w:rsidR="006825A5" w:rsidRDefault="006825A5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Pour ce projet nous avons </w:t>
      </w:r>
      <w:r w:rsidR="00955A73">
        <w:rPr>
          <w:rFonts w:ascii="Arial" w:hAnsi="Arial" w:cs="Arial"/>
          <w:lang w:val="fr-FR"/>
        </w:rPr>
        <w:t xml:space="preserve">choisis de réaliser l’application en Java en utilisant Android Studio. La raison pour laquelle nous avons </w:t>
      </w:r>
      <w:r w:rsidR="00ED32D7">
        <w:rPr>
          <w:rFonts w:ascii="Arial" w:hAnsi="Arial" w:cs="Arial"/>
          <w:lang w:val="fr-FR"/>
        </w:rPr>
        <w:t>choisi</w:t>
      </w:r>
      <w:r w:rsidR="00955A73">
        <w:rPr>
          <w:rFonts w:ascii="Arial" w:hAnsi="Arial" w:cs="Arial"/>
          <w:lang w:val="fr-FR"/>
        </w:rPr>
        <w:t xml:space="preserve"> de faire en java c’est car c’est une opportunité de pouvoir apprendre et développer en Java. En plus réaliser un projet que nous voulons cela nous donne envie d’apprendre plus rapidement.</w:t>
      </w:r>
    </w:p>
    <w:p w14:paraId="147613D9" w14:textId="364CAC1C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17EDB301" w14:textId="5F211A8A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38CE41F0" w14:textId="1C9034F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34CBE32" w14:textId="0CD2FA55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14DA394B" w14:textId="2836B6D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56114C58" w14:textId="6ED9F4AE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3A8CB83D" w14:textId="0F69E6AF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CC393B3" w14:textId="72EDBD6F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2589319A" w14:textId="624430F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D178371" w14:textId="36E9F11D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47D3AD17" w14:textId="77777777" w:rsidR="000A73BA" w:rsidRPr="00255DCC" w:rsidRDefault="000A73BA" w:rsidP="00174A00">
      <w:pPr>
        <w:jc w:val="both"/>
        <w:rPr>
          <w:rFonts w:ascii="Arial" w:hAnsi="Arial" w:cs="Arial"/>
          <w:lang w:val="fr-FR"/>
        </w:rPr>
      </w:pPr>
    </w:p>
    <w:p w14:paraId="25D16784" w14:textId="13054072" w:rsidR="00E7293A" w:rsidRDefault="00E7293A" w:rsidP="00E7293A">
      <w:pPr>
        <w:pStyle w:val="Titre1"/>
        <w:rPr>
          <w:rFonts w:ascii="Arial" w:hAnsi="Arial" w:cs="Arial"/>
          <w:lang w:val="fr-FR"/>
        </w:rPr>
      </w:pPr>
      <w:bookmarkStart w:id="3" w:name="_Toc94193539"/>
      <w:r w:rsidRPr="00255DCC">
        <w:rPr>
          <w:rFonts w:ascii="Arial" w:hAnsi="Arial" w:cs="Arial"/>
          <w:lang w:val="fr-FR"/>
        </w:rPr>
        <w:lastRenderedPageBreak/>
        <w:t>Maquette</w:t>
      </w:r>
      <w:r w:rsidR="004B2756">
        <w:rPr>
          <w:rFonts w:ascii="Arial" w:hAnsi="Arial" w:cs="Arial"/>
          <w:lang w:val="fr-FR"/>
        </w:rPr>
        <w:t>s</w:t>
      </w:r>
      <w:bookmarkEnd w:id="3"/>
    </w:p>
    <w:p w14:paraId="4B86024C" w14:textId="54C73949" w:rsidR="004B2756" w:rsidRDefault="004B2756" w:rsidP="004B2756">
      <w:pPr>
        <w:pStyle w:val="Titre2"/>
        <w:rPr>
          <w:rFonts w:ascii="Arial" w:hAnsi="Arial" w:cs="Arial"/>
          <w:lang w:val="fr-FR"/>
        </w:rPr>
      </w:pPr>
      <w:bookmarkStart w:id="4" w:name="_Toc94193540"/>
      <w:r w:rsidRPr="004B2756">
        <w:rPr>
          <w:rFonts w:ascii="Arial" w:hAnsi="Arial" w:cs="Arial"/>
          <w:lang w:val="fr-FR"/>
        </w:rPr>
        <w:t>Page accueil</w:t>
      </w:r>
      <w:bookmarkEnd w:id="4"/>
    </w:p>
    <w:p w14:paraId="5803D8CA" w14:textId="6B125778" w:rsidR="00547360" w:rsidRDefault="004B2756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4384" behindDoc="1" locked="0" layoutInCell="1" allowOverlap="1" wp14:anchorId="69803949" wp14:editId="2E3076DA">
            <wp:simplePos x="0" y="0"/>
            <wp:positionH relativeFrom="column">
              <wp:posOffset>-94920</wp:posOffset>
            </wp:positionH>
            <wp:positionV relativeFrom="paragraph">
              <wp:posOffset>177724</wp:posOffset>
            </wp:positionV>
            <wp:extent cx="2536190" cy="5632450"/>
            <wp:effectExtent l="0" t="0" r="0" b="6350"/>
            <wp:wrapTight wrapText="bothSides">
              <wp:wrapPolygon edited="0">
                <wp:start x="0" y="0"/>
                <wp:lineTo x="0" y="21551"/>
                <wp:lineTo x="21416" y="21551"/>
                <wp:lineTo x="21416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3360" behindDoc="1" locked="0" layoutInCell="1" allowOverlap="1" wp14:anchorId="402B0945" wp14:editId="088488E2">
            <wp:simplePos x="0" y="0"/>
            <wp:positionH relativeFrom="column">
              <wp:posOffset>2829255</wp:posOffset>
            </wp:positionH>
            <wp:positionV relativeFrom="paragraph">
              <wp:posOffset>202870</wp:posOffset>
            </wp:positionV>
            <wp:extent cx="2560320" cy="5629910"/>
            <wp:effectExtent l="0" t="0" r="0" b="8890"/>
            <wp:wrapTight wrapText="bothSides">
              <wp:wrapPolygon edited="0">
                <wp:start x="0" y="0"/>
                <wp:lineTo x="0" y="21561"/>
                <wp:lineTo x="21375" y="21561"/>
                <wp:lineTo x="21375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2899C" w14:textId="006CD3CB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6A05BE81" w14:textId="796A37B3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7AE7B55A" w14:textId="26252A1E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7ACD9471" w14:textId="3BC4A132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0168D59B" w14:textId="2DD75800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3957D6C9" w14:textId="79D7B9BD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63FD9293" w14:textId="11ED089E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4D704880" w14:textId="679A2BB1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208B134C" w14:textId="127016F7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712DB8BA" w14:textId="02149DDA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6BF8656C" w14:textId="3357C70A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497B9D47" w14:textId="264D940C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09354F61" w14:textId="5D32E67F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04C18110" w14:textId="0E80FE02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059D593D" w14:textId="007529B8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29CE1FEF" w14:textId="63ABCE1E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510F4660" w14:textId="520BC191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280DB8B6" w14:textId="3173DA36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44871705" w14:textId="0D8AE6A6" w:rsidR="004B2756" w:rsidRDefault="004B2756" w:rsidP="004B2756">
      <w:pPr>
        <w:rPr>
          <w:rFonts w:ascii="Arial" w:hAnsi="Arial" w:cs="Arial"/>
          <w:lang w:val="fr-FR"/>
        </w:rPr>
      </w:pPr>
    </w:p>
    <w:p w14:paraId="24BF1AE4" w14:textId="5277533A" w:rsidR="004B2756" w:rsidRDefault="004B2756" w:rsidP="004B2756">
      <w:pPr>
        <w:rPr>
          <w:rFonts w:ascii="Arial" w:hAnsi="Arial" w:cs="Arial"/>
          <w:lang w:val="fr-FR"/>
        </w:rPr>
      </w:pPr>
    </w:p>
    <w:p w14:paraId="46C0ACF7" w14:textId="68B851DA" w:rsidR="004B2756" w:rsidRDefault="004B2756" w:rsidP="004B2756">
      <w:pPr>
        <w:rPr>
          <w:rFonts w:ascii="Arial" w:hAnsi="Arial" w:cs="Arial"/>
          <w:lang w:val="fr-FR"/>
        </w:rPr>
      </w:pPr>
    </w:p>
    <w:p w14:paraId="3F5E8124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69165354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28894468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13F03C4F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5EB575E8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2EC80D1D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1D71938D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079F5CE2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0228F509" w14:textId="4F7BA073" w:rsidR="004B2756" w:rsidRDefault="00893746" w:rsidP="004B2756">
      <w:pPr>
        <w:pStyle w:val="Titre2"/>
        <w:rPr>
          <w:rFonts w:ascii="Arial" w:hAnsi="Arial" w:cs="Arial"/>
          <w:lang w:val="fr-FR"/>
        </w:rPr>
      </w:pPr>
      <w:bookmarkStart w:id="5" w:name="_Toc94193541"/>
      <w:r w:rsidRPr="004B2756">
        <w:rPr>
          <w:rFonts w:ascii="Arial" w:hAnsi="Arial" w:cs="Arial"/>
          <w:lang w:val="fr-FR"/>
        </w:rPr>
        <w:lastRenderedPageBreak/>
        <w:t>Détail</w:t>
      </w:r>
      <w:r w:rsidR="004B2756" w:rsidRPr="004B2756">
        <w:rPr>
          <w:rFonts w:ascii="Arial" w:hAnsi="Arial" w:cs="Arial"/>
          <w:lang w:val="fr-FR"/>
        </w:rPr>
        <w:t xml:space="preserve"> Jeux</w:t>
      </w:r>
      <w:bookmarkEnd w:id="5"/>
    </w:p>
    <w:p w14:paraId="1A9C7B8A" w14:textId="77777777" w:rsidR="00650B3A" w:rsidRPr="00650B3A" w:rsidRDefault="00650B3A" w:rsidP="00650B3A">
      <w:pPr>
        <w:rPr>
          <w:lang w:val="fr-FR"/>
        </w:rPr>
      </w:pPr>
    </w:p>
    <w:p w14:paraId="6147D7D4" w14:textId="4BD1D4DA" w:rsidR="000A73BA" w:rsidRDefault="000A73BA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6432" behindDoc="1" locked="0" layoutInCell="1" allowOverlap="1" wp14:anchorId="4E22DD11" wp14:editId="01D63491">
            <wp:simplePos x="0" y="0"/>
            <wp:positionH relativeFrom="column">
              <wp:posOffset>4344975</wp:posOffset>
            </wp:positionH>
            <wp:positionV relativeFrom="paragraph">
              <wp:posOffset>6528</wp:posOffset>
            </wp:positionV>
            <wp:extent cx="1971040" cy="4344670"/>
            <wp:effectExtent l="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5408" behindDoc="1" locked="0" layoutInCell="1" allowOverlap="1" wp14:anchorId="469B4CAD" wp14:editId="7158D6A0">
            <wp:simplePos x="0" y="0"/>
            <wp:positionH relativeFrom="column">
              <wp:posOffset>2200808</wp:posOffset>
            </wp:positionH>
            <wp:positionV relativeFrom="paragraph">
              <wp:posOffset>3099</wp:posOffset>
            </wp:positionV>
            <wp:extent cx="1957070" cy="4363720"/>
            <wp:effectExtent l="0" t="0" r="5080" b="0"/>
            <wp:wrapTight wrapText="bothSides">
              <wp:wrapPolygon edited="0">
                <wp:start x="0" y="0"/>
                <wp:lineTo x="0" y="21499"/>
                <wp:lineTo x="21446" y="21499"/>
                <wp:lineTo x="21446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fr-FR"/>
        </w:rPr>
        <w:drawing>
          <wp:inline distT="0" distB="0" distL="0" distR="0" wp14:anchorId="0F285F1D" wp14:editId="071BF185">
            <wp:extent cx="1964038" cy="4367174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40" cy="437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1562" w14:textId="3F911225" w:rsidR="000A73BA" w:rsidRPr="00255DCC" w:rsidRDefault="000A73BA" w:rsidP="00547360">
      <w:pPr>
        <w:rPr>
          <w:rFonts w:ascii="Arial" w:hAnsi="Arial" w:cs="Arial"/>
          <w:lang w:val="fr-FR"/>
        </w:rPr>
      </w:pPr>
    </w:p>
    <w:p w14:paraId="7C825899" w14:textId="7B4EA92C" w:rsidR="00547360" w:rsidRPr="00255DCC" w:rsidRDefault="00547360" w:rsidP="00547360">
      <w:pPr>
        <w:pStyle w:val="Titre1"/>
        <w:rPr>
          <w:rFonts w:ascii="Arial" w:hAnsi="Arial" w:cs="Arial"/>
          <w:lang w:val="fr-FR"/>
        </w:rPr>
      </w:pPr>
      <w:bookmarkStart w:id="6" w:name="_Toc94193542"/>
      <w:r w:rsidRPr="00255DCC">
        <w:rPr>
          <w:rFonts w:ascii="Arial" w:hAnsi="Arial" w:cs="Arial"/>
          <w:lang w:val="fr-FR"/>
        </w:rPr>
        <w:t>Utilisation de API</w:t>
      </w:r>
      <w:bookmarkEnd w:id="6"/>
    </w:p>
    <w:p w14:paraId="33A8FE24" w14:textId="04284713" w:rsidR="00547360" w:rsidRDefault="00CC6B5D" w:rsidP="00547360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Pour les données des jeux vidéo se sera fait via une api crée par </w:t>
      </w:r>
      <w:r w:rsidR="00915974" w:rsidRPr="00255DCC">
        <w:rPr>
          <w:rFonts w:ascii="Arial" w:hAnsi="Arial" w:cs="Arial"/>
          <w:lang w:val="fr-FR"/>
        </w:rPr>
        <w:t>nous-même</w:t>
      </w:r>
      <w:r w:rsidR="00915974">
        <w:rPr>
          <w:rFonts w:ascii="Arial" w:hAnsi="Arial" w:cs="Arial"/>
          <w:lang w:val="fr-FR"/>
        </w:rPr>
        <w:t>. Les données qui seront stocké dans l’api sont celle en lien avec les jeux :</w:t>
      </w:r>
    </w:p>
    <w:p w14:paraId="3AE75AEC" w14:textId="568C7F0C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Nom</w:t>
      </w:r>
    </w:p>
    <w:p w14:paraId="66F2CB72" w14:textId="1899E2CE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Description</w:t>
      </w:r>
    </w:p>
    <w:p w14:paraId="629EA544" w14:textId="77E613C0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Prix</w:t>
      </w:r>
    </w:p>
    <w:p w14:paraId="50909DBE" w14:textId="47C9CCB8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Image</w:t>
      </w:r>
    </w:p>
    <w:p w14:paraId="23BF8A09" w14:textId="54568998" w:rsidR="00915974" w:rsidRP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Date de sortie</w:t>
      </w:r>
    </w:p>
    <w:p w14:paraId="0CBFFF35" w14:textId="712EFB20" w:rsidR="00CC6B5D" w:rsidRPr="00255DCC" w:rsidRDefault="00CC6B5D" w:rsidP="000A1E15">
      <w:pPr>
        <w:pStyle w:val="Titre1"/>
        <w:rPr>
          <w:rFonts w:ascii="Arial" w:hAnsi="Arial" w:cs="Arial"/>
          <w:lang w:val="fr-FR"/>
        </w:rPr>
      </w:pPr>
      <w:bookmarkStart w:id="7" w:name="_Toc94193543"/>
      <w:r w:rsidRPr="00255DCC">
        <w:rPr>
          <w:rFonts w:ascii="Arial" w:hAnsi="Arial" w:cs="Arial"/>
          <w:lang w:val="fr-FR"/>
        </w:rPr>
        <w:t>Admin API</w:t>
      </w:r>
      <w:bookmarkEnd w:id="7"/>
    </w:p>
    <w:p w14:paraId="369BD935" w14:textId="7BCA1229" w:rsidR="00547360" w:rsidRDefault="007A07C0" w:rsidP="00547360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Admin s’occupera de </w:t>
      </w:r>
      <w:r w:rsidR="007C060A" w:rsidRPr="00255DCC">
        <w:rPr>
          <w:rFonts w:ascii="Arial" w:hAnsi="Arial" w:cs="Arial"/>
          <w:lang w:val="fr-FR"/>
        </w:rPr>
        <w:t>gérer</w:t>
      </w:r>
      <w:r w:rsidRPr="00255DCC">
        <w:rPr>
          <w:rFonts w:ascii="Arial" w:hAnsi="Arial" w:cs="Arial"/>
          <w:lang w:val="fr-FR"/>
        </w:rPr>
        <w:t xml:space="preserve"> les données de l’api</w:t>
      </w:r>
      <w:r w:rsidR="003851E5">
        <w:rPr>
          <w:rFonts w:ascii="Arial" w:hAnsi="Arial" w:cs="Arial"/>
          <w:lang w:val="fr-FR"/>
        </w:rPr>
        <w:t>. Une page sera faire spécialement pour lui afin qu’il puisse s’occuper de supprimer, ajouter, modifier les données de l’api.</w:t>
      </w:r>
    </w:p>
    <w:p w14:paraId="1227B325" w14:textId="62A24C78" w:rsidR="00B63C5D" w:rsidRPr="00255DCC" w:rsidRDefault="00B63C5D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Un CRUD sera effectué</w:t>
      </w:r>
      <w:r w:rsidR="007A1D1A">
        <w:rPr>
          <w:rFonts w:ascii="Arial" w:hAnsi="Arial" w:cs="Arial"/>
          <w:lang w:val="fr-FR"/>
        </w:rPr>
        <w:t xml:space="preserve"> pour que l’admin puisse s’occuper </w:t>
      </w:r>
      <w:r w:rsidR="00EA74B9">
        <w:rPr>
          <w:rFonts w:ascii="Arial" w:hAnsi="Arial" w:cs="Arial"/>
          <w:lang w:val="fr-FR"/>
        </w:rPr>
        <w:t>des actions</w:t>
      </w:r>
      <w:r w:rsidR="007A1D1A">
        <w:rPr>
          <w:rFonts w:ascii="Arial" w:hAnsi="Arial" w:cs="Arial"/>
          <w:lang w:val="fr-FR"/>
        </w:rPr>
        <w:t>.</w:t>
      </w:r>
    </w:p>
    <w:p w14:paraId="0931BC97" w14:textId="635590F1" w:rsidR="00913C76" w:rsidRDefault="00913C76" w:rsidP="00913C76">
      <w:pPr>
        <w:rPr>
          <w:lang w:val="fr-FR"/>
        </w:rPr>
      </w:pPr>
    </w:p>
    <w:p w14:paraId="64A65314" w14:textId="3B5110E7" w:rsidR="000A73BA" w:rsidRDefault="000A73BA" w:rsidP="00913C76">
      <w:pPr>
        <w:rPr>
          <w:lang w:val="fr-FR"/>
        </w:rPr>
      </w:pPr>
    </w:p>
    <w:p w14:paraId="28867700" w14:textId="77777777" w:rsidR="000A73BA" w:rsidRPr="00913C76" w:rsidRDefault="000A73BA" w:rsidP="00913C76">
      <w:pPr>
        <w:rPr>
          <w:lang w:val="fr-FR"/>
        </w:rPr>
      </w:pPr>
    </w:p>
    <w:p w14:paraId="3353E5FD" w14:textId="3D97F2A6" w:rsidR="0023791F" w:rsidRDefault="00913C76" w:rsidP="007C060A">
      <w:pPr>
        <w:pStyle w:val="Titre1"/>
        <w:rPr>
          <w:rFonts w:ascii="Arial" w:hAnsi="Arial" w:cs="Arial"/>
          <w:lang w:val="fr-FR"/>
        </w:rPr>
      </w:pPr>
      <w:bookmarkStart w:id="8" w:name="_Toc94193544"/>
      <w:r>
        <w:rPr>
          <w:rFonts w:ascii="Arial" w:hAnsi="Arial" w:cs="Arial"/>
          <w:lang w:val="fr-FR"/>
        </w:rPr>
        <w:lastRenderedPageBreak/>
        <w:t>Diagramme</w:t>
      </w:r>
      <w:bookmarkEnd w:id="8"/>
    </w:p>
    <w:p w14:paraId="79B60D8E" w14:textId="5832E6A3" w:rsidR="00913C76" w:rsidRDefault="00913C76" w:rsidP="00913C76">
      <w:pPr>
        <w:rPr>
          <w:lang w:val="fr-FR"/>
        </w:rPr>
      </w:pPr>
    </w:p>
    <w:p w14:paraId="33C6E457" w14:textId="1563E5E2" w:rsidR="00913C76" w:rsidRPr="00913C76" w:rsidRDefault="00913C76" w:rsidP="00913C76">
      <w:pPr>
        <w:rPr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2336" behindDoc="1" locked="0" layoutInCell="1" allowOverlap="1" wp14:anchorId="7F7800F0" wp14:editId="6A3D32A1">
            <wp:simplePos x="0" y="0"/>
            <wp:positionH relativeFrom="column">
              <wp:posOffset>855319</wp:posOffset>
            </wp:positionH>
            <wp:positionV relativeFrom="paragraph">
              <wp:posOffset>10160</wp:posOffset>
            </wp:positionV>
            <wp:extent cx="3086100" cy="3261995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DFE0A" w14:textId="2827AEA6" w:rsidR="007C060A" w:rsidRPr="00255DCC" w:rsidRDefault="007C060A" w:rsidP="007C060A">
      <w:pPr>
        <w:rPr>
          <w:rFonts w:ascii="Arial" w:hAnsi="Arial" w:cs="Arial"/>
          <w:lang w:val="fr-FR"/>
        </w:rPr>
      </w:pPr>
    </w:p>
    <w:p w14:paraId="43032C39" w14:textId="1DDD86BF" w:rsidR="00BF64D9" w:rsidRPr="00255DCC" w:rsidRDefault="00BF64D9" w:rsidP="00BF64D9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 </w:t>
      </w:r>
    </w:p>
    <w:p w14:paraId="07244EEB" w14:textId="03CACAE9" w:rsidR="00943C83" w:rsidRDefault="00943C83" w:rsidP="00943C83">
      <w:pPr>
        <w:rPr>
          <w:rFonts w:ascii="Arial" w:hAnsi="Arial" w:cs="Arial"/>
          <w:lang w:val="fr-FR"/>
        </w:rPr>
      </w:pPr>
    </w:p>
    <w:p w14:paraId="15D70225" w14:textId="747A1370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0A48B344" w14:textId="2211E9AF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243E97F9" w14:textId="1058E42E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3D367F72" w14:textId="6EC3FDDF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6FEF3C76" w14:textId="47EF5CCC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44C7E789" w14:textId="440A3C0D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57AE8AEC" w14:textId="5E147585" w:rsidR="00E878C5" w:rsidRDefault="00E878C5" w:rsidP="00E878C5">
      <w:pPr>
        <w:rPr>
          <w:rFonts w:ascii="Arial" w:hAnsi="Arial" w:cs="Arial"/>
          <w:lang w:val="fr-FR"/>
        </w:rPr>
      </w:pPr>
    </w:p>
    <w:p w14:paraId="7E8339EF" w14:textId="77777777" w:rsidR="00E878C5" w:rsidRDefault="00E878C5" w:rsidP="0090494D">
      <w:pPr>
        <w:pStyle w:val="Titre1"/>
        <w:rPr>
          <w:lang w:val="fr-FR"/>
        </w:rPr>
      </w:pPr>
    </w:p>
    <w:p w14:paraId="19E45233" w14:textId="0B10CFD6" w:rsidR="00E878C5" w:rsidRPr="0090494D" w:rsidRDefault="00E878C5" w:rsidP="0090494D">
      <w:pPr>
        <w:pStyle w:val="Titre1"/>
        <w:rPr>
          <w:rFonts w:ascii="Arial" w:hAnsi="Arial" w:cs="Arial"/>
          <w:lang w:val="fr-FR"/>
        </w:rPr>
      </w:pPr>
      <w:bookmarkStart w:id="9" w:name="_Toc94193545"/>
      <w:r w:rsidRPr="0090494D">
        <w:rPr>
          <w:rFonts w:ascii="Arial" w:hAnsi="Arial" w:cs="Arial"/>
          <w:lang w:val="fr-FR"/>
        </w:rPr>
        <w:t>Liens :</w:t>
      </w:r>
      <w:bookmarkEnd w:id="9"/>
    </w:p>
    <w:p w14:paraId="1F01F6A6" w14:textId="3228FD4C" w:rsidR="00E878C5" w:rsidRDefault="00E878C5" w:rsidP="00E878C5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Git :</w:t>
      </w:r>
    </w:p>
    <w:p w14:paraId="698A2912" w14:textId="7FB5CDFC" w:rsidR="00E878C5" w:rsidRDefault="00E878C5" w:rsidP="00E878C5">
      <w:pPr>
        <w:rPr>
          <w:rFonts w:ascii="Arial" w:hAnsi="Arial" w:cs="Arial"/>
          <w:lang w:val="fr-FR"/>
        </w:rPr>
      </w:pPr>
      <w:hyperlink r:id="rId14" w:history="1">
        <w:r w:rsidRPr="00A22B23">
          <w:rPr>
            <w:rStyle w:val="Lienhypertexte"/>
            <w:rFonts w:ascii="Arial" w:hAnsi="Arial" w:cs="Arial"/>
            <w:lang w:val="fr-FR"/>
          </w:rPr>
          <w:t>https://github.com/AdrianBmgrt/GameAdvice.git</w:t>
        </w:r>
      </w:hyperlink>
    </w:p>
    <w:p w14:paraId="3C2F7740" w14:textId="554EAE9F" w:rsidR="00E878C5" w:rsidRDefault="00E878C5" w:rsidP="00E878C5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Trello :</w:t>
      </w:r>
    </w:p>
    <w:p w14:paraId="468DE553" w14:textId="09291CD6" w:rsidR="00E878C5" w:rsidRDefault="00E878C5" w:rsidP="00E878C5">
      <w:pPr>
        <w:rPr>
          <w:rFonts w:ascii="Arial" w:hAnsi="Arial" w:cs="Arial"/>
          <w:lang w:val="fr-FR"/>
        </w:rPr>
      </w:pPr>
      <w:hyperlink r:id="rId15" w:history="1">
        <w:r w:rsidRPr="00A22B23">
          <w:rPr>
            <w:rStyle w:val="Lienhypertexte"/>
            <w:rFonts w:ascii="Arial" w:hAnsi="Arial" w:cs="Arial"/>
            <w:lang w:val="fr-FR"/>
          </w:rPr>
          <w:t>https://trello.com/b/AotJOMGr/gameadvice</w:t>
        </w:r>
      </w:hyperlink>
    </w:p>
    <w:p w14:paraId="2FB8C56D" w14:textId="77777777" w:rsidR="00E878C5" w:rsidRPr="00E878C5" w:rsidRDefault="00E878C5" w:rsidP="00E878C5">
      <w:pPr>
        <w:rPr>
          <w:rFonts w:ascii="Arial" w:hAnsi="Arial" w:cs="Arial"/>
          <w:lang w:val="fr-FR"/>
        </w:rPr>
      </w:pPr>
    </w:p>
    <w:sectPr w:rsidR="00E878C5" w:rsidRPr="00E878C5" w:rsidSect="00943C8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02C48" w14:textId="77777777" w:rsidR="004B2756" w:rsidRDefault="004B2756" w:rsidP="004B2756">
      <w:pPr>
        <w:spacing w:after="0" w:line="240" w:lineRule="auto"/>
      </w:pPr>
      <w:r>
        <w:separator/>
      </w:r>
    </w:p>
  </w:endnote>
  <w:endnote w:type="continuationSeparator" w:id="0">
    <w:p w14:paraId="6A32ED84" w14:textId="77777777" w:rsidR="004B2756" w:rsidRDefault="004B2756" w:rsidP="004B2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94A73" w14:textId="77777777" w:rsidR="004B2756" w:rsidRDefault="004B2756" w:rsidP="004B2756">
      <w:pPr>
        <w:spacing w:after="0" w:line="240" w:lineRule="auto"/>
      </w:pPr>
      <w:r>
        <w:separator/>
      </w:r>
    </w:p>
  </w:footnote>
  <w:footnote w:type="continuationSeparator" w:id="0">
    <w:p w14:paraId="6C0712A0" w14:textId="77777777" w:rsidR="004B2756" w:rsidRDefault="004B2756" w:rsidP="004B2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14784"/>
    <w:multiLevelType w:val="hybridMultilevel"/>
    <w:tmpl w:val="AB4022CC"/>
    <w:lvl w:ilvl="0" w:tplc="61B85DCA">
      <w:start w:val="27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C83"/>
    <w:rsid w:val="000A1E15"/>
    <w:rsid w:val="000A73BA"/>
    <w:rsid w:val="000E7805"/>
    <w:rsid w:val="00174A00"/>
    <w:rsid w:val="001A5CB6"/>
    <w:rsid w:val="001B3D74"/>
    <w:rsid w:val="0023791F"/>
    <w:rsid w:val="00255DCC"/>
    <w:rsid w:val="002B7E62"/>
    <w:rsid w:val="003851E5"/>
    <w:rsid w:val="0044691C"/>
    <w:rsid w:val="004B2756"/>
    <w:rsid w:val="004E5BA3"/>
    <w:rsid w:val="00512C97"/>
    <w:rsid w:val="00513D30"/>
    <w:rsid w:val="00547360"/>
    <w:rsid w:val="005D234B"/>
    <w:rsid w:val="00650B3A"/>
    <w:rsid w:val="006825A5"/>
    <w:rsid w:val="00735C8E"/>
    <w:rsid w:val="007A07C0"/>
    <w:rsid w:val="007A1D1A"/>
    <w:rsid w:val="007B286B"/>
    <w:rsid w:val="007C060A"/>
    <w:rsid w:val="007D2A8C"/>
    <w:rsid w:val="0087174B"/>
    <w:rsid w:val="00893746"/>
    <w:rsid w:val="008A2A47"/>
    <w:rsid w:val="008A65E9"/>
    <w:rsid w:val="0090494D"/>
    <w:rsid w:val="00913C76"/>
    <w:rsid w:val="00915974"/>
    <w:rsid w:val="00923491"/>
    <w:rsid w:val="009274DC"/>
    <w:rsid w:val="009323BB"/>
    <w:rsid w:val="00942493"/>
    <w:rsid w:val="00943C83"/>
    <w:rsid w:val="00955A73"/>
    <w:rsid w:val="00984108"/>
    <w:rsid w:val="009F40B8"/>
    <w:rsid w:val="00A02C62"/>
    <w:rsid w:val="00B56F7F"/>
    <w:rsid w:val="00B63C5D"/>
    <w:rsid w:val="00BD47BF"/>
    <w:rsid w:val="00BF56CA"/>
    <w:rsid w:val="00BF64D9"/>
    <w:rsid w:val="00C07888"/>
    <w:rsid w:val="00C2213D"/>
    <w:rsid w:val="00C45925"/>
    <w:rsid w:val="00CC01A1"/>
    <w:rsid w:val="00CC6B5D"/>
    <w:rsid w:val="00CF57EF"/>
    <w:rsid w:val="00E263B4"/>
    <w:rsid w:val="00E36FCF"/>
    <w:rsid w:val="00E7293A"/>
    <w:rsid w:val="00E878C5"/>
    <w:rsid w:val="00EA74B9"/>
    <w:rsid w:val="00ED32D7"/>
    <w:rsid w:val="00FE144A"/>
    <w:rsid w:val="00FE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C62D2"/>
  <w15:chartTrackingRefBased/>
  <w15:docId w15:val="{331D997B-9365-4120-89C9-C77AED7B4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43C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B27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43C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43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943C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943C83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43C83"/>
    <w:rPr>
      <w:rFonts w:eastAsiaTheme="minorEastAsia"/>
      <w:lang w:eastAsia="fr-CH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F64D9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BF64D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F64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BF56C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4B27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4B27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2756"/>
  </w:style>
  <w:style w:type="paragraph" w:styleId="Pieddepage">
    <w:name w:val="footer"/>
    <w:basedOn w:val="Normal"/>
    <w:link w:val="PieddepageCar"/>
    <w:uiPriority w:val="99"/>
    <w:unhideWhenUsed/>
    <w:rsid w:val="004B27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2756"/>
  </w:style>
  <w:style w:type="paragraph" w:styleId="TM2">
    <w:name w:val="toc 2"/>
    <w:basedOn w:val="Normal"/>
    <w:next w:val="Normal"/>
    <w:autoRedefine/>
    <w:uiPriority w:val="39"/>
    <w:unhideWhenUsed/>
    <w:rsid w:val="008A2A47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E87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trello.com/b/AotJOMGr/gameadvice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drianBmgrt/GameAdvice.gi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2022-01-27T00:00:00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6</Pages>
  <Words>448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Atelier Smartphone</vt:lpstr>
    </vt:vector>
  </TitlesOfParts>
  <Company>Atelier smartphone</Company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Atelier Smartphone</dc:title>
  <dc:subject>CFPT-I</dc:subject>
  <dc:creator>GEORGES / ADRIAN / JOSE</dc:creator>
  <cp:keywords/>
  <dc:description/>
  <cp:lastModifiedBy>GEORGES.SRNDR</cp:lastModifiedBy>
  <cp:revision>54</cp:revision>
  <dcterms:created xsi:type="dcterms:W3CDTF">2022-01-27T06:52:00Z</dcterms:created>
  <dcterms:modified xsi:type="dcterms:W3CDTF">2022-01-27T15:34:00Z</dcterms:modified>
</cp:coreProperties>
</file>