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4709" w14:textId="77777777" w:rsidR="000A6587" w:rsidRDefault="000A6587" w:rsidP="000A6587">
      <w:r>
        <w:t>OT Creada</w:t>
      </w:r>
    </w:p>
    <w:p w14:paraId="0C00F1D3" w14:textId="77777777" w:rsidR="000A6587" w:rsidRDefault="000A6587" w:rsidP="000A6587">
      <w:r>
        <w:t xml:space="preserve">      ↓</w:t>
      </w:r>
    </w:p>
    <w:p w14:paraId="1B49DF0E" w14:textId="77777777" w:rsidR="000A6587" w:rsidRDefault="000A6587" w:rsidP="000A6587">
      <w:r>
        <w:t>Revisión Ingeniería</w:t>
      </w:r>
    </w:p>
    <w:p w14:paraId="7BFEE6C9" w14:textId="77777777" w:rsidR="000A6587" w:rsidRDefault="000A6587" w:rsidP="000A6587">
      <w:r>
        <w:t xml:space="preserve">      ↓</w:t>
      </w:r>
    </w:p>
    <w:p w14:paraId="7CE8B0E4" w14:textId="77777777" w:rsidR="000A6587" w:rsidRDefault="000A6587" w:rsidP="000A6587">
      <w:r>
        <w:t>Fabricar Soportes (si aplica)</w:t>
      </w:r>
    </w:p>
    <w:p w14:paraId="05D70F0C" w14:textId="77777777" w:rsidR="000A6587" w:rsidRDefault="000A6587" w:rsidP="000A6587">
      <w:r>
        <w:t xml:space="preserve">      ↓</w:t>
      </w:r>
    </w:p>
    <w:p w14:paraId="2668E859" w14:textId="77777777" w:rsidR="000A6587" w:rsidRDefault="000A6587" w:rsidP="000A6587">
      <w:r>
        <w:t>Esperar Materiales</w:t>
      </w:r>
    </w:p>
    <w:p w14:paraId="21A65F86" w14:textId="77777777" w:rsidR="000A6587" w:rsidRDefault="000A6587" w:rsidP="000A6587">
      <w:r>
        <w:t xml:space="preserve">      ↓</w:t>
      </w:r>
    </w:p>
    <w:p w14:paraId="06AB4C35" w14:textId="77777777" w:rsidR="000A6587" w:rsidRDefault="000A6587" w:rsidP="000A6587">
      <w:r>
        <w:t>Generar Picking</w:t>
      </w:r>
    </w:p>
    <w:p w14:paraId="74974D64" w14:textId="77777777" w:rsidR="000A6587" w:rsidRDefault="000A6587" w:rsidP="000A6587">
      <w:r>
        <w:t xml:space="preserve">      ↓</w:t>
      </w:r>
    </w:p>
    <w:p w14:paraId="6B80E1BF" w14:textId="77777777" w:rsidR="000A6587" w:rsidRDefault="000A6587" w:rsidP="000A6587">
      <w:r>
        <w:t>Materiales en Taller</w:t>
      </w:r>
    </w:p>
    <w:p w14:paraId="4A61564B" w14:textId="77777777" w:rsidR="000A6587" w:rsidRDefault="000A6587" w:rsidP="000A6587">
      <w:r>
        <w:t xml:space="preserve">      ↓</w:t>
      </w:r>
    </w:p>
    <w:p w14:paraId="13386978" w14:textId="77777777" w:rsidR="000A6587" w:rsidRDefault="000A6587" w:rsidP="000A6587">
      <w:r>
        <w:t>Ensamblaje</w:t>
      </w:r>
    </w:p>
    <w:p w14:paraId="7632DB7C" w14:textId="77777777" w:rsidR="000A6587" w:rsidRDefault="000A6587" w:rsidP="000A6587">
      <w:r>
        <w:t xml:space="preserve">      ↓</w:t>
      </w:r>
    </w:p>
    <w:p w14:paraId="181B1B69" w14:textId="77777777" w:rsidR="000A6587" w:rsidRDefault="000A6587" w:rsidP="000A6587">
      <w:r>
        <w:t>Pruebas</w:t>
      </w:r>
    </w:p>
    <w:p w14:paraId="62F74C41" w14:textId="77777777" w:rsidR="000A6587" w:rsidRDefault="000A6587" w:rsidP="000A6587">
      <w:r>
        <w:t xml:space="preserve">      ↓</w:t>
      </w:r>
    </w:p>
    <w:p w14:paraId="443553E5" w14:textId="77777777" w:rsidR="000A6587" w:rsidRDefault="000A6587" w:rsidP="000A6587">
      <w:r>
        <w:t>Documentación</w:t>
      </w:r>
    </w:p>
    <w:p w14:paraId="4CE062D0" w14:textId="77777777" w:rsidR="000A6587" w:rsidRDefault="000A6587" w:rsidP="000A6587">
      <w:r>
        <w:t xml:space="preserve">      ↓</w:t>
      </w:r>
    </w:p>
    <w:p w14:paraId="573BB19C" w14:textId="77777777" w:rsidR="000A6587" w:rsidRDefault="000A6587" w:rsidP="000A6587">
      <w:r>
        <w:t>Lista para Despacho</w:t>
      </w:r>
    </w:p>
    <w:p w14:paraId="281984AA" w14:textId="77777777" w:rsidR="000A6587" w:rsidRDefault="000A6587" w:rsidP="000A6587">
      <w:r>
        <w:t xml:space="preserve">      ↓</w:t>
      </w:r>
    </w:p>
    <w:p w14:paraId="4A814453" w14:textId="7603432C" w:rsidR="00676373" w:rsidRDefault="000A6587" w:rsidP="000A6587">
      <w:proofErr w:type="spellStart"/>
      <w:r>
        <w:t>Production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Cerrada</w:t>
      </w:r>
    </w:p>
    <w:p w14:paraId="4BF4F33B" w14:textId="77777777" w:rsidR="000A6587" w:rsidRDefault="000A6587" w:rsidP="000A6587">
      <w:r>
        <w:br w:type="page"/>
      </w:r>
    </w:p>
    <w:p w14:paraId="49A7F899" w14:textId="0F23F295" w:rsidR="000A6587" w:rsidRDefault="000A6587">
      <w:r w:rsidRPr="000A6587">
        <w:lastRenderedPageBreak/>
        <w:t>Reglas de transición entre etapas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733"/>
        <w:gridCol w:w="3599"/>
      </w:tblGrid>
      <w:tr w:rsidR="000A6587" w:rsidRPr="000A6587" w14:paraId="0955B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A8B68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182D12D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29F6E43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Objetivo</w:t>
            </w:r>
          </w:p>
        </w:tc>
      </w:tr>
      <w:tr w:rsidR="000A6587" w:rsidRPr="000A6587" w14:paraId="277E3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0885" w14:textId="77777777" w:rsidR="000A6587" w:rsidRPr="000A6587" w:rsidRDefault="000A6587" w:rsidP="000A6587">
            <w:r w:rsidRPr="000A6587">
              <w:t>OT Creada</w:t>
            </w:r>
          </w:p>
        </w:tc>
        <w:tc>
          <w:tcPr>
            <w:tcW w:w="0" w:type="auto"/>
            <w:vAlign w:val="center"/>
            <w:hideMark/>
          </w:tcPr>
          <w:p w14:paraId="6A69B3A3" w14:textId="77777777" w:rsidR="000A6587" w:rsidRPr="000A6587" w:rsidRDefault="000A6587" w:rsidP="000A6587">
            <w:r w:rsidRPr="000A6587">
              <w:t>Adrián</w:t>
            </w:r>
          </w:p>
        </w:tc>
        <w:tc>
          <w:tcPr>
            <w:tcW w:w="0" w:type="auto"/>
            <w:vAlign w:val="center"/>
            <w:hideMark/>
          </w:tcPr>
          <w:p w14:paraId="741D6A26" w14:textId="77777777" w:rsidR="000A6587" w:rsidRPr="000A6587" w:rsidRDefault="000A6587" w:rsidP="000A6587">
            <w:r w:rsidRPr="000A6587">
              <w:t>Revisar que la OT esté correcta</w:t>
            </w:r>
          </w:p>
        </w:tc>
      </w:tr>
      <w:tr w:rsidR="000A6587" w:rsidRPr="000A6587" w14:paraId="0E6BD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48F1" w14:textId="77777777" w:rsidR="000A6587" w:rsidRPr="000A6587" w:rsidRDefault="000A6587" w:rsidP="000A6587">
            <w:r w:rsidRPr="000A6587">
              <w:t>Revisión Ingeniería</w:t>
            </w:r>
          </w:p>
        </w:tc>
        <w:tc>
          <w:tcPr>
            <w:tcW w:w="0" w:type="auto"/>
            <w:vAlign w:val="center"/>
            <w:hideMark/>
          </w:tcPr>
          <w:p w14:paraId="52110DC8" w14:textId="77777777" w:rsidR="000A6587" w:rsidRPr="000A6587" w:rsidRDefault="000A6587" w:rsidP="000A6587">
            <w:r w:rsidRPr="000A6587">
              <w:t>Adrián</w:t>
            </w:r>
          </w:p>
        </w:tc>
        <w:tc>
          <w:tcPr>
            <w:tcW w:w="0" w:type="auto"/>
            <w:vAlign w:val="center"/>
            <w:hideMark/>
          </w:tcPr>
          <w:p w14:paraId="734A8F64" w14:textId="77777777" w:rsidR="000A6587" w:rsidRPr="000A6587" w:rsidRDefault="000A6587" w:rsidP="000A6587">
            <w:r w:rsidRPr="000A6587">
              <w:t>Validar BOM, plano y componentes</w:t>
            </w:r>
          </w:p>
        </w:tc>
      </w:tr>
      <w:tr w:rsidR="000A6587" w:rsidRPr="000A6587" w14:paraId="22809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590D" w14:textId="77777777" w:rsidR="000A6587" w:rsidRPr="000A6587" w:rsidRDefault="000A6587" w:rsidP="000A6587">
            <w:r w:rsidRPr="000A6587">
              <w:t>Fabricar Soportes</w:t>
            </w:r>
          </w:p>
        </w:tc>
        <w:tc>
          <w:tcPr>
            <w:tcW w:w="0" w:type="auto"/>
            <w:vAlign w:val="center"/>
            <w:hideMark/>
          </w:tcPr>
          <w:p w14:paraId="6CD0375D" w14:textId="77777777" w:rsidR="000A6587" w:rsidRPr="000A6587" w:rsidRDefault="000A6587" w:rsidP="000A6587">
            <w:r w:rsidRPr="000A6587">
              <w:t>Juan Carlos</w:t>
            </w:r>
          </w:p>
        </w:tc>
        <w:tc>
          <w:tcPr>
            <w:tcW w:w="0" w:type="auto"/>
            <w:vAlign w:val="center"/>
            <w:hideMark/>
          </w:tcPr>
          <w:p w14:paraId="0AE8DD5B" w14:textId="77777777" w:rsidR="000A6587" w:rsidRPr="000A6587" w:rsidRDefault="000A6587" w:rsidP="000A6587">
            <w:r w:rsidRPr="000A6587">
              <w:t>Fabricar soportes y piezas mecánicas</w:t>
            </w:r>
          </w:p>
        </w:tc>
      </w:tr>
      <w:tr w:rsidR="000A6587" w:rsidRPr="000A6587" w14:paraId="06729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6E4A" w14:textId="77777777" w:rsidR="000A6587" w:rsidRPr="000A6587" w:rsidRDefault="000A6587" w:rsidP="000A6587">
            <w:r w:rsidRPr="000A6587">
              <w:t>Esperar Materiales</w:t>
            </w:r>
          </w:p>
        </w:tc>
        <w:tc>
          <w:tcPr>
            <w:tcW w:w="0" w:type="auto"/>
            <w:vAlign w:val="center"/>
            <w:hideMark/>
          </w:tcPr>
          <w:p w14:paraId="24DBDF88" w14:textId="77777777" w:rsidR="000A6587" w:rsidRPr="000A6587" w:rsidRDefault="000A6587" w:rsidP="000A6587">
            <w:r w:rsidRPr="000A6587">
              <w:t>Compras / CS</w:t>
            </w:r>
          </w:p>
        </w:tc>
        <w:tc>
          <w:tcPr>
            <w:tcW w:w="0" w:type="auto"/>
            <w:vAlign w:val="center"/>
            <w:hideMark/>
          </w:tcPr>
          <w:p w14:paraId="221B254C" w14:textId="77777777" w:rsidR="000A6587" w:rsidRPr="000A6587" w:rsidRDefault="000A6587" w:rsidP="000A6587">
            <w:r w:rsidRPr="000A6587">
              <w:t>Esperar llegada de materiales</w:t>
            </w:r>
          </w:p>
        </w:tc>
      </w:tr>
      <w:tr w:rsidR="000A6587" w:rsidRPr="000A6587" w14:paraId="131AB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631BF" w14:textId="77777777" w:rsidR="000A6587" w:rsidRPr="000A6587" w:rsidRDefault="000A6587" w:rsidP="000A6587">
            <w:r w:rsidRPr="000A6587">
              <w:t>Generar Picking</w:t>
            </w:r>
          </w:p>
        </w:tc>
        <w:tc>
          <w:tcPr>
            <w:tcW w:w="0" w:type="auto"/>
            <w:vAlign w:val="center"/>
            <w:hideMark/>
          </w:tcPr>
          <w:p w14:paraId="40FF574F" w14:textId="77777777" w:rsidR="000A6587" w:rsidRPr="000A6587" w:rsidRDefault="000A6587" w:rsidP="000A6587">
            <w:r w:rsidRPr="000A6587">
              <w:t>Julio / Hernán</w:t>
            </w:r>
          </w:p>
        </w:tc>
        <w:tc>
          <w:tcPr>
            <w:tcW w:w="0" w:type="auto"/>
            <w:vAlign w:val="center"/>
            <w:hideMark/>
          </w:tcPr>
          <w:p w14:paraId="1EC55355" w14:textId="77777777" w:rsidR="000A6587" w:rsidRPr="000A6587" w:rsidRDefault="000A6587" w:rsidP="000A6587">
            <w:r w:rsidRPr="000A6587">
              <w:t>Preparar materiales para taller</w:t>
            </w:r>
          </w:p>
        </w:tc>
      </w:tr>
      <w:tr w:rsidR="000A6587" w:rsidRPr="000A6587" w14:paraId="08D38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C2DC" w14:textId="77777777" w:rsidR="000A6587" w:rsidRPr="000A6587" w:rsidRDefault="000A6587" w:rsidP="000A6587">
            <w:r w:rsidRPr="000A6587">
              <w:t>Materiales en Taller</w:t>
            </w:r>
          </w:p>
        </w:tc>
        <w:tc>
          <w:tcPr>
            <w:tcW w:w="0" w:type="auto"/>
            <w:vAlign w:val="center"/>
            <w:hideMark/>
          </w:tcPr>
          <w:p w14:paraId="24CA1A63" w14:textId="77777777" w:rsidR="000A6587" w:rsidRPr="000A6587" w:rsidRDefault="000A6587" w:rsidP="000A6587">
            <w:r w:rsidRPr="000A6587">
              <w:t>Julio / Hernán</w:t>
            </w:r>
          </w:p>
        </w:tc>
        <w:tc>
          <w:tcPr>
            <w:tcW w:w="0" w:type="auto"/>
            <w:vAlign w:val="center"/>
            <w:hideMark/>
          </w:tcPr>
          <w:p w14:paraId="7862FEBD" w14:textId="77777777" w:rsidR="000A6587" w:rsidRPr="000A6587" w:rsidRDefault="000A6587" w:rsidP="000A6587">
            <w:r w:rsidRPr="000A6587">
              <w:t>Entregar materiales al taller</w:t>
            </w:r>
          </w:p>
        </w:tc>
      </w:tr>
      <w:tr w:rsidR="000A6587" w:rsidRPr="000A6587" w14:paraId="0135C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1129" w14:textId="77777777" w:rsidR="000A6587" w:rsidRPr="000A6587" w:rsidRDefault="000A6587" w:rsidP="000A6587">
            <w:r w:rsidRPr="000A6587">
              <w:t>Ensamblaje</w:t>
            </w:r>
          </w:p>
        </w:tc>
        <w:tc>
          <w:tcPr>
            <w:tcW w:w="0" w:type="auto"/>
            <w:vAlign w:val="center"/>
            <w:hideMark/>
          </w:tcPr>
          <w:p w14:paraId="5E411208" w14:textId="77777777" w:rsidR="000A6587" w:rsidRPr="000A6587" w:rsidRDefault="000A6587" w:rsidP="000A6587">
            <w:r w:rsidRPr="000A6587">
              <w:t>David / Juan Carlos / Santiago</w:t>
            </w:r>
          </w:p>
        </w:tc>
        <w:tc>
          <w:tcPr>
            <w:tcW w:w="0" w:type="auto"/>
            <w:vAlign w:val="center"/>
            <w:hideMark/>
          </w:tcPr>
          <w:p w14:paraId="015DA955" w14:textId="77777777" w:rsidR="000A6587" w:rsidRPr="000A6587" w:rsidRDefault="000A6587" w:rsidP="000A6587">
            <w:r w:rsidRPr="000A6587">
              <w:t>Ensamblar el sistema</w:t>
            </w:r>
          </w:p>
        </w:tc>
      </w:tr>
      <w:tr w:rsidR="000A6587" w:rsidRPr="000A6587" w14:paraId="0F5DF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80BA" w14:textId="77777777" w:rsidR="000A6587" w:rsidRPr="000A6587" w:rsidRDefault="000A6587" w:rsidP="000A6587">
            <w:r w:rsidRPr="000A6587">
              <w:t>Pruebas</w:t>
            </w:r>
          </w:p>
        </w:tc>
        <w:tc>
          <w:tcPr>
            <w:tcW w:w="0" w:type="auto"/>
            <w:vAlign w:val="center"/>
            <w:hideMark/>
          </w:tcPr>
          <w:p w14:paraId="6021231D" w14:textId="77777777" w:rsidR="000A6587" w:rsidRPr="000A6587" w:rsidRDefault="000A6587" w:rsidP="000A6587">
            <w:r w:rsidRPr="000A6587">
              <w:t>PSI</w:t>
            </w:r>
          </w:p>
        </w:tc>
        <w:tc>
          <w:tcPr>
            <w:tcW w:w="0" w:type="auto"/>
            <w:vAlign w:val="center"/>
            <w:hideMark/>
          </w:tcPr>
          <w:p w14:paraId="724D024B" w14:textId="77777777" w:rsidR="000A6587" w:rsidRPr="000A6587" w:rsidRDefault="000A6587" w:rsidP="000A6587">
            <w:r w:rsidRPr="000A6587">
              <w:t>Ejecutar pruebas funcionales y de fugas</w:t>
            </w:r>
          </w:p>
        </w:tc>
      </w:tr>
      <w:tr w:rsidR="000A6587" w:rsidRPr="000A6587" w14:paraId="7A3D1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A326" w14:textId="77777777" w:rsidR="000A6587" w:rsidRPr="000A6587" w:rsidRDefault="000A6587" w:rsidP="000A6587">
            <w:r w:rsidRPr="000A6587"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4D5FB2AF" w14:textId="77777777" w:rsidR="000A6587" w:rsidRPr="000A6587" w:rsidRDefault="000A6587" w:rsidP="000A6587">
            <w:r w:rsidRPr="000A6587">
              <w:t>Adrián</w:t>
            </w:r>
          </w:p>
        </w:tc>
        <w:tc>
          <w:tcPr>
            <w:tcW w:w="0" w:type="auto"/>
            <w:vAlign w:val="center"/>
            <w:hideMark/>
          </w:tcPr>
          <w:p w14:paraId="6B56C128" w14:textId="77777777" w:rsidR="000A6587" w:rsidRPr="000A6587" w:rsidRDefault="000A6587" w:rsidP="000A6587">
            <w:r w:rsidRPr="000A6587">
              <w:t>Completar toda la documentación</w:t>
            </w:r>
          </w:p>
        </w:tc>
      </w:tr>
      <w:tr w:rsidR="000A6587" w:rsidRPr="000A6587" w14:paraId="2A0EA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35A3" w14:textId="77777777" w:rsidR="000A6587" w:rsidRPr="000A6587" w:rsidRDefault="000A6587" w:rsidP="000A6587">
            <w:r w:rsidRPr="000A6587">
              <w:t>Lista para Despacho</w:t>
            </w:r>
          </w:p>
        </w:tc>
        <w:tc>
          <w:tcPr>
            <w:tcW w:w="0" w:type="auto"/>
            <w:vAlign w:val="center"/>
            <w:hideMark/>
          </w:tcPr>
          <w:p w14:paraId="6E1F68E2" w14:textId="77777777" w:rsidR="000A6587" w:rsidRPr="000A6587" w:rsidRDefault="000A6587" w:rsidP="000A6587">
            <w:r w:rsidRPr="000A6587">
              <w:t>Adrián</w:t>
            </w:r>
          </w:p>
        </w:tc>
        <w:tc>
          <w:tcPr>
            <w:tcW w:w="0" w:type="auto"/>
            <w:vAlign w:val="center"/>
            <w:hideMark/>
          </w:tcPr>
          <w:p w14:paraId="4607888F" w14:textId="77777777" w:rsidR="000A6587" w:rsidRPr="000A6587" w:rsidRDefault="000A6587" w:rsidP="000A6587">
            <w:r w:rsidRPr="000A6587">
              <w:t>Validar entrega y cerrar OT</w:t>
            </w:r>
          </w:p>
        </w:tc>
      </w:tr>
      <w:tr w:rsidR="000A6587" w:rsidRPr="000A6587" w14:paraId="6E422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3F44" w14:textId="77777777" w:rsidR="000A6587" w:rsidRPr="000A6587" w:rsidRDefault="000A6587" w:rsidP="000A6587">
            <w:proofErr w:type="spellStart"/>
            <w:r w:rsidRPr="000A6587">
              <w:t>Production</w:t>
            </w:r>
            <w:proofErr w:type="spellEnd"/>
            <w:r w:rsidRPr="000A6587">
              <w:t xml:space="preserve"> </w:t>
            </w:r>
            <w:proofErr w:type="spellStart"/>
            <w:r w:rsidRPr="000A6587">
              <w:t>Order</w:t>
            </w:r>
            <w:proofErr w:type="spellEnd"/>
            <w:r w:rsidRPr="000A6587">
              <w:t xml:space="preserve"> Cerrada</w:t>
            </w:r>
          </w:p>
        </w:tc>
        <w:tc>
          <w:tcPr>
            <w:tcW w:w="0" w:type="auto"/>
            <w:vAlign w:val="center"/>
            <w:hideMark/>
          </w:tcPr>
          <w:p w14:paraId="27BEDE69" w14:textId="77777777" w:rsidR="000A6587" w:rsidRPr="000A6587" w:rsidRDefault="000A6587" w:rsidP="000A6587">
            <w:r w:rsidRPr="000A6587">
              <w:t>SAP</w:t>
            </w:r>
          </w:p>
        </w:tc>
        <w:tc>
          <w:tcPr>
            <w:tcW w:w="0" w:type="auto"/>
            <w:vAlign w:val="center"/>
            <w:hideMark/>
          </w:tcPr>
          <w:p w14:paraId="6067194A" w14:textId="77777777" w:rsidR="000A6587" w:rsidRPr="000A6587" w:rsidRDefault="000A6587" w:rsidP="000A6587">
            <w:r w:rsidRPr="000A6587">
              <w:t>OT cerrada correctamente</w:t>
            </w:r>
          </w:p>
        </w:tc>
      </w:tr>
    </w:tbl>
    <w:p w14:paraId="26F334A6" w14:textId="702ADB46" w:rsidR="000A6587" w:rsidRDefault="000A6587" w:rsidP="000A6587"/>
    <w:p w14:paraId="372AFE19" w14:textId="77777777" w:rsidR="000A6587" w:rsidRDefault="000A6587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066"/>
        <w:gridCol w:w="3761"/>
      </w:tblGrid>
      <w:tr w:rsidR="000A6587" w:rsidRPr="000A6587" w14:paraId="511A4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F230A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lastRenderedPageBreak/>
              <w:t>Etapa actual</w:t>
            </w:r>
          </w:p>
        </w:tc>
        <w:tc>
          <w:tcPr>
            <w:tcW w:w="0" w:type="auto"/>
            <w:vAlign w:val="center"/>
            <w:hideMark/>
          </w:tcPr>
          <w:p w14:paraId="13900A68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Para avanzar debe cumplirse</w:t>
            </w:r>
          </w:p>
        </w:tc>
        <w:tc>
          <w:tcPr>
            <w:tcW w:w="0" w:type="auto"/>
            <w:vAlign w:val="center"/>
            <w:hideMark/>
          </w:tcPr>
          <w:p w14:paraId="17EBEE1B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Siguiente etapa</w:t>
            </w:r>
          </w:p>
        </w:tc>
      </w:tr>
      <w:tr w:rsidR="000A6587" w:rsidRPr="000A6587" w14:paraId="2B98E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B589" w14:textId="77777777" w:rsidR="000A6587" w:rsidRPr="000A6587" w:rsidRDefault="000A6587" w:rsidP="000A6587">
            <w:r w:rsidRPr="000A6587">
              <w:t>OT Creada</w:t>
            </w:r>
          </w:p>
        </w:tc>
        <w:tc>
          <w:tcPr>
            <w:tcW w:w="0" w:type="auto"/>
            <w:vAlign w:val="center"/>
            <w:hideMark/>
          </w:tcPr>
          <w:p w14:paraId="1A4E4B99" w14:textId="77777777" w:rsidR="000A6587" w:rsidRPr="000A6587" w:rsidRDefault="000A6587" w:rsidP="000A6587">
            <w:r w:rsidRPr="000A6587">
              <w:t>Ingeniería revisada</w:t>
            </w:r>
          </w:p>
        </w:tc>
        <w:tc>
          <w:tcPr>
            <w:tcW w:w="0" w:type="auto"/>
            <w:vAlign w:val="center"/>
            <w:hideMark/>
          </w:tcPr>
          <w:p w14:paraId="48B6E5C1" w14:textId="77777777" w:rsidR="000A6587" w:rsidRPr="000A6587" w:rsidRDefault="000A6587" w:rsidP="000A6587">
            <w:r w:rsidRPr="000A6587">
              <w:t>Revisión Ingeniería</w:t>
            </w:r>
          </w:p>
        </w:tc>
      </w:tr>
      <w:tr w:rsidR="000A6587" w:rsidRPr="000A6587" w14:paraId="12C24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FB58" w14:textId="77777777" w:rsidR="000A6587" w:rsidRPr="000A6587" w:rsidRDefault="000A6587" w:rsidP="000A6587">
            <w:r w:rsidRPr="000A6587">
              <w:t>Revisión Ingeniería</w:t>
            </w:r>
          </w:p>
        </w:tc>
        <w:tc>
          <w:tcPr>
            <w:tcW w:w="0" w:type="auto"/>
            <w:vAlign w:val="center"/>
            <w:hideMark/>
          </w:tcPr>
          <w:p w14:paraId="7BD0234D" w14:textId="77777777" w:rsidR="000A6587" w:rsidRPr="000A6587" w:rsidRDefault="000A6587" w:rsidP="000A6587">
            <w:r w:rsidRPr="000A6587">
              <w:t>Plano aprobado + BOM validada</w:t>
            </w:r>
          </w:p>
        </w:tc>
        <w:tc>
          <w:tcPr>
            <w:tcW w:w="0" w:type="auto"/>
            <w:vAlign w:val="center"/>
            <w:hideMark/>
          </w:tcPr>
          <w:p w14:paraId="7AE733FC" w14:textId="77777777" w:rsidR="000A6587" w:rsidRPr="000A6587" w:rsidRDefault="000A6587" w:rsidP="000A6587">
            <w:r w:rsidRPr="000A6587">
              <w:t>Fabricar Soportes (si aplica) o Esperar Materiales</w:t>
            </w:r>
          </w:p>
        </w:tc>
      </w:tr>
      <w:tr w:rsidR="000A6587" w:rsidRPr="000A6587" w14:paraId="76857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0565" w14:textId="77777777" w:rsidR="000A6587" w:rsidRPr="000A6587" w:rsidRDefault="000A6587" w:rsidP="000A6587">
            <w:r w:rsidRPr="000A6587">
              <w:t>Fabricar Soportes</w:t>
            </w:r>
          </w:p>
        </w:tc>
        <w:tc>
          <w:tcPr>
            <w:tcW w:w="0" w:type="auto"/>
            <w:vAlign w:val="center"/>
            <w:hideMark/>
          </w:tcPr>
          <w:p w14:paraId="6585CF8D" w14:textId="77777777" w:rsidR="000A6587" w:rsidRPr="000A6587" w:rsidRDefault="000A6587" w:rsidP="000A6587">
            <w:r w:rsidRPr="000A6587">
              <w:t>Soportes terminados</w:t>
            </w:r>
          </w:p>
        </w:tc>
        <w:tc>
          <w:tcPr>
            <w:tcW w:w="0" w:type="auto"/>
            <w:vAlign w:val="center"/>
            <w:hideMark/>
          </w:tcPr>
          <w:p w14:paraId="59784896" w14:textId="77777777" w:rsidR="000A6587" w:rsidRPr="000A6587" w:rsidRDefault="000A6587" w:rsidP="000A6587">
            <w:r w:rsidRPr="000A6587">
              <w:t>Esperar Materiales</w:t>
            </w:r>
          </w:p>
        </w:tc>
      </w:tr>
      <w:tr w:rsidR="000A6587" w:rsidRPr="000A6587" w14:paraId="5E042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F4BA" w14:textId="77777777" w:rsidR="000A6587" w:rsidRPr="000A6587" w:rsidRDefault="000A6587" w:rsidP="000A6587">
            <w:r w:rsidRPr="000A6587">
              <w:t>Esperar Materiales</w:t>
            </w:r>
          </w:p>
        </w:tc>
        <w:tc>
          <w:tcPr>
            <w:tcW w:w="0" w:type="auto"/>
            <w:vAlign w:val="center"/>
            <w:hideMark/>
          </w:tcPr>
          <w:p w14:paraId="403989C4" w14:textId="77777777" w:rsidR="000A6587" w:rsidRPr="000A6587" w:rsidRDefault="000A6587" w:rsidP="000A6587">
            <w:r w:rsidRPr="000A6587">
              <w:t>Todos los componentes disponibles</w:t>
            </w:r>
          </w:p>
        </w:tc>
        <w:tc>
          <w:tcPr>
            <w:tcW w:w="0" w:type="auto"/>
            <w:vAlign w:val="center"/>
            <w:hideMark/>
          </w:tcPr>
          <w:p w14:paraId="7A670A54" w14:textId="77777777" w:rsidR="000A6587" w:rsidRPr="000A6587" w:rsidRDefault="000A6587" w:rsidP="000A6587">
            <w:r w:rsidRPr="000A6587">
              <w:t>Generar Picking</w:t>
            </w:r>
          </w:p>
        </w:tc>
      </w:tr>
      <w:tr w:rsidR="000A6587" w:rsidRPr="000A6587" w14:paraId="2FDAB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F8BA" w14:textId="77777777" w:rsidR="000A6587" w:rsidRPr="000A6587" w:rsidRDefault="000A6587" w:rsidP="000A6587">
            <w:r w:rsidRPr="000A6587">
              <w:t>Generar Picking</w:t>
            </w:r>
          </w:p>
        </w:tc>
        <w:tc>
          <w:tcPr>
            <w:tcW w:w="0" w:type="auto"/>
            <w:vAlign w:val="center"/>
            <w:hideMark/>
          </w:tcPr>
          <w:p w14:paraId="34A2EAD0" w14:textId="77777777" w:rsidR="000A6587" w:rsidRPr="000A6587" w:rsidRDefault="000A6587" w:rsidP="000A6587">
            <w:r w:rsidRPr="000A6587">
              <w:t>Picking completado</w:t>
            </w:r>
          </w:p>
        </w:tc>
        <w:tc>
          <w:tcPr>
            <w:tcW w:w="0" w:type="auto"/>
            <w:vAlign w:val="center"/>
            <w:hideMark/>
          </w:tcPr>
          <w:p w14:paraId="6916EEF9" w14:textId="77777777" w:rsidR="000A6587" w:rsidRPr="000A6587" w:rsidRDefault="000A6587" w:rsidP="000A6587">
            <w:r w:rsidRPr="000A6587">
              <w:t>Materiales en Taller</w:t>
            </w:r>
          </w:p>
        </w:tc>
      </w:tr>
      <w:tr w:rsidR="000A6587" w:rsidRPr="000A6587" w14:paraId="0DEBF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8F63" w14:textId="77777777" w:rsidR="000A6587" w:rsidRPr="000A6587" w:rsidRDefault="000A6587" w:rsidP="000A6587">
            <w:r w:rsidRPr="000A6587">
              <w:t>Materiales en Taller</w:t>
            </w:r>
          </w:p>
        </w:tc>
        <w:tc>
          <w:tcPr>
            <w:tcW w:w="0" w:type="auto"/>
            <w:vAlign w:val="center"/>
            <w:hideMark/>
          </w:tcPr>
          <w:p w14:paraId="1C1FB683" w14:textId="77777777" w:rsidR="000A6587" w:rsidRPr="000A6587" w:rsidRDefault="000A6587" w:rsidP="000A6587">
            <w:r w:rsidRPr="000A6587">
              <w:t>Materiales entregados al taller</w:t>
            </w:r>
          </w:p>
        </w:tc>
        <w:tc>
          <w:tcPr>
            <w:tcW w:w="0" w:type="auto"/>
            <w:vAlign w:val="center"/>
            <w:hideMark/>
          </w:tcPr>
          <w:p w14:paraId="07A988A6" w14:textId="77777777" w:rsidR="000A6587" w:rsidRPr="000A6587" w:rsidRDefault="000A6587" w:rsidP="000A6587">
            <w:r w:rsidRPr="000A6587">
              <w:t>Ensamblaje</w:t>
            </w:r>
          </w:p>
        </w:tc>
      </w:tr>
      <w:tr w:rsidR="000A6587" w:rsidRPr="000A6587" w14:paraId="5F553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92BC" w14:textId="77777777" w:rsidR="000A6587" w:rsidRPr="000A6587" w:rsidRDefault="000A6587" w:rsidP="000A6587">
            <w:r w:rsidRPr="000A6587">
              <w:t>Ensamblaje</w:t>
            </w:r>
          </w:p>
        </w:tc>
        <w:tc>
          <w:tcPr>
            <w:tcW w:w="0" w:type="auto"/>
            <w:vAlign w:val="center"/>
            <w:hideMark/>
          </w:tcPr>
          <w:p w14:paraId="373EFD54" w14:textId="77777777" w:rsidR="000A6587" w:rsidRPr="000A6587" w:rsidRDefault="000A6587" w:rsidP="000A6587">
            <w:r w:rsidRPr="000A6587">
              <w:t>Ensamble terminado</w:t>
            </w:r>
          </w:p>
        </w:tc>
        <w:tc>
          <w:tcPr>
            <w:tcW w:w="0" w:type="auto"/>
            <w:vAlign w:val="center"/>
            <w:hideMark/>
          </w:tcPr>
          <w:p w14:paraId="068960DA" w14:textId="77777777" w:rsidR="000A6587" w:rsidRPr="000A6587" w:rsidRDefault="000A6587" w:rsidP="000A6587">
            <w:r w:rsidRPr="000A6587">
              <w:t>Pruebas</w:t>
            </w:r>
          </w:p>
        </w:tc>
      </w:tr>
      <w:tr w:rsidR="000A6587" w:rsidRPr="000A6587" w14:paraId="66EEA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4163" w14:textId="77777777" w:rsidR="000A6587" w:rsidRPr="000A6587" w:rsidRDefault="000A6587" w:rsidP="000A6587">
            <w:r w:rsidRPr="000A6587">
              <w:t>Pruebas</w:t>
            </w:r>
          </w:p>
        </w:tc>
        <w:tc>
          <w:tcPr>
            <w:tcW w:w="0" w:type="auto"/>
            <w:vAlign w:val="center"/>
            <w:hideMark/>
          </w:tcPr>
          <w:p w14:paraId="787B66A7" w14:textId="77777777" w:rsidR="000A6587" w:rsidRPr="000A6587" w:rsidRDefault="000A6587" w:rsidP="000A6587">
            <w:r w:rsidRPr="000A6587">
              <w:t>Todas las pruebas aprobadas</w:t>
            </w:r>
          </w:p>
        </w:tc>
        <w:tc>
          <w:tcPr>
            <w:tcW w:w="0" w:type="auto"/>
            <w:vAlign w:val="center"/>
            <w:hideMark/>
          </w:tcPr>
          <w:p w14:paraId="311DFFE4" w14:textId="77777777" w:rsidR="000A6587" w:rsidRPr="000A6587" w:rsidRDefault="000A6587" w:rsidP="000A6587">
            <w:r w:rsidRPr="000A6587">
              <w:t>Documentación</w:t>
            </w:r>
          </w:p>
        </w:tc>
      </w:tr>
      <w:tr w:rsidR="000A6587" w:rsidRPr="000A6587" w14:paraId="12E59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A172" w14:textId="77777777" w:rsidR="000A6587" w:rsidRPr="000A6587" w:rsidRDefault="000A6587" w:rsidP="000A6587">
            <w:r w:rsidRPr="000A6587"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46AD8D12" w14:textId="77777777" w:rsidR="000A6587" w:rsidRPr="000A6587" w:rsidRDefault="000A6587" w:rsidP="000A6587">
            <w:r w:rsidRPr="000A6587">
              <w:t>Toda la documentación completa</w:t>
            </w:r>
          </w:p>
        </w:tc>
        <w:tc>
          <w:tcPr>
            <w:tcW w:w="0" w:type="auto"/>
            <w:vAlign w:val="center"/>
            <w:hideMark/>
          </w:tcPr>
          <w:p w14:paraId="0B09D2B8" w14:textId="77777777" w:rsidR="000A6587" w:rsidRPr="000A6587" w:rsidRDefault="000A6587" w:rsidP="000A6587">
            <w:r w:rsidRPr="000A6587">
              <w:t>Lista para Despacho</w:t>
            </w:r>
          </w:p>
        </w:tc>
      </w:tr>
      <w:tr w:rsidR="000A6587" w:rsidRPr="000A6587" w14:paraId="62637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C393" w14:textId="77777777" w:rsidR="000A6587" w:rsidRPr="000A6587" w:rsidRDefault="000A6587" w:rsidP="000A6587">
            <w:r w:rsidRPr="000A6587">
              <w:t>Lista para Despacho</w:t>
            </w:r>
          </w:p>
        </w:tc>
        <w:tc>
          <w:tcPr>
            <w:tcW w:w="0" w:type="auto"/>
            <w:vAlign w:val="center"/>
            <w:hideMark/>
          </w:tcPr>
          <w:p w14:paraId="3594A297" w14:textId="77777777" w:rsidR="000A6587" w:rsidRPr="000A6587" w:rsidRDefault="000A6587" w:rsidP="000A6587">
            <w:r w:rsidRPr="000A6587">
              <w:t>Producto entregado y SAP actualizado</w:t>
            </w:r>
          </w:p>
        </w:tc>
        <w:tc>
          <w:tcPr>
            <w:tcW w:w="0" w:type="auto"/>
            <w:vAlign w:val="center"/>
            <w:hideMark/>
          </w:tcPr>
          <w:p w14:paraId="222E3993" w14:textId="77777777" w:rsidR="000A6587" w:rsidRPr="000A6587" w:rsidRDefault="000A6587" w:rsidP="000A6587">
            <w:proofErr w:type="spellStart"/>
            <w:r w:rsidRPr="000A6587">
              <w:t>Production</w:t>
            </w:r>
            <w:proofErr w:type="spellEnd"/>
            <w:r w:rsidRPr="000A6587">
              <w:t xml:space="preserve"> </w:t>
            </w:r>
            <w:proofErr w:type="spellStart"/>
            <w:r w:rsidRPr="000A6587">
              <w:t>Order</w:t>
            </w:r>
            <w:proofErr w:type="spellEnd"/>
            <w:r w:rsidRPr="000A6587">
              <w:t xml:space="preserve"> Cerrada</w:t>
            </w:r>
          </w:p>
        </w:tc>
      </w:tr>
    </w:tbl>
    <w:p w14:paraId="437810D7" w14:textId="77777777" w:rsidR="000A6587" w:rsidRDefault="000A6587" w:rsidP="000A6587"/>
    <w:p w14:paraId="32161533" w14:textId="14380C0A" w:rsidR="000A6587" w:rsidRDefault="000A6587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833"/>
        <w:gridCol w:w="1334"/>
        <w:gridCol w:w="3135"/>
      </w:tblGrid>
      <w:tr w:rsidR="000A6587" w:rsidRPr="000A6587" w14:paraId="61BF6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5E2F2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lastRenderedPageBreak/>
              <w:t>Dato</w:t>
            </w:r>
          </w:p>
        </w:tc>
        <w:tc>
          <w:tcPr>
            <w:tcW w:w="0" w:type="auto"/>
            <w:vAlign w:val="center"/>
            <w:hideMark/>
          </w:tcPr>
          <w:p w14:paraId="20D00D7F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68A281B9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Automático</w:t>
            </w:r>
          </w:p>
        </w:tc>
        <w:tc>
          <w:tcPr>
            <w:tcW w:w="0" w:type="auto"/>
            <w:vAlign w:val="center"/>
            <w:hideMark/>
          </w:tcPr>
          <w:p w14:paraId="3D578613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Responsable</w:t>
            </w:r>
          </w:p>
        </w:tc>
      </w:tr>
      <w:tr w:rsidR="000A6587" w:rsidRPr="000A6587" w14:paraId="54776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FE28" w14:textId="77777777" w:rsidR="000A6587" w:rsidRPr="000A6587" w:rsidRDefault="000A6587" w:rsidP="000A6587">
            <w:proofErr w:type="spellStart"/>
            <w:r w:rsidRPr="000A6587">
              <w:t>Production</w:t>
            </w:r>
            <w:proofErr w:type="spellEnd"/>
            <w:r w:rsidRPr="000A6587">
              <w:t xml:space="preserve"> </w:t>
            </w:r>
            <w:proofErr w:type="spellStart"/>
            <w:r w:rsidRPr="000A6587"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3E774" w14:textId="77777777" w:rsidR="000A6587" w:rsidRPr="000A6587" w:rsidRDefault="000A6587" w:rsidP="000A6587">
            <w:r w:rsidRPr="000A6587">
              <w:t>SAP</w:t>
            </w:r>
          </w:p>
        </w:tc>
        <w:tc>
          <w:tcPr>
            <w:tcW w:w="0" w:type="auto"/>
            <w:vAlign w:val="center"/>
            <w:hideMark/>
          </w:tcPr>
          <w:p w14:paraId="2702F2FB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30569C" w14:textId="77777777" w:rsidR="000A6587" w:rsidRPr="000A6587" w:rsidRDefault="000A6587" w:rsidP="000A6587">
            <w:r w:rsidRPr="000A6587">
              <w:t>SAP</w:t>
            </w:r>
          </w:p>
        </w:tc>
      </w:tr>
      <w:tr w:rsidR="000A6587" w:rsidRPr="000A6587" w14:paraId="3A3B0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A9C9" w14:textId="77777777" w:rsidR="000A6587" w:rsidRPr="000A6587" w:rsidRDefault="000A6587" w:rsidP="000A6587">
            <w:r w:rsidRPr="000A6587">
              <w:t xml:space="preserve">Sales </w:t>
            </w:r>
            <w:proofErr w:type="spellStart"/>
            <w:r w:rsidRPr="000A6587"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E4489" w14:textId="77777777" w:rsidR="000A6587" w:rsidRPr="000A6587" w:rsidRDefault="000A6587" w:rsidP="000A6587">
            <w:r w:rsidRPr="000A6587">
              <w:t>SAP</w:t>
            </w:r>
          </w:p>
        </w:tc>
        <w:tc>
          <w:tcPr>
            <w:tcW w:w="0" w:type="auto"/>
            <w:vAlign w:val="center"/>
            <w:hideMark/>
          </w:tcPr>
          <w:p w14:paraId="4047FE4E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F3DB91" w14:textId="77777777" w:rsidR="000A6587" w:rsidRPr="000A6587" w:rsidRDefault="000A6587" w:rsidP="000A6587">
            <w:r w:rsidRPr="000A6587">
              <w:t>SAP</w:t>
            </w:r>
          </w:p>
        </w:tc>
      </w:tr>
      <w:tr w:rsidR="000A6587" w:rsidRPr="000A6587" w14:paraId="787A0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1897" w14:textId="77777777" w:rsidR="000A6587" w:rsidRPr="000A6587" w:rsidRDefault="000A6587" w:rsidP="000A6587">
            <w:r w:rsidRPr="000A6587">
              <w:t>Fecha creación OT</w:t>
            </w:r>
          </w:p>
        </w:tc>
        <w:tc>
          <w:tcPr>
            <w:tcW w:w="0" w:type="auto"/>
            <w:vAlign w:val="center"/>
            <w:hideMark/>
          </w:tcPr>
          <w:p w14:paraId="2FFA134D" w14:textId="77777777" w:rsidR="000A6587" w:rsidRPr="000A6587" w:rsidRDefault="000A6587" w:rsidP="000A6587">
            <w:r w:rsidRPr="000A6587">
              <w:t>SAP</w:t>
            </w:r>
          </w:p>
        </w:tc>
        <w:tc>
          <w:tcPr>
            <w:tcW w:w="0" w:type="auto"/>
            <w:vAlign w:val="center"/>
            <w:hideMark/>
          </w:tcPr>
          <w:p w14:paraId="27C33E86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427473" w14:textId="77777777" w:rsidR="000A6587" w:rsidRPr="000A6587" w:rsidRDefault="000A6587" w:rsidP="000A6587">
            <w:r w:rsidRPr="000A6587">
              <w:t>SAP</w:t>
            </w:r>
          </w:p>
        </w:tc>
      </w:tr>
      <w:tr w:rsidR="000A6587" w:rsidRPr="000A6587" w14:paraId="71472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D068" w14:textId="77777777" w:rsidR="000A6587" w:rsidRPr="000A6587" w:rsidRDefault="000A6587" w:rsidP="000A6587">
            <w:r w:rsidRPr="000A6587">
              <w:t>Due Date OT</w:t>
            </w:r>
          </w:p>
        </w:tc>
        <w:tc>
          <w:tcPr>
            <w:tcW w:w="0" w:type="auto"/>
            <w:vAlign w:val="center"/>
            <w:hideMark/>
          </w:tcPr>
          <w:p w14:paraId="2CD419FF" w14:textId="77777777" w:rsidR="000A6587" w:rsidRPr="000A6587" w:rsidRDefault="000A6587" w:rsidP="000A6587">
            <w:r w:rsidRPr="000A6587">
              <w:t>SAP</w:t>
            </w:r>
          </w:p>
        </w:tc>
        <w:tc>
          <w:tcPr>
            <w:tcW w:w="0" w:type="auto"/>
            <w:vAlign w:val="center"/>
            <w:hideMark/>
          </w:tcPr>
          <w:p w14:paraId="5FF61AFC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761D18" w14:textId="77777777" w:rsidR="000A6587" w:rsidRPr="000A6587" w:rsidRDefault="000A6587" w:rsidP="000A6587">
            <w:r w:rsidRPr="000A6587">
              <w:t>SAP</w:t>
            </w:r>
          </w:p>
        </w:tc>
      </w:tr>
      <w:tr w:rsidR="000A6587" w:rsidRPr="000A6587" w14:paraId="730C7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6AAB" w14:textId="77777777" w:rsidR="000A6587" w:rsidRPr="000A6587" w:rsidRDefault="000A6587" w:rsidP="000A6587">
            <w:r w:rsidRPr="000A6587">
              <w:t>Cliente</w:t>
            </w:r>
          </w:p>
        </w:tc>
        <w:tc>
          <w:tcPr>
            <w:tcW w:w="0" w:type="auto"/>
            <w:vAlign w:val="center"/>
            <w:hideMark/>
          </w:tcPr>
          <w:p w14:paraId="3DAA1596" w14:textId="77777777" w:rsidR="000A6587" w:rsidRPr="000A6587" w:rsidRDefault="000A6587" w:rsidP="000A6587">
            <w:r w:rsidRPr="000A6587">
              <w:t>SAP</w:t>
            </w:r>
          </w:p>
        </w:tc>
        <w:tc>
          <w:tcPr>
            <w:tcW w:w="0" w:type="auto"/>
            <w:vAlign w:val="center"/>
            <w:hideMark/>
          </w:tcPr>
          <w:p w14:paraId="410AF1CF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EB75A1" w14:textId="77777777" w:rsidR="000A6587" w:rsidRPr="000A6587" w:rsidRDefault="000A6587" w:rsidP="000A6587">
            <w:r w:rsidRPr="000A6587">
              <w:t>SAP</w:t>
            </w:r>
          </w:p>
        </w:tc>
      </w:tr>
      <w:tr w:rsidR="000A6587" w:rsidRPr="000A6587" w14:paraId="14771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B4BB" w14:textId="77777777" w:rsidR="000A6587" w:rsidRPr="000A6587" w:rsidRDefault="000A6587" w:rsidP="000A6587">
            <w:r w:rsidRPr="000A6587">
              <w:t>Proyecto PSI</w:t>
            </w:r>
          </w:p>
        </w:tc>
        <w:tc>
          <w:tcPr>
            <w:tcW w:w="0" w:type="auto"/>
            <w:vAlign w:val="center"/>
            <w:hideMark/>
          </w:tcPr>
          <w:p w14:paraId="389441D3" w14:textId="77777777" w:rsidR="000A6587" w:rsidRPr="000A6587" w:rsidRDefault="000A6587" w:rsidP="000A6587">
            <w:r w:rsidRPr="000A6587">
              <w:t>SAP</w:t>
            </w:r>
          </w:p>
        </w:tc>
        <w:tc>
          <w:tcPr>
            <w:tcW w:w="0" w:type="auto"/>
            <w:vAlign w:val="center"/>
            <w:hideMark/>
          </w:tcPr>
          <w:p w14:paraId="2AAE17F7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DA302D" w14:textId="77777777" w:rsidR="000A6587" w:rsidRPr="000A6587" w:rsidRDefault="000A6587" w:rsidP="000A6587">
            <w:r w:rsidRPr="000A6587">
              <w:t>SAP</w:t>
            </w:r>
          </w:p>
        </w:tc>
      </w:tr>
      <w:tr w:rsidR="000A6587" w:rsidRPr="000A6587" w14:paraId="3A20C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6DE7" w14:textId="77777777" w:rsidR="000A6587" w:rsidRPr="000A6587" w:rsidRDefault="000A6587" w:rsidP="000A6587">
            <w:r w:rsidRPr="000A6587">
              <w:t>Componentes</w:t>
            </w:r>
          </w:p>
        </w:tc>
        <w:tc>
          <w:tcPr>
            <w:tcW w:w="0" w:type="auto"/>
            <w:vAlign w:val="center"/>
            <w:hideMark/>
          </w:tcPr>
          <w:p w14:paraId="1C9B0F7C" w14:textId="77777777" w:rsidR="000A6587" w:rsidRPr="000A6587" w:rsidRDefault="000A6587" w:rsidP="000A6587">
            <w:r w:rsidRPr="000A6587">
              <w:t>SAP</w:t>
            </w:r>
          </w:p>
        </w:tc>
        <w:tc>
          <w:tcPr>
            <w:tcW w:w="0" w:type="auto"/>
            <w:vAlign w:val="center"/>
            <w:hideMark/>
          </w:tcPr>
          <w:p w14:paraId="03ADD65A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04E70E" w14:textId="77777777" w:rsidR="000A6587" w:rsidRPr="000A6587" w:rsidRDefault="000A6587" w:rsidP="000A6587">
            <w:r w:rsidRPr="000A6587">
              <w:t>SAP</w:t>
            </w:r>
          </w:p>
        </w:tc>
      </w:tr>
      <w:tr w:rsidR="000A6587" w:rsidRPr="000A6587" w14:paraId="74FAB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BDCF" w14:textId="77777777" w:rsidR="000A6587" w:rsidRPr="000A6587" w:rsidRDefault="000A6587" w:rsidP="000A6587">
            <w:r w:rsidRPr="000A6587">
              <w:t>Estado de cada componente</w:t>
            </w:r>
          </w:p>
        </w:tc>
        <w:tc>
          <w:tcPr>
            <w:tcW w:w="0" w:type="auto"/>
            <w:vAlign w:val="center"/>
            <w:hideMark/>
          </w:tcPr>
          <w:p w14:paraId="104A7F33" w14:textId="77777777" w:rsidR="000A6587" w:rsidRPr="000A6587" w:rsidRDefault="000A6587" w:rsidP="000A6587">
            <w:r w:rsidRPr="000A6587">
              <w:t>SAP</w:t>
            </w:r>
          </w:p>
        </w:tc>
        <w:tc>
          <w:tcPr>
            <w:tcW w:w="0" w:type="auto"/>
            <w:vAlign w:val="center"/>
            <w:hideMark/>
          </w:tcPr>
          <w:p w14:paraId="14FE8891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C9EFA2" w14:textId="77777777" w:rsidR="000A6587" w:rsidRPr="000A6587" w:rsidRDefault="000A6587" w:rsidP="000A6587">
            <w:r w:rsidRPr="000A6587">
              <w:t>SAP</w:t>
            </w:r>
          </w:p>
        </w:tc>
      </w:tr>
      <w:tr w:rsidR="000A6587" w:rsidRPr="000A6587" w14:paraId="59A72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1F52" w14:textId="77777777" w:rsidR="000A6587" w:rsidRPr="000A6587" w:rsidRDefault="000A6587" w:rsidP="000A6587">
            <w:r w:rsidRPr="000A6587">
              <w:t>Cantidad disponible</w:t>
            </w:r>
          </w:p>
        </w:tc>
        <w:tc>
          <w:tcPr>
            <w:tcW w:w="0" w:type="auto"/>
            <w:vAlign w:val="center"/>
            <w:hideMark/>
          </w:tcPr>
          <w:p w14:paraId="4FEC6760" w14:textId="77777777" w:rsidR="000A6587" w:rsidRPr="000A6587" w:rsidRDefault="000A6587" w:rsidP="000A6587">
            <w:r w:rsidRPr="000A6587">
              <w:t>SAP</w:t>
            </w:r>
          </w:p>
        </w:tc>
        <w:tc>
          <w:tcPr>
            <w:tcW w:w="0" w:type="auto"/>
            <w:vAlign w:val="center"/>
            <w:hideMark/>
          </w:tcPr>
          <w:p w14:paraId="3B46BEDE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152131" w14:textId="77777777" w:rsidR="000A6587" w:rsidRPr="000A6587" w:rsidRDefault="000A6587" w:rsidP="000A6587">
            <w:r w:rsidRPr="000A6587">
              <w:t>SAP</w:t>
            </w:r>
          </w:p>
        </w:tc>
      </w:tr>
      <w:tr w:rsidR="000A6587" w:rsidRPr="000A6587" w14:paraId="48EC0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48D3" w14:textId="77777777" w:rsidR="000A6587" w:rsidRPr="000A6587" w:rsidRDefault="000A6587" w:rsidP="000A6587">
            <w:r w:rsidRPr="000A6587">
              <w:t>Picking</w:t>
            </w:r>
          </w:p>
        </w:tc>
        <w:tc>
          <w:tcPr>
            <w:tcW w:w="0" w:type="auto"/>
            <w:vAlign w:val="center"/>
            <w:hideMark/>
          </w:tcPr>
          <w:p w14:paraId="6D01D11E" w14:textId="77777777" w:rsidR="000A6587" w:rsidRPr="000A6587" w:rsidRDefault="000A6587" w:rsidP="000A6587">
            <w:r w:rsidRPr="000A6587">
              <w:t>SAP</w:t>
            </w:r>
          </w:p>
        </w:tc>
        <w:tc>
          <w:tcPr>
            <w:tcW w:w="0" w:type="auto"/>
            <w:vAlign w:val="center"/>
            <w:hideMark/>
          </w:tcPr>
          <w:p w14:paraId="79C05F82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1D08EB" w14:textId="77777777" w:rsidR="000A6587" w:rsidRPr="000A6587" w:rsidRDefault="000A6587" w:rsidP="000A6587">
            <w:r w:rsidRPr="000A6587">
              <w:t>SAP</w:t>
            </w:r>
          </w:p>
        </w:tc>
      </w:tr>
      <w:tr w:rsidR="000A6587" w:rsidRPr="000A6587" w14:paraId="70469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4FCF" w14:textId="77777777" w:rsidR="000A6587" w:rsidRPr="000A6587" w:rsidRDefault="000A6587" w:rsidP="000A6587">
            <w:r w:rsidRPr="000A6587">
              <w:t>Plano firmado</w:t>
            </w:r>
          </w:p>
        </w:tc>
        <w:tc>
          <w:tcPr>
            <w:tcW w:w="0" w:type="auto"/>
            <w:vAlign w:val="center"/>
            <w:hideMark/>
          </w:tcPr>
          <w:p w14:paraId="0A306A08" w14:textId="77777777" w:rsidR="000A6587" w:rsidRPr="000A6587" w:rsidRDefault="000A6587" w:rsidP="000A6587">
            <w:r w:rsidRPr="000A6587">
              <w:t>Manual</w:t>
            </w:r>
          </w:p>
        </w:tc>
        <w:tc>
          <w:tcPr>
            <w:tcW w:w="0" w:type="auto"/>
            <w:vAlign w:val="center"/>
            <w:hideMark/>
          </w:tcPr>
          <w:p w14:paraId="7E60605C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5DB71C" w14:textId="77777777" w:rsidR="000A6587" w:rsidRPr="000A6587" w:rsidRDefault="000A6587" w:rsidP="000A6587">
            <w:r w:rsidRPr="000A6587">
              <w:t>Adrián</w:t>
            </w:r>
          </w:p>
        </w:tc>
      </w:tr>
      <w:tr w:rsidR="000A6587" w:rsidRPr="000A6587" w14:paraId="4A809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2FB0" w14:textId="77777777" w:rsidR="000A6587" w:rsidRPr="000A6587" w:rsidRDefault="000A6587" w:rsidP="000A6587">
            <w:r w:rsidRPr="000A6587">
              <w:t>Ingeniería revisada</w:t>
            </w:r>
          </w:p>
        </w:tc>
        <w:tc>
          <w:tcPr>
            <w:tcW w:w="0" w:type="auto"/>
            <w:vAlign w:val="center"/>
            <w:hideMark/>
          </w:tcPr>
          <w:p w14:paraId="2D555A44" w14:textId="77777777" w:rsidR="000A6587" w:rsidRPr="000A6587" w:rsidRDefault="000A6587" w:rsidP="000A6587">
            <w:r w:rsidRPr="000A6587">
              <w:t>Manual</w:t>
            </w:r>
          </w:p>
        </w:tc>
        <w:tc>
          <w:tcPr>
            <w:tcW w:w="0" w:type="auto"/>
            <w:vAlign w:val="center"/>
            <w:hideMark/>
          </w:tcPr>
          <w:p w14:paraId="3E74A8B0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783471" w14:textId="77777777" w:rsidR="000A6587" w:rsidRPr="000A6587" w:rsidRDefault="000A6587" w:rsidP="000A6587">
            <w:r w:rsidRPr="000A6587">
              <w:t>Adrián</w:t>
            </w:r>
          </w:p>
        </w:tc>
      </w:tr>
      <w:tr w:rsidR="000A6587" w:rsidRPr="000A6587" w14:paraId="54F88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7C95" w14:textId="77777777" w:rsidR="000A6587" w:rsidRPr="000A6587" w:rsidRDefault="000A6587" w:rsidP="000A6587">
            <w:r w:rsidRPr="000A6587">
              <w:t>Soportes fabricados</w:t>
            </w:r>
          </w:p>
        </w:tc>
        <w:tc>
          <w:tcPr>
            <w:tcW w:w="0" w:type="auto"/>
            <w:vAlign w:val="center"/>
            <w:hideMark/>
          </w:tcPr>
          <w:p w14:paraId="17DF3866" w14:textId="77777777" w:rsidR="000A6587" w:rsidRPr="000A6587" w:rsidRDefault="000A6587" w:rsidP="000A6587">
            <w:r w:rsidRPr="000A6587">
              <w:t>Manual</w:t>
            </w:r>
          </w:p>
        </w:tc>
        <w:tc>
          <w:tcPr>
            <w:tcW w:w="0" w:type="auto"/>
            <w:vAlign w:val="center"/>
            <w:hideMark/>
          </w:tcPr>
          <w:p w14:paraId="6983537B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2678E3" w14:textId="77777777" w:rsidR="000A6587" w:rsidRPr="000A6587" w:rsidRDefault="000A6587" w:rsidP="000A6587">
            <w:r w:rsidRPr="000A6587">
              <w:t>Juan Carlos</w:t>
            </w:r>
          </w:p>
        </w:tc>
      </w:tr>
      <w:tr w:rsidR="000A6587" w:rsidRPr="000A6587" w14:paraId="00917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BF7E" w14:textId="77777777" w:rsidR="000A6587" w:rsidRPr="000A6587" w:rsidRDefault="000A6587" w:rsidP="000A6587">
            <w:r w:rsidRPr="000A6587">
              <w:t>Ensamble terminado</w:t>
            </w:r>
          </w:p>
        </w:tc>
        <w:tc>
          <w:tcPr>
            <w:tcW w:w="0" w:type="auto"/>
            <w:vAlign w:val="center"/>
            <w:hideMark/>
          </w:tcPr>
          <w:p w14:paraId="53C6226F" w14:textId="77777777" w:rsidR="000A6587" w:rsidRPr="000A6587" w:rsidRDefault="000A6587" w:rsidP="000A6587">
            <w:r w:rsidRPr="000A6587">
              <w:t>Manual</w:t>
            </w:r>
          </w:p>
        </w:tc>
        <w:tc>
          <w:tcPr>
            <w:tcW w:w="0" w:type="auto"/>
            <w:vAlign w:val="center"/>
            <w:hideMark/>
          </w:tcPr>
          <w:p w14:paraId="7323D81C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269791" w14:textId="77777777" w:rsidR="000A6587" w:rsidRPr="000A6587" w:rsidRDefault="000A6587" w:rsidP="000A6587">
            <w:r w:rsidRPr="000A6587">
              <w:t>David / Juan Carlos / Santiago</w:t>
            </w:r>
          </w:p>
        </w:tc>
      </w:tr>
      <w:tr w:rsidR="000A6587" w:rsidRPr="000A6587" w14:paraId="31A4A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5FB1" w14:textId="77777777" w:rsidR="000A6587" w:rsidRPr="000A6587" w:rsidRDefault="000A6587" w:rsidP="000A6587">
            <w:r w:rsidRPr="000A6587">
              <w:t>Pruebas aprobadas</w:t>
            </w:r>
          </w:p>
        </w:tc>
        <w:tc>
          <w:tcPr>
            <w:tcW w:w="0" w:type="auto"/>
            <w:vAlign w:val="center"/>
            <w:hideMark/>
          </w:tcPr>
          <w:p w14:paraId="0256EC96" w14:textId="77777777" w:rsidR="000A6587" w:rsidRPr="000A6587" w:rsidRDefault="000A6587" w:rsidP="000A6587">
            <w:r w:rsidRPr="000A6587">
              <w:t>Manual</w:t>
            </w:r>
          </w:p>
        </w:tc>
        <w:tc>
          <w:tcPr>
            <w:tcW w:w="0" w:type="auto"/>
            <w:vAlign w:val="center"/>
            <w:hideMark/>
          </w:tcPr>
          <w:p w14:paraId="5BBEE8EB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FA6294" w14:textId="77777777" w:rsidR="000A6587" w:rsidRPr="000A6587" w:rsidRDefault="000A6587" w:rsidP="000A6587">
            <w:r w:rsidRPr="000A6587">
              <w:t>PSI</w:t>
            </w:r>
          </w:p>
        </w:tc>
      </w:tr>
      <w:tr w:rsidR="000A6587" w:rsidRPr="000A6587" w14:paraId="3693A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A2E8" w14:textId="77777777" w:rsidR="000A6587" w:rsidRPr="000A6587" w:rsidRDefault="000A6587" w:rsidP="000A6587">
            <w:r w:rsidRPr="000A6587">
              <w:t>Documentación completa</w:t>
            </w:r>
          </w:p>
        </w:tc>
        <w:tc>
          <w:tcPr>
            <w:tcW w:w="0" w:type="auto"/>
            <w:vAlign w:val="center"/>
            <w:hideMark/>
          </w:tcPr>
          <w:p w14:paraId="33F94F6F" w14:textId="77777777" w:rsidR="000A6587" w:rsidRPr="000A6587" w:rsidRDefault="000A6587" w:rsidP="000A6587">
            <w:r w:rsidRPr="000A6587">
              <w:t>Manual</w:t>
            </w:r>
          </w:p>
        </w:tc>
        <w:tc>
          <w:tcPr>
            <w:tcW w:w="0" w:type="auto"/>
            <w:vAlign w:val="center"/>
            <w:hideMark/>
          </w:tcPr>
          <w:p w14:paraId="7E693527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292596" w14:textId="77777777" w:rsidR="000A6587" w:rsidRPr="000A6587" w:rsidRDefault="000A6587" w:rsidP="000A6587">
            <w:r w:rsidRPr="000A6587">
              <w:t>Adrián</w:t>
            </w:r>
          </w:p>
        </w:tc>
      </w:tr>
      <w:tr w:rsidR="000A6587" w:rsidRPr="000A6587" w14:paraId="02D19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C762" w14:textId="77777777" w:rsidR="000A6587" w:rsidRPr="000A6587" w:rsidRDefault="000A6587" w:rsidP="000A6587">
            <w:r w:rsidRPr="000A6587">
              <w:t>Despacho realizado</w:t>
            </w:r>
          </w:p>
        </w:tc>
        <w:tc>
          <w:tcPr>
            <w:tcW w:w="0" w:type="auto"/>
            <w:vAlign w:val="center"/>
            <w:hideMark/>
          </w:tcPr>
          <w:p w14:paraId="7F3DD749" w14:textId="77777777" w:rsidR="000A6587" w:rsidRPr="000A6587" w:rsidRDefault="000A6587" w:rsidP="000A6587">
            <w:r w:rsidRPr="000A6587">
              <w:t>Manual</w:t>
            </w:r>
          </w:p>
        </w:tc>
        <w:tc>
          <w:tcPr>
            <w:tcW w:w="0" w:type="auto"/>
            <w:vAlign w:val="center"/>
            <w:hideMark/>
          </w:tcPr>
          <w:p w14:paraId="0278FFD0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FA7E70" w14:textId="77777777" w:rsidR="000A6587" w:rsidRPr="000A6587" w:rsidRDefault="000A6587" w:rsidP="000A6587">
            <w:r w:rsidRPr="000A6587">
              <w:t>Adrián</w:t>
            </w:r>
          </w:p>
        </w:tc>
      </w:tr>
    </w:tbl>
    <w:p w14:paraId="45328C30" w14:textId="69E56F40" w:rsidR="000A6587" w:rsidRDefault="000A6587" w:rsidP="000A6587"/>
    <w:p w14:paraId="5CA2EC7F" w14:textId="77777777" w:rsidR="000A6587" w:rsidRDefault="000A6587" w:rsidP="000A6587">
      <w:r>
        <w:br w:type="page"/>
      </w:r>
    </w:p>
    <w:p w14:paraId="21E9EBF4" w14:textId="7157AF82" w:rsidR="000A6587" w:rsidRDefault="000A6587">
      <w:r w:rsidRPr="000A6587">
        <w:lastRenderedPageBreak/>
        <w:t>Tareas Automáticas del Asistente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216"/>
        <w:gridCol w:w="1734"/>
        <w:gridCol w:w="1367"/>
        <w:gridCol w:w="1555"/>
      </w:tblGrid>
      <w:tr w:rsidR="000A6587" w:rsidRPr="000A6587" w14:paraId="629A2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BA6F7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6F412593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¿Cuándo se crea?</w:t>
            </w:r>
          </w:p>
        </w:tc>
        <w:tc>
          <w:tcPr>
            <w:tcW w:w="0" w:type="auto"/>
            <w:vAlign w:val="center"/>
            <w:hideMark/>
          </w:tcPr>
          <w:p w14:paraId="314B5C0F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3177568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Fecha objetivo</w:t>
            </w:r>
          </w:p>
        </w:tc>
        <w:tc>
          <w:tcPr>
            <w:tcW w:w="0" w:type="auto"/>
            <w:vAlign w:val="center"/>
            <w:hideMark/>
          </w:tcPr>
          <w:p w14:paraId="25FFD4F9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Estado</w:t>
            </w:r>
          </w:p>
        </w:tc>
      </w:tr>
      <w:tr w:rsidR="000A6587" w:rsidRPr="000A6587" w14:paraId="0817B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3B0F" w14:textId="77777777" w:rsidR="000A6587" w:rsidRPr="000A6587" w:rsidRDefault="000A6587" w:rsidP="000A6587">
            <w:r w:rsidRPr="000A6587">
              <w:t>Revisar Ingeniería</w:t>
            </w:r>
          </w:p>
        </w:tc>
        <w:tc>
          <w:tcPr>
            <w:tcW w:w="0" w:type="auto"/>
            <w:vAlign w:val="center"/>
            <w:hideMark/>
          </w:tcPr>
          <w:p w14:paraId="0E368BE3" w14:textId="77777777" w:rsidR="000A6587" w:rsidRPr="000A6587" w:rsidRDefault="000A6587" w:rsidP="000A6587">
            <w:r w:rsidRPr="000A6587">
              <w:t>Al crear la OT</w:t>
            </w:r>
          </w:p>
        </w:tc>
        <w:tc>
          <w:tcPr>
            <w:tcW w:w="0" w:type="auto"/>
            <w:vAlign w:val="center"/>
            <w:hideMark/>
          </w:tcPr>
          <w:p w14:paraId="5DA14A58" w14:textId="77777777" w:rsidR="000A6587" w:rsidRPr="000A6587" w:rsidRDefault="000A6587" w:rsidP="000A6587">
            <w:r w:rsidRPr="000A6587">
              <w:t>Adrián</w:t>
            </w:r>
          </w:p>
        </w:tc>
        <w:tc>
          <w:tcPr>
            <w:tcW w:w="0" w:type="auto"/>
            <w:vAlign w:val="center"/>
            <w:hideMark/>
          </w:tcPr>
          <w:p w14:paraId="0FAE0BBB" w14:textId="77777777" w:rsidR="000A6587" w:rsidRPr="000A6587" w:rsidRDefault="000A6587" w:rsidP="000A6587">
            <w:r w:rsidRPr="000A6587">
              <w:t>Creación OT + 1 día</w:t>
            </w:r>
          </w:p>
        </w:tc>
        <w:tc>
          <w:tcPr>
            <w:tcW w:w="0" w:type="auto"/>
            <w:vAlign w:val="center"/>
            <w:hideMark/>
          </w:tcPr>
          <w:p w14:paraId="2304BEC8" w14:textId="77777777" w:rsidR="000A6587" w:rsidRPr="000A6587" w:rsidRDefault="000A6587" w:rsidP="000A6587">
            <w:r w:rsidRPr="000A6587">
              <w:t>Pendiente / Completada</w:t>
            </w:r>
          </w:p>
        </w:tc>
      </w:tr>
      <w:tr w:rsidR="000A6587" w:rsidRPr="000A6587" w14:paraId="1FF01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0506" w14:textId="77777777" w:rsidR="000A6587" w:rsidRPr="000A6587" w:rsidRDefault="000A6587" w:rsidP="000A6587">
            <w:r w:rsidRPr="000A6587">
              <w:t>Fabricar Soportes</w:t>
            </w:r>
          </w:p>
        </w:tc>
        <w:tc>
          <w:tcPr>
            <w:tcW w:w="0" w:type="auto"/>
            <w:vAlign w:val="center"/>
            <w:hideMark/>
          </w:tcPr>
          <w:p w14:paraId="38387EE3" w14:textId="77777777" w:rsidR="000A6587" w:rsidRPr="000A6587" w:rsidRDefault="000A6587" w:rsidP="000A6587">
            <w:r w:rsidRPr="000A6587">
              <w:t>Si la OT requiere soportes</w:t>
            </w:r>
          </w:p>
        </w:tc>
        <w:tc>
          <w:tcPr>
            <w:tcW w:w="0" w:type="auto"/>
            <w:vAlign w:val="center"/>
            <w:hideMark/>
          </w:tcPr>
          <w:p w14:paraId="6A689DC8" w14:textId="77777777" w:rsidR="000A6587" w:rsidRPr="000A6587" w:rsidRDefault="000A6587" w:rsidP="000A6587">
            <w:r w:rsidRPr="000A6587">
              <w:t>Juan Carlos</w:t>
            </w:r>
          </w:p>
        </w:tc>
        <w:tc>
          <w:tcPr>
            <w:tcW w:w="0" w:type="auto"/>
            <w:vAlign w:val="center"/>
            <w:hideMark/>
          </w:tcPr>
          <w:p w14:paraId="4A7A0142" w14:textId="723BCAD2" w:rsidR="000A6587" w:rsidRPr="000A6587" w:rsidRDefault="000A6587" w:rsidP="000A6587">
            <w:r w:rsidRPr="000A6587">
              <w:t>Fecha creación OT + 2 días</w:t>
            </w:r>
          </w:p>
        </w:tc>
        <w:tc>
          <w:tcPr>
            <w:tcW w:w="0" w:type="auto"/>
            <w:vAlign w:val="center"/>
            <w:hideMark/>
          </w:tcPr>
          <w:p w14:paraId="458F27A1" w14:textId="77777777" w:rsidR="000A6587" w:rsidRPr="000A6587" w:rsidRDefault="000A6587" w:rsidP="000A6587">
            <w:r w:rsidRPr="000A6587">
              <w:t>Pendiente / Completada</w:t>
            </w:r>
          </w:p>
        </w:tc>
      </w:tr>
      <w:tr w:rsidR="000A6587" w:rsidRPr="000A6587" w14:paraId="3CEC6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A346" w14:textId="77777777" w:rsidR="000A6587" w:rsidRPr="000A6587" w:rsidRDefault="000A6587" w:rsidP="000A6587">
            <w:r w:rsidRPr="000A6587">
              <w:t>Comprar Materiales</w:t>
            </w:r>
          </w:p>
        </w:tc>
        <w:tc>
          <w:tcPr>
            <w:tcW w:w="0" w:type="auto"/>
            <w:vAlign w:val="center"/>
            <w:hideMark/>
          </w:tcPr>
          <w:p w14:paraId="19289C5C" w14:textId="77777777" w:rsidR="000A6587" w:rsidRPr="000A6587" w:rsidRDefault="000A6587" w:rsidP="000A6587">
            <w:r w:rsidRPr="000A6587">
              <w:t>Si existen componentes sin stock</w:t>
            </w:r>
          </w:p>
        </w:tc>
        <w:tc>
          <w:tcPr>
            <w:tcW w:w="0" w:type="auto"/>
            <w:vAlign w:val="center"/>
            <w:hideMark/>
          </w:tcPr>
          <w:p w14:paraId="4603266D" w14:textId="77777777" w:rsidR="000A6587" w:rsidRPr="000A6587" w:rsidRDefault="000A6587" w:rsidP="000A6587">
            <w:r w:rsidRPr="000A6587">
              <w:t>Compras / CS</w:t>
            </w:r>
          </w:p>
        </w:tc>
        <w:tc>
          <w:tcPr>
            <w:tcW w:w="0" w:type="auto"/>
            <w:vAlign w:val="center"/>
            <w:hideMark/>
          </w:tcPr>
          <w:p w14:paraId="01E5F580" w14:textId="77777777" w:rsidR="000A6587" w:rsidRPr="000A6587" w:rsidRDefault="000A6587" w:rsidP="000A6587">
            <w:r w:rsidRPr="000A6587">
              <w:t>Inmediata</w:t>
            </w:r>
          </w:p>
        </w:tc>
        <w:tc>
          <w:tcPr>
            <w:tcW w:w="0" w:type="auto"/>
            <w:vAlign w:val="center"/>
            <w:hideMark/>
          </w:tcPr>
          <w:p w14:paraId="6E07D111" w14:textId="77777777" w:rsidR="000A6587" w:rsidRPr="000A6587" w:rsidRDefault="000A6587" w:rsidP="000A6587">
            <w:r w:rsidRPr="000A6587">
              <w:t>Pendiente / Completada</w:t>
            </w:r>
          </w:p>
        </w:tc>
      </w:tr>
      <w:tr w:rsidR="000A6587" w:rsidRPr="000A6587" w14:paraId="15A67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904C" w14:textId="77777777" w:rsidR="000A6587" w:rsidRPr="000A6587" w:rsidRDefault="000A6587" w:rsidP="000A6587">
            <w:r w:rsidRPr="000A6587">
              <w:t>Generar Picking</w:t>
            </w:r>
          </w:p>
        </w:tc>
        <w:tc>
          <w:tcPr>
            <w:tcW w:w="0" w:type="auto"/>
            <w:vAlign w:val="center"/>
            <w:hideMark/>
          </w:tcPr>
          <w:p w14:paraId="60E99251" w14:textId="77777777" w:rsidR="000A6587" w:rsidRPr="000A6587" w:rsidRDefault="000A6587" w:rsidP="000A6587">
            <w:r w:rsidRPr="000A6587">
              <w:t>Cuando todos los materiales estén disponibles</w:t>
            </w:r>
          </w:p>
        </w:tc>
        <w:tc>
          <w:tcPr>
            <w:tcW w:w="0" w:type="auto"/>
            <w:vAlign w:val="center"/>
            <w:hideMark/>
          </w:tcPr>
          <w:p w14:paraId="7B9F1E0A" w14:textId="77777777" w:rsidR="000A6587" w:rsidRPr="000A6587" w:rsidRDefault="000A6587" w:rsidP="000A6587">
            <w:r w:rsidRPr="000A6587">
              <w:t>Julio / Hernán</w:t>
            </w:r>
          </w:p>
        </w:tc>
        <w:tc>
          <w:tcPr>
            <w:tcW w:w="0" w:type="auto"/>
            <w:vAlign w:val="center"/>
            <w:hideMark/>
          </w:tcPr>
          <w:p w14:paraId="22506610" w14:textId="77777777" w:rsidR="000A6587" w:rsidRPr="000A6587" w:rsidRDefault="000A6587" w:rsidP="000A6587">
            <w:r w:rsidRPr="000A6587">
              <w:t>Inmediata</w:t>
            </w:r>
          </w:p>
        </w:tc>
        <w:tc>
          <w:tcPr>
            <w:tcW w:w="0" w:type="auto"/>
            <w:vAlign w:val="center"/>
            <w:hideMark/>
          </w:tcPr>
          <w:p w14:paraId="0168342E" w14:textId="77777777" w:rsidR="000A6587" w:rsidRPr="000A6587" w:rsidRDefault="000A6587" w:rsidP="000A6587">
            <w:r w:rsidRPr="000A6587">
              <w:t>Pendiente / Completada</w:t>
            </w:r>
          </w:p>
        </w:tc>
      </w:tr>
      <w:tr w:rsidR="000A6587" w:rsidRPr="000A6587" w14:paraId="39B7C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2D2C" w14:textId="77777777" w:rsidR="000A6587" w:rsidRPr="000A6587" w:rsidRDefault="000A6587" w:rsidP="000A6587">
            <w:r w:rsidRPr="000A6587">
              <w:t>Entregar Materiales a Taller</w:t>
            </w:r>
          </w:p>
        </w:tc>
        <w:tc>
          <w:tcPr>
            <w:tcW w:w="0" w:type="auto"/>
            <w:vAlign w:val="center"/>
            <w:hideMark/>
          </w:tcPr>
          <w:p w14:paraId="4D2BBE6C" w14:textId="77777777" w:rsidR="000A6587" w:rsidRPr="000A6587" w:rsidRDefault="000A6587" w:rsidP="000A6587">
            <w:r w:rsidRPr="000A6587">
              <w:t>Picking terminado</w:t>
            </w:r>
          </w:p>
        </w:tc>
        <w:tc>
          <w:tcPr>
            <w:tcW w:w="0" w:type="auto"/>
            <w:vAlign w:val="center"/>
            <w:hideMark/>
          </w:tcPr>
          <w:p w14:paraId="223517BB" w14:textId="77777777" w:rsidR="000A6587" w:rsidRPr="000A6587" w:rsidRDefault="000A6587" w:rsidP="000A6587">
            <w:r w:rsidRPr="000A6587">
              <w:t>Julio / Hernán</w:t>
            </w:r>
          </w:p>
        </w:tc>
        <w:tc>
          <w:tcPr>
            <w:tcW w:w="0" w:type="auto"/>
            <w:vAlign w:val="center"/>
            <w:hideMark/>
          </w:tcPr>
          <w:p w14:paraId="69DC1EAC" w14:textId="77777777" w:rsidR="000A6587" w:rsidRPr="000A6587" w:rsidRDefault="000A6587" w:rsidP="000A6587">
            <w:r w:rsidRPr="000A6587">
              <w:t>Mismo día</w:t>
            </w:r>
          </w:p>
        </w:tc>
        <w:tc>
          <w:tcPr>
            <w:tcW w:w="0" w:type="auto"/>
            <w:vAlign w:val="center"/>
            <w:hideMark/>
          </w:tcPr>
          <w:p w14:paraId="3C91A019" w14:textId="77777777" w:rsidR="000A6587" w:rsidRPr="000A6587" w:rsidRDefault="000A6587" w:rsidP="000A6587">
            <w:r w:rsidRPr="000A6587">
              <w:t>Pendiente / Completada</w:t>
            </w:r>
          </w:p>
        </w:tc>
      </w:tr>
      <w:tr w:rsidR="000A6587" w:rsidRPr="000A6587" w14:paraId="0BE42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956E" w14:textId="77777777" w:rsidR="000A6587" w:rsidRPr="000A6587" w:rsidRDefault="000A6587" w:rsidP="000A6587">
            <w:r w:rsidRPr="000A6587">
              <w:t>Iniciar Ensamblaje</w:t>
            </w:r>
          </w:p>
        </w:tc>
        <w:tc>
          <w:tcPr>
            <w:tcW w:w="0" w:type="auto"/>
            <w:vAlign w:val="center"/>
            <w:hideMark/>
          </w:tcPr>
          <w:p w14:paraId="3EEA78F9" w14:textId="77777777" w:rsidR="000A6587" w:rsidRPr="000A6587" w:rsidRDefault="000A6587" w:rsidP="000A6587">
            <w:r w:rsidRPr="000A6587">
              <w:t>Materiales en taller</w:t>
            </w:r>
          </w:p>
        </w:tc>
        <w:tc>
          <w:tcPr>
            <w:tcW w:w="0" w:type="auto"/>
            <w:vAlign w:val="center"/>
            <w:hideMark/>
          </w:tcPr>
          <w:p w14:paraId="442FC465" w14:textId="77777777" w:rsidR="000A6587" w:rsidRPr="000A6587" w:rsidRDefault="000A6587" w:rsidP="000A6587">
            <w:r w:rsidRPr="000A6587">
              <w:t>David / Juan Carlos / Santiago</w:t>
            </w:r>
          </w:p>
        </w:tc>
        <w:tc>
          <w:tcPr>
            <w:tcW w:w="0" w:type="auto"/>
            <w:vAlign w:val="center"/>
            <w:hideMark/>
          </w:tcPr>
          <w:p w14:paraId="778E2BA8" w14:textId="77777777" w:rsidR="000A6587" w:rsidRPr="000A6587" w:rsidRDefault="000A6587" w:rsidP="000A6587">
            <w:r w:rsidRPr="000A6587">
              <w:t>Mismo día</w:t>
            </w:r>
          </w:p>
        </w:tc>
        <w:tc>
          <w:tcPr>
            <w:tcW w:w="0" w:type="auto"/>
            <w:vAlign w:val="center"/>
            <w:hideMark/>
          </w:tcPr>
          <w:p w14:paraId="242DCB7C" w14:textId="77777777" w:rsidR="000A6587" w:rsidRPr="000A6587" w:rsidRDefault="000A6587" w:rsidP="000A6587">
            <w:r w:rsidRPr="000A6587">
              <w:t>Pendiente / Completada</w:t>
            </w:r>
          </w:p>
        </w:tc>
      </w:tr>
      <w:tr w:rsidR="000A6587" w:rsidRPr="000A6587" w14:paraId="3A307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F0F2" w14:textId="77777777" w:rsidR="000A6587" w:rsidRPr="000A6587" w:rsidRDefault="000A6587" w:rsidP="000A6587">
            <w:r w:rsidRPr="000A6587">
              <w:t>Ejecutar Pruebas</w:t>
            </w:r>
          </w:p>
        </w:tc>
        <w:tc>
          <w:tcPr>
            <w:tcW w:w="0" w:type="auto"/>
            <w:vAlign w:val="center"/>
            <w:hideMark/>
          </w:tcPr>
          <w:p w14:paraId="456060A3" w14:textId="77777777" w:rsidR="000A6587" w:rsidRPr="000A6587" w:rsidRDefault="000A6587" w:rsidP="000A6587">
            <w:r w:rsidRPr="000A6587">
              <w:t>Ensamblaje terminado</w:t>
            </w:r>
          </w:p>
        </w:tc>
        <w:tc>
          <w:tcPr>
            <w:tcW w:w="0" w:type="auto"/>
            <w:vAlign w:val="center"/>
            <w:hideMark/>
          </w:tcPr>
          <w:p w14:paraId="1D681633" w14:textId="77777777" w:rsidR="000A6587" w:rsidRPr="000A6587" w:rsidRDefault="000A6587" w:rsidP="000A6587">
            <w:r w:rsidRPr="000A6587">
              <w:t>PSI</w:t>
            </w:r>
          </w:p>
        </w:tc>
        <w:tc>
          <w:tcPr>
            <w:tcW w:w="0" w:type="auto"/>
            <w:vAlign w:val="center"/>
            <w:hideMark/>
          </w:tcPr>
          <w:p w14:paraId="3D2852DB" w14:textId="77777777" w:rsidR="000A6587" w:rsidRPr="000A6587" w:rsidRDefault="000A6587" w:rsidP="000A6587">
            <w:r w:rsidRPr="000A6587">
              <w:t>Mismo día</w:t>
            </w:r>
          </w:p>
        </w:tc>
        <w:tc>
          <w:tcPr>
            <w:tcW w:w="0" w:type="auto"/>
            <w:vAlign w:val="center"/>
            <w:hideMark/>
          </w:tcPr>
          <w:p w14:paraId="4EFF7B77" w14:textId="77777777" w:rsidR="000A6587" w:rsidRPr="000A6587" w:rsidRDefault="000A6587" w:rsidP="000A6587">
            <w:r w:rsidRPr="000A6587">
              <w:t>Pendiente / Completada</w:t>
            </w:r>
          </w:p>
        </w:tc>
      </w:tr>
      <w:tr w:rsidR="000A6587" w:rsidRPr="000A6587" w14:paraId="76614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891A" w14:textId="77777777" w:rsidR="000A6587" w:rsidRPr="000A6587" w:rsidRDefault="000A6587" w:rsidP="000A6587">
            <w:r w:rsidRPr="000A6587">
              <w:t>Completar Documentación</w:t>
            </w:r>
          </w:p>
        </w:tc>
        <w:tc>
          <w:tcPr>
            <w:tcW w:w="0" w:type="auto"/>
            <w:vAlign w:val="center"/>
            <w:hideMark/>
          </w:tcPr>
          <w:p w14:paraId="0B199705" w14:textId="77777777" w:rsidR="000A6587" w:rsidRPr="000A6587" w:rsidRDefault="000A6587" w:rsidP="000A6587">
            <w:r w:rsidRPr="000A6587">
              <w:t>Pruebas aprobadas</w:t>
            </w:r>
          </w:p>
        </w:tc>
        <w:tc>
          <w:tcPr>
            <w:tcW w:w="0" w:type="auto"/>
            <w:vAlign w:val="center"/>
            <w:hideMark/>
          </w:tcPr>
          <w:p w14:paraId="6FC355EF" w14:textId="77777777" w:rsidR="000A6587" w:rsidRPr="000A6587" w:rsidRDefault="000A6587" w:rsidP="000A6587">
            <w:r w:rsidRPr="000A6587">
              <w:t>Adrián</w:t>
            </w:r>
          </w:p>
        </w:tc>
        <w:tc>
          <w:tcPr>
            <w:tcW w:w="0" w:type="auto"/>
            <w:vAlign w:val="center"/>
            <w:hideMark/>
          </w:tcPr>
          <w:p w14:paraId="33C497BA" w14:textId="77777777" w:rsidR="000A6587" w:rsidRPr="000A6587" w:rsidRDefault="000A6587" w:rsidP="000A6587">
            <w:r w:rsidRPr="000A6587">
              <w:t>Mismo día</w:t>
            </w:r>
          </w:p>
        </w:tc>
        <w:tc>
          <w:tcPr>
            <w:tcW w:w="0" w:type="auto"/>
            <w:vAlign w:val="center"/>
            <w:hideMark/>
          </w:tcPr>
          <w:p w14:paraId="17FD959C" w14:textId="77777777" w:rsidR="000A6587" w:rsidRPr="000A6587" w:rsidRDefault="000A6587" w:rsidP="000A6587">
            <w:r w:rsidRPr="000A6587">
              <w:t>Pendiente / Completada</w:t>
            </w:r>
          </w:p>
        </w:tc>
      </w:tr>
      <w:tr w:rsidR="000A6587" w:rsidRPr="000A6587" w14:paraId="4FA56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3692" w14:textId="77777777" w:rsidR="000A6587" w:rsidRPr="000A6587" w:rsidRDefault="000A6587" w:rsidP="000A6587">
            <w:r w:rsidRPr="000A6587">
              <w:t>Validar SAP antes de cerrar OT</w:t>
            </w:r>
          </w:p>
        </w:tc>
        <w:tc>
          <w:tcPr>
            <w:tcW w:w="0" w:type="auto"/>
            <w:vAlign w:val="center"/>
            <w:hideMark/>
          </w:tcPr>
          <w:p w14:paraId="5D632CF8" w14:textId="77777777" w:rsidR="000A6587" w:rsidRPr="000A6587" w:rsidRDefault="000A6587" w:rsidP="000A6587">
            <w:r w:rsidRPr="000A6587">
              <w:t>Documentación completa</w:t>
            </w:r>
          </w:p>
        </w:tc>
        <w:tc>
          <w:tcPr>
            <w:tcW w:w="0" w:type="auto"/>
            <w:vAlign w:val="center"/>
            <w:hideMark/>
          </w:tcPr>
          <w:p w14:paraId="40C10D32" w14:textId="77777777" w:rsidR="000A6587" w:rsidRPr="000A6587" w:rsidRDefault="000A6587" w:rsidP="000A6587">
            <w:r w:rsidRPr="000A6587">
              <w:t>Adrián</w:t>
            </w:r>
          </w:p>
        </w:tc>
        <w:tc>
          <w:tcPr>
            <w:tcW w:w="0" w:type="auto"/>
            <w:vAlign w:val="center"/>
            <w:hideMark/>
          </w:tcPr>
          <w:p w14:paraId="49240E9B" w14:textId="77777777" w:rsidR="000A6587" w:rsidRPr="000A6587" w:rsidRDefault="000A6587" w:rsidP="000A6587">
            <w:r w:rsidRPr="000A6587">
              <w:t>Antes de cerrar OT</w:t>
            </w:r>
          </w:p>
        </w:tc>
        <w:tc>
          <w:tcPr>
            <w:tcW w:w="0" w:type="auto"/>
            <w:vAlign w:val="center"/>
            <w:hideMark/>
          </w:tcPr>
          <w:p w14:paraId="0751292D" w14:textId="77777777" w:rsidR="000A6587" w:rsidRPr="000A6587" w:rsidRDefault="000A6587" w:rsidP="000A6587">
            <w:r w:rsidRPr="000A6587">
              <w:t>Pendiente / Completada</w:t>
            </w:r>
          </w:p>
        </w:tc>
      </w:tr>
      <w:tr w:rsidR="000A6587" w:rsidRPr="000A6587" w14:paraId="58CE9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5222" w14:textId="77777777" w:rsidR="000A6587" w:rsidRPr="000A6587" w:rsidRDefault="000A6587" w:rsidP="000A6587">
            <w:r w:rsidRPr="000A6587">
              <w:t>Liberar para Despacho</w:t>
            </w:r>
          </w:p>
        </w:tc>
        <w:tc>
          <w:tcPr>
            <w:tcW w:w="0" w:type="auto"/>
            <w:vAlign w:val="center"/>
            <w:hideMark/>
          </w:tcPr>
          <w:p w14:paraId="3E22ABB5" w14:textId="77777777" w:rsidR="000A6587" w:rsidRPr="000A6587" w:rsidRDefault="000A6587" w:rsidP="000A6587">
            <w:r w:rsidRPr="000A6587">
              <w:t>Validación SAP completada</w:t>
            </w:r>
          </w:p>
        </w:tc>
        <w:tc>
          <w:tcPr>
            <w:tcW w:w="0" w:type="auto"/>
            <w:vAlign w:val="center"/>
            <w:hideMark/>
          </w:tcPr>
          <w:p w14:paraId="532211EC" w14:textId="77777777" w:rsidR="000A6587" w:rsidRPr="000A6587" w:rsidRDefault="000A6587" w:rsidP="000A6587">
            <w:r w:rsidRPr="000A6587">
              <w:t>Adrián</w:t>
            </w:r>
          </w:p>
        </w:tc>
        <w:tc>
          <w:tcPr>
            <w:tcW w:w="0" w:type="auto"/>
            <w:vAlign w:val="center"/>
            <w:hideMark/>
          </w:tcPr>
          <w:p w14:paraId="5D167C66" w14:textId="77777777" w:rsidR="000A6587" w:rsidRPr="000A6587" w:rsidRDefault="000A6587" w:rsidP="000A6587">
            <w:r w:rsidRPr="000A6587">
              <w:t>Mismo día</w:t>
            </w:r>
          </w:p>
        </w:tc>
        <w:tc>
          <w:tcPr>
            <w:tcW w:w="0" w:type="auto"/>
            <w:vAlign w:val="center"/>
            <w:hideMark/>
          </w:tcPr>
          <w:p w14:paraId="42AF43F3" w14:textId="77777777" w:rsidR="000A6587" w:rsidRPr="000A6587" w:rsidRDefault="000A6587" w:rsidP="000A6587">
            <w:r w:rsidRPr="000A6587">
              <w:t>Pendiente / Completada</w:t>
            </w:r>
          </w:p>
        </w:tc>
      </w:tr>
    </w:tbl>
    <w:p w14:paraId="568FE8DE" w14:textId="28EC5CDF" w:rsidR="000A6587" w:rsidRDefault="000A6587" w:rsidP="000A6587"/>
    <w:p w14:paraId="0EB3A577" w14:textId="77777777" w:rsidR="000A6587" w:rsidRDefault="000A6587">
      <w:r>
        <w:br w:type="page"/>
      </w:r>
    </w:p>
    <w:p w14:paraId="71D8E594" w14:textId="049B6150" w:rsidR="000A6587" w:rsidRDefault="000A6587" w:rsidP="000A6587">
      <w:proofErr w:type="spellStart"/>
      <w:r w:rsidRPr="000A6587">
        <w:lastRenderedPageBreak/>
        <w:t>Checklist</w:t>
      </w:r>
      <w:proofErr w:type="spellEnd"/>
      <w:r w:rsidRPr="000A6587">
        <w:t xml:space="preserve"> por etapa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6896"/>
      </w:tblGrid>
      <w:tr w:rsidR="000A6587" w:rsidRPr="000A6587" w14:paraId="6F2C4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930EC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1F969704" w14:textId="77777777" w:rsidR="000A6587" w:rsidRPr="000A6587" w:rsidRDefault="000A6587" w:rsidP="000A6587">
            <w:pPr>
              <w:rPr>
                <w:b/>
                <w:bCs/>
              </w:rPr>
            </w:pPr>
            <w:proofErr w:type="spellStart"/>
            <w:r w:rsidRPr="000A6587">
              <w:rPr>
                <w:b/>
                <w:bCs/>
              </w:rPr>
              <w:t>Checklist</w:t>
            </w:r>
            <w:proofErr w:type="spellEnd"/>
          </w:p>
        </w:tc>
      </w:tr>
      <w:tr w:rsidR="000A6587" w:rsidRPr="000A6587" w14:paraId="52C5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3C75" w14:textId="77777777" w:rsidR="000A6587" w:rsidRPr="000A6587" w:rsidRDefault="000A6587" w:rsidP="000A6587">
            <w:r w:rsidRPr="000A6587">
              <w:t>Revisión Ingeniería</w:t>
            </w:r>
          </w:p>
        </w:tc>
        <w:tc>
          <w:tcPr>
            <w:tcW w:w="0" w:type="auto"/>
            <w:vAlign w:val="center"/>
            <w:hideMark/>
          </w:tcPr>
          <w:p w14:paraId="50511CA9" w14:textId="77777777" w:rsidR="000A6587" w:rsidRPr="000A6587" w:rsidRDefault="000A6587" w:rsidP="000A6587">
            <w:r w:rsidRPr="000A6587">
              <w:t>☐ Plano firmado☐ BOM validada☐ Componentes revisados</w:t>
            </w:r>
          </w:p>
        </w:tc>
      </w:tr>
      <w:tr w:rsidR="000A6587" w:rsidRPr="000A6587" w14:paraId="76FA0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49C5" w14:textId="77777777" w:rsidR="000A6587" w:rsidRPr="000A6587" w:rsidRDefault="000A6587" w:rsidP="000A6587">
            <w:r w:rsidRPr="000A6587">
              <w:t>Fabricar Soportes</w:t>
            </w:r>
          </w:p>
        </w:tc>
        <w:tc>
          <w:tcPr>
            <w:tcW w:w="0" w:type="auto"/>
            <w:vAlign w:val="center"/>
            <w:hideMark/>
          </w:tcPr>
          <w:p w14:paraId="1C25F378" w14:textId="77777777" w:rsidR="000A6587" w:rsidRPr="000A6587" w:rsidRDefault="000A6587" w:rsidP="000A6587">
            <w:r w:rsidRPr="000A6587">
              <w:t>☐ Soportes fabricados</w:t>
            </w:r>
          </w:p>
        </w:tc>
      </w:tr>
      <w:tr w:rsidR="000A6587" w:rsidRPr="000A6587" w14:paraId="0F787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CE8D" w14:textId="77777777" w:rsidR="000A6587" w:rsidRPr="000A6587" w:rsidRDefault="000A6587" w:rsidP="000A6587">
            <w:r w:rsidRPr="000A6587">
              <w:t>Esperar Materiales</w:t>
            </w:r>
          </w:p>
        </w:tc>
        <w:tc>
          <w:tcPr>
            <w:tcW w:w="0" w:type="auto"/>
            <w:vAlign w:val="center"/>
            <w:hideMark/>
          </w:tcPr>
          <w:p w14:paraId="35FEEA8A" w14:textId="77777777" w:rsidR="000A6587" w:rsidRPr="000A6587" w:rsidRDefault="000A6587" w:rsidP="000A6587">
            <w:r w:rsidRPr="000A6587">
              <w:t>☐ Todos los componentes disponibles</w:t>
            </w:r>
          </w:p>
        </w:tc>
      </w:tr>
      <w:tr w:rsidR="000A6587" w:rsidRPr="000A6587" w14:paraId="3664C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0523" w14:textId="77777777" w:rsidR="000A6587" w:rsidRPr="000A6587" w:rsidRDefault="000A6587" w:rsidP="000A6587">
            <w:r w:rsidRPr="000A6587">
              <w:t>Picking</w:t>
            </w:r>
          </w:p>
        </w:tc>
        <w:tc>
          <w:tcPr>
            <w:tcW w:w="0" w:type="auto"/>
            <w:vAlign w:val="center"/>
            <w:hideMark/>
          </w:tcPr>
          <w:p w14:paraId="574CBFBE" w14:textId="77777777" w:rsidR="000A6587" w:rsidRPr="000A6587" w:rsidRDefault="000A6587" w:rsidP="000A6587">
            <w:r w:rsidRPr="000A6587">
              <w:t>☐ Picking generado</w:t>
            </w:r>
          </w:p>
        </w:tc>
      </w:tr>
      <w:tr w:rsidR="000A6587" w:rsidRPr="000A6587" w14:paraId="2E41A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F460" w14:textId="77777777" w:rsidR="000A6587" w:rsidRPr="000A6587" w:rsidRDefault="000A6587" w:rsidP="000A6587">
            <w:r w:rsidRPr="000A6587">
              <w:t>Materiales en Taller</w:t>
            </w:r>
          </w:p>
        </w:tc>
        <w:tc>
          <w:tcPr>
            <w:tcW w:w="0" w:type="auto"/>
            <w:vAlign w:val="center"/>
            <w:hideMark/>
          </w:tcPr>
          <w:p w14:paraId="18D7EA3C" w14:textId="77777777" w:rsidR="000A6587" w:rsidRPr="000A6587" w:rsidRDefault="000A6587" w:rsidP="000A6587">
            <w:r w:rsidRPr="000A6587">
              <w:t>☐ Materiales entregados</w:t>
            </w:r>
          </w:p>
        </w:tc>
      </w:tr>
      <w:tr w:rsidR="000A6587" w:rsidRPr="000A6587" w14:paraId="28273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9FAC" w14:textId="77777777" w:rsidR="000A6587" w:rsidRPr="000A6587" w:rsidRDefault="000A6587" w:rsidP="000A6587">
            <w:r w:rsidRPr="000A6587">
              <w:t>Ensamblaje</w:t>
            </w:r>
          </w:p>
        </w:tc>
        <w:tc>
          <w:tcPr>
            <w:tcW w:w="0" w:type="auto"/>
            <w:vAlign w:val="center"/>
            <w:hideMark/>
          </w:tcPr>
          <w:p w14:paraId="67A460EC" w14:textId="77777777" w:rsidR="000A6587" w:rsidRPr="000A6587" w:rsidRDefault="000A6587" w:rsidP="000A6587">
            <w:r w:rsidRPr="000A6587">
              <w:t>☐ Ensamble terminado</w:t>
            </w:r>
          </w:p>
        </w:tc>
      </w:tr>
      <w:tr w:rsidR="000A6587" w:rsidRPr="000A6587" w14:paraId="6944D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938B" w14:textId="77777777" w:rsidR="000A6587" w:rsidRPr="000A6587" w:rsidRDefault="000A6587" w:rsidP="000A6587">
            <w:r w:rsidRPr="000A6587">
              <w:t>Pruebas</w:t>
            </w:r>
          </w:p>
        </w:tc>
        <w:tc>
          <w:tcPr>
            <w:tcW w:w="0" w:type="auto"/>
            <w:vAlign w:val="center"/>
            <w:hideMark/>
          </w:tcPr>
          <w:p w14:paraId="21DAFDBC" w14:textId="77777777" w:rsidR="000A6587" w:rsidRPr="000A6587" w:rsidRDefault="000A6587" w:rsidP="000A6587">
            <w:r w:rsidRPr="000A6587">
              <w:t>☐ Leak Test☐ Prueba funcional☐ Estanqueidad</w:t>
            </w:r>
          </w:p>
        </w:tc>
      </w:tr>
      <w:tr w:rsidR="000A6587" w:rsidRPr="000A6587" w14:paraId="279D5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7FD7" w14:textId="77777777" w:rsidR="000A6587" w:rsidRPr="000A6587" w:rsidRDefault="000A6587" w:rsidP="000A6587">
            <w:r w:rsidRPr="000A6587"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371B2669" w14:textId="77777777" w:rsidR="000A6587" w:rsidRPr="000A6587" w:rsidRDefault="000A6587" w:rsidP="000A6587">
            <w:r w:rsidRPr="000A6587">
              <w:t xml:space="preserve">☐ Plano final☐ </w:t>
            </w:r>
            <w:proofErr w:type="spellStart"/>
            <w:r w:rsidRPr="000A6587">
              <w:t>Checklist</w:t>
            </w:r>
            <w:proofErr w:type="spellEnd"/>
            <w:r w:rsidRPr="000A6587">
              <w:t xml:space="preserve"> inicial☐ Plan de pruebas☐ </w:t>
            </w:r>
            <w:proofErr w:type="spellStart"/>
            <w:r w:rsidRPr="000A6587">
              <w:t>Checklist</w:t>
            </w:r>
            <w:proofErr w:type="spellEnd"/>
            <w:r w:rsidRPr="000A6587">
              <w:t xml:space="preserve"> final☐ Certificado Leak Test☐ Certificado Estanqueidad☐ Fotografías</w:t>
            </w:r>
          </w:p>
        </w:tc>
      </w:tr>
      <w:tr w:rsidR="000A6587" w:rsidRPr="000A6587" w14:paraId="5134B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8A17" w14:textId="77777777" w:rsidR="000A6587" w:rsidRPr="000A6587" w:rsidRDefault="000A6587" w:rsidP="000A6587">
            <w:r w:rsidRPr="000A6587">
              <w:t>Lista para Despacho</w:t>
            </w:r>
          </w:p>
        </w:tc>
        <w:tc>
          <w:tcPr>
            <w:tcW w:w="0" w:type="auto"/>
            <w:vAlign w:val="center"/>
            <w:hideMark/>
          </w:tcPr>
          <w:p w14:paraId="26B38CFE" w14:textId="77777777" w:rsidR="000A6587" w:rsidRPr="000A6587" w:rsidRDefault="000A6587" w:rsidP="000A6587">
            <w:r w:rsidRPr="000A6587">
              <w:t xml:space="preserve">☐ Producto en Stock SAP☐ </w:t>
            </w:r>
            <w:proofErr w:type="spellStart"/>
            <w:r w:rsidRPr="000A6587">
              <w:t>Production</w:t>
            </w:r>
            <w:proofErr w:type="spellEnd"/>
            <w:r w:rsidRPr="000A6587">
              <w:t xml:space="preserve"> </w:t>
            </w:r>
            <w:proofErr w:type="spellStart"/>
            <w:r w:rsidRPr="000A6587">
              <w:t>Order</w:t>
            </w:r>
            <w:proofErr w:type="spellEnd"/>
            <w:r w:rsidRPr="000A6587">
              <w:t xml:space="preserve"> cerrada</w:t>
            </w:r>
          </w:p>
        </w:tc>
      </w:tr>
    </w:tbl>
    <w:p w14:paraId="2E0C3771" w14:textId="2F23AAD0" w:rsidR="000A6587" w:rsidRDefault="000A6587" w:rsidP="000A6587"/>
    <w:p w14:paraId="065CC0BD" w14:textId="77777777" w:rsidR="000A6587" w:rsidRDefault="000A6587">
      <w:r>
        <w:br w:type="page"/>
      </w:r>
    </w:p>
    <w:p w14:paraId="115CC5F9" w14:textId="518EBF9B" w:rsidR="000A6587" w:rsidRDefault="000A6587" w:rsidP="000A6587">
      <w:r w:rsidRPr="000A6587">
        <w:lastRenderedPageBreak/>
        <w:t>Motor de Prioridades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367"/>
        <w:gridCol w:w="928"/>
        <w:gridCol w:w="2241"/>
      </w:tblGrid>
      <w:tr w:rsidR="000A6587" w:rsidRPr="000A6587" w14:paraId="601C1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68093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46BF7BEA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14:paraId="3B01AB28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A0FEDA1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Acción</w:t>
            </w:r>
          </w:p>
        </w:tc>
      </w:tr>
      <w:tr w:rsidR="000A6587" w:rsidRPr="000A6587" w14:paraId="1833A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23AE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🔴</w:t>
            </w:r>
            <w:r w:rsidRPr="000A6587">
              <w:t xml:space="preserve"> Crítica</w:t>
            </w:r>
          </w:p>
        </w:tc>
        <w:tc>
          <w:tcPr>
            <w:tcW w:w="0" w:type="auto"/>
            <w:vAlign w:val="center"/>
            <w:hideMark/>
          </w:tcPr>
          <w:p w14:paraId="6C4B8E18" w14:textId="77777777" w:rsidR="000A6587" w:rsidRPr="000A6587" w:rsidRDefault="000A6587" w:rsidP="000A6587">
            <w:r w:rsidRPr="000A6587">
              <w:t>OT atrasada o una tarea vencida</w:t>
            </w:r>
          </w:p>
        </w:tc>
        <w:tc>
          <w:tcPr>
            <w:tcW w:w="0" w:type="auto"/>
            <w:vAlign w:val="center"/>
            <w:hideMark/>
          </w:tcPr>
          <w:p w14:paraId="29971E4A" w14:textId="77777777" w:rsidR="000A6587" w:rsidRPr="000A6587" w:rsidRDefault="000A6587" w:rsidP="000A6587">
            <w:r w:rsidRPr="000A6587">
              <w:t>Rojo</w:t>
            </w:r>
          </w:p>
        </w:tc>
        <w:tc>
          <w:tcPr>
            <w:tcW w:w="0" w:type="auto"/>
            <w:vAlign w:val="center"/>
            <w:hideMark/>
          </w:tcPr>
          <w:p w14:paraId="2571C232" w14:textId="77777777" w:rsidR="000A6587" w:rsidRPr="000A6587" w:rsidRDefault="000A6587" w:rsidP="000A6587">
            <w:r w:rsidRPr="000A6587">
              <w:t>Mostrar primero</w:t>
            </w:r>
          </w:p>
        </w:tc>
      </w:tr>
      <w:tr w:rsidR="000A6587" w:rsidRPr="000A6587" w14:paraId="104EA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6317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🟠</w:t>
            </w:r>
            <w:r w:rsidRPr="000A6587"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1FF41DA8" w14:textId="77777777" w:rsidR="000A6587" w:rsidRPr="000A6587" w:rsidRDefault="000A6587" w:rsidP="000A6587">
            <w:r w:rsidRPr="000A6587">
              <w:t>Due Date ≤ 7 días</w:t>
            </w:r>
          </w:p>
        </w:tc>
        <w:tc>
          <w:tcPr>
            <w:tcW w:w="0" w:type="auto"/>
            <w:vAlign w:val="center"/>
            <w:hideMark/>
          </w:tcPr>
          <w:p w14:paraId="732287A0" w14:textId="77777777" w:rsidR="000A6587" w:rsidRPr="000A6587" w:rsidRDefault="000A6587" w:rsidP="000A6587">
            <w:r w:rsidRPr="000A6587">
              <w:t>Naranja</w:t>
            </w:r>
          </w:p>
        </w:tc>
        <w:tc>
          <w:tcPr>
            <w:tcW w:w="0" w:type="auto"/>
            <w:vAlign w:val="center"/>
            <w:hideMark/>
          </w:tcPr>
          <w:p w14:paraId="0EB9FDEA" w14:textId="77777777" w:rsidR="000A6587" w:rsidRPr="000A6587" w:rsidRDefault="000A6587" w:rsidP="000A6587">
            <w:r w:rsidRPr="000A6587">
              <w:t>Mostrar en Agenda</w:t>
            </w:r>
          </w:p>
        </w:tc>
      </w:tr>
      <w:tr w:rsidR="000A6587" w:rsidRPr="000A6587" w14:paraId="5BEF9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CCA7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🟡</w:t>
            </w:r>
            <w:r w:rsidRPr="000A6587">
              <w:t xml:space="preserve"> Media</w:t>
            </w:r>
          </w:p>
        </w:tc>
        <w:tc>
          <w:tcPr>
            <w:tcW w:w="0" w:type="auto"/>
            <w:vAlign w:val="center"/>
            <w:hideMark/>
          </w:tcPr>
          <w:p w14:paraId="01B1F22C" w14:textId="77777777" w:rsidR="000A6587" w:rsidRPr="000A6587" w:rsidRDefault="000A6587" w:rsidP="000A6587">
            <w:r w:rsidRPr="000A6587">
              <w:t>Due Date ≤ 14 días</w:t>
            </w:r>
          </w:p>
        </w:tc>
        <w:tc>
          <w:tcPr>
            <w:tcW w:w="0" w:type="auto"/>
            <w:vAlign w:val="center"/>
            <w:hideMark/>
          </w:tcPr>
          <w:p w14:paraId="22A42ABF" w14:textId="77777777" w:rsidR="000A6587" w:rsidRPr="000A6587" w:rsidRDefault="000A6587" w:rsidP="000A6587">
            <w:r w:rsidRPr="000A6587">
              <w:t>Amarillo</w:t>
            </w:r>
          </w:p>
        </w:tc>
        <w:tc>
          <w:tcPr>
            <w:tcW w:w="0" w:type="auto"/>
            <w:vAlign w:val="center"/>
            <w:hideMark/>
          </w:tcPr>
          <w:p w14:paraId="0F08B40A" w14:textId="77777777" w:rsidR="000A6587" w:rsidRPr="000A6587" w:rsidRDefault="000A6587" w:rsidP="000A6587">
            <w:r w:rsidRPr="000A6587">
              <w:t>Seguimiento</w:t>
            </w:r>
          </w:p>
        </w:tc>
      </w:tr>
      <w:tr w:rsidR="000A6587" w:rsidRPr="000A6587" w14:paraId="63CE5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2236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🟢</w:t>
            </w:r>
            <w:r w:rsidRPr="000A6587">
              <w:t xml:space="preserve"> Normal</w:t>
            </w:r>
          </w:p>
        </w:tc>
        <w:tc>
          <w:tcPr>
            <w:tcW w:w="0" w:type="auto"/>
            <w:vAlign w:val="center"/>
            <w:hideMark/>
          </w:tcPr>
          <w:p w14:paraId="7E3F1CB3" w14:textId="77777777" w:rsidR="000A6587" w:rsidRPr="000A6587" w:rsidRDefault="000A6587" w:rsidP="000A6587">
            <w:r w:rsidRPr="000A6587">
              <w:t>Due Date &gt; 14 días</w:t>
            </w:r>
          </w:p>
        </w:tc>
        <w:tc>
          <w:tcPr>
            <w:tcW w:w="0" w:type="auto"/>
            <w:vAlign w:val="center"/>
            <w:hideMark/>
          </w:tcPr>
          <w:p w14:paraId="563CE9E0" w14:textId="77777777" w:rsidR="000A6587" w:rsidRPr="000A6587" w:rsidRDefault="000A6587" w:rsidP="000A6587">
            <w:r w:rsidRPr="000A6587">
              <w:t>Verde</w:t>
            </w:r>
          </w:p>
        </w:tc>
        <w:tc>
          <w:tcPr>
            <w:tcW w:w="0" w:type="auto"/>
            <w:vAlign w:val="center"/>
            <w:hideMark/>
          </w:tcPr>
          <w:p w14:paraId="79E5111C" w14:textId="77777777" w:rsidR="000A6587" w:rsidRPr="000A6587" w:rsidRDefault="000A6587" w:rsidP="000A6587">
            <w:r w:rsidRPr="000A6587">
              <w:t>Sin acción inmediata</w:t>
            </w:r>
          </w:p>
        </w:tc>
      </w:tr>
    </w:tbl>
    <w:p w14:paraId="0F882E94" w14:textId="2AE1F5A2" w:rsidR="000A6587" w:rsidRDefault="000A6587" w:rsidP="000A6587"/>
    <w:p w14:paraId="399919AD" w14:textId="77777777" w:rsidR="000A6587" w:rsidRDefault="000A6587">
      <w:r>
        <w:br w:type="page"/>
      </w:r>
    </w:p>
    <w:p w14:paraId="24B0BA25" w14:textId="57CD3C5B" w:rsidR="000A6587" w:rsidRDefault="000A6587" w:rsidP="000A6587">
      <w:r w:rsidRPr="000A6587">
        <w:lastRenderedPageBreak/>
        <w:t>Alertas Automáticas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6366"/>
      </w:tblGrid>
      <w:tr w:rsidR="000A6587" w:rsidRPr="000A6587" w14:paraId="7418C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83740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Alerta</w:t>
            </w:r>
          </w:p>
        </w:tc>
        <w:tc>
          <w:tcPr>
            <w:tcW w:w="0" w:type="auto"/>
            <w:vAlign w:val="center"/>
            <w:hideMark/>
          </w:tcPr>
          <w:p w14:paraId="027C42BC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Regla</w:t>
            </w:r>
          </w:p>
        </w:tc>
      </w:tr>
      <w:tr w:rsidR="000A6587" w:rsidRPr="000A6587" w14:paraId="2667E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1249" w14:textId="77777777" w:rsidR="000A6587" w:rsidRPr="000A6587" w:rsidRDefault="000A6587" w:rsidP="000A6587">
            <w:r w:rsidRPr="000A6587">
              <w:t>Ingeniería atrasada</w:t>
            </w:r>
          </w:p>
        </w:tc>
        <w:tc>
          <w:tcPr>
            <w:tcW w:w="0" w:type="auto"/>
            <w:vAlign w:val="center"/>
            <w:hideMark/>
          </w:tcPr>
          <w:p w14:paraId="25757721" w14:textId="77777777" w:rsidR="000A6587" w:rsidRPr="000A6587" w:rsidRDefault="000A6587" w:rsidP="000A6587">
            <w:r w:rsidRPr="000A6587">
              <w:t>Han pasado más de 1 día desde la creación de la OT y no se completó Ingeniería</w:t>
            </w:r>
          </w:p>
        </w:tc>
      </w:tr>
      <w:tr w:rsidR="000A6587" w:rsidRPr="000A6587" w14:paraId="4A61D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823E" w14:textId="77777777" w:rsidR="000A6587" w:rsidRPr="000A6587" w:rsidRDefault="000A6587" w:rsidP="000A6587">
            <w:r w:rsidRPr="000A6587">
              <w:t>Soportes atrasados</w:t>
            </w:r>
          </w:p>
        </w:tc>
        <w:tc>
          <w:tcPr>
            <w:tcW w:w="0" w:type="auto"/>
            <w:vAlign w:val="center"/>
            <w:hideMark/>
          </w:tcPr>
          <w:p w14:paraId="7BCB895E" w14:textId="77777777" w:rsidR="000A6587" w:rsidRPr="000A6587" w:rsidRDefault="000A6587" w:rsidP="000A6587">
            <w:r w:rsidRPr="000A6587">
              <w:t>Han pasado más de 2 días desde la creación de la OT y no se fabricaron los soportes</w:t>
            </w:r>
          </w:p>
        </w:tc>
      </w:tr>
      <w:tr w:rsidR="000A6587" w:rsidRPr="000A6587" w14:paraId="04A96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9A15" w14:textId="77777777" w:rsidR="000A6587" w:rsidRPr="000A6587" w:rsidRDefault="000A6587" w:rsidP="000A6587">
            <w:r w:rsidRPr="000A6587">
              <w:t>Material faltante</w:t>
            </w:r>
          </w:p>
        </w:tc>
        <w:tc>
          <w:tcPr>
            <w:tcW w:w="0" w:type="auto"/>
            <w:vAlign w:val="center"/>
            <w:hideMark/>
          </w:tcPr>
          <w:p w14:paraId="18EAD992" w14:textId="77777777" w:rsidR="000A6587" w:rsidRPr="000A6587" w:rsidRDefault="000A6587" w:rsidP="000A6587">
            <w:r w:rsidRPr="000A6587">
              <w:t>Existe al menos un componente sin stock</w:t>
            </w:r>
          </w:p>
        </w:tc>
      </w:tr>
      <w:tr w:rsidR="000A6587" w:rsidRPr="000A6587" w14:paraId="67DE5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C8F8" w14:textId="77777777" w:rsidR="000A6587" w:rsidRPr="000A6587" w:rsidRDefault="000A6587" w:rsidP="000A6587">
            <w:r w:rsidRPr="000A6587">
              <w:t>Picking pendiente</w:t>
            </w:r>
          </w:p>
        </w:tc>
        <w:tc>
          <w:tcPr>
            <w:tcW w:w="0" w:type="auto"/>
            <w:vAlign w:val="center"/>
            <w:hideMark/>
          </w:tcPr>
          <w:p w14:paraId="6939C242" w14:textId="77777777" w:rsidR="000A6587" w:rsidRPr="000A6587" w:rsidRDefault="000A6587" w:rsidP="000A6587">
            <w:r w:rsidRPr="000A6587">
              <w:t>Todo el material está disponible pero no existe Picking</w:t>
            </w:r>
          </w:p>
        </w:tc>
      </w:tr>
      <w:tr w:rsidR="000A6587" w:rsidRPr="000A6587" w14:paraId="547D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21D0" w14:textId="77777777" w:rsidR="000A6587" w:rsidRPr="000A6587" w:rsidRDefault="000A6587" w:rsidP="000A6587">
            <w:r w:rsidRPr="000A6587">
              <w:t>Ensamble pendiente</w:t>
            </w:r>
          </w:p>
        </w:tc>
        <w:tc>
          <w:tcPr>
            <w:tcW w:w="0" w:type="auto"/>
            <w:vAlign w:val="center"/>
            <w:hideMark/>
          </w:tcPr>
          <w:p w14:paraId="21B91596" w14:textId="77777777" w:rsidR="000A6587" w:rsidRPr="000A6587" w:rsidRDefault="000A6587" w:rsidP="000A6587">
            <w:r w:rsidRPr="000A6587">
              <w:t xml:space="preserve">Material en </w:t>
            </w:r>
            <w:proofErr w:type="gramStart"/>
            <w:r w:rsidRPr="000A6587">
              <w:t>taller</w:t>
            </w:r>
            <w:proofErr w:type="gramEnd"/>
            <w:r w:rsidRPr="000A6587">
              <w:t xml:space="preserve"> pero no comenzó el ensamblaje</w:t>
            </w:r>
          </w:p>
        </w:tc>
      </w:tr>
      <w:tr w:rsidR="000A6587" w:rsidRPr="000A6587" w14:paraId="618E1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5EC0" w14:textId="77777777" w:rsidR="000A6587" w:rsidRPr="000A6587" w:rsidRDefault="000A6587" w:rsidP="000A6587">
            <w:r w:rsidRPr="000A6587">
              <w:t>Pruebas pendientes</w:t>
            </w:r>
          </w:p>
        </w:tc>
        <w:tc>
          <w:tcPr>
            <w:tcW w:w="0" w:type="auto"/>
            <w:vAlign w:val="center"/>
            <w:hideMark/>
          </w:tcPr>
          <w:p w14:paraId="23DFF386" w14:textId="77777777" w:rsidR="000A6587" w:rsidRPr="000A6587" w:rsidRDefault="000A6587" w:rsidP="000A6587">
            <w:r w:rsidRPr="000A6587">
              <w:t>Ensamble terminado y no existen pruebas</w:t>
            </w:r>
          </w:p>
        </w:tc>
      </w:tr>
      <w:tr w:rsidR="000A6587" w:rsidRPr="000A6587" w14:paraId="7808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BA69" w14:textId="77777777" w:rsidR="000A6587" w:rsidRPr="000A6587" w:rsidRDefault="000A6587" w:rsidP="000A6587">
            <w:r w:rsidRPr="000A6587">
              <w:t>Documentación pendiente</w:t>
            </w:r>
          </w:p>
        </w:tc>
        <w:tc>
          <w:tcPr>
            <w:tcW w:w="0" w:type="auto"/>
            <w:vAlign w:val="center"/>
            <w:hideMark/>
          </w:tcPr>
          <w:p w14:paraId="311B1BD9" w14:textId="77777777" w:rsidR="000A6587" w:rsidRPr="000A6587" w:rsidRDefault="000A6587" w:rsidP="000A6587">
            <w:r w:rsidRPr="000A6587">
              <w:t xml:space="preserve">Pruebas </w:t>
            </w:r>
            <w:proofErr w:type="gramStart"/>
            <w:r w:rsidRPr="000A6587">
              <w:t>aprobadas</w:t>
            </w:r>
            <w:proofErr w:type="gramEnd"/>
            <w:r w:rsidRPr="000A6587">
              <w:t xml:space="preserve"> pero falta documentación</w:t>
            </w:r>
          </w:p>
        </w:tc>
      </w:tr>
      <w:tr w:rsidR="000A6587" w:rsidRPr="000A6587" w14:paraId="1050E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FB72" w14:textId="77777777" w:rsidR="000A6587" w:rsidRPr="000A6587" w:rsidRDefault="000A6587" w:rsidP="000A6587">
            <w:r w:rsidRPr="000A6587">
              <w:t>Lista para despacho</w:t>
            </w:r>
          </w:p>
        </w:tc>
        <w:tc>
          <w:tcPr>
            <w:tcW w:w="0" w:type="auto"/>
            <w:vAlign w:val="center"/>
            <w:hideMark/>
          </w:tcPr>
          <w:p w14:paraId="315B22C0" w14:textId="77777777" w:rsidR="000A6587" w:rsidRPr="000A6587" w:rsidRDefault="000A6587" w:rsidP="000A6587">
            <w:r w:rsidRPr="000A6587">
              <w:t>Todo completo, pendiente solo despacho</w:t>
            </w:r>
          </w:p>
        </w:tc>
      </w:tr>
    </w:tbl>
    <w:p w14:paraId="644683ED" w14:textId="534D15E0" w:rsidR="000A6587" w:rsidRDefault="000A6587" w:rsidP="000A6587"/>
    <w:p w14:paraId="4F4D10B6" w14:textId="77777777" w:rsidR="000A6587" w:rsidRDefault="000A6587">
      <w:r>
        <w:br w:type="page"/>
      </w:r>
    </w:p>
    <w:p w14:paraId="2EE64761" w14:textId="759B768C" w:rsidR="000A6587" w:rsidRDefault="000A6587" w:rsidP="000A6587">
      <w:r w:rsidRPr="000A6587">
        <w:lastRenderedPageBreak/>
        <w:t>Vistas por 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7587"/>
      </w:tblGrid>
      <w:tr w:rsidR="000A6587" w:rsidRPr="000A6587" w14:paraId="0BE4E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22D3E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279EA321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¿Qué debe ver?</w:t>
            </w:r>
          </w:p>
        </w:tc>
      </w:tr>
      <w:tr w:rsidR="000A6587" w:rsidRPr="000A6587" w14:paraId="5F3D6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FCA8" w14:textId="77777777" w:rsidR="000A6587" w:rsidRPr="000A6587" w:rsidRDefault="000A6587" w:rsidP="000A6587">
            <w:r w:rsidRPr="000A6587">
              <w:t>Adrián</w:t>
            </w:r>
          </w:p>
        </w:tc>
        <w:tc>
          <w:tcPr>
            <w:tcW w:w="0" w:type="auto"/>
            <w:vAlign w:val="center"/>
            <w:hideMark/>
          </w:tcPr>
          <w:p w14:paraId="0A61A681" w14:textId="77777777" w:rsidR="000A6587" w:rsidRPr="000A6587" w:rsidRDefault="000A6587" w:rsidP="000A6587">
            <w:r w:rsidRPr="000A6587">
              <w:t xml:space="preserve">Toda la operación, </w:t>
            </w:r>
            <w:proofErr w:type="spellStart"/>
            <w:r w:rsidRPr="000A6587">
              <w:t>KPIs</w:t>
            </w:r>
            <w:proofErr w:type="spellEnd"/>
            <w:r w:rsidRPr="000A6587">
              <w:t xml:space="preserve">, agenda, alertas, </w:t>
            </w:r>
            <w:proofErr w:type="spellStart"/>
            <w:r w:rsidRPr="000A6587">
              <w:t>checklist</w:t>
            </w:r>
            <w:proofErr w:type="spellEnd"/>
            <w:r w:rsidRPr="000A6587">
              <w:t>, documentación, producción completa</w:t>
            </w:r>
          </w:p>
        </w:tc>
      </w:tr>
      <w:tr w:rsidR="000A6587" w:rsidRPr="000A6587" w14:paraId="58115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E051" w14:textId="77777777" w:rsidR="000A6587" w:rsidRPr="000A6587" w:rsidRDefault="000A6587" w:rsidP="000A6587">
            <w:r w:rsidRPr="000A6587">
              <w:t>David</w:t>
            </w:r>
          </w:p>
        </w:tc>
        <w:tc>
          <w:tcPr>
            <w:tcW w:w="0" w:type="auto"/>
            <w:vAlign w:val="center"/>
            <w:hideMark/>
          </w:tcPr>
          <w:p w14:paraId="26BA6715" w14:textId="77777777" w:rsidR="000A6587" w:rsidRPr="000A6587" w:rsidRDefault="000A6587" w:rsidP="000A6587">
            <w:r w:rsidRPr="000A6587">
              <w:t>Solo las OT que debe ensamblar, su agenda y las OT en riesgo</w:t>
            </w:r>
          </w:p>
        </w:tc>
      </w:tr>
      <w:tr w:rsidR="000A6587" w:rsidRPr="000A6587" w14:paraId="48CF0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2AF1" w14:textId="77777777" w:rsidR="000A6587" w:rsidRPr="000A6587" w:rsidRDefault="000A6587" w:rsidP="000A6587">
            <w:r w:rsidRPr="000A6587">
              <w:t>Juan Carlos</w:t>
            </w:r>
          </w:p>
        </w:tc>
        <w:tc>
          <w:tcPr>
            <w:tcW w:w="0" w:type="auto"/>
            <w:vAlign w:val="center"/>
            <w:hideMark/>
          </w:tcPr>
          <w:p w14:paraId="6FC7387D" w14:textId="77777777" w:rsidR="000A6587" w:rsidRPr="000A6587" w:rsidRDefault="000A6587" w:rsidP="000A6587">
            <w:r w:rsidRPr="000A6587">
              <w:t>Soportes, cilindros, grabados, ensamblajes y OT en riesgo</w:t>
            </w:r>
          </w:p>
        </w:tc>
      </w:tr>
      <w:tr w:rsidR="000A6587" w:rsidRPr="000A6587" w14:paraId="55942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79DA" w14:textId="77777777" w:rsidR="000A6587" w:rsidRPr="000A6587" w:rsidRDefault="000A6587" w:rsidP="000A6587">
            <w:r w:rsidRPr="000A6587">
              <w:t>Santiago</w:t>
            </w:r>
          </w:p>
        </w:tc>
        <w:tc>
          <w:tcPr>
            <w:tcW w:w="0" w:type="auto"/>
            <w:vAlign w:val="center"/>
            <w:hideMark/>
          </w:tcPr>
          <w:p w14:paraId="7FC577DC" w14:textId="77777777" w:rsidR="000A6587" w:rsidRPr="000A6587" w:rsidRDefault="000A6587" w:rsidP="000A6587">
            <w:r w:rsidRPr="000A6587">
              <w:t>Ensamblajes asignados y OT en riesgo</w:t>
            </w:r>
          </w:p>
        </w:tc>
      </w:tr>
      <w:tr w:rsidR="000A6587" w:rsidRPr="000A6587" w14:paraId="3054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0430" w14:textId="77777777" w:rsidR="000A6587" w:rsidRPr="000A6587" w:rsidRDefault="000A6587" w:rsidP="000A6587">
            <w:r w:rsidRPr="000A6587">
              <w:t>Julio</w:t>
            </w:r>
          </w:p>
        </w:tc>
        <w:tc>
          <w:tcPr>
            <w:tcW w:w="0" w:type="auto"/>
            <w:vAlign w:val="center"/>
            <w:hideMark/>
          </w:tcPr>
          <w:p w14:paraId="3E286FC4" w14:textId="77777777" w:rsidR="000A6587" w:rsidRPr="000A6587" w:rsidRDefault="000A6587" w:rsidP="000A6587">
            <w:r w:rsidRPr="000A6587">
              <w:t>Picking pendiente, materiales y entregas a taller</w:t>
            </w:r>
          </w:p>
        </w:tc>
      </w:tr>
      <w:tr w:rsidR="000A6587" w:rsidRPr="000A6587" w14:paraId="02EBA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4741" w14:textId="77777777" w:rsidR="000A6587" w:rsidRPr="000A6587" w:rsidRDefault="000A6587" w:rsidP="000A6587">
            <w:r w:rsidRPr="000A6587">
              <w:t>Hernán</w:t>
            </w:r>
          </w:p>
        </w:tc>
        <w:tc>
          <w:tcPr>
            <w:tcW w:w="0" w:type="auto"/>
            <w:vAlign w:val="center"/>
            <w:hideMark/>
          </w:tcPr>
          <w:p w14:paraId="41375604" w14:textId="77777777" w:rsidR="000A6587" w:rsidRPr="000A6587" w:rsidRDefault="000A6587" w:rsidP="000A6587">
            <w:r w:rsidRPr="000A6587">
              <w:t>Picking pendiente, materiales y entregas a taller</w:t>
            </w:r>
          </w:p>
        </w:tc>
      </w:tr>
      <w:tr w:rsidR="000A6587" w:rsidRPr="000A6587" w14:paraId="435CC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D41B" w14:textId="77777777" w:rsidR="000A6587" w:rsidRPr="000A6587" w:rsidRDefault="000A6587" w:rsidP="000A6587">
            <w:r w:rsidRPr="000A6587">
              <w:t>Comercial</w:t>
            </w:r>
          </w:p>
        </w:tc>
        <w:tc>
          <w:tcPr>
            <w:tcW w:w="0" w:type="auto"/>
            <w:vAlign w:val="center"/>
            <w:hideMark/>
          </w:tcPr>
          <w:p w14:paraId="534CC635" w14:textId="77777777" w:rsidR="000A6587" w:rsidRPr="000A6587" w:rsidRDefault="000A6587" w:rsidP="000A6587">
            <w:r w:rsidRPr="000A6587">
              <w:t>Estado de cada OT, porcentaje de avance, fecha estimada de término y alertas</w:t>
            </w:r>
          </w:p>
        </w:tc>
      </w:tr>
    </w:tbl>
    <w:p w14:paraId="5473DDEC" w14:textId="5B3EEDC9" w:rsidR="000A6587" w:rsidRDefault="000A6587" w:rsidP="000A6587"/>
    <w:p w14:paraId="18352C89" w14:textId="77777777" w:rsidR="000A6587" w:rsidRDefault="000A6587">
      <w:r>
        <w:br w:type="page"/>
      </w:r>
    </w:p>
    <w:p w14:paraId="0805A2B0" w14:textId="550CCCD1" w:rsidR="000A6587" w:rsidRDefault="000A6587" w:rsidP="000A6587">
      <w:proofErr w:type="spellStart"/>
      <w:r w:rsidRPr="000A6587">
        <w:lastRenderedPageBreak/>
        <w:t>Dashboard</w:t>
      </w:r>
      <w:proofErr w:type="spellEnd"/>
      <w:r w:rsidRPr="000A6587">
        <w:t xml:space="preserve"> Principal</w:t>
      </w:r>
    </w:p>
    <w:p w14:paraId="1234DA03" w14:textId="77777777" w:rsidR="000A6587" w:rsidRPr="000A6587" w:rsidRDefault="000A6587" w:rsidP="000A6587">
      <w:pPr>
        <w:rPr>
          <w:b/>
          <w:bCs/>
        </w:rPr>
      </w:pPr>
      <w:proofErr w:type="spellStart"/>
      <w:r w:rsidRPr="000A6587">
        <w:rPr>
          <w:b/>
          <w:bCs/>
        </w:rPr>
        <w:t>KPIs</w:t>
      </w:r>
      <w:proofErr w:type="spellEnd"/>
    </w:p>
    <w:p w14:paraId="109C5473" w14:textId="77777777" w:rsidR="000A6587" w:rsidRPr="000A6587" w:rsidRDefault="000A6587" w:rsidP="000A6587">
      <w:pPr>
        <w:numPr>
          <w:ilvl w:val="0"/>
          <w:numId w:val="2"/>
        </w:numPr>
      </w:pPr>
      <w:r w:rsidRPr="000A6587">
        <w:t xml:space="preserve">OT abiertas </w:t>
      </w:r>
    </w:p>
    <w:p w14:paraId="58606B76" w14:textId="77777777" w:rsidR="000A6587" w:rsidRPr="000A6587" w:rsidRDefault="000A6587" w:rsidP="000A6587">
      <w:pPr>
        <w:numPr>
          <w:ilvl w:val="0"/>
          <w:numId w:val="2"/>
        </w:numPr>
      </w:pPr>
      <w:r w:rsidRPr="000A6587">
        <w:t xml:space="preserve">OT en riesgo </w:t>
      </w:r>
    </w:p>
    <w:p w14:paraId="060763BD" w14:textId="77777777" w:rsidR="000A6587" w:rsidRPr="000A6587" w:rsidRDefault="000A6587" w:rsidP="000A6587">
      <w:pPr>
        <w:numPr>
          <w:ilvl w:val="0"/>
          <w:numId w:val="2"/>
        </w:numPr>
      </w:pPr>
      <w:r w:rsidRPr="000A6587">
        <w:t xml:space="preserve">OT atrasadas </w:t>
      </w:r>
    </w:p>
    <w:p w14:paraId="648A0347" w14:textId="77777777" w:rsidR="000A6587" w:rsidRPr="000A6587" w:rsidRDefault="000A6587" w:rsidP="000A6587">
      <w:pPr>
        <w:numPr>
          <w:ilvl w:val="0"/>
          <w:numId w:val="2"/>
        </w:numPr>
      </w:pPr>
      <w:r w:rsidRPr="000A6587">
        <w:t xml:space="preserve">OT listas para ensamblar </w:t>
      </w:r>
    </w:p>
    <w:p w14:paraId="1DACAEC9" w14:textId="77777777" w:rsidR="000A6587" w:rsidRPr="000A6587" w:rsidRDefault="000A6587" w:rsidP="000A6587">
      <w:pPr>
        <w:numPr>
          <w:ilvl w:val="0"/>
          <w:numId w:val="2"/>
        </w:numPr>
      </w:pPr>
      <w:r w:rsidRPr="000A6587">
        <w:t xml:space="preserve">OT listas para despacho </w:t>
      </w:r>
    </w:p>
    <w:p w14:paraId="04BA0F65" w14:textId="77777777" w:rsidR="000A6587" w:rsidRPr="000A6587" w:rsidRDefault="000A6587" w:rsidP="000A6587">
      <w:pPr>
        <w:numPr>
          <w:ilvl w:val="0"/>
          <w:numId w:val="2"/>
        </w:numPr>
      </w:pPr>
      <w:r w:rsidRPr="000A6587">
        <w:t xml:space="preserve">OT terminadas este mes </w:t>
      </w:r>
    </w:p>
    <w:p w14:paraId="70ED35E8" w14:textId="77777777" w:rsidR="000A6587" w:rsidRPr="000A6587" w:rsidRDefault="000A6587" w:rsidP="000A6587">
      <w:r w:rsidRPr="000A6587">
        <w:pict w14:anchorId="01BE7054">
          <v:rect id="_x0000_i1133" style="width:0;height:1.5pt" o:hralign="center" o:hrstd="t" o:hr="t" fillcolor="#a0a0a0" stroked="f"/>
        </w:pict>
      </w:r>
    </w:p>
    <w:p w14:paraId="573A0987" w14:textId="77777777" w:rsidR="000A6587" w:rsidRPr="000A6587" w:rsidRDefault="000A6587" w:rsidP="000A6587">
      <w:pPr>
        <w:rPr>
          <w:b/>
          <w:bCs/>
        </w:rPr>
      </w:pPr>
      <w:r w:rsidRPr="000A6587">
        <w:rPr>
          <w:b/>
          <w:bCs/>
        </w:rPr>
        <w:t>Agenda del día</w:t>
      </w:r>
    </w:p>
    <w:p w14:paraId="688C70CF" w14:textId="77777777" w:rsidR="000A6587" w:rsidRPr="000A6587" w:rsidRDefault="000A6587" w:rsidP="000A6587">
      <w:r w:rsidRPr="000A6587">
        <w:t>Actividades priorizadas automáticamente.</w:t>
      </w:r>
    </w:p>
    <w:p w14:paraId="6ED09D32" w14:textId="77777777" w:rsidR="000A6587" w:rsidRPr="000A6587" w:rsidRDefault="000A6587" w:rsidP="000A6587">
      <w:r w:rsidRPr="000A6587">
        <w:pict w14:anchorId="01E7F679">
          <v:rect id="_x0000_i1134" style="width:0;height:1.5pt" o:hralign="center" o:hrstd="t" o:hr="t" fillcolor="#a0a0a0" stroked="f"/>
        </w:pict>
      </w:r>
    </w:p>
    <w:p w14:paraId="542B8BDC" w14:textId="77777777" w:rsidR="000A6587" w:rsidRPr="000A6587" w:rsidRDefault="000A6587" w:rsidP="000A6587">
      <w:pPr>
        <w:rPr>
          <w:b/>
          <w:bCs/>
        </w:rPr>
      </w:pPr>
      <w:proofErr w:type="spellStart"/>
      <w:r w:rsidRPr="000A6587">
        <w:rPr>
          <w:b/>
          <w:bCs/>
        </w:rPr>
        <w:t>Production</w:t>
      </w:r>
      <w:proofErr w:type="spellEnd"/>
      <w:r w:rsidRPr="000A6587">
        <w:rPr>
          <w:b/>
          <w:bCs/>
        </w:rPr>
        <w:t xml:space="preserve"> Orders</w:t>
      </w:r>
    </w:p>
    <w:p w14:paraId="25A16B23" w14:textId="77777777" w:rsidR="000A6587" w:rsidRPr="000A6587" w:rsidRDefault="000A6587" w:rsidP="000A6587">
      <w:r w:rsidRPr="000A6587">
        <w:t>Tabla principal.</w:t>
      </w:r>
    </w:p>
    <w:p w14:paraId="3C97ECFD" w14:textId="77777777" w:rsidR="000A6587" w:rsidRPr="000A6587" w:rsidRDefault="000A6587" w:rsidP="000A6587">
      <w:r w:rsidRPr="000A6587">
        <w:pict w14:anchorId="3AE73D07">
          <v:rect id="_x0000_i1135" style="width:0;height:1.5pt" o:hralign="center" o:hrstd="t" o:hr="t" fillcolor="#a0a0a0" stroked="f"/>
        </w:pict>
      </w:r>
    </w:p>
    <w:p w14:paraId="2B6B867F" w14:textId="77777777" w:rsidR="000A6587" w:rsidRPr="000A6587" w:rsidRDefault="000A6587" w:rsidP="000A6587">
      <w:pPr>
        <w:rPr>
          <w:b/>
          <w:bCs/>
        </w:rPr>
      </w:pPr>
      <w:r w:rsidRPr="000A6587">
        <w:rPr>
          <w:b/>
          <w:bCs/>
        </w:rPr>
        <w:t>Calendario</w:t>
      </w:r>
    </w:p>
    <w:p w14:paraId="57136EC8" w14:textId="77777777" w:rsidR="000A6587" w:rsidRPr="000A6587" w:rsidRDefault="000A6587" w:rsidP="000A6587">
      <w:r w:rsidRPr="000A6587">
        <w:t>Actividades próximas.</w:t>
      </w:r>
    </w:p>
    <w:p w14:paraId="1F8DD4C9" w14:textId="77777777" w:rsidR="000A6587" w:rsidRPr="000A6587" w:rsidRDefault="000A6587" w:rsidP="000A6587">
      <w:r w:rsidRPr="000A6587">
        <w:pict w14:anchorId="541D0171">
          <v:rect id="_x0000_i1136" style="width:0;height:1.5pt" o:hralign="center" o:hrstd="t" o:hr="t" fillcolor="#a0a0a0" stroked="f"/>
        </w:pict>
      </w:r>
    </w:p>
    <w:p w14:paraId="1F28EC9A" w14:textId="77777777" w:rsidR="000A6587" w:rsidRPr="000A6587" w:rsidRDefault="000A6587" w:rsidP="000A6587">
      <w:pPr>
        <w:rPr>
          <w:b/>
          <w:bCs/>
        </w:rPr>
      </w:pPr>
      <w:r w:rsidRPr="000A6587">
        <w:rPr>
          <w:b/>
          <w:bCs/>
        </w:rPr>
        <w:t>Alertas</w:t>
      </w:r>
    </w:p>
    <w:p w14:paraId="000991A9" w14:textId="77777777" w:rsidR="000A6587" w:rsidRPr="000A6587" w:rsidRDefault="000A6587" w:rsidP="000A6587">
      <w:r w:rsidRPr="000A6587">
        <w:t>Alertas automáticas del sistema.</w:t>
      </w:r>
    </w:p>
    <w:p w14:paraId="0A25BF57" w14:textId="77777777" w:rsidR="000A6587" w:rsidRPr="000A6587" w:rsidRDefault="000A6587" w:rsidP="000A6587">
      <w:r w:rsidRPr="000A6587">
        <w:pict w14:anchorId="77CD1E52">
          <v:rect id="_x0000_i1137" style="width:0;height:1.5pt" o:hralign="center" o:hrstd="t" o:hr="t" fillcolor="#a0a0a0" stroked="f"/>
        </w:pict>
      </w:r>
    </w:p>
    <w:p w14:paraId="652A0FE5" w14:textId="77777777" w:rsidR="000A6587" w:rsidRPr="000A6587" w:rsidRDefault="000A6587" w:rsidP="000A6587">
      <w:pPr>
        <w:rPr>
          <w:b/>
          <w:bCs/>
        </w:rPr>
      </w:pPr>
      <w:proofErr w:type="spellStart"/>
      <w:r w:rsidRPr="000A6587">
        <w:rPr>
          <w:b/>
          <w:bCs/>
        </w:rPr>
        <w:t>Checklist</w:t>
      </w:r>
      <w:proofErr w:type="spellEnd"/>
    </w:p>
    <w:p w14:paraId="19B0C0E5" w14:textId="77777777" w:rsidR="000A6587" w:rsidRPr="000A6587" w:rsidRDefault="000A6587" w:rsidP="000A6587">
      <w:proofErr w:type="spellStart"/>
      <w:r w:rsidRPr="000A6587">
        <w:t>Checklist</w:t>
      </w:r>
      <w:proofErr w:type="spellEnd"/>
      <w:r w:rsidRPr="000A6587">
        <w:t xml:space="preserve"> por OT.</w:t>
      </w:r>
    </w:p>
    <w:p w14:paraId="2CE4C664" w14:textId="77777777" w:rsidR="000A6587" w:rsidRPr="000A6587" w:rsidRDefault="000A6587" w:rsidP="000A6587">
      <w:r w:rsidRPr="000A6587">
        <w:pict w14:anchorId="13111A91">
          <v:rect id="_x0000_i1138" style="width:0;height:1.5pt" o:hralign="center" o:hrstd="t" o:hr="t" fillcolor="#a0a0a0" stroked="f"/>
        </w:pict>
      </w:r>
    </w:p>
    <w:p w14:paraId="5F9BC2D1" w14:textId="77777777" w:rsidR="000A6587" w:rsidRPr="000A6587" w:rsidRDefault="000A6587" w:rsidP="000A6587">
      <w:pPr>
        <w:rPr>
          <w:b/>
          <w:bCs/>
        </w:rPr>
      </w:pPr>
      <w:r w:rsidRPr="000A6587">
        <w:rPr>
          <w:b/>
          <w:bCs/>
        </w:rPr>
        <w:t>Documentación</w:t>
      </w:r>
    </w:p>
    <w:p w14:paraId="04B325C5" w14:textId="12D177B4" w:rsidR="000A6587" w:rsidRDefault="000A6587">
      <w:r w:rsidRPr="000A6587">
        <w:t>Estado documental de cada OT.</w:t>
      </w:r>
      <w:r>
        <w:br w:type="page"/>
      </w:r>
    </w:p>
    <w:p w14:paraId="022DE828" w14:textId="77777777" w:rsidR="000A6587" w:rsidRPr="000A6587" w:rsidRDefault="000A6587" w:rsidP="000A6587">
      <w:pPr>
        <w:rPr>
          <w:b/>
          <w:bCs/>
        </w:rPr>
      </w:pPr>
      <w:proofErr w:type="spellStart"/>
      <w:r w:rsidRPr="000A6587">
        <w:rPr>
          <w:b/>
          <w:bCs/>
        </w:rPr>
        <w:lastRenderedPageBreak/>
        <w:t>Roadmap</w:t>
      </w:r>
      <w:proofErr w:type="spellEnd"/>
      <w:r w:rsidRPr="000A6587">
        <w:rPr>
          <w:b/>
          <w:bCs/>
        </w:rPr>
        <w:t xml:space="preserve"> de Desarrollo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5645"/>
        <w:gridCol w:w="1815"/>
      </w:tblGrid>
      <w:tr w:rsidR="000A6587" w:rsidRPr="000A6587" w14:paraId="736B3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FA8B9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4F888697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3A03056" w14:textId="77777777" w:rsidR="000A6587" w:rsidRPr="000A6587" w:rsidRDefault="000A6587" w:rsidP="000A6587">
            <w:pPr>
              <w:rPr>
                <w:b/>
                <w:bCs/>
              </w:rPr>
            </w:pPr>
            <w:r w:rsidRPr="000A6587">
              <w:rPr>
                <w:b/>
                <w:bCs/>
              </w:rPr>
              <w:t>Estado</w:t>
            </w:r>
          </w:p>
        </w:tc>
      </w:tr>
      <w:tr w:rsidR="000A6587" w:rsidRPr="000A6587" w14:paraId="38884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1B7A" w14:textId="77777777" w:rsidR="000A6587" w:rsidRPr="000A6587" w:rsidRDefault="000A6587" w:rsidP="000A6587">
            <w:r w:rsidRPr="000A6587">
              <w:rPr>
                <w:b/>
                <w:bCs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7B370BD5" w14:textId="77777777" w:rsidR="000A6587" w:rsidRPr="000A6587" w:rsidRDefault="000A6587" w:rsidP="000A6587">
            <w:proofErr w:type="spellStart"/>
            <w:r w:rsidRPr="000A6587">
              <w:t>Dashboard</w:t>
            </w:r>
            <w:proofErr w:type="spellEnd"/>
            <w:r w:rsidRPr="000A6587">
              <w:t xml:space="preserve"> de Producción conectado a Google Sheets</w:t>
            </w:r>
          </w:p>
        </w:tc>
        <w:tc>
          <w:tcPr>
            <w:tcW w:w="0" w:type="auto"/>
            <w:vAlign w:val="center"/>
            <w:hideMark/>
          </w:tcPr>
          <w:p w14:paraId="09CDD59B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✅</w:t>
            </w:r>
            <w:r w:rsidRPr="000A6587">
              <w:t xml:space="preserve"> Completado</w:t>
            </w:r>
          </w:p>
        </w:tc>
      </w:tr>
      <w:tr w:rsidR="000A6587" w:rsidRPr="000A6587" w14:paraId="46513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CB58" w14:textId="77777777" w:rsidR="000A6587" w:rsidRPr="000A6587" w:rsidRDefault="000A6587" w:rsidP="000A6587">
            <w:r w:rsidRPr="000A6587">
              <w:rPr>
                <w:b/>
                <w:bCs/>
              </w:rPr>
              <w:t>v1.1</w:t>
            </w:r>
          </w:p>
        </w:tc>
        <w:tc>
          <w:tcPr>
            <w:tcW w:w="0" w:type="auto"/>
            <w:vAlign w:val="center"/>
            <w:hideMark/>
          </w:tcPr>
          <w:p w14:paraId="0E14E9A1" w14:textId="77777777" w:rsidR="000A6587" w:rsidRPr="000A6587" w:rsidRDefault="000A6587" w:rsidP="000A6587">
            <w:r w:rsidRPr="000A6587">
              <w:t>Máquina de estados de las OT</w:t>
            </w:r>
          </w:p>
        </w:tc>
        <w:tc>
          <w:tcPr>
            <w:tcW w:w="0" w:type="auto"/>
            <w:vAlign w:val="center"/>
            <w:hideMark/>
          </w:tcPr>
          <w:p w14:paraId="5353863A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🟡</w:t>
            </w:r>
            <w:r w:rsidRPr="000A6587">
              <w:t xml:space="preserve"> En desarrollo</w:t>
            </w:r>
          </w:p>
        </w:tc>
      </w:tr>
      <w:tr w:rsidR="000A6587" w:rsidRPr="000A6587" w14:paraId="4C0E9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1875" w14:textId="77777777" w:rsidR="000A6587" w:rsidRPr="000A6587" w:rsidRDefault="000A6587" w:rsidP="000A6587">
            <w:r w:rsidRPr="000A6587">
              <w:rPr>
                <w:b/>
                <w:bCs/>
              </w:rPr>
              <w:t>v1.2</w:t>
            </w:r>
          </w:p>
        </w:tc>
        <w:tc>
          <w:tcPr>
            <w:tcW w:w="0" w:type="auto"/>
            <w:vAlign w:val="center"/>
            <w:hideMark/>
          </w:tcPr>
          <w:p w14:paraId="3CA80451" w14:textId="77777777" w:rsidR="000A6587" w:rsidRPr="000A6587" w:rsidRDefault="000A6587" w:rsidP="000A6587">
            <w:r w:rsidRPr="000A6587">
              <w:t>Motor de tareas automáticas</w:t>
            </w:r>
          </w:p>
        </w:tc>
        <w:tc>
          <w:tcPr>
            <w:tcW w:w="0" w:type="auto"/>
            <w:vAlign w:val="center"/>
            <w:hideMark/>
          </w:tcPr>
          <w:p w14:paraId="14BA59AA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⬜</w:t>
            </w:r>
            <w:r w:rsidRPr="000A6587">
              <w:t xml:space="preserve"> Pendiente</w:t>
            </w:r>
          </w:p>
        </w:tc>
      </w:tr>
      <w:tr w:rsidR="000A6587" w:rsidRPr="000A6587" w14:paraId="23886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63B4" w14:textId="77777777" w:rsidR="000A6587" w:rsidRPr="000A6587" w:rsidRDefault="000A6587" w:rsidP="000A6587">
            <w:r w:rsidRPr="000A6587">
              <w:rPr>
                <w:b/>
                <w:bCs/>
              </w:rPr>
              <w:t>v1.3</w:t>
            </w:r>
          </w:p>
        </w:tc>
        <w:tc>
          <w:tcPr>
            <w:tcW w:w="0" w:type="auto"/>
            <w:vAlign w:val="center"/>
            <w:hideMark/>
          </w:tcPr>
          <w:p w14:paraId="6273E20E" w14:textId="77777777" w:rsidR="000A6587" w:rsidRPr="000A6587" w:rsidRDefault="000A6587" w:rsidP="000A6587">
            <w:proofErr w:type="spellStart"/>
            <w:r w:rsidRPr="000A6587">
              <w:t>Checklists</w:t>
            </w:r>
            <w:proofErr w:type="spellEnd"/>
            <w:r w:rsidRPr="000A6587">
              <w:t xml:space="preserve"> por etapa</w:t>
            </w:r>
          </w:p>
        </w:tc>
        <w:tc>
          <w:tcPr>
            <w:tcW w:w="0" w:type="auto"/>
            <w:vAlign w:val="center"/>
            <w:hideMark/>
          </w:tcPr>
          <w:p w14:paraId="12B421FC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⬜</w:t>
            </w:r>
            <w:r w:rsidRPr="000A6587">
              <w:t xml:space="preserve"> Pendiente</w:t>
            </w:r>
          </w:p>
        </w:tc>
      </w:tr>
      <w:tr w:rsidR="000A6587" w:rsidRPr="000A6587" w14:paraId="55DF6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E73B" w14:textId="77777777" w:rsidR="000A6587" w:rsidRPr="000A6587" w:rsidRDefault="000A6587" w:rsidP="000A6587">
            <w:r w:rsidRPr="000A6587">
              <w:rPr>
                <w:b/>
                <w:bCs/>
              </w:rPr>
              <w:t>v1.4</w:t>
            </w:r>
          </w:p>
        </w:tc>
        <w:tc>
          <w:tcPr>
            <w:tcW w:w="0" w:type="auto"/>
            <w:vAlign w:val="center"/>
            <w:hideMark/>
          </w:tcPr>
          <w:p w14:paraId="3FE5AD35" w14:textId="77777777" w:rsidR="000A6587" w:rsidRPr="000A6587" w:rsidRDefault="000A6587" w:rsidP="000A6587">
            <w:r w:rsidRPr="000A6587">
              <w:t>Alertas automáticas</w:t>
            </w:r>
          </w:p>
        </w:tc>
        <w:tc>
          <w:tcPr>
            <w:tcW w:w="0" w:type="auto"/>
            <w:vAlign w:val="center"/>
            <w:hideMark/>
          </w:tcPr>
          <w:p w14:paraId="69329DDF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⬜</w:t>
            </w:r>
            <w:r w:rsidRPr="000A6587">
              <w:t xml:space="preserve"> Pendiente</w:t>
            </w:r>
          </w:p>
        </w:tc>
      </w:tr>
      <w:tr w:rsidR="000A6587" w:rsidRPr="000A6587" w14:paraId="18EA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C6CA" w14:textId="77777777" w:rsidR="000A6587" w:rsidRPr="000A6587" w:rsidRDefault="000A6587" w:rsidP="000A6587">
            <w:r w:rsidRPr="000A6587">
              <w:rPr>
                <w:b/>
                <w:bCs/>
              </w:rPr>
              <w:t>v1.5</w:t>
            </w:r>
          </w:p>
        </w:tc>
        <w:tc>
          <w:tcPr>
            <w:tcW w:w="0" w:type="auto"/>
            <w:vAlign w:val="center"/>
            <w:hideMark/>
          </w:tcPr>
          <w:p w14:paraId="42672F3D" w14:textId="77777777" w:rsidR="000A6587" w:rsidRPr="000A6587" w:rsidRDefault="000A6587" w:rsidP="000A6587">
            <w:r w:rsidRPr="000A6587">
              <w:t>Agenda diaria por responsable</w:t>
            </w:r>
          </w:p>
        </w:tc>
        <w:tc>
          <w:tcPr>
            <w:tcW w:w="0" w:type="auto"/>
            <w:vAlign w:val="center"/>
            <w:hideMark/>
          </w:tcPr>
          <w:p w14:paraId="0B8C1ABE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⬜</w:t>
            </w:r>
            <w:r w:rsidRPr="000A6587">
              <w:t xml:space="preserve"> Pendiente</w:t>
            </w:r>
          </w:p>
        </w:tc>
      </w:tr>
      <w:tr w:rsidR="000A6587" w:rsidRPr="000A6587" w14:paraId="3C776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ABA8" w14:textId="77777777" w:rsidR="000A6587" w:rsidRPr="000A6587" w:rsidRDefault="000A6587" w:rsidP="000A6587">
            <w:r w:rsidRPr="000A6587">
              <w:rPr>
                <w:b/>
                <w:bCs/>
              </w:rPr>
              <w:t>v1.6</w:t>
            </w:r>
          </w:p>
        </w:tc>
        <w:tc>
          <w:tcPr>
            <w:tcW w:w="0" w:type="auto"/>
            <w:vAlign w:val="center"/>
            <w:hideMark/>
          </w:tcPr>
          <w:p w14:paraId="2CF24AF6" w14:textId="77777777" w:rsidR="000A6587" w:rsidRPr="000A6587" w:rsidRDefault="000A6587" w:rsidP="000A6587">
            <w:proofErr w:type="spellStart"/>
            <w:r w:rsidRPr="000A6587">
              <w:t>KPIs</w:t>
            </w:r>
            <w:proofErr w:type="spellEnd"/>
            <w:r w:rsidRPr="000A6587">
              <w:t xml:space="preserve"> de Producción</w:t>
            </w:r>
          </w:p>
        </w:tc>
        <w:tc>
          <w:tcPr>
            <w:tcW w:w="0" w:type="auto"/>
            <w:vAlign w:val="center"/>
            <w:hideMark/>
          </w:tcPr>
          <w:p w14:paraId="66328DD1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⬜</w:t>
            </w:r>
            <w:r w:rsidRPr="000A6587">
              <w:t xml:space="preserve"> Pendiente</w:t>
            </w:r>
          </w:p>
        </w:tc>
      </w:tr>
      <w:tr w:rsidR="000A6587" w:rsidRPr="000A6587" w14:paraId="3D04F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191B" w14:textId="77777777" w:rsidR="000A6587" w:rsidRPr="000A6587" w:rsidRDefault="000A6587" w:rsidP="000A6587">
            <w:r w:rsidRPr="000A6587">
              <w:rPr>
                <w:b/>
                <w:bCs/>
              </w:rPr>
              <w:t>v1.7</w:t>
            </w:r>
          </w:p>
        </w:tc>
        <w:tc>
          <w:tcPr>
            <w:tcW w:w="0" w:type="auto"/>
            <w:vAlign w:val="center"/>
            <w:hideMark/>
          </w:tcPr>
          <w:p w14:paraId="2A3B02D1" w14:textId="77777777" w:rsidR="000A6587" w:rsidRPr="000A6587" w:rsidRDefault="000A6587" w:rsidP="000A6587">
            <w:r w:rsidRPr="000A6587">
              <w:t>Calendario de Producción</w:t>
            </w:r>
          </w:p>
        </w:tc>
        <w:tc>
          <w:tcPr>
            <w:tcW w:w="0" w:type="auto"/>
            <w:vAlign w:val="center"/>
            <w:hideMark/>
          </w:tcPr>
          <w:p w14:paraId="34E7D5E2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⬜</w:t>
            </w:r>
            <w:r w:rsidRPr="000A6587">
              <w:t xml:space="preserve"> Pendiente</w:t>
            </w:r>
          </w:p>
        </w:tc>
      </w:tr>
      <w:tr w:rsidR="000A6587" w:rsidRPr="000A6587" w14:paraId="1F503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F6F3" w14:textId="77777777" w:rsidR="000A6587" w:rsidRPr="000A6587" w:rsidRDefault="000A6587" w:rsidP="000A6587">
            <w:r w:rsidRPr="000A6587">
              <w:rPr>
                <w:b/>
                <w:bCs/>
              </w:rPr>
              <w:t>v1.8</w:t>
            </w:r>
          </w:p>
        </w:tc>
        <w:tc>
          <w:tcPr>
            <w:tcW w:w="0" w:type="auto"/>
            <w:vAlign w:val="center"/>
            <w:hideMark/>
          </w:tcPr>
          <w:p w14:paraId="5F8F6D71" w14:textId="77777777" w:rsidR="000A6587" w:rsidRPr="000A6587" w:rsidRDefault="000A6587" w:rsidP="000A6587">
            <w:r w:rsidRPr="000A6587">
              <w:t>Vista personalizada por usuario</w:t>
            </w:r>
          </w:p>
        </w:tc>
        <w:tc>
          <w:tcPr>
            <w:tcW w:w="0" w:type="auto"/>
            <w:vAlign w:val="center"/>
            <w:hideMark/>
          </w:tcPr>
          <w:p w14:paraId="1C66657D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⬜</w:t>
            </w:r>
            <w:r w:rsidRPr="000A6587">
              <w:t xml:space="preserve"> Pendiente</w:t>
            </w:r>
          </w:p>
        </w:tc>
      </w:tr>
      <w:tr w:rsidR="000A6587" w:rsidRPr="000A6587" w14:paraId="582C9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97A4" w14:textId="77777777" w:rsidR="000A6587" w:rsidRPr="000A6587" w:rsidRDefault="000A6587" w:rsidP="000A6587">
            <w:r w:rsidRPr="000A6587">
              <w:rPr>
                <w:b/>
                <w:bCs/>
              </w:rPr>
              <w:t>v2.0</w:t>
            </w:r>
          </w:p>
        </w:tc>
        <w:tc>
          <w:tcPr>
            <w:tcW w:w="0" w:type="auto"/>
            <w:vAlign w:val="center"/>
            <w:hideMark/>
          </w:tcPr>
          <w:p w14:paraId="5DE24EC9" w14:textId="77777777" w:rsidR="000A6587" w:rsidRPr="000A6587" w:rsidRDefault="000A6587" w:rsidP="000A6587">
            <w:r w:rsidRPr="000A6587">
              <w:t xml:space="preserve">Cierre digital de </w:t>
            </w:r>
            <w:proofErr w:type="spellStart"/>
            <w:r w:rsidRPr="000A6587">
              <w:t>Production</w:t>
            </w:r>
            <w:proofErr w:type="spellEnd"/>
            <w:r w:rsidRPr="000A6587">
              <w:t xml:space="preserve"> Orders</w:t>
            </w:r>
          </w:p>
        </w:tc>
        <w:tc>
          <w:tcPr>
            <w:tcW w:w="0" w:type="auto"/>
            <w:vAlign w:val="center"/>
            <w:hideMark/>
          </w:tcPr>
          <w:p w14:paraId="4DF5578D" w14:textId="77777777" w:rsidR="000A6587" w:rsidRPr="000A6587" w:rsidRDefault="000A6587" w:rsidP="000A6587">
            <w:r w:rsidRPr="000A6587">
              <w:rPr>
                <w:rFonts w:ascii="Segoe UI Emoji" w:hAnsi="Segoe UI Emoji" w:cs="Segoe UI Emoji"/>
              </w:rPr>
              <w:t>⬜</w:t>
            </w:r>
            <w:r w:rsidRPr="000A6587">
              <w:t xml:space="preserve"> Pendiente</w:t>
            </w:r>
          </w:p>
        </w:tc>
      </w:tr>
    </w:tbl>
    <w:p w14:paraId="705F3ED8" w14:textId="71D4AA1C" w:rsidR="000A6587" w:rsidRDefault="000A6587" w:rsidP="000A6587"/>
    <w:p w14:paraId="068EEBE9" w14:textId="77777777" w:rsidR="000A6587" w:rsidRDefault="000A6587">
      <w:r>
        <w:br w:type="page"/>
      </w:r>
    </w:p>
    <w:p w14:paraId="5EDA2E51" w14:textId="77777777" w:rsidR="000A6587" w:rsidRPr="000A6587" w:rsidRDefault="000A6587" w:rsidP="000A6587">
      <w:pPr>
        <w:rPr>
          <w:b/>
          <w:bCs/>
        </w:rPr>
      </w:pPr>
      <w:r w:rsidRPr="000A6587">
        <w:rPr>
          <w:b/>
          <w:bCs/>
        </w:rPr>
        <w:lastRenderedPageBreak/>
        <w:t>. Reglas de negocio PSI</w:t>
      </w:r>
    </w:p>
    <w:p w14:paraId="732FCBFD" w14:textId="77777777" w:rsidR="000A6587" w:rsidRPr="000A6587" w:rsidRDefault="000A6587" w:rsidP="000A6587">
      <w:r w:rsidRPr="000A6587">
        <w:t>Aquí escribiremos decisiones que el sistema nunca debe romper.</w:t>
      </w:r>
    </w:p>
    <w:p w14:paraId="0BB19EB3" w14:textId="77777777" w:rsidR="000A6587" w:rsidRPr="000A6587" w:rsidRDefault="000A6587" w:rsidP="000A6587">
      <w:r w:rsidRPr="000A6587">
        <w:t>Ejemplos:</w:t>
      </w:r>
    </w:p>
    <w:p w14:paraId="3822012F" w14:textId="77777777" w:rsidR="000A6587" w:rsidRPr="000A6587" w:rsidRDefault="000A6587" w:rsidP="000A6587">
      <w:pPr>
        <w:numPr>
          <w:ilvl w:val="0"/>
          <w:numId w:val="3"/>
        </w:numPr>
      </w:pPr>
      <w:r w:rsidRPr="000A6587">
        <w:t xml:space="preserve">No se puede generar Picking si existen componentes sin stock. </w:t>
      </w:r>
    </w:p>
    <w:p w14:paraId="0B943ED8" w14:textId="77777777" w:rsidR="000A6587" w:rsidRPr="000A6587" w:rsidRDefault="000A6587" w:rsidP="000A6587">
      <w:pPr>
        <w:numPr>
          <w:ilvl w:val="0"/>
          <w:numId w:val="3"/>
        </w:numPr>
      </w:pPr>
      <w:r w:rsidRPr="000A6587">
        <w:t xml:space="preserve">No se puede comenzar el ensamblaje sin materiales en taller. </w:t>
      </w:r>
    </w:p>
    <w:p w14:paraId="513BA4FB" w14:textId="77777777" w:rsidR="000A6587" w:rsidRPr="000A6587" w:rsidRDefault="000A6587" w:rsidP="000A6587">
      <w:pPr>
        <w:numPr>
          <w:ilvl w:val="0"/>
          <w:numId w:val="3"/>
        </w:numPr>
      </w:pPr>
      <w:r w:rsidRPr="000A6587">
        <w:t xml:space="preserve">No se puede cerrar la OT si la documentación está incompleta. </w:t>
      </w:r>
    </w:p>
    <w:p w14:paraId="78351A15" w14:textId="77777777" w:rsidR="000A6587" w:rsidRPr="000A6587" w:rsidRDefault="000A6587" w:rsidP="000A6587">
      <w:pPr>
        <w:numPr>
          <w:ilvl w:val="0"/>
          <w:numId w:val="3"/>
        </w:numPr>
      </w:pPr>
      <w:r w:rsidRPr="000A6587">
        <w:t xml:space="preserve">No se puede despachar si la </w:t>
      </w:r>
      <w:proofErr w:type="spellStart"/>
      <w:r w:rsidRPr="000A6587">
        <w:t>Production</w:t>
      </w:r>
      <w:proofErr w:type="spellEnd"/>
      <w:r w:rsidRPr="000A6587">
        <w:t xml:space="preserve"> </w:t>
      </w:r>
      <w:proofErr w:type="spellStart"/>
      <w:r w:rsidRPr="000A6587">
        <w:t>Order</w:t>
      </w:r>
      <w:proofErr w:type="spellEnd"/>
      <w:r w:rsidRPr="000A6587">
        <w:t xml:space="preserve"> sigue abierta en SAP. </w:t>
      </w:r>
    </w:p>
    <w:p w14:paraId="28367CDC" w14:textId="77777777" w:rsidR="000A6587" w:rsidRPr="000A6587" w:rsidRDefault="000A6587" w:rsidP="000A6587">
      <w:pPr>
        <w:numPr>
          <w:ilvl w:val="0"/>
          <w:numId w:val="3"/>
        </w:numPr>
      </w:pPr>
      <w:r w:rsidRPr="000A6587">
        <w:t xml:space="preserve">Toda OT debe tener un responsable de la etapa actual. </w:t>
      </w:r>
    </w:p>
    <w:p w14:paraId="4D60C6AF" w14:textId="77777777" w:rsidR="000A6587" w:rsidRPr="000A6587" w:rsidRDefault="000A6587" w:rsidP="000A6587">
      <w:pPr>
        <w:numPr>
          <w:ilvl w:val="0"/>
          <w:numId w:val="3"/>
        </w:numPr>
      </w:pPr>
      <w:r w:rsidRPr="000A6587">
        <w:t xml:space="preserve">Toda OT debe tener una próxima acción definida. </w:t>
      </w:r>
    </w:p>
    <w:p w14:paraId="14B2FB59" w14:textId="77777777" w:rsidR="000A6587" w:rsidRPr="000A6587" w:rsidRDefault="000A6587" w:rsidP="000A6587">
      <w:r w:rsidRPr="000A6587">
        <w:t>Estas reglas serán la "constitución" del sistema.</w:t>
      </w:r>
    </w:p>
    <w:p w14:paraId="31613BA8" w14:textId="77777777" w:rsidR="000A6587" w:rsidRPr="000A6587" w:rsidRDefault="000A6587" w:rsidP="000A6587">
      <w:r w:rsidRPr="000A6587">
        <w:pict w14:anchorId="3F955492">
          <v:rect id="_x0000_i1151" style="width:0;height:1.5pt" o:hralign="center" o:hrstd="t" o:hr="t" fillcolor="#a0a0a0" stroked="f"/>
        </w:pict>
      </w:r>
    </w:p>
    <w:p w14:paraId="7A3A69F4" w14:textId="77777777" w:rsidR="000A6587" w:rsidRPr="000A6587" w:rsidRDefault="000A6587" w:rsidP="000A6587">
      <w:pPr>
        <w:rPr>
          <w:b/>
          <w:bCs/>
        </w:rPr>
      </w:pPr>
      <w:r w:rsidRPr="000A6587">
        <w:rPr>
          <w:b/>
          <w:bCs/>
        </w:rPr>
        <w:t>2. Ideas futuras (Backlog)</w:t>
      </w:r>
    </w:p>
    <w:p w14:paraId="2DFFB23F" w14:textId="77777777" w:rsidR="000A6587" w:rsidRPr="000A6587" w:rsidRDefault="000A6587" w:rsidP="000A6587">
      <w:r w:rsidRPr="000A6587">
        <w:t>Todo lo que se nos ocurra después lo pondremos aquí, sin afectar el diseño principal.</w:t>
      </w:r>
    </w:p>
    <w:p w14:paraId="4565F76C" w14:textId="77777777" w:rsidR="000A6587" w:rsidRPr="000A6587" w:rsidRDefault="000A6587" w:rsidP="000A6587">
      <w:r w:rsidRPr="000A6587">
        <w:t>Por ejemplo:</w:t>
      </w:r>
    </w:p>
    <w:p w14:paraId="73D1D095" w14:textId="77777777" w:rsidR="000A6587" w:rsidRPr="000A6587" w:rsidRDefault="000A6587" w:rsidP="000A6587">
      <w:pPr>
        <w:numPr>
          <w:ilvl w:val="0"/>
          <w:numId w:val="4"/>
        </w:numPr>
      </w:pPr>
      <w:r w:rsidRPr="000A6587">
        <w:t xml:space="preserve">Integración directa con SAP Business One. </w:t>
      </w:r>
    </w:p>
    <w:p w14:paraId="533BE8FA" w14:textId="77777777" w:rsidR="000A6587" w:rsidRPr="000A6587" w:rsidRDefault="000A6587" w:rsidP="000A6587">
      <w:pPr>
        <w:numPr>
          <w:ilvl w:val="0"/>
          <w:numId w:val="4"/>
        </w:numPr>
      </w:pPr>
      <w:r w:rsidRPr="000A6587">
        <w:t xml:space="preserve">Envío automático de correos. </w:t>
      </w:r>
    </w:p>
    <w:p w14:paraId="3C659A9C" w14:textId="77777777" w:rsidR="000A6587" w:rsidRPr="000A6587" w:rsidRDefault="000A6587" w:rsidP="000A6587">
      <w:pPr>
        <w:numPr>
          <w:ilvl w:val="0"/>
          <w:numId w:val="4"/>
        </w:numPr>
      </w:pPr>
      <w:r w:rsidRPr="000A6587">
        <w:t xml:space="preserve">Notificaciones por WhatsApp. </w:t>
      </w:r>
    </w:p>
    <w:p w14:paraId="20E919B5" w14:textId="77777777" w:rsidR="000A6587" w:rsidRPr="000A6587" w:rsidRDefault="000A6587" w:rsidP="000A6587">
      <w:pPr>
        <w:numPr>
          <w:ilvl w:val="0"/>
          <w:numId w:val="4"/>
        </w:numPr>
      </w:pPr>
      <w:r w:rsidRPr="000A6587">
        <w:t xml:space="preserve">Aplicación móvil. </w:t>
      </w:r>
    </w:p>
    <w:p w14:paraId="298BEFB9" w14:textId="77777777" w:rsidR="000A6587" w:rsidRPr="000A6587" w:rsidRDefault="000A6587" w:rsidP="000A6587">
      <w:pPr>
        <w:numPr>
          <w:ilvl w:val="0"/>
          <w:numId w:val="4"/>
        </w:numPr>
      </w:pPr>
      <w:r w:rsidRPr="000A6587">
        <w:t xml:space="preserve">Firma digital de </w:t>
      </w:r>
      <w:proofErr w:type="spellStart"/>
      <w:r w:rsidRPr="000A6587">
        <w:t>checklists</w:t>
      </w:r>
      <w:proofErr w:type="spellEnd"/>
      <w:r w:rsidRPr="000A6587">
        <w:t xml:space="preserve">. </w:t>
      </w:r>
    </w:p>
    <w:p w14:paraId="7878642B" w14:textId="77777777" w:rsidR="000A6587" w:rsidRPr="000A6587" w:rsidRDefault="000A6587" w:rsidP="000A6587">
      <w:pPr>
        <w:numPr>
          <w:ilvl w:val="0"/>
          <w:numId w:val="4"/>
        </w:numPr>
      </w:pPr>
      <w:r w:rsidRPr="000A6587">
        <w:t xml:space="preserve">Historial de cambios por OT. </w:t>
      </w:r>
    </w:p>
    <w:p w14:paraId="3DA7CF44" w14:textId="77777777" w:rsidR="000A6587" w:rsidRPr="000A6587" w:rsidRDefault="000A6587" w:rsidP="000A6587">
      <w:pPr>
        <w:numPr>
          <w:ilvl w:val="0"/>
          <w:numId w:val="4"/>
        </w:numPr>
      </w:pPr>
      <w:r w:rsidRPr="000A6587">
        <w:t xml:space="preserve">Métricas por responsable. </w:t>
      </w:r>
    </w:p>
    <w:p w14:paraId="69C7311A" w14:textId="77777777" w:rsidR="000A6587" w:rsidRPr="000A6587" w:rsidRDefault="000A6587" w:rsidP="000A6587">
      <w:pPr>
        <w:numPr>
          <w:ilvl w:val="0"/>
          <w:numId w:val="4"/>
        </w:numPr>
      </w:pPr>
      <w:r w:rsidRPr="000A6587">
        <w:t xml:space="preserve">Carga automática desde SAP sin Google Sheets. </w:t>
      </w:r>
    </w:p>
    <w:p w14:paraId="19B3A4A4" w14:textId="77777777" w:rsidR="000A6587" w:rsidRPr="000A6587" w:rsidRDefault="000A6587" w:rsidP="000A6587">
      <w:pPr>
        <w:numPr>
          <w:ilvl w:val="0"/>
          <w:numId w:val="4"/>
        </w:numPr>
      </w:pPr>
      <w:r w:rsidRPr="000A6587">
        <w:t xml:space="preserve">Gantt de producción. </w:t>
      </w:r>
    </w:p>
    <w:p w14:paraId="1BBFD42A" w14:textId="77777777" w:rsidR="000A6587" w:rsidRPr="000A6587" w:rsidRDefault="000A6587" w:rsidP="000A6587">
      <w:pPr>
        <w:numPr>
          <w:ilvl w:val="0"/>
          <w:numId w:val="4"/>
        </w:numPr>
      </w:pPr>
      <w:r w:rsidRPr="000A6587">
        <w:t xml:space="preserve">IA para estimar atrasos. </w:t>
      </w:r>
    </w:p>
    <w:p w14:paraId="3EE4FD42" w14:textId="77777777" w:rsidR="000A6587" w:rsidRDefault="000A6587" w:rsidP="000A6587"/>
    <w:sectPr w:rsidR="000A65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794"/>
    <w:multiLevelType w:val="multilevel"/>
    <w:tmpl w:val="AE66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061A6"/>
    <w:multiLevelType w:val="multilevel"/>
    <w:tmpl w:val="A6D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B7206"/>
    <w:multiLevelType w:val="multilevel"/>
    <w:tmpl w:val="54B6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045E1"/>
    <w:multiLevelType w:val="multilevel"/>
    <w:tmpl w:val="13D2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162143">
    <w:abstractNumId w:val="1"/>
  </w:num>
  <w:num w:numId="2" w16cid:durableId="1601453729">
    <w:abstractNumId w:val="2"/>
  </w:num>
  <w:num w:numId="3" w16cid:durableId="1368532412">
    <w:abstractNumId w:val="0"/>
  </w:num>
  <w:num w:numId="4" w16cid:durableId="902913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73"/>
    <w:rsid w:val="000A6587"/>
    <w:rsid w:val="002843CB"/>
    <w:rsid w:val="003520C5"/>
    <w:rsid w:val="0067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5D165"/>
  <w15:chartTrackingRefBased/>
  <w15:docId w15:val="{CAE8BC54-80BB-4933-A759-0B003E53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6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6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1109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Cabello, Adrian</dc:creator>
  <cp:keywords/>
  <dc:description/>
  <cp:lastModifiedBy>Cabello, Adrian</cp:lastModifiedBy>
  <cp:revision>3</cp:revision>
  <dcterms:created xsi:type="dcterms:W3CDTF">2026-07-05T00:44:00Z</dcterms:created>
  <dcterms:modified xsi:type="dcterms:W3CDTF">2026-07-05T00:55:00Z</dcterms:modified>
</cp:coreProperties>
</file>