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5B" w:rsidRDefault="00504C5B">
      <w:r>
        <w:t xml:space="preserve">Possible </w:t>
      </w:r>
      <w:bookmarkStart w:id="0" w:name="_GoBack"/>
      <w:bookmarkEnd w:id="0"/>
      <w:r>
        <w:t>Object List</w:t>
      </w:r>
    </w:p>
    <w:p w:rsidR="000C5FA6" w:rsidRDefault="00196FFD">
      <w:proofErr w:type="spellStart"/>
      <w:r>
        <w:t>Geocashe</w:t>
      </w:r>
      <w:proofErr w:type="spellEnd"/>
    </w:p>
    <w:p w:rsidR="00196FFD" w:rsidRDefault="00196FFD">
      <w:r>
        <w:t>Coordinate</w:t>
      </w:r>
    </w:p>
    <w:p w:rsidR="00D211AB" w:rsidRDefault="00D211AB">
      <w:r>
        <w:t>Person</w:t>
      </w:r>
    </w:p>
    <w:p w:rsidR="00196FFD" w:rsidRDefault="00B662A5">
      <w:proofErr w:type="spellStart"/>
      <w:r>
        <w:t>Geocasher</w:t>
      </w:r>
      <w:proofErr w:type="spellEnd"/>
    </w:p>
    <w:p w:rsidR="00B662A5" w:rsidRDefault="00B662A5">
      <w:proofErr w:type="spellStart"/>
      <w:r>
        <w:t>Geocash</w:t>
      </w:r>
      <w:r w:rsidR="00D211AB">
        <w:t>e</w:t>
      </w:r>
      <w:proofErr w:type="spellEnd"/>
      <w:r>
        <w:t xml:space="preserve"> finder</w:t>
      </w:r>
    </w:p>
    <w:p w:rsidR="00B662A5" w:rsidRDefault="00B662A5">
      <w:proofErr w:type="spellStart"/>
      <w:r>
        <w:t>Geocash</w:t>
      </w:r>
      <w:r w:rsidR="00D211AB">
        <w:t>e</w:t>
      </w:r>
      <w:proofErr w:type="spellEnd"/>
      <w:r>
        <w:t xml:space="preserve"> creator</w:t>
      </w:r>
    </w:p>
    <w:p w:rsidR="00D211AB" w:rsidRDefault="00D211AB">
      <w:proofErr w:type="spellStart"/>
      <w:r>
        <w:t>Geocashe</w:t>
      </w:r>
      <w:proofErr w:type="spellEnd"/>
      <w:r>
        <w:t xml:space="preserve"> network</w:t>
      </w:r>
    </w:p>
    <w:p w:rsidR="00B662A5" w:rsidRDefault="00B662A5">
      <w:r>
        <w:t xml:space="preserve">User </w:t>
      </w:r>
    </w:p>
    <w:p w:rsidR="00B662A5" w:rsidRDefault="00B662A5">
      <w:r>
        <w:t>Log</w:t>
      </w:r>
    </w:p>
    <w:p w:rsidR="00B662A5" w:rsidRDefault="00D211AB">
      <w:r>
        <w:t>Logbook</w:t>
      </w:r>
    </w:p>
    <w:p w:rsidR="00D211AB" w:rsidRDefault="00D211AB">
      <w:r>
        <w:t>Codename</w:t>
      </w:r>
    </w:p>
    <w:p w:rsidR="00D211AB" w:rsidRDefault="00D211AB"/>
    <w:p w:rsidR="00B662A5" w:rsidRDefault="00B662A5"/>
    <w:p w:rsidR="00196FFD" w:rsidRDefault="00196FFD"/>
    <w:sectPr w:rsidR="00196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FFD"/>
    <w:rsid w:val="000C5FA6"/>
    <w:rsid w:val="00196FFD"/>
    <w:rsid w:val="00504C5B"/>
    <w:rsid w:val="00B662A5"/>
    <w:rsid w:val="00D2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Education Corporation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ITStudent</dc:creator>
  <cp:lastModifiedBy>ITStudent</cp:lastModifiedBy>
  <cp:revision>1</cp:revision>
  <dcterms:created xsi:type="dcterms:W3CDTF">2016-08-02T16:41:00Z</dcterms:created>
  <dcterms:modified xsi:type="dcterms:W3CDTF">2016-08-02T19:15:00Z</dcterms:modified>
</cp:coreProperties>
</file>