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A92705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43CEB">
        <w:rPr>
          <w:noProof/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1245235</wp:posOffset>
                </wp:positionV>
                <wp:extent cx="184912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CEB" w:rsidRDefault="00843CEB" w:rsidP="00843CEB">
                            <w:pPr>
                              <w:jc w:val="center"/>
                            </w:pPr>
                            <w:r w:rsidRPr="00843CEB">
                              <w:rPr>
                                <w:color w:val="4472C4" w:themeColor="accent1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&lt;</w:t>
                            </w:r>
                            <w:r w:rsidRPr="00843CEB">
                              <w:rPr>
                                <w:color w:val="C45911" w:themeColor="accent2" w:themeShade="BF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WPF</w:t>
                            </w:r>
                            <w:r w:rsidRPr="00843CEB">
                              <w:rPr>
                                <w:color w:val="4472C4" w:themeColor="accent1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 xml:space="preserve">: </w:t>
                            </w:r>
                            <w:r w:rsidRPr="00843CEB">
                              <w:rPr>
                                <w:color w:val="C45911" w:themeColor="accent2" w:themeShade="BF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HexaEditor</w:t>
                            </w:r>
                            <w:r w:rsidRPr="00843CEB">
                              <w:rPr>
                                <w:color w:val="4472C4" w:themeColor="accent1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4.45pt;margin-top:98.05pt;width:14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oHEQIAAPoDAAAOAAAAZHJzL2Uyb0RvYy54bWysU01v2zAMvQ/YfxB0X/wBp02MOEXXLsOA&#10;7gPoetlNkeVYmCRqkhI7+/Wj5DQNtlsxHwTRJB/5HqnVzagVOQjnJZiGFrOcEmE4tNLsGvr0ffNu&#10;QYkPzLRMgRENPQpPb9Zv36wGW4sSelCtcARBjK8H29A+BFtnmee90MzPwAqDzg6cZgFNt8taxwZE&#10;1yor8/wqG8C11gEX3uPf+8lJ1wm/6wQPX7vOi0BUQ7G3kE6Xzm08s/WK1TvHbC/5qQ32ii40kwaL&#10;nqHuWWBk7+Q/UFpyBx66MOOgM+g6yUXigGyK/C82jz2zInFBcbw9y+T/Hyz/cvjmiGwbWhbXlBim&#10;cUg/cFSkFSSIMQhSRpEG62uMfbQYHcb3MOKwE2FvH4D/9MTAXc/MTtw6B0MvWItNFjEzu0idcHwE&#10;2Q6focVabB8gAY2d01FB1IQgOg7reB4Q9kF4LLmolkWJLo6+osqrKzRiDVY/p1vnw0cBmsRLQx1u&#10;QIJnhwcfptDnkFjNwEYqhf9ZrQwZGrqcl/OUcOHRMuCSKqkbusjjN61NZPnBtCk5MKmmO/aizIl2&#10;ZDpxDuN2xMCoxRbaIwrgYFpGfDx46cH9pmTARWyo/7VnTlCiPhkUcVlUVdzcZFTz60jfXXq2lx5m&#10;OEI1NFAyXe9C2vZI0NtbFHsjkwwvnZx6xQVLQp4eQ9zgSztFvTzZ9R8AAAD//wMAUEsDBBQABgAI&#10;AAAAIQCKbgRA4AAAAAsBAAAPAAAAZHJzL2Rvd25yZXYueG1sTI/LTsMwEEX3SPyDNUjsqJ0AaZvG&#10;qSrUlmWhRF278ZBExA/Fbhr+nmEFuxndoztnivVkejbiEDpnJSQzAQxt7XRnGwnVx+5hASxEZbXq&#10;nUUJ3xhgXd7eFCrX7mrfcTzGhlGJDbmS0Mboc85D3aJRYeY8Wso+3WBUpHVouB7UlcpNz1MhMm5U&#10;Z+lCqzy+tFh/HS9Ggo9+P38dDm+b7W4U1WlfpV2zlfL+btqsgEWc4h8Mv/qkDiU5nd3F6sB6CWm2&#10;WBJKwTJLgBHxnAkazhKekvkj8LLg/38ofwAAAP//AwBQSwECLQAUAAYACAAAACEAtoM4kv4AAADh&#10;AQAAEwAAAAAAAAAAAAAAAAAAAAAAW0NvbnRlbnRfVHlwZXNdLnhtbFBLAQItABQABgAIAAAAIQA4&#10;/SH/1gAAAJQBAAALAAAAAAAAAAAAAAAAAC8BAABfcmVscy8ucmVsc1BLAQItABQABgAIAAAAIQBP&#10;qZoHEQIAAPoDAAAOAAAAAAAAAAAAAAAAAC4CAABkcnMvZTJvRG9jLnhtbFBLAQItABQABgAIAAAA&#10;IQCKbgRA4AAAAAsBAAAPAAAAAAAAAAAAAAAAAGsEAABkcnMvZG93bnJldi54bWxQSwUGAAAAAAQA&#10;BADzAAAAeAUAAAAA&#10;" filled="f" stroked="f">
                <v:textbox style="mso-fit-shape-to-text:t">
                  <w:txbxContent>
                    <w:p w:rsidR="00843CEB" w:rsidRDefault="00843CEB" w:rsidP="00843CEB">
                      <w:pPr>
                        <w:jc w:val="center"/>
                      </w:pPr>
                      <w:r w:rsidRPr="00843CEB">
                        <w:rPr>
                          <w:color w:val="4472C4" w:themeColor="accent1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&lt;</w:t>
                      </w:r>
                      <w:r w:rsidRPr="00843CEB">
                        <w:rPr>
                          <w:color w:val="C45911" w:themeColor="accent2" w:themeShade="BF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WPF</w:t>
                      </w:r>
                      <w:r w:rsidRPr="00843CEB">
                        <w:rPr>
                          <w:color w:val="4472C4" w:themeColor="accent1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 xml:space="preserve">: </w:t>
                      </w:r>
                      <w:r w:rsidRPr="00843CEB">
                        <w:rPr>
                          <w:color w:val="C45911" w:themeColor="accent2" w:themeShade="BF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HexaEditor</w:t>
                      </w:r>
                      <w:r w:rsidRPr="00843CEB">
                        <w:rPr>
                          <w:color w:val="4472C4" w:themeColor="accent1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="00DB33F6">
        <w:rPr>
          <w:noProof/>
          <w:color w:val="4472C4" w:themeColor="accent1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7C490" wp14:editId="0DDCA201">
                <wp:simplePos x="0" y="0"/>
                <wp:positionH relativeFrom="column">
                  <wp:posOffset>2952750</wp:posOffset>
                </wp:positionH>
                <wp:positionV relativeFrom="paragraph">
                  <wp:posOffset>284480</wp:posOffset>
                </wp:positionV>
                <wp:extent cx="666810" cy="666879"/>
                <wp:effectExtent l="0" t="152400" r="152400" b="152400"/>
                <wp:wrapNone/>
                <wp:docPr id="5" name="Forme en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4327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3778" id="Forme en L 5" o:spid="_x0000_s1026" style="position:absolute;margin-left:232.5pt;margin-top:22.4pt;width:52.5pt;height:52.5pt;rotation:-889724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tCTgMAAOYHAAAOAAAAZHJzL2Uyb0RvYy54bWysVUtv3DYQvhfIfyB4ryWt9xEvLAeGAxcF&#10;3MSIHfhMU9RKAUWqJNe77q/PNyRXXqe+NOmFGM4Mh/P85vzDftDsSTnfW1Pz6qTkTBlpm95sav71&#10;/vr395z5IEwjtDWq5s/K8w8X7347341rNbOd1Y1yDEaMX+/GmnchjOui8LJTg/AndlQGwta6QQRc&#10;3aZonNjB+qCLWVkui511zeisVN6D+zEJ+UW037ZKhs9t61VguubwLcTTxfORzuLiXKw3ToxdL7Mb&#10;4ie8GERv8Olk6qMIgm1d/y9TQy+d9bYNJ9IOhW3bXqoYA6Kpyh+iuevEqGIsSI4fpzT5/8+s/PR0&#10;61jf1HzBmREDSnSNZCtUkd2wBeVnN/o11O7GW5dvHiQFu2/dwJxFUqvT+WJ+OlvFHCAqto8pfp5S&#10;rPaBSTCXy+X7CoWQEBG9OqMvimSLbI7Ohz+UHRgRNZfWGeWiWfF040PMcZM9Fc23irN20CjZk9Cs&#10;WpTzVS7pkc7slc58WUYd/Jktgjr8mkvYXPdas1b36EiDvuUU5UMfulgRhBsd2viDQ56NFkUpIzv2&#10;rrrSjsGnmj9ukrbeDn/ZJvHOFmWZe893olGJewrmgSvCpFwhrMSHo5PxmLSNjw7n70ntF11YrmAk&#10;ZdD/jAsVufCLPmQbcTL/gxNIzlSQUYSO0YEG6p3UNERi3aKo9/YLMIHQIGWLECFTQIVMARkSlVqT&#10;DNH70GtFrxMXoBHbhCTa0GkstU2SEqegyUmzEqnwrFXS/qJazBzGYfZWxwgplQmpa47a49il122g&#10;DQySZYpwsp0NEJK+dOPBdvIy69NTFcFyevxmDV8/nl7En60J0+OhNzbN7ORn6nCNqPLPSf+QpJQa&#10;ytKjbZ6BSBFVgBN+lNc9kOBG+HArHAYdTOyb8BlHq+2u5jZTnHXW/fMWn/QBmZBytgPW19z/vRUO&#10;Y63/NJjbs2o+p+UQL/PFaoaLO5Y8HkvMdriyaCBAD7yLJOkHfSBbZ4cHrKVL+hUiYST+RisGd7hc&#10;BdwhwmKT6vIy0lgI6LQbczfKA8IQLN3vH4QbMxwG4Ogne9gLGcFSRl90qR7GXm6DbfvYrC95zfnG&#10;Mkn4kRYfbavje9R6Wc8X3wEAAP//AwBQSwMEFAAGAAgAAAAhANPeyB7fAAAACgEAAA8AAABkcnMv&#10;ZG93bnJldi54bWxMj0FPwzAMhe9I/IfISNxYAurGKE0nQEP0woGNiWvWmKbQOFWTdd2/x5zgZvs9&#10;PX+vWE2+EyMOsQ2k4XqmQCDVwbbUaHjfPl8tQcRkyJouEGo4YYRVeX5WmNyGI73huEmN4BCKudHg&#10;UupzKWPt0Js4Cz0Sa59h8CbxOjTSDubI4b6TN0otpDct8QdnenxyWH9vDl7Di/vYrWm3fs22X0k9&#10;jlV1cqrS+vJiergHkXBKf2b4xWd0KJlpHw5ko+g0ZIs5d0k8ZFyBDfNbxYc9O7O7JciykP8rlD8A&#10;AAD//wMAUEsBAi0AFAAGAAgAAAAhALaDOJL+AAAA4QEAABMAAAAAAAAAAAAAAAAAAAAAAFtDb250&#10;ZW50X1R5cGVzXS54bWxQSwECLQAUAAYACAAAACEAOP0h/9YAAACUAQAACwAAAAAAAAAAAAAAAAAv&#10;AQAAX3JlbHMvLnJlbHNQSwECLQAUAAYACAAAACEAWvorQk4DAADmBwAADgAAAAAAAAAAAAAAAAAu&#10;AgAAZHJzL2Uyb0RvYy54bWxQSwECLQAUAAYACAAAACEA097IHt8AAAAKAQAADwAAAAAAAAAAAAAA&#10;AACoBQAAZHJzL2Rvd25yZXYueG1sUEsFBgAAAAAEAAQA8wAAALQGAAAAAA==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  <w:r w:rsidR="00231B99">
        <w:rPr>
          <w:noProof/>
          <w:color w:val="4472C4" w:themeColor="accent1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287186</wp:posOffset>
                </wp:positionV>
                <wp:extent cx="666810" cy="666879"/>
                <wp:effectExtent l="152400" t="152400" r="0" b="152400"/>
                <wp:wrapNone/>
                <wp:docPr id="4" name="Forme en 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5686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16D5" id="Forme en L 4" o:spid="_x0000_s1026" style="position:absolute;margin-left:131.65pt;margin-top:22.6pt;width:52.5pt;height:52.5pt;rotation:303178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xVTQMAAOUHAAAOAAAAZHJzL2Uyb0RvYy54bWysVU1v2zgQvRfY/0Dw3kh2HTsxohRBihQL&#10;ZJugySJnhqIsLShSJenY6a/vG5JSnG4u2+6FGM4Mh/P55uzjvtfsSTnfWVPx2VHJmTLS1p3ZVPzv&#10;+6v3J5z5IEwttDWq4s/K84/nf7w72w1rNbet1bVyDEaMX++GirchDOui8LJVvfBHdlAGwsa6XgRc&#10;3aaondjBeq+LeVkui5119eCsVN6D+ykJ+Xm03zRKhpum8SowXXH4FuLp4vlIZ3F+JtYbJ4a2k9kN&#10;8Qte9KIz+HQy9UkEwbau+5epvpPOetuEI2n7wjZNJ1WMAdHMyp+iuWvFoGIsSI4fpjT5/8+s/PJ0&#10;61hXV3zBmRE9SnSFZCtUkV2zBeVnN/g11O6GW5dvHiQFu29cz5xFUuer1fHyZBlTgKDYPmb4ecqw&#10;2gcmwVwulycz1EFCRPTqlH4okikyOTgfPivbMyIqLq0zykWz4unah5jiOjsq6n9mnDW9RsWehGaz&#10;43KxyhU90Jm/0lksy6iDP7NFUOOvuYL1Vac1a3SHhjRoW05BPnShjQVBm0eHNn50yLPBoiZlZMfW&#10;VZfaMfhU8cdN0tbb/i9bJ97pcVnm1vOtqFXifgBz5IowKc8QVuLD0cl4TNrGR4fz96T2my4sVzCS&#10;Muh/xYUZufCbPmQbcTD/gxNIzlSQQYSW0YEG6pzUNENi3aCo9/YrIIHAIGWLACFTAIVMARgSlVqT&#10;DNH70GlFrxMXmBHbhCTa0GkstU2SEqegwUmjEqnwrFXS/qoajBzGYf5WxwgplQmpaw7a49Cl122g&#10;DQySZYpwsp0NEJC+dONoO3mZ9empilg5PX6zhq8fTy/iz9aE6XHfGZtmdvIzdbhGVPnnpD8mKaWG&#10;svRo62cAUgQV4IQf5FUHJLgWPtwKh0EHE+sm3OBotN1V3GaKs9a672/xSR+ICSlnO0B9xf23rXAY&#10;a/2nwdyezhYL2g3xsjhezXFxh5LHQ4nZ9pcWDQTogXeRJP2gR7Jxtn/AVrqgXyESRuJvtGJw4+Uy&#10;4A4R9ppUFxeRxj5Ap12bu0GOCEOwdL9/EG7IcBiAo1/suBYygqWMvuhSPYy92AbbdLFZX/Ka841d&#10;kvAj7T1aVof3qPWync9/AAAA//8DAFBLAwQUAAYACAAAACEA6P5ycN8AAAAKAQAADwAAAGRycy9k&#10;b3ducmV2LnhtbEyPy26DMBBF95X6D9ZE6qZqTCBBEcVEVaMusqry+ACDJ0CCxwg7Cfx9p6t2OTNH&#10;d87NN6PtxB0H3zpSsJhHIJAqZ1qqFZyOX29rED5oMrpzhAom9LApnp9ynRn3oD3eD6EWHEI+0wqa&#10;EPpMSl81aLWfux6Jb2c3WB14HGppBv3gcNvJOIpSaXVL/KHRPX42WF0PN6uAygn33wuzm2xzqs7L&#10;1+3usr0o9TIbP95BBBzDHwy/+qwOBTuV7kbGi05BnCYJowqWqxgEA0m65kXJ5CqKQRa5/F+h+AEA&#10;AP//AwBQSwECLQAUAAYACAAAACEAtoM4kv4AAADhAQAAEwAAAAAAAAAAAAAAAAAAAAAAW0NvbnRl&#10;bnRfVHlwZXNdLnhtbFBLAQItABQABgAIAAAAIQA4/SH/1gAAAJQBAAALAAAAAAAAAAAAAAAAAC8B&#10;AABfcmVscy8ucmVsc1BLAQItABQABgAIAAAAIQAS/YxVTQMAAOUHAAAOAAAAAAAAAAAAAAAAAC4C&#10;AABkcnMvZTJvRG9jLnhtbFBLAQItABQABgAIAAAAIQDo/nJw3wAAAAoBAAAPAAAAAAAAAAAAAAAA&#10;AKcFAABkcnMvZG93bnJldi54bWxQSwUGAAAAAAQABADzAAAAswYAAAAA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  <w:r w:rsidR="00843CEB">
        <w:rPr>
          <w:noProof/>
          <w:sz w:val="24"/>
          <w:lang w:val="en-US"/>
        </w:rPr>
        <w:drawing>
          <wp:inline distT="0" distB="0" distL="0" distR="0">
            <wp:extent cx="1914525" cy="1199197"/>
            <wp:effectExtent l="0" t="76200" r="0" b="9652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87783" w:rsidRDefault="00087783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Pr="00843CEB" w:rsidRDefault="00843CEB">
      <w:pPr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sectPr w:rsidR="00843CEB" w:rsidRPr="00843C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EB"/>
    <w:rsid w:val="00087783"/>
    <w:rsid w:val="000B26EF"/>
    <w:rsid w:val="001825BA"/>
    <w:rsid w:val="00231B99"/>
    <w:rsid w:val="00843CEB"/>
    <w:rsid w:val="00A92705"/>
    <w:rsid w:val="00AD0232"/>
    <w:rsid w:val="00DB33F6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EED9"/>
  <w15:chartTrackingRefBased/>
  <w15:docId w15:val="{06F987F8-9EC4-4D40-AAF0-EB9BF1AB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955C38-512D-461E-B55C-A720C6A71BBE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22966E1-506A-48E7-8D0F-B62AA5422E36}">
      <dgm:prSet phldrT="[Texte]"/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fr-FR"/>
            <a:t> </a:t>
          </a:r>
        </a:p>
      </dgm:t>
    </dgm:pt>
    <dgm:pt modelId="{2B3EA5E9-75A1-4A12-B1BC-219FBBD47786}" type="parTrans" cxnId="{955A9491-4569-44A0-B338-696D368F6F82}">
      <dgm:prSet/>
      <dgm:spPr/>
      <dgm:t>
        <a:bodyPr/>
        <a:lstStyle/>
        <a:p>
          <a:endParaRPr lang="fr-FR"/>
        </a:p>
      </dgm:t>
    </dgm:pt>
    <dgm:pt modelId="{B5CB8EB2-D635-4C26-8688-645193187E22}" type="sibTrans" cxnId="{955A9491-4569-44A0-B338-696D368F6F82}">
      <dgm:prSet/>
      <dgm:spPr>
        <a:solidFill>
          <a:schemeClr val="tx2"/>
        </a:solidFill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E1754075-FF5F-40FF-BBCB-5F9271F62994}">
      <dgm:prSet phldrT="[Texte]"/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fr-FR"/>
            <a:t> </a:t>
          </a:r>
        </a:p>
      </dgm:t>
    </dgm:pt>
    <dgm:pt modelId="{9CD0CA8A-91D4-4EA6-B175-FAEE75A8A783}" type="parTrans" cxnId="{714B23CF-9C18-45DE-A05C-681A676A767A}">
      <dgm:prSet/>
      <dgm:spPr/>
      <dgm:t>
        <a:bodyPr/>
        <a:lstStyle/>
        <a:p>
          <a:endParaRPr lang="fr-FR"/>
        </a:p>
      </dgm:t>
    </dgm:pt>
    <dgm:pt modelId="{FA3B116A-64FB-44A1-9703-0C9CA86FB354}" type="sibTrans" cxnId="{714B23CF-9C18-45DE-A05C-681A676A767A}">
      <dgm:prSet/>
      <dgm:spPr>
        <a:solidFill>
          <a:schemeClr val="tx2"/>
        </a:solidFill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5AD5AD0D-484E-4C1D-B66F-581711C50EB9}">
      <dgm:prSet phldrT="[Texte]"/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fr-FR"/>
            <a:t> </a:t>
          </a:r>
        </a:p>
      </dgm:t>
    </dgm:pt>
    <dgm:pt modelId="{FEB0B8F6-04C5-47E5-8657-BCD6DE540828}" type="parTrans" cxnId="{3F9A5AF2-D340-4D4E-9F7B-AC40EFD3737C}">
      <dgm:prSet/>
      <dgm:spPr/>
      <dgm:t>
        <a:bodyPr/>
        <a:lstStyle/>
        <a:p>
          <a:endParaRPr lang="fr-FR"/>
        </a:p>
      </dgm:t>
    </dgm:pt>
    <dgm:pt modelId="{3377C85F-FF1C-4BDF-90A1-95591604A708}" type="sibTrans" cxnId="{3F9A5AF2-D340-4D4E-9F7B-AC40EFD3737C}">
      <dgm:prSet/>
      <dgm:spPr>
        <a:solidFill>
          <a:schemeClr val="tx2"/>
        </a:solidFill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892E1F4A-968D-4AB4-A75C-7FD0EDA94E7A}" type="pres">
      <dgm:prSet presAssocID="{10955C38-512D-461E-B55C-A720C6A71BBE}" presName="Name0" presStyleCnt="0">
        <dgm:presLayoutVars>
          <dgm:chMax/>
          <dgm:chPref/>
          <dgm:dir/>
          <dgm:animLvl val="lvl"/>
        </dgm:presLayoutVars>
      </dgm:prSet>
      <dgm:spPr/>
    </dgm:pt>
    <dgm:pt modelId="{30ADB520-2F83-4097-BFEC-490C9CC4B2D5}" type="pres">
      <dgm:prSet presAssocID="{922966E1-506A-48E7-8D0F-B62AA5422E36}" presName="composite" presStyleCnt="0"/>
      <dgm:spPr/>
    </dgm:pt>
    <dgm:pt modelId="{417C23E9-BBF6-45CA-BA3C-9F0269E20279}" type="pres">
      <dgm:prSet presAssocID="{922966E1-506A-48E7-8D0F-B62AA5422E36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9F7B1A25-1656-4245-BE54-25A5DDD55E46}" type="pres">
      <dgm:prSet presAssocID="{922966E1-506A-48E7-8D0F-B62AA5422E36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04EAB28A-44FB-4849-BE12-82E358828F75}" type="pres">
      <dgm:prSet presAssocID="{922966E1-506A-48E7-8D0F-B62AA5422E36}" presName="BalanceSpacing" presStyleCnt="0"/>
      <dgm:spPr/>
    </dgm:pt>
    <dgm:pt modelId="{DC272821-B80A-4CF0-ADED-6B0271783E28}" type="pres">
      <dgm:prSet presAssocID="{922966E1-506A-48E7-8D0F-B62AA5422E36}" presName="BalanceSpacing1" presStyleCnt="0"/>
      <dgm:spPr/>
    </dgm:pt>
    <dgm:pt modelId="{B35591ED-C790-4069-B349-0C610CAAF010}" type="pres">
      <dgm:prSet presAssocID="{B5CB8EB2-D635-4C26-8688-645193187E22}" presName="Accent1Text" presStyleLbl="node1" presStyleIdx="1" presStyleCnt="6"/>
      <dgm:spPr/>
    </dgm:pt>
    <dgm:pt modelId="{4E762B0C-508D-4D9C-B012-3C920368D4E4}" type="pres">
      <dgm:prSet presAssocID="{B5CB8EB2-D635-4C26-8688-645193187E22}" presName="spaceBetweenRectangles" presStyleCnt="0"/>
      <dgm:spPr/>
    </dgm:pt>
    <dgm:pt modelId="{E2A16504-5095-4D58-8488-C10E805FD20E}" type="pres">
      <dgm:prSet presAssocID="{E1754075-FF5F-40FF-BBCB-5F9271F62994}" presName="composite" presStyleCnt="0"/>
      <dgm:spPr/>
    </dgm:pt>
    <dgm:pt modelId="{031F390D-81CD-4AC7-8EF4-A2BDC912697A}" type="pres">
      <dgm:prSet presAssocID="{E1754075-FF5F-40FF-BBCB-5F9271F62994}" presName="Parent1" presStyleLbl="node1" presStyleIdx="2" presStyleCnt="6" custLinFactX="-3555" custLinFactNeighborX="-100000">
        <dgm:presLayoutVars>
          <dgm:chMax val="1"/>
          <dgm:chPref val="1"/>
          <dgm:bulletEnabled val="1"/>
        </dgm:presLayoutVars>
      </dgm:prSet>
      <dgm:spPr/>
    </dgm:pt>
    <dgm:pt modelId="{E035A4D2-6965-477A-A1C3-B080B3D1243F}" type="pres">
      <dgm:prSet presAssocID="{E1754075-FF5F-40FF-BBCB-5F9271F62994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81D62AD9-8CEF-4DBF-92F7-F24E2B52A405}" type="pres">
      <dgm:prSet presAssocID="{E1754075-FF5F-40FF-BBCB-5F9271F62994}" presName="BalanceSpacing" presStyleCnt="0"/>
      <dgm:spPr/>
    </dgm:pt>
    <dgm:pt modelId="{1CA69319-62D6-409A-8B8D-216996BC402F}" type="pres">
      <dgm:prSet presAssocID="{E1754075-FF5F-40FF-BBCB-5F9271F62994}" presName="BalanceSpacing1" presStyleCnt="0"/>
      <dgm:spPr/>
    </dgm:pt>
    <dgm:pt modelId="{6BCAECEA-F9C8-48FA-8999-F54878E98D38}" type="pres">
      <dgm:prSet presAssocID="{FA3B116A-64FB-44A1-9703-0C9CA86FB354}" presName="Accent1Text" presStyleLbl="node1" presStyleIdx="3" presStyleCnt="6"/>
      <dgm:spPr/>
    </dgm:pt>
    <dgm:pt modelId="{9C0F7C06-48F2-4C71-A4C8-5A841B81CB52}" type="pres">
      <dgm:prSet presAssocID="{FA3B116A-64FB-44A1-9703-0C9CA86FB354}" presName="spaceBetweenRectangles" presStyleCnt="0"/>
      <dgm:spPr/>
    </dgm:pt>
    <dgm:pt modelId="{E8D7578E-631D-40D2-8593-DD8B14C576BF}" type="pres">
      <dgm:prSet presAssocID="{5AD5AD0D-484E-4C1D-B66F-581711C50EB9}" presName="composite" presStyleCnt="0"/>
      <dgm:spPr/>
    </dgm:pt>
    <dgm:pt modelId="{DF908664-C5C0-4B99-ACD5-7FB2C983B071}" type="pres">
      <dgm:prSet presAssocID="{5AD5AD0D-484E-4C1D-B66F-581711C50EB9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495C5CF3-51E1-4452-9A9C-8C64E006E7B0}" type="pres">
      <dgm:prSet presAssocID="{5AD5AD0D-484E-4C1D-B66F-581711C50EB9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71E11621-5D1F-4D8E-AF8E-16E7108926DD}" type="pres">
      <dgm:prSet presAssocID="{5AD5AD0D-484E-4C1D-B66F-581711C50EB9}" presName="BalanceSpacing" presStyleCnt="0"/>
      <dgm:spPr/>
    </dgm:pt>
    <dgm:pt modelId="{BF1138A6-3B42-4B7B-8D8E-71F1906259A2}" type="pres">
      <dgm:prSet presAssocID="{5AD5AD0D-484E-4C1D-B66F-581711C50EB9}" presName="BalanceSpacing1" presStyleCnt="0"/>
      <dgm:spPr/>
    </dgm:pt>
    <dgm:pt modelId="{BAFC38DD-5EC4-473B-B3EE-6E6D12A98241}" type="pres">
      <dgm:prSet presAssocID="{3377C85F-FF1C-4BDF-90A1-95591604A708}" presName="Accent1Text" presStyleLbl="node1" presStyleIdx="5" presStyleCnt="6"/>
      <dgm:spPr/>
    </dgm:pt>
  </dgm:ptLst>
  <dgm:cxnLst>
    <dgm:cxn modelId="{41DC360F-4A10-4462-86D4-0BBBA2013FE0}" type="presOf" srcId="{3377C85F-FF1C-4BDF-90A1-95591604A708}" destId="{BAFC38DD-5EC4-473B-B3EE-6E6D12A98241}" srcOrd="0" destOrd="0" presId="urn:microsoft.com/office/officeart/2008/layout/AlternatingHexagons"/>
    <dgm:cxn modelId="{32C8991E-4C6F-4056-AFCF-5D0C9D7FF8D4}" type="presOf" srcId="{E1754075-FF5F-40FF-BBCB-5F9271F62994}" destId="{031F390D-81CD-4AC7-8EF4-A2BDC912697A}" srcOrd="0" destOrd="0" presId="urn:microsoft.com/office/officeart/2008/layout/AlternatingHexagons"/>
    <dgm:cxn modelId="{111E8581-0F21-4048-A95A-05C3E488478C}" type="presOf" srcId="{10955C38-512D-461E-B55C-A720C6A71BBE}" destId="{892E1F4A-968D-4AB4-A75C-7FD0EDA94E7A}" srcOrd="0" destOrd="0" presId="urn:microsoft.com/office/officeart/2008/layout/AlternatingHexagons"/>
    <dgm:cxn modelId="{6C74A089-42F9-462B-B32A-C5AA60084139}" type="presOf" srcId="{922966E1-506A-48E7-8D0F-B62AA5422E36}" destId="{417C23E9-BBF6-45CA-BA3C-9F0269E20279}" srcOrd="0" destOrd="0" presId="urn:microsoft.com/office/officeart/2008/layout/AlternatingHexagons"/>
    <dgm:cxn modelId="{C8C6578F-8098-4885-8AE3-404F2AF121CD}" type="presOf" srcId="{B5CB8EB2-D635-4C26-8688-645193187E22}" destId="{B35591ED-C790-4069-B349-0C610CAAF010}" srcOrd="0" destOrd="0" presId="urn:microsoft.com/office/officeart/2008/layout/AlternatingHexagons"/>
    <dgm:cxn modelId="{955A9491-4569-44A0-B338-696D368F6F82}" srcId="{10955C38-512D-461E-B55C-A720C6A71BBE}" destId="{922966E1-506A-48E7-8D0F-B62AA5422E36}" srcOrd="0" destOrd="0" parTransId="{2B3EA5E9-75A1-4A12-B1BC-219FBBD47786}" sibTransId="{B5CB8EB2-D635-4C26-8688-645193187E22}"/>
    <dgm:cxn modelId="{6A9CD792-B03F-476C-9DB2-F2AC1C3D7A74}" type="presOf" srcId="{FA3B116A-64FB-44A1-9703-0C9CA86FB354}" destId="{6BCAECEA-F9C8-48FA-8999-F54878E98D38}" srcOrd="0" destOrd="0" presId="urn:microsoft.com/office/officeart/2008/layout/AlternatingHexagons"/>
    <dgm:cxn modelId="{714B23CF-9C18-45DE-A05C-681A676A767A}" srcId="{10955C38-512D-461E-B55C-A720C6A71BBE}" destId="{E1754075-FF5F-40FF-BBCB-5F9271F62994}" srcOrd="1" destOrd="0" parTransId="{9CD0CA8A-91D4-4EA6-B175-FAEE75A8A783}" sibTransId="{FA3B116A-64FB-44A1-9703-0C9CA86FB354}"/>
    <dgm:cxn modelId="{08A32BD6-69D5-427B-8886-94C17CBE9777}" type="presOf" srcId="{5AD5AD0D-484E-4C1D-B66F-581711C50EB9}" destId="{DF908664-C5C0-4B99-ACD5-7FB2C983B071}" srcOrd="0" destOrd="0" presId="urn:microsoft.com/office/officeart/2008/layout/AlternatingHexagons"/>
    <dgm:cxn modelId="{3F9A5AF2-D340-4D4E-9F7B-AC40EFD3737C}" srcId="{10955C38-512D-461E-B55C-A720C6A71BBE}" destId="{5AD5AD0D-484E-4C1D-B66F-581711C50EB9}" srcOrd="2" destOrd="0" parTransId="{FEB0B8F6-04C5-47E5-8657-BCD6DE540828}" sibTransId="{3377C85F-FF1C-4BDF-90A1-95591604A708}"/>
    <dgm:cxn modelId="{DEFD0936-F767-49CF-B375-22B7D0415ECF}" type="presParOf" srcId="{892E1F4A-968D-4AB4-A75C-7FD0EDA94E7A}" destId="{30ADB520-2F83-4097-BFEC-490C9CC4B2D5}" srcOrd="0" destOrd="0" presId="urn:microsoft.com/office/officeart/2008/layout/AlternatingHexagons"/>
    <dgm:cxn modelId="{80423BFF-9FAF-4D5C-A21E-2D3371879814}" type="presParOf" srcId="{30ADB520-2F83-4097-BFEC-490C9CC4B2D5}" destId="{417C23E9-BBF6-45CA-BA3C-9F0269E20279}" srcOrd="0" destOrd="0" presId="urn:microsoft.com/office/officeart/2008/layout/AlternatingHexagons"/>
    <dgm:cxn modelId="{B8DB8C97-A120-4A28-80CF-3B4219AB7929}" type="presParOf" srcId="{30ADB520-2F83-4097-BFEC-490C9CC4B2D5}" destId="{9F7B1A25-1656-4245-BE54-25A5DDD55E46}" srcOrd="1" destOrd="0" presId="urn:microsoft.com/office/officeart/2008/layout/AlternatingHexagons"/>
    <dgm:cxn modelId="{ED243BB8-6DCD-40F6-8CFB-4E4CB392E9DC}" type="presParOf" srcId="{30ADB520-2F83-4097-BFEC-490C9CC4B2D5}" destId="{04EAB28A-44FB-4849-BE12-82E358828F75}" srcOrd="2" destOrd="0" presId="urn:microsoft.com/office/officeart/2008/layout/AlternatingHexagons"/>
    <dgm:cxn modelId="{9B94D799-4AA2-4C67-93B9-D13423D1E97B}" type="presParOf" srcId="{30ADB520-2F83-4097-BFEC-490C9CC4B2D5}" destId="{DC272821-B80A-4CF0-ADED-6B0271783E28}" srcOrd="3" destOrd="0" presId="urn:microsoft.com/office/officeart/2008/layout/AlternatingHexagons"/>
    <dgm:cxn modelId="{AE304A62-29A2-4B43-B39C-E2CCC5714E65}" type="presParOf" srcId="{30ADB520-2F83-4097-BFEC-490C9CC4B2D5}" destId="{B35591ED-C790-4069-B349-0C610CAAF010}" srcOrd="4" destOrd="0" presId="urn:microsoft.com/office/officeart/2008/layout/AlternatingHexagons"/>
    <dgm:cxn modelId="{DB054B67-93F2-4EDA-98DF-06CE5813DC19}" type="presParOf" srcId="{892E1F4A-968D-4AB4-A75C-7FD0EDA94E7A}" destId="{4E762B0C-508D-4D9C-B012-3C920368D4E4}" srcOrd="1" destOrd="0" presId="urn:microsoft.com/office/officeart/2008/layout/AlternatingHexagons"/>
    <dgm:cxn modelId="{547FA90D-7FA3-4B2C-8EAD-1850AAE7BBDE}" type="presParOf" srcId="{892E1F4A-968D-4AB4-A75C-7FD0EDA94E7A}" destId="{E2A16504-5095-4D58-8488-C10E805FD20E}" srcOrd="2" destOrd="0" presId="urn:microsoft.com/office/officeart/2008/layout/AlternatingHexagons"/>
    <dgm:cxn modelId="{457BBDCB-DDBA-471A-AAC5-E37BB5658A44}" type="presParOf" srcId="{E2A16504-5095-4D58-8488-C10E805FD20E}" destId="{031F390D-81CD-4AC7-8EF4-A2BDC912697A}" srcOrd="0" destOrd="0" presId="urn:microsoft.com/office/officeart/2008/layout/AlternatingHexagons"/>
    <dgm:cxn modelId="{8785F8F6-49EB-45AF-BF3E-3291DCFA5159}" type="presParOf" srcId="{E2A16504-5095-4D58-8488-C10E805FD20E}" destId="{E035A4D2-6965-477A-A1C3-B080B3D1243F}" srcOrd="1" destOrd="0" presId="urn:microsoft.com/office/officeart/2008/layout/AlternatingHexagons"/>
    <dgm:cxn modelId="{710E0337-4C69-4B4B-9E4C-EE6313434058}" type="presParOf" srcId="{E2A16504-5095-4D58-8488-C10E805FD20E}" destId="{81D62AD9-8CEF-4DBF-92F7-F24E2B52A405}" srcOrd="2" destOrd="0" presId="urn:microsoft.com/office/officeart/2008/layout/AlternatingHexagons"/>
    <dgm:cxn modelId="{1A7C4A38-856F-48FC-8732-8228A29CADF8}" type="presParOf" srcId="{E2A16504-5095-4D58-8488-C10E805FD20E}" destId="{1CA69319-62D6-409A-8B8D-216996BC402F}" srcOrd="3" destOrd="0" presId="urn:microsoft.com/office/officeart/2008/layout/AlternatingHexagons"/>
    <dgm:cxn modelId="{21A1C3AF-82D6-4B1E-93C1-D445542106A9}" type="presParOf" srcId="{E2A16504-5095-4D58-8488-C10E805FD20E}" destId="{6BCAECEA-F9C8-48FA-8999-F54878E98D38}" srcOrd="4" destOrd="0" presId="urn:microsoft.com/office/officeart/2008/layout/AlternatingHexagons"/>
    <dgm:cxn modelId="{AC0B6FBC-A8E0-46F9-9EA8-57E945329845}" type="presParOf" srcId="{892E1F4A-968D-4AB4-A75C-7FD0EDA94E7A}" destId="{9C0F7C06-48F2-4C71-A4C8-5A841B81CB52}" srcOrd="3" destOrd="0" presId="urn:microsoft.com/office/officeart/2008/layout/AlternatingHexagons"/>
    <dgm:cxn modelId="{00F3CD19-A13C-4E11-9C3C-2D2600F87F13}" type="presParOf" srcId="{892E1F4A-968D-4AB4-A75C-7FD0EDA94E7A}" destId="{E8D7578E-631D-40D2-8593-DD8B14C576BF}" srcOrd="4" destOrd="0" presId="urn:microsoft.com/office/officeart/2008/layout/AlternatingHexagons"/>
    <dgm:cxn modelId="{831CAB70-BEAF-44F8-B683-6D0DA04774CF}" type="presParOf" srcId="{E8D7578E-631D-40D2-8593-DD8B14C576BF}" destId="{DF908664-C5C0-4B99-ACD5-7FB2C983B071}" srcOrd="0" destOrd="0" presId="urn:microsoft.com/office/officeart/2008/layout/AlternatingHexagons"/>
    <dgm:cxn modelId="{23BE952C-0C28-4B78-A425-B622BB14E1FE}" type="presParOf" srcId="{E8D7578E-631D-40D2-8593-DD8B14C576BF}" destId="{495C5CF3-51E1-4452-9A9C-8C64E006E7B0}" srcOrd="1" destOrd="0" presId="urn:microsoft.com/office/officeart/2008/layout/AlternatingHexagons"/>
    <dgm:cxn modelId="{405C61BA-C8EB-4B40-AEEB-B78D0FC54B6B}" type="presParOf" srcId="{E8D7578E-631D-40D2-8593-DD8B14C576BF}" destId="{71E11621-5D1F-4D8E-AF8E-16E7108926DD}" srcOrd="2" destOrd="0" presId="urn:microsoft.com/office/officeart/2008/layout/AlternatingHexagons"/>
    <dgm:cxn modelId="{3A8906B0-309C-4406-9BF0-0A6E671423E0}" type="presParOf" srcId="{E8D7578E-631D-40D2-8593-DD8B14C576BF}" destId="{BF1138A6-3B42-4B7B-8D8E-71F1906259A2}" srcOrd="3" destOrd="0" presId="urn:microsoft.com/office/officeart/2008/layout/AlternatingHexagons"/>
    <dgm:cxn modelId="{E5E7264F-4125-4167-B793-5389CE8FE73B}" type="presParOf" srcId="{E8D7578E-631D-40D2-8593-DD8B14C576BF}" destId="{BAFC38DD-5EC4-473B-B3EE-6E6D12A98241}" srcOrd="4" destOrd="0" presId="urn:microsoft.com/office/officeart/2008/layout/AlternatingHexagons"/>
  </dgm:cxnLst>
  <dgm:bg>
    <a:effectLst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7C23E9-BBF6-45CA-BA3C-9F0269E20279}">
      <dsp:nvSpPr>
        <dsp:cNvPr id="0" name=""/>
        <dsp:cNvSpPr/>
      </dsp:nvSpPr>
      <dsp:spPr>
        <a:xfrm rot="5400000">
          <a:off x="834085" y="29536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 </a:t>
          </a:r>
        </a:p>
      </dsp:txBody>
      <dsp:txXfrm rot="-5400000">
        <a:off x="923148" y="69871"/>
        <a:ext cx="265915" cy="305648"/>
      </dsp:txXfrm>
    </dsp:sp>
    <dsp:sp modelId="{9F7B1A25-1656-4245-BE54-25A5DDD55E46}">
      <dsp:nvSpPr>
        <dsp:cNvPr id="0" name=""/>
        <dsp:cNvSpPr/>
      </dsp:nvSpPr>
      <dsp:spPr>
        <a:xfrm>
          <a:off x="1260987" y="89482"/>
          <a:ext cx="495551" cy="266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591ED-C790-4069-B349-0C610CAAF010}">
      <dsp:nvSpPr>
        <dsp:cNvPr id="0" name=""/>
        <dsp:cNvSpPr/>
      </dsp:nvSpPr>
      <dsp:spPr>
        <a:xfrm rot="5400000">
          <a:off x="416862" y="29536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 rot="-5400000">
        <a:off x="505925" y="69871"/>
        <a:ext cx="265915" cy="305648"/>
      </dsp:txXfrm>
    </dsp:sp>
    <dsp:sp modelId="{031F390D-81CD-4AC7-8EF4-A2BDC912697A}">
      <dsp:nvSpPr>
        <dsp:cNvPr id="0" name=""/>
        <dsp:cNvSpPr/>
      </dsp:nvSpPr>
      <dsp:spPr>
        <a:xfrm rot="5400000">
          <a:off x="224623" y="406439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 </a:t>
          </a:r>
        </a:p>
      </dsp:txBody>
      <dsp:txXfrm rot="-5400000">
        <a:off x="313686" y="446774"/>
        <a:ext cx="265915" cy="305648"/>
      </dsp:txXfrm>
    </dsp:sp>
    <dsp:sp modelId="{E035A4D2-6965-477A-A1C3-B080B3D1243F}">
      <dsp:nvSpPr>
        <dsp:cNvPr id="0" name=""/>
        <dsp:cNvSpPr/>
      </dsp:nvSpPr>
      <dsp:spPr>
        <a:xfrm>
          <a:off x="157985" y="466385"/>
          <a:ext cx="479566" cy="266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AECEA-F9C8-48FA-8999-F54878E98D38}">
      <dsp:nvSpPr>
        <dsp:cNvPr id="0" name=""/>
        <dsp:cNvSpPr/>
      </dsp:nvSpPr>
      <dsp:spPr>
        <a:xfrm rot="5400000">
          <a:off x="1041897" y="406439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 rot="-5400000">
        <a:off x="1130960" y="446774"/>
        <a:ext cx="265915" cy="305648"/>
      </dsp:txXfrm>
    </dsp:sp>
    <dsp:sp modelId="{DF908664-C5C0-4B99-ACD5-7FB2C983B071}">
      <dsp:nvSpPr>
        <dsp:cNvPr id="0" name=""/>
        <dsp:cNvSpPr/>
      </dsp:nvSpPr>
      <dsp:spPr>
        <a:xfrm rot="5400000">
          <a:off x="834085" y="783343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 </a:t>
          </a:r>
        </a:p>
      </dsp:txBody>
      <dsp:txXfrm rot="-5400000">
        <a:off x="923148" y="823678"/>
        <a:ext cx="265915" cy="305648"/>
      </dsp:txXfrm>
    </dsp:sp>
    <dsp:sp modelId="{495C5CF3-51E1-4452-9A9C-8C64E006E7B0}">
      <dsp:nvSpPr>
        <dsp:cNvPr id="0" name=""/>
        <dsp:cNvSpPr/>
      </dsp:nvSpPr>
      <dsp:spPr>
        <a:xfrm>
          <a:off x="1260987" y="843289"/>
          <a:ext cx="495551" cy="266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C38DD-5EC4-473B-B3EE-6E6D12A98241}">
      <dsp:nvSpPr>
        <dsp:cNvPr id="0" name=""/>
        <dsp:cNvSpPr/>
      </dsp:nvSpPr>
      <dsp:spPr>
        <a:xfrm rot="5400000">
          <a:off x="416862" y="783343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 rot="-5400000">
        <a:off x="505925" y="823678"/>
        <a:ext cx="265915" cy="305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Tremblay</dc:creator>
  <cp:keywords/>
  <dc:description/>
  <cp:lastModifiedBy>Derek Tremblay</cp:lastModifiedBy>
  <cp:revision>6</cp:revision>
  <dcterms:created xsi:type="dcterms:W3CDTF">2017-08-22T23:28:00Z</dcterms:created>
  <dcterms:modified xsi:type="dcterms:W3CDTF">2017-08-22T23:57:00Z</dcterms:modified>
</cp:coreProperties>
</file>