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4F04" w14:textId="434B2239" w:rsidR="00E67894" w:rsidRPr="00D53E64" w:rsidRDefault="006232E9" w:rsidP="00C37645">
      <w:pPr>
        <w:widowControl w:val="0"/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**As soon as feedback on assignment 1 is available: </w:t>
      </w:r>
      <w:r w:rsidR="001C70B6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 w:rsidR="00183E70" w:rsidRPr="00D53E64">
        <w:rPr>
          <w:rFonts w:ascii="Times New Roman" w:hAnsi="Times New Roman" w:cs="Times New Roman"/>
          <w:sz w:val="24"/>
          <w:szCs w:val="24"/>
          <w:lang w:val="en-US"/>
        </w:rPr>
        <w:t>changes or fixes based on feedback.**</w:t>
      </w:r>
    </w:p>
    <w:p w14:paraId="641E6CB6" w14:textId="77777777" w:rsidR="00183E70" w:rsidRPr="00D53E64" w:rsidRDefault="00183E70" w:rsidP="00C37645">
      <w:pPr>
        <w:widowControl w:val="0"/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5D1F717" w14:textId="1B3A3C86" w:rsidR="00183E70" w:rsidRPr="00D53E64" w:rsidRDefault="003D0BE0" w:rsidP="00C3764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Create new web</w:t>
      </w:r>
      <w:r w:rsidR="00E55DA5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page,</w:t>
      </w:r>
    </w:p>
    <w:p w14:paraId="5464B5A5" w14:textId="2AACB688" w:rsidR="00E55DA5" w:rsidRPr="00D53E64" w:rsidRDefault="002A7192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First name,</w:t>
      </w:r>
    </w:p>
    <w:p w14:paraId="32C1191D" w14:textId="6073B3B6" w:rsidR="002A7192" w:rsidRPr="00D53E64" w:rsidRDefault="002A7192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Last name,</w:t>
      </w:r>
    </w:p>
    <w:p w14:paraId="2599869B" w14:textId="7FF3B484" w:rsidR="002A7192" w:rsidRPr="00D53E64" w:rsidRDefault="002A7192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Username,</w:t>
      </w:r>
    </w:p>
    <w:p w14:paraId="02DF0129" w14:textId="5E49C9A6" w:rsidR="002A7192" w:rsidRPr="00D53E64" w:rsidRDefault="002A7192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Phone number</w:t>
      </w:r>
      <w:r w:rsidR="00513E0B" w:rsidRPr="00D53E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09C559" w14:textId="201E6C98" w:rsidR="00513E0B" w:rsidRPr="00D53E64" w:rsidRDefault="00513E0B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City,</w:t>
      </w:r>
    </w:p>
    <w:p w14:paraId="011B2A6C" w14:textId="59468A49" w:rsidR="00513E0B" w:rsidRPr="00D53E64" w:rsidRDefault="00513E0B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Email address,</w:t>
      </w:r>
    </w:p>
    <w:p w14:paraId="1E1ECA2A" w14:textId="69232080" w:rsidR="00513E0B" w:rsidRPr="00D53E64" w:rsidRDefault="00513E0B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Submit button</w:t>
      </w:r>
      <w:r w:rsidR="00876AC2" w:rsidRPr="00D53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C3DF2" w14:textId="1F791351" w:rsidR="00B67A06" w:rsidRPr="00D53E64" w:rsidRDefault="00876AC2" w:rsidP="00C3764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Validation Sheet #1:</w:t>
      </w:r>
    </w:p>
    <w:p w14:paraId="39E0325E" w14:textId="7A57A901" w:rsidR="003D0BE0" w:rsidRPr="00D53E64" w:rsidRDefault="006E3B47" w:rsidP="00C37645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FA4A23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errors must </w:t>
      </w:r>
      <w:r w:rsidR="00E65C74" w:rsidRPr="00D53E64">
        <w:rPr>
          <w:rFonts w:ascii="Times New Roman" w:hAnsi="Times New Roman" w:cs="Times New Roman"/>
          <w:sz w:val="24"/>
          <w:szCs w:val="24"/>
          <w:lang w:val="en-US"/>
        </w:rPr>
        <w:t>be shown at the same time and removed if correct</w:t>
      </w:r>
      <w:r w:rsidR="00965630" w:rsidRPr="00D53E64">
        <w:rPr>
          <w:rFonts w:ascii="Times New Roman" w:hAnsi="Times New Roman" w:cs="Times New Roman"/>
          <w:sz w:val="24"/>
          <w:szCs w:val="24"/>
          <w:lang w:val="en-US"/>
        </w:rPr>
        <w:t>ed:</w:t>
      </w:r>
    </w:p>
    <w:p w14:paraId="3D296DD3" w14:textId="62E6E105" w:rsidR="00965630" w:rsidRPr="00D53E64" w:rsidRDefault="00FC15E9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First name:</w:t>
      </w:r>
    </w:p>
    <w:p w14:paraId="7323E3AB" w14:textId="2FED206E" w:rsidR="00FC15E9" w:rsidRPr="00D53E64" w:rsidRDefault="009C6022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Letter, space, single quote, </w:t>
      </w:r>
      <w:r w:rsidR="000C0D39" w:rsidRPr="00D53E64">
        <w:rPr>
          <w:rFonts w:ascii="Times New Roman" w:hAnsi="Times New Roman" w:cs="Times New Roman"/>
          <w:sz w:val="24"/>
          <w:szCs w:val="24"/>
          <w:lang w:val="en-US"/>
        </w:rPr>
        <w:t>backtick or dash,</w:t>
      </w:r>
    </w:p>
    <w:p w14:paraId="7C315399" w14:textId="3701DA14" w:rsidR="000C0D39" w:rsidRPr="00D53E64" w:rsidRDefault="000C0D39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Must start with letter,</w:t>
      </w:r>
    </w:p>
    <w:p w14:paraId="3D8845DE" w14:textId="23068869" w:rsidR="000C0D39" w:rsidRPr="00D53E64" w:rsidRDefault="00476CC8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End with </w:t>
      </w:r>
      <w:r w:rsidR="0062515A" w:rsidRPr="00D53E64">
        <w:rPr>
          <w:rFonts w:ascii="Times New Roman" w:hAnsi="Times New Roman" w:cs="Times New Roman"/>
          <w:sz w:val="24"/>
          <w:szCs w:val="24"/>
          <w:lang w:val="en-US"/>
        </w:rPr>
        <w:t>any character except backtick,</w:t>
      </w:r>
    </w:p>
    <w:p w14:paraId="7B4A3497" w14:textId="2CA2D928" w:rsidR="0062515A" w:rsidRPr="00D53E64" w:rsidRDefault="0062515A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Max 20 chars</w:t>
      </w:r>
      <w:r w:rsidR="0048069C" w:rsidRPr="00D53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608B61" w14:textId="014D7DF2" w:rsidR="0062515A" w:rsidRPr="00D53E64" w:rsidRDefault="0048069C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Last name:</w:t>
      </w:r>
    </w:p>
    <w:p w14:paraId="2233486C" w14:textId="77777777" w:rsidR="0048069C" w:rsidRPr="00D53E64" w:rsidRDefault="0048069C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Letter, space, single quote, backtick or dash,</w:t>
      </w:r>
    </w:p>
    <w:p w14:paraId="246E222A" w14:textId="77777777" w:rsidR="0048069C" w:rsidRPr="00D53E64" w:rsidRDefault="0048069C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Must start with letter,</w:t>
      </w:r>
    </w:p>
    <w:p w14:paraId="30217150" w14:textId="77777777" w:rsidR="0048069C" w:rsidRPr="00D53E64" w:rsidRDefault="0048069C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End with any character except backtick,</w:t>
      </w:r>
    </w:p>
    <w:p w14:paraId="3CE9826F" w14:textId="42E9A4C7" w:rsidR="0048069C" w:rsidRPr="00D53E64" w:rsidRDefault="0048069C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Max 30 chars.</w:t>
      </w:r>
    </w:p>
    <w:p w14:paraId="50AF65A6" w14:textId="53C865DF" w:rsidR="0048069C" w:rsidRPr="00D53E64" w:rsidRDefault="00092E16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7C4514" w:rsidRPr="00D53E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1BF202" w14:textId="5779B8B6" w:rsidR="00092E16" w:rsidRPr="00D53E64" w:rsidRDefault="003B7868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Must start with uppercase letter,</w:t>
      </w:r>
    </w:p>
    <w:p w14:paraId="407AA72B" w14:textId="55F8D1E7" w:rsidR="003B7868" w:rsidRPr="00D53E64" w:rsidRDefault="00DD0CE6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515450" w:rsidRPr="00D53E64">
        <w:rPr>
          <w:rFonts w:ascii="Times New Roman" w:hAnsi="Times New Roman" w:cs="Times New Roman"/>
          <w:sz w:val="24"/>
          <w:szCs w:val="24"/>
          <w:lang w:val="en-US"/>
        </w:rPr>
        <w:t>3 lowercase letters</w:t>
      </w:r>
      <w:r w:rsidRPr="00D53E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1DB810D" w14:textId="22348D95" w:rsidR="00DD0CE6" w:rsidRPr="00D53E64" w:rsidRDefault="006D7659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Ends with </w:t>
      </w:r>
      <w:r w:rsidR="00967AB5" w:rsidRPr="00D53E64">
        <w:rPr>
          <w:rFonts w:ascii="Times New Roman" w:hAnsi="Times New Roman" w:cs="Times New Roman"/>
          <w:sz w:val="24"/>
          <w:szCs w:val="24"/>
          <w:lang w:val="en-US"/>
        </w:rPr>
        <w:t>a single digit between 1 and 5</w:t>
      </w:r>
      <w:r w:rsidR="00F8133E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(inclusive).</w:t>
      </w:r>
    </w:p>
    <w:p w14:paraId="44F4C1CA" w14:textId="5162BBB8" w:rsidR="00F8133E" w:rsidRPr="00D53E64" w:rsidRDefault="00F8133E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Phone number</w:t>
      </w:r>
      <w:r w:rsidR="007C4514" w:rsidRPr="00D53E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CDFD67" w14:textId="39F44879" w:rsidR="007C4514" w:rsidRPr="00D53E64" w:rsidRDefault="00470CDB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1 format only:</w:t>
      </w:r>
      <w:r w:rsidR="000F35BD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(###) ###-####</w:t>
      </w:r>
    </w:p>
    <w:p w14:paraId="209D5B0B" w14:textId="03F9386F" w:rsidR="000F35BD" w:rsidRPr="00D53E64" w:rsidRDefault="000F35BD" w:rsidP="00C37645">
      <w:pPr>
        <w:pStyle w:val="ListParagraph"/>
        <w:widowControl w:val="0"/>
        <w:numPr>
          <w:ilvl w:val="4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(Where # is a digit)</w:t>
      </w:r>
    </w:p>
    <w:p w14:paraId="33375180" w14:textId="639650AC" w:rsidR="000F35BD" w:rsidRPr="00D53E64" w:rsidRDefault="00940C0D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City:</w:t>
      </w:r>
    </w:p>
    <w:p w14:paraId="13235635" w14:textId="4058DCBC" w:rsidR="00940C0D" w:rsidRPr="00D53E64" w:rsidRDefault="00940C0D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Letters only,</w:t>
      </w:r>
    </w:p>
    <w:p w14:paraId="55B1A781" w14:textId="0385006E" w:rsidR="00940C0D" w:rsidRPr="00D53E64" w:rsidRDefault="00940C0D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Max 42 chars.</w:t>
      </w:r>
    </w:p>
    <w:p w14:paraId="3BA6554F" w14:textId="66EFBE71" w:rsidR="00940C0D" w:rsidRPr="00D53E64" w:rsidRDefault="000C682E" w:rsidP="00C37645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Email address:</w:t>
      </w:r>
    </w:p>
    <w:p w14:paraId="778E4BD4" w14:textId="1DAFDFF8" w:rsidR="000C682E" w:rsidRPr="00D53E64" w:rsidRDefault="000448A0" w:rsidP="00C37645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Must be in format: namevalue@</w:t>
      </w:r>
      <w:r w:rsidR="00345822" w:rsidRPr="00D53E64">
        <w:rPr>
          <w:rFonts w:ascii="Times New Roman" w:hAnsi="Times New Roman" w:cs="Times New Roman"/>
          <w:sz w:val="24"/>
          <w:szCs w:val="24"/>
          <w:lang w:val="en-US"/>
        </w:rPr>
        <w:t>domain.[ca|org]</w:t>
      </w:r>
    </w:p>
    <w:p w14:paraId="6FBD998C" w14:textId="10827042" w:rsidR="00345822" w:rsidRPr="00D53E64" w:rsidRDefault="00345822" w:rsidP="00C37645">
      <w:pPr>
        <w:pStyle w:val="ListParagraph"/>
        <w:widowControl w:val="0"/>
        <w:numPr>
          <w:ilvl w:val="4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namevalue: </w:t>
      </w:r>
      <w:r w:rsidR="00876BBB" w:rsidRPr="00D53E64">
        <w:rPr>
          <w:rFonts w:ascii="Times New Roman" w:hAnsi="Times New Roman" w:cs="Times New Roman"/>
          <w:sz w:val="24"/>
          <w:szCs w:val="24"/>
          <w:lang w:val="en-US"/>
        </w:rPr>
        <w:t>letters, dashes, periods</w:t>
      </w:r>
      <w:r w:rsidR="009D2B2B" w:rsidRPr="00D53E64">
        <w:rPr>
          <w:rFonts w:ascii="Times New Roman" w:hAnsi="Times New Roman" w:cs="Times New Roman"/>
          <w:sz w:val="24"/>
          <w:szCs w:val="24"/>
          <w:lang w:val="en-US"/>
        </w:rPr>
        <w:t>, numbers, underscores,</w:t>
      </w:r>
    </w:p>
    <w:p w14:paraId="1FF0DDA7" w14:textId="61826C70" w:rsidR="009D2B2B" w:rsidRPr="00D53E64" w:rsidRDefault="009D2B2B" w:rsidP="00C37645">
      <w:pPr>
        <w:pStyle w:val="ListParagraph"/>
        <w:widowControl w:val="0"/>
        <w:numPr>
          <w:ilvl w:val="4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domain: </w:t>
      </w:r>
      <w:r w:rsidR="00605C57" w:rsidRPr="00D53E64">
        <w:rPr>
          <w:rFonts w:ascii="Times New Roman" w:hAnsi="Times New Roman" w:cs="Times New Roman"/>
          <w:sz w:val="24"/>
          <w:szCs w:val="24"/>
          <w:lang w:val="en-US"/>
        </w:rPr>
        <w:t>letters, numbers, underscores,</w:t>
      </w:r>
    </w:p>
    <w:p w14:paraId="4C7D5FE4" w14:textId="603269B1" w:rsidR="00605C57" w:rsidRPr="00D53E64" w:rsidRDefault="00605C57" w:rsidP="00C37645">
      <w:pPr>
        <w:pStyle w:val="ListParagraph"/>
        <w:widowControl w:val="0"/>
        <w:numPr>
          <w:ilvl w:val="4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.ca </w:t>
      </w:r>
      <w:r w:rsidR="00645E0B" w:rsidRPr="00D53E64">
        <w:rPr>
          <w:rFonts w:ascii="Times New Roman" w:hAnsi="Times New Roman" w:cs="Times New Roman"/>
          <w:sz w:val="24"/>
          <w:szCs w:val="24"/>
          <w:lang w:val="en-US"/>
        </w:rPr>
        <w:t>OR .org</w:t>
      </w:r>
    </w:p>
    <w:p w14:paraId="033F0043" w14:textId="0EA45E28" w:rsidR="00F96FA3" w:rsidRPr="00D53E64" w:rsidRDefault="00F96FA3" w:rsidP="00C3764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Once valid, </w:t>
      </w:r>
      <w:r w:rsidR="00D13180" w:rsidRPr="00D53E64">
        <w:rPr>
          <w:rFonts w:ascii="Times New Roman" w:hAnsi="Times New Roman" w:cs="Times New Roman"/>
          <w:sz w:val="24"/>
          <w:szCs w:val="24"/>
          <w:lang w:val="en-US"/>
        </w:rPr>
        <w:t>information must be called from localStorage and displayed on game.html</w:t>
      </w:r>
      <w:r w:rsidR="00D53E6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1F21A5F" w14:textId="2B74F7BC" w:rsidR="00FC5B41" w:rsidRPr="00D53E64" w:rsidRDefault="00653B7A" w:rsidP="00C37645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lastRenderedPageBreak/>
        <w:t>In game.html:</w:t>
      </w:r>
    </w:p>
    <w:p w14:paraId="4E69675A" w14:textId="2D32C6AA" w:rsidR="00653B7A" w:rsidRPr="00D53E64" w:rsidRDefault="00653B7A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Text field</w:t>
      </w:r>
      <w:r w:rsidR="001B6A9C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for number of rounds </w:t>
      </w:r>
      <w:r w:rsidR="00443131" w:rsidRPr="00D53E64">
        <w:rPr>
          <w:rFonts w:ascii="Times New Roman" w:hAnsi="Times New Roman" w:cs="Times New Roman"/>
          <w:sz w:val="24"/>
          <w:szCs w:val="24"/>
          <w:lang w:val="en-US"/>
        </w:rPr>
        <w:t>(1-11),</w:t>
      </w:r>
    </w:p>
    <w:p w14:paraId="5922F6A3" w14:textId="655B8EA0" w:rsidR="00443131" w:rsidRPr="00D53E64" w:rsidRDefault="00443131" w:rsidP="00C37645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Graphics required: </w:t>
      </w:r>
      <w:r w:rsidR="003E6A95" w:rsidRPr="00D53E64">
        <w:rPr>
          <w:rFonts w:ascii="Times New Roman" w:hAnsi="Times New Roman" w:cs="Times New Roman"/>
          <w:sz w:val="24"/>
          <w:szCs w:val="24"/>
          <w:lang w:val="en-US"/>
        </w:rPr>
        <w:t>dice.</w:t>
      </w:r>
    </w:p>
    <w:p w14:paraId="6FCFBFF7" w14:textId="2D3A26F6" w:rsidR="0079289B" w:rsidRPr="00D53E64" w:rsidRDefault="0079289B" w:rsidP="0079289B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Flow of the game:</w:t>
      </w:r>
    </w:p>
    <w:p w14:paraId="27071F4F" w14:textId="6A2D3B97" w:rsidR="0079289B" w:rsidRPr="00D53E64" w:rsidRDefault="00FA7070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Validate form,</w:t>
      </w:r>
    </w:p>
    <w:p w14:paraId="680DB3D1" w14:textId="5A13AFBE" w:rsidR="00C94B7E" w:rsidRPr="00D53E64" w:rsidRDefault="000E7354" w:rsidP="00C94B7E">
      <w:pPr>
        <w:pStyle w:val="ListParagraph"/>
        <w:widowControl w:val="0"/>
        <w:numPr>
          <w:ilvl w:val="2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C94B7E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valid, send </w:t>
      </w:r>
      <w:r w:rsidR="009B2B44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="00C94B7E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B2B44" w:rsidRPr="00D53E64">
        <w:rPr>
          <w:rFonts w:ascii="Times New Roman" w:hAnsi="Times New Roman" w:cs="Times New Roman"/>
          <w:sz w:val="24"/>
          <w:szCs w:val="24"/>
          <w:lang w:val="en-US"/>
        </w:rPr>
        <w:t>the game</w:t>
      </w:r>
      <w:r w:rsidR="00C94B7E" w:rsidRPr="00D53E64">
        <w:rPr>
          <w:rFonts w:ascii="Times New Roman" w:hAnsi="Times New Roman" w:cs="Times New Roman"/>
          <w:sz w:val="24"/>
          <w:szCs w:val="24"/>
          <w:lang w:val="en-US"/>
        </w:rPr>
        <w:t>, else reenter information</w:t>
      </w:r>
      <w:r w:rsidRPr="00D53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7D46B0" w14:textId="1DBB5FD1" w:rsidR="00FA7070" w:rsidRPr="00D53E64" w:rsidRDefault="00A85AEC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On game.html, display information and allow players to enter number of rounds,</w:t>
      </w:r>
    </w:p>
    <w:p w14:paraId="109A2EC9" w14:textId="75C325E1" w:rsidR="00A85AEC" w:rsidRPr="00D53E64" w:rsidRDefault="002B0C7B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User clicks start,</w:t>
      </w:r>
    </w:p>
    <w:p w14:paraId="0D5C9542" w14:textId="524CF16B" w:rsidR="00D52C25" w:rsidRPr="00D53E64" w:rsidRDefault="00D52C25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User sees each of the three dice roll sets (Going </w:t>
      </w:r>
      <w:r w:rsidR="004477D8" w:rsidRPr="00D53E6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Town) (button </w:t>
      </w:r>
      <w:r w:rsidR="00B700C0" w:rsidRPr="00D53E64">
        <w:rPr>
          <w:rFonts w:ascii="Times New Roman" w:hAnsi="Times New Roman" w:cs="Times New Roman"/>
          <w:sz w:val="24"/>
          <w:szCs w:val="24"/>
          <w:lang w:val="en-US"/>
        </w:rPr>
        <w:t>next dice rolls)</w:t>
      </w:r>
    </w:p>
    <w:p w14:paraId="13080E93" w14:textId="535569DB" w:rsidR="002B0C7B" w:rsidRPr="00D53E64" w:rsidRDefault="00AC34C7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Allow user to see points before moving on to the next round</w:t>
      </w:r>
      <w:r w:rsidR="00E037D6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(button next round)</w:t>
      </w:r>
    </w:p>
    <w:p w14:paraId="19A8FCB0" w14:textId="15C01AEA" w:rsidR="00E037D6" w:rsidRPr="00D53E64" w:rsidRDefault="008D26F2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Once all round</w:t>
      </w:r>
      <w:r w:rsidR="00894C40" w:rsidRPr="00D53E64">
        <w:rPr>
          <w:rFonts w:ascii="Times New Roman" w:hAnsi="Times New Roman" w:cs="Times New Roman"/>
          <w:sz w:val="24"/>
          <w:szCs w:val="24"/>
          <w:lang w:val="en-US"/>
        </w:rPr>
        <w:t>s ended, display winners and points</w:t>
      </w:r>
      <w:r w:rsidR="004B6E4C" w:rsidRPr="00D53E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39AEF36" w14:textId="6F66D6DD" w:rsidR="009B2B44" w:rsidRPr="00D53E64" w:rsidRDefault="004B6E4C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Display button to leave</w:t>
      </w:r>
      <w:r w:rsidR="0026391E" w:rsidRPr="00D53E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86AAF3" w14:textId="11FB82FE" w:rsidR="0026391E" w:rsidRPr="00D53E64" w:rsidRDefault="0026391E" w:rsidP="0079289B">
      <w:pPr>
        <w:pStyle w:val="ListParagraph"/>
        <w:widowControl w:val="0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Once </w:t>
      </w:r>
      <w:r w:rsidR="004477D8" w:rsidRPr="00D53E64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leaves, display </w:t>
      </w:r>
      <w:r w:rsidR="004477D8" w:rsidRPr="00D53E64">
        <w:rPr>
          <w:rFonts w:ascii="Times New Roman" w:hAnsi="Times New Roman" w:cs="Times New Roman"/>
          <w:sz w:val="24"/>
          <w:szCs w:val="24"/>
          <w:lang w:val="en-US"/>
        </w:rPr>
        <w:t>a thank</w:t>
      </w:r>
      <w:r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you message</w:t>
      </w:r>
      <w:r w:rsidR="004477D8" w:rsidRPr="00D53E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BFB9F" w14:textId="77777777" w:rsidR="00F81627" w:rsidRPr="00D53E64" w:rsidRDefault="00F81627" w:rsidP="00F81627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E3C13D5" w14:textId="77777777" w:rsidR="00F81627" w:rsidRPr="00D53E64" w:rsidRDefault="00F81627" w:rsidP="00F81627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03B772CC" w14:textId="77777777" w:rsidR="00F81627" w:rsidRPr="00D53E64" w:rsidRDefault="00F81627" w:rsidP="00F81627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4C2F777A" w14:textId="77777777" w:rsidR="00F81627" w:rsidRPr="00D53E64" w:rsidRDefault="00F81627" w:rsidP="00F81627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2A3765CD" w14:textId="258DB9C8" w:rsidR="00F81627" w:rsidRPr="00D53E64" w:rsidRDefault="004477D8" w:rsidP="00F81627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sz w:val="24"/>
          <w:szCs w:val="24"/>
          <w:lang w:val="en-US"/>
        </w:rPr>
        <w:t>Decide on theme and graphics,</w:t>
      </w:r>
      <w:r w:rsidR="00FE6838" w:rsidRPr="00D53E64">
        <w:rPr>
          <w:rFonts w:ascii="Times New Roman" w:hAnsi="Times New Roman" w:cs="Times New Roman"/>
          <w:sz w:val="24"/>
          <w:szCs w:val="24"/>
          <w:lang w:val="en-US"/>
        </w:rPr>
        <w:t xml:space="preserve"> style using CSS.</w:t>
      </w:r>
      <w:r w:rsidR="0085147B">
        <w:rPr>
          <w:rFonts w:ascii="Times New Roman" w:hAnsi="Times New Roman" w:cs="Times New Roman"/>
          <w:sz w:val="24"/>
          <w:szCs w:val="24"/>
          <w:lang w:val="en-US"/>
        </w:rPr>
        <w:t xml:space="preserve"> **Mobile First Design**</w:t>
      </w:r>
    </w:p>
    <w:p w14:paraId="4C2E1549" w14:textId="4F197E2E" w:rsidR="00FE6838" w:rsidRPr="00D53E64" w:rsidRDefault="00FE6838" w:rsidP="00FE6838">
      <w:pPr>
        <w:pStyle w:val="ListParagraph"/>
        <w:widowControl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E64">
        <w:rPr>
          <w:rFonts w:ascii="Times New Roman" w:hAnsi="Times New Roman" w:cs="Times New Roman"/>
          <w:b/>
          <w:bCs/>
          <w:sz w:val="24"/>
          <w:szCs w:val="24"/>
          <w:lang w:val="en-US"/>
        </w:rPr>
        <w:t>** NO ANIMATIONS**</w:t>
      </w:r>
    </w:p>
    <w:sectPr w:rsidR="00FE6838" w:rsidRPr="00D53E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3E03" w14:textId="77777777" w:rsidR="00D025FC" w:rsidRDefault="00D025FC" w:rsidP="00FA215A">
      <w:pPr>
        <w:spacing w:after="0" w:line="240" w:lineRule="auto"/>
      </w:pPr>
      <w:r>
        <w:separator/>
      </w:r>
    </w:p>
  </w:endnote>
  <w:endnote w:type="continuationSeparator" w:id="0">
    <w:p w14:paraId="30198CF3" w14:textId="77777777" w:rsidR="00D025FC" w:rsidRDefault="00D025FC" w:rsidP="00FA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2202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09026AD" w14:textId="1FB3E693" w:rsidR="00D53E64" w:rsidRPr="00D53E64" w:rsidRDefault="00D53E64" w:rsidP="00D53E6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3E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3E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3E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3E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3E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2A94" w14:textId="77777777" w:rsidR="00D025FC" w:rsidRDefault="00D025FC" w:rsidP="00FA215A">
      <w:pPr>
        <w:spacing w:after="0" w:line="240" w:lineRule="auto"/>
      </w:pPr>
      <w:r>
        <w:separator/>
      </w:r>
    </w:p>
  </w:footnote>
  <w:footnote w:type="continuationSeparator" w:id="0">
    <w:p w14:paraId="27F255F4" w14:textId="77777777" w:rsidR="00D025FC" w:rsidRDefault="00D025FC" w:rsidP="00FA2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9ABF" w14:textId="616AB091" w:rsidR="00FA215A" w:rsidRPr="00D53E64" w:rsidRDefault="00FA215A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D53E64">
      <w:rPr>
        <w:rFonts w:ascii="Times New Roman" w:hAnsi="Times New Roman" w:cs="Times New Roman"/>
        <w:sz w:val="24"/>
        <w:szCs w:val="24"/>
        <w:lang w:val="en-US"/>
      </w:rPr>
      <w:t>Adrian Charron</w:t>
    </w:r>
    <w:r w:rsidRPr="00D53E64">
      <w:rPr>
        <w:rFonts w:ascii="Times New Roman" w:hAnsi="Times New Roman" w:cs="Times New Roman"/>
        <w:sz w:val="24"/>
        <w:szCs w:val="24"/>
        <w:lang w:val="en-US"/>
      </w:rPr>
      <w:tab/>
      <w:t>Assignment 2 Breakdown</w:t>
    </w:r>
    <w:r w:rsidRPr="00D53E64">
      <w:rPr>
        <w:rFonts w:ascii="Times New Roman" w:hAnsi="Times New Roman" w:cs="Times New Roman"/>
        <w:sz w:val="24"/>
        <w:szCs w:val="24"/>
        <w:lang w:val="en-US"/>
      </w:rPr>
      <w:tab/>
    </w:r>
    <w:r w:rsidR="00166886" w:rsidRPr="00D53E64">
      <w:rPr>
        <w:rFonts w:ascii="Times New Roman" w:hAnsi="Times New Roman" w:cs="Times New Roman"/>
        <w:sz w:val="24"/>
        <w:szCs w:val="24"/>
        <w:lang w:val="en-US"/>
      </w:rPr>
      <w:t>2024-03-28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97E"/>
    <w:multiLevelType w:val="hybridMultilevel"/>
    <w:tmpl w:val="A6FC7D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9B7"/>
    <w:multiLevelType w:val="hybridMultilevel"/>
    <w:tmpl w:val="7AE66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29C9"/>
    <w:multiLevelType w:val="hybridMultilevel"/>
    <w:tmpl w:val="78AA8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4B96"/>
    <w:multiLevelType w:val="hybridMultilevel"/>
    <w:tmpl w:val="BD44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7243">
    <w:abstractNumId w:val="3"/>
  </w:num>
  <w:num w:numId="2" w16cid:durableId="1392343308">
    <w:abstractNumId w:val="1"/>
  </w:num>
  <w:num w:numId="3" w16cid:durableId="1558852661">
    <w:abstractNumId w:val="0"/>
  </w:num>
  <w:num w:numId="4" w16cid:durableId="885486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3B"/>
    <w:rsid w:val="000448A0"/>
    <w:rsid w:val="00092E16"/>
    <w:rsid w:val="000C0D39"/>
    <w:rsid w:val="000C5234"/>
    <w:rsid w:val="000C682E"/>
    <w:rsid w:val="000E7354"/>
    <w:rsid w:val="000F35BD"/>
    <w:rsid w:val="00101EF6"/>
    <w:rsid w:val="00166886"/>
    <w:rsid w:val="00183E70"/>
    <w:rsid w:val="001B6A9C"/>
    <w:rsid w:val="001C70B6"/>
    <w:rsid w:val="0026391E"/>
    <w:rsid w:val="002A7192"/>
    <w:rsid w:val="002B0C7B"/>
    <w:rsid w:val="003343F7"/>
    <w:rsid w:val="00345822"/>
    <w:rsid w:val="00365D3B"/>
    <w:rsid w:val="003B7868"/>
    <w:rsid w:val="003D0BE0"/>
    <w:rsid w:val="003E6A95"/>
    <w:rsid w:val="00443131"/>
    <w:rsid w:val="004477D8"/>
    <w:rsid w:val="00470CDB"/>
    <w:rsid w:val="00476CC8"/>
    <w:rsid w:val="0048069C"/>
    <w:rsid w:val="004B6E4C"/>
    <w:rsid w:val="00513E0B"/>
    <w:rsid w:val="00515450"/>
    <w:rsid w:val="00532CAB"/>
    <w:rsid w:val="00605C57"/>
    <w:rsid w:val="006232E9"/>
    <w:rsid w:val="0062515A"/>
    <w:rsid w:val="00645E0B"/>
    <w:rsid w:val="00653B7A"/>
    <w:rsid w:val="006D7659"/>
    <w:rsid w:val="006E3B47"/>
    <w:rsid w:val="0079289B"/>
    <w:rsid w:val="007C4514"/>
    <w:rsid w:val="0084441E"/>
    <w:rsid w:val="0085147B"/>
    <w:rsid w:val="00876AC2"/>
    <w:rsid w:val="00876BBB"/>
    <w:rsid w:val="00894C40"/>
    <w:rsid w:val="008D26F2"/>
    <w:rsid w:val="00940C0D"/>
    <w:rsid w:val="00965630"/>
    <w:rsid w:val="00967AB5"/>
    <w:rsid w:val="009B2B44"/>
    <w:rsid w:val="009C6022"/>
    <w:rsid w:val="009D2B2B"/>
    <w:rsid w:val="00A85AEC"/>
    <w:rsid w:val="00AC34C7"/>
    <w:rsid w:val="00B67A06"/>
    <w:rsid w:val="00B700C0"/>
    <w:rsid w:val="00BC7CBC"/>
    <w:rsid w:val="00C135BE"/>
    <w:rsid w:val="00C37645"/>
    <w:rsid w:val="00C94B7E"/>
    <w:rsid w:val="00D025FC"/>
    <w:rsid w:val="00D13180"/>
    <w:rsid w:val="00D34C7D"/>
    <w:rsid w:val="00D52C25"/>
    <w:rsid w:val="00D53E64"/>
    <w:rsid w:val="00DD0CE6"/>
    <w:rsid w:val="00DF2E98"/>
    <w:rsid w:val="00E037D6"/>
    <w:rsid w:val="00E21747"/>
    <w:rsid w:val="00E55DA5"/>
    <w:rsid w:val="00E65C74"/>
    <w:rsid w:val="00E67894"/>
    <w:rsid w:val="00F8133E"/>
    <w:rsid w:val="00F81627"/>
    <w:rsid w:val="00F96FA3"/>
    <w:rsid w:val="00FA215A"/>
    <w:rsid w:val="00FA4A23"/>
    <w:rsid w:val="00FA7070"/>
    <w:rsid w:val="00FC15E9"/>
    <w:rsid w:val="00FC5B41"/>
    <w:rsid w:val="00FE3C98"/>
    <w:rsid w:val="00FE6838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77FD"/>
  <w15:chartTrackingRefBased/>
  <w15:docId w15:val="{0A0F4F36-8663-4108-9BA6-269FE3CD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3B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3B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3B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3B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3B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3B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3B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6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3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3B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36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3B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365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3B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365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5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A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5A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Charron, Adrian</dc:creator>
  <cp:keywords/>
  <dc:description/>
  <cp:lastModifiedBy>Charron, Adrian</cp:lastModifiedBy>
  <cp:revision>77</cp:revision>
  <dcterms:created xsi:type="dcterms:W3CDTF">2024-03-27T22:57:00Z</dcterms:created>
  <dcterms:modified xsi:type="dcterms:W3CDTF">2024-03-28T16:10:00Z</dcterms:modified>
</cp:coreProperties>
</file>