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D927" w14:textId="77777777" w:rsidR="002A4680" w:rsidRPr="00E43FA5" w:rsidRDefault="002A4680" w:rsidP="002A468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lk212061224"/>
      <w:bookmarkEnd w:id="0"/>
      <w:r w:rsidRPr="00E43FA5"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DFE6156" w14:textId="46497724" w:rsidR="002A4680" w:rsidRPr="00E43FA5" w:rsidRDefault="002A4680" w:rsidP="008766C6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43FA5"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9055D8" w:rsidRPr="00E43FA5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38C0BB5" w14:textId="54A52B16" w:rsidR="008766C6" w:rsidRPr="00E43FA5" w:rsidRDefault="008766C6" w:rsidP="008766C6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E43FA5">
        <w:rPr>
          <w:rFonts w:ascii="Times New Roman" w:eastAsia="Times New Roman" w:hAnsi="Times New Roman" w:cs="Times New Roman"/>
          <w:b/>
          <w:sz w:val="28"/>
          <w:szCs w:val="28"/>
        </w:rPr>
        <w:t>Departamentul:</w:t>
      </w:r>
      <w:r w:rsidRPr="00E43FA5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 xml:space="preserve"> </w:t>
      </w:r>
      <w:r w:rsidRPr="00E43FA5">
        <w:rPr>
          <w:rFonts w:ascii="Times New Roman" w:eastAsia="Times New Roman" w:hAnsi="Times New Roman" w:cs="Times New Roman"/>
          <w:sz w:val="28"/>
          <w:szCs w:val="28"/>
          <w:lang w:val="ro-RO"/>
        </w:rPr>
        <w:t>Informatica si Ingineria Sistemelor</w:t>
      </w:r>
    </w:p>
    <w:p w14:paraId="4B4BF48A" w14:textId="77777777" w:rsidR="00D036D2" w:rsidRPr="00E43FA5" w:rsidRDefault="00D036D2" w:rsidP="00D036D2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3FA5"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 w:rsidRPr="00E43FA5">
        <w:rPr>
          <w:rFonts w:ascii="Times New Roman" w:eastAsia="Times New Roman" w:hAnsi="Times New Roman" w:cs="Times New Roman"/>
          <w:bCs/>
          <w:sz w:val="28"/>
          <w:szCs w:val="28"/>
        </w:rPr>
        <w:t>Programarea Calculatoarelor</w:t>
      </w:r>
    </w:p>
    <w:p w14:paraId="22012567" w14:textId="7EA9D6DF" w:rsidR="002A4680" w:rsidRPr="00E43FA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712E99" w14:textId="77777777" w:rsidR="002A4680" w:rsidRPr="00E43FA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2"/>
          <w:szCs w:val="32"/>
        </w:rPr>
      </w:pPr>
      <w:r w:rsidRPr="00E43FA5">
        <w:rPr>
          <w:rFonts w:ascii="Times New Roman" w:eastAsia="Times New Roman" w:hAnsi="Times New Roman" w:cs="Times New Roman"/>
          <w:sz w:val="32"/>
          <w:szCs w:val="32"/>
        </w:rPr>
        <w:t>A efectuat :</w:t>
      </w:r>
    </w:p>
    <w:p w14:paraId="171583F1" w14:textId="77777777" w:rsidR="002A4680" w:rsidRPr="00E43FA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6"/>
          <w:szCs w:val="36"/>
        </w:rPr>
      </w:pPr>
      <w:r w:rsidRPr="00E43FA5">
        <w:rPr>
          <w:rFonts w:ascii="Times New Roman" w:eastAsia="Times New Roman" w:hAnsi="Times New Roman" w:cs="Times New Roman"/>
          <w:sz w:val="32"/>
          <w:szCs w:val="32"/>
        </w:rPr>
        <w:t>Studentul gr CR-251 Curca Adrian</w:t>
      </w:r>
    </w:p>
    <w:p w14:paraId="4CCF0EA2" w14:textId="77777777" w:rsidR="002A4680" w:rsidRPr="00E43FA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3AB04" w14:textId="2D8CFA27" w:rsidR="002A4680" w:rsidRPr="00E43FA5" w:rsidRDefault="002A4680" w:rsidP="002A4680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E43FA5">
        <w:rPr>
          <w:rFonts w:ascii="Times New Roman" w:eastAsia="Times New Roman" w:hAnsi="Times New Roman" w:cs="Times New Roman"/>
          <w:b/>
          <w:sz w:val="32"/>
          <w:szCs w:val="32"/>
        </w:rPr>
        <w:t>Tema:</w:t>
      </w:r>
      <w:r w:rsidR="009055D8" w:rsidRPr="00E43FA5">
        <w:rPr>
          <w:rFonts w:ascii="Times New Roman" w:hAnsi="Times New Roman" w:cs="Times New Roman"/>
          <w:sz w:val="32"/>
          <w:szCs w:val="32"/>
        </w:rPr>
        <w:t xml:space="preserve"> </w:t>
      </w:r>
      <w:r w:rsidR="009055D8" w:rsidRPr="00E43FA5">
        <w:rPr>
          <w:rFonts w:ascii="Times New Roman" w:eastAsia="Times New Roman" w:hAnsi="Times New Roman" w:cs="Times New Roman"/>
          <w:bCs/>
          <w:sz w:val="32"/>
          <w:szCs w:val="32"/>
        </w:rPr>
        <w:t>Prelucrarea tablourilor unidimensionale în limbajul C</w:t>
      </w:r>
    </w:p>
    <w:p w14:paraId="00863A05" w14:textId="1CCE5565" w:rsidR="002A4680" w:rsidRPr="00E43FA5" w:rsidRDefault="002A4680" w:rsidP="002A4680">
      <w:pPr>
        <w:jc w:val="both"/>
        <w:rPr>
          <w:rFonts w:ascii="Times New Roman" w:hAnsi="Times New Roman" w:cs="Times New Roman"/>
          <w:sz w:val="32"/>
          <w:szCs w:val="32"/>
        </w:rPr>
      </w:pPr>
      <w:r w:rsidRPr="00E43FA5">
        <w:rPr>
          <w:rFonts w:ascii="Times New Roman" w:hAnsi="Times New Roman" w:cs="Times New Roman"/>
          <w:b/>
          <w:bCs/>
          <w:sz w:val="32"/>
          <w:szCs w:val="32"/>
        </w:rPr>
        <w:t xml:space="preserve">Scopul lucrării: </w:t>
      </w:r>
      <w:r w:rsidR="009055D8" w:rsidRPr="00E43FA5">
        <w:rPr>
          <w:rFonts w:ascii="Times New Roman" w:hAnsi="Times New Roman" w:cs="Times New Roman"/>
          <w:sz w:val="32"/>
          <w:szCs w:val="32"/>
        </w:rPr>
        <w:t>Studierea posibilităţilor şi mijloacelor limbajului C pentru programarea algoritmilor cu structură ramificată şi ciclică la prelucrarea tablourilor unidimensionale.</w:t>
      </w:r>
    </w:p>
    <w:p w14:paraId="7B892419" w14:textId="77777777" w:rsidR="009055D8" w:rsidRPr="00E43FA5" w:rsidRDefault="009055D8" w:rsidP="002A468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4531ED" w14:textId="10783F60" w:rsidR="002A4680" w:rsidRPr="00E43FA5" w:rsidRDefault="002A4680" w:rsidP="002A4680">
      <w:pPr>
        <w:rPr>
          <w:rFonts w:ascii="Times New Roman" w:hAnsi="Times New Roman" w:cs="Times New Roman"/>
          <w:sz w:val="32"/>
          <w:szCs w:val="32"/>
        </w:rPr>
      </w:pPr>
      <w:r w:rsidRPr="00E43FA5">
        <w:rPr>
          <w:rFonts w:ascii="Times New Roman" w:hAnsi="Times New Roman" w:cs="Times New Roman"/>
          <w:b/>
          <w:bCs/>
          <w:sz w:val="32"/>
          <w:szCs w:val="32"/>
        </w:rPr>
        <w:t>Sarcina (cоnform variantelor):</w:t>
      </w:r>
      <w:r w:rsidRPr="00E43FA5">
        <w:rPr>
          <w:rFonts w:ascii="Times New Roman" w:hAnsi="Times New Roman" w:cs="Times New Roman"/>
          <w:sz w:val="32"/>
          <w:szCs w:val="32"/>
        </w:rPr>
        <w:t xml:space="preserve"> </w:t>
      </w:r>
      <w:r w:rsidR="009055D8" w:rsidRPr="00E43FA5">
        <w:rPr>
          <w:rFonts w:ascii="Times New Roman" w:hAnsi="Times New Roman" w:cs="Times New Roman"/>
          <w:sz w:val="32"/>
          <w:szCs w:val="32"/>
        </w:rPr>
        <w:t>Pentru tabloul unidimensional dat format din n elemente de tip real:</w:t>
      </w:r>
    </w:p>
    <w:p w14:paraId="44907131" w14:textId="77777777" w:rsidR="005F4B3F" w:rsidRPr="00E43FA5" w:rsidRDefault="005F4B3F" w:rsidP="002A4680">
      <w:pPr>
        <w:rPr>
          <w:rFonts w:ascii="Times New Roman" w:hAnsi="Times New Roman" w:cs="Times New Roman"/>
          <w:sz w:val="32"/>
          <w:szCs w:val="32"/>
        </w:rPr>
      </w:pPr>
    </w:p>
    <w:p w14:paraId="675AC282" w14:textId="14F47CB7" w:rsidR="002A4680" w:rsidRPr="00E43FA5" w:rsidRDefault="002A4680" w:rsidP="002A4680">
      <w:pPr>
        <w:rPr>
          <w:rFonts w:ascii="Times New Roman" w:hAnsi="Times New Roman" w:cs="Times New Roman"/>
          <w:sz w:val="32"/>
          <w:szCs w:val="32"/>
        </w:rPr>
      </w:pPr>
      <w:r w:rsidRPr="00E43FA5">
        <w:rPr>
          <w:rFonts w:ascii="Times New Roman" w:hAnsi="Times New Roman" w:cs="Times New Roman"/>
          <w:b/>
          <w:bCs/>
          <w:sz w:val="32"/>
          <w:szCs w:val="32"/>
        </w:rPr>
        <w:t>Varianta 7</w:t>
      </w:r>
      <w:r w:rsidRPr="00E43FA5">
        <w:rPr>
          <w:rFonts w:ascii="Times New Roman" w:hAnsi="Times New Roman" w:cs="Times New Roman"/>
          <w:sz w:val="32"/>
          <w:szCs w:val="32"/>
        </w:rPr>
        <w:t>.</w:t>
      </w:r>
      <w:r w:rsidR="005F4B3F" w:rsidRPr="00E43FA5">
        <w:rPr>
          <w:rFonts w:ascii="Times New Roman" w:hAnsi="Times New Roman" w:cs="Times New Roman"/>
        </w:rPr>
        <w:t xml:space="preserve"> </w:t>
      </w:r>
      <w:r w:rsidR="005F4B3F" w:rsidRPr="00E43FA5">
        <w:rPr>
          <w:rFonts w:ascii="Times New Roman" w:hAnsi="Times New Roman" w:cs="Times New Roman"/>
          <w:sz w:val="32"/>
          <w:szCs w:val="32"/>
        </w:rPr>
        <w:t>Să se determine valoarea maximală negativă dintre elementele tabloului şi poziţia primului element cu această valoare, precum şi numărul elementelor pozitive în tablou.</w:t>
      </w:r>
    </w:p>
    <w:p w14:paraId="509DBD02" w14:textId="77777777" w:rsidR="002A4680" w:rsidRPr="00E43FA5" w:rsidRDefault="002A4680" w:rsidP="002A4680">
      <w:pPr>
        <w:rPr>
          <w:rFonts w:ascii="Times New Roman" w:hAnsi="Times New Roman" w:cs="Times New Roman"/>
          <w:sz w:val="32"/>
          <w:szCs w:val="32"/>
        </w:rPr>
      </w:pPr>
    </w:p>
    <w:p w14:paraId="2616D70D" w14:textId="77777777" w:rsidR="00D036D2" w:rsidRPr="00D036D2" w:rsidRDefault="00D036D2" w:rsidP="00D036D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Mersul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lucrării</w:t>
      </w:r>
      <w:proofErr w:type="spellEnd"/>
    </w:p>
    <w:p w14:paraId="5544D08F" w14:textId="77777777" w:rsidR="00D036D2" w:rsidRPr="00D036D2" w:rsidRDefault="00D036D2" w:rsidP="00D036D2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această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lucrare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utilizează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D036D2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instrucțiuni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control al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condițiilor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(if, else)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verificarea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semnului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numerelor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pozitiv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sau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negativ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);</w:t>
      </w:r>
      <w:r w:rsidRPr="00D036D2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instrucțiuni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ciclice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(for)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parcurgerea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;</w:t>
      </w:r>
      <w:r w:rsidRPr="00D036D2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tablouri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unidimensionale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stocarea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prelucrarea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multor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lastRenderedPageBreak/>
        <w:t>valori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introduse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utilizator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;</w:t>
      </w:r>
      <w:r w:rsidRPr="00D036D2">
        <w:rPr>
          <w:rFonts w:ascii="Times New Roman" w:hAnsi="Times New Roman" w:cs="Times New Roman"/>
          <w:sz w:val="32"/>
          <w:szCs w:val="32"/>
          <w:lang w:val="en-US"/>
        </w:rPr>
        <w:br/>
        <w:t xml:space="preserve">•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memorarea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numerelor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pozițiilor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numărului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C01D8B0" w14:textId="77777777" w:rsidR="00D036D2" w:rsidRPr="00D036D2" w:rsidRDefault="00D036D2" w:rsidP="00D036D2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Prin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aceste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structuri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programul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determină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DE2B080" w14:textId="77777777" w:rsidR="00D036D2" w:rsidRPr="00D036D2" w:rsidRDefault="00D036D2" w:rsidP="00D036D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maximă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negativă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dintr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-un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numere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poziția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C9A1329" w14:textId="77777777" w:rsidR="00D036D2" w:rsidRPr="00D036D2" w:rsidRDefault="00D036D2" w:rsidP="00D036D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numărul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total al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elementelor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din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același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F605472" w14:textId="77777777" w:rsidR="00D036D2" w:rsidRPr="00E43FA5" w:rsidRDefault="00D036D2" w:rsidP="002A468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C6979F" w14:textId="77777777" w:rsidR="00D036D2" w:rsidRPr="00D036D2" w:rsidRDefault="00D036D2" w:rsidP="00D036D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a) Date de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intrare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(input data)</w:t>
      </w:r>
    </w:p>
    <w:p w14:paraId="5BB36D2D" w14:textId="77777777" w:rsidR="00D036D2" w:rsidRPr="00D036D2" w:rsidRDefault="00D036D2" w:rsidP="00D036D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n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reprezintă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numărul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ale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D703CF4" w14:textId="77777777" w:rsidR="00D036D2" w:rsidRPr="00D036D2" w:rsidRDefault="00D036D2" w:rsidP="00D036D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sz w:val="32"/>
          <w:szCs w:val="32"/>
          <w:lang w:val="en-US"/>
        </w:rPr>
        <w:t>a[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]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elementele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introduse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la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tastatură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5DF1BCF" w14:textId="4626FD89" w:rsidR="00D036D2" w:rsidRPr="00D036D2" w:rsidRDefault="00D036D2" w:rsidP="00D036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B3A8C64" w14:textId="77777777" w:rsidR="00D036D2" w:rsidRPr="00D036D2" w:rsidRDefault="00D036D2" w:rsidP="00D036D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b) Date de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ieșire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(output data)</w:t>
      </w:r>
    </w:p>
    <w:p w14:paraId="1028E160" w14:textId="77777777" w:rsidR="00D036D2" w:rsidRPr="00D036D2" w:rsidRDefault="00D036D2" w:rsidP="00D036D2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maxNeg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reprezintă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maximă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negativă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din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B5ADBE5" w14:textId="77777777" w:rsidR="00D036D2" w:rsidRPr="00D036D2" w:rsidRDefault="00D036D2" w:rsidP="00D036D2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reprezintă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poziția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valorii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maxime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negative.</w:t>
      </w:r>
    </w:p>
    <w:p w14:paraId="37B2A6A0" w14:textId="77777777" w:rsidR="00D036D2" w:rsidRPr="00D036D2" w:rsidRDefault="00D036D2" w:rsidP="00D036D2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nrPozitive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reprezintă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numărul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din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BAF1812" w14:textId="4E3AF071" w:rsidR="00D036D2" w:rsidRPr="00D036D2" w:rsidRDefault="00D036D2" w:rsidP="00D036D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3B6379" w14:textId="77777777" w:rsidR="00D036D2" w:rsidRPr="00D036D2" w:rsidRDefault="00D036D2" w:rsidP="00D036D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c) Date de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lucru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(working data)</w:t>
      </w:r>
    </w:p>
    <w:p w14:paraId="6C63F93D" w14:textId="77777777" w:rsidR="00D036D2" w:rsidRPr="00D036D2" w:rsidRDefault="00D036D2" w:rsidP="00D036D2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variabilă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întreg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(int),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folosită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ca index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parcurgerea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25D82A9" w14:textId="77777777" w:rsidR="00D036D2" w:rsidRPr="00D036D2" w:rsidRDefault="00D036D2" w:rsidP="00D036D2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a[</w:t>
      </w:r>
      <w:proofErr w:type="gram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100]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tip int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utilizat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stocarea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elementelor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introduse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86A5DA4" w14:textId="77777777" w:rsidR="00D036D2" w:rsidRPr="00D036D2" w:rsidRDefault="00D036D2" w:rsidP="00D036D2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maxNeg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nrPozitive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– sunt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folosite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atât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calcule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cât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ca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rezultate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finale (de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ieșire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55817A5F" w14:textId="77777777" w:rsidR="00140707" w:rsidRPr="00E43FA5" w:rsidRDefault="00140707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77FB0A" w14:textId="751C1070" w:rsidR="00D036D2" w:rsidRPr="00E43FA5" w:rsidRDefault="00D036D2" w:rsidP="002A4680">
      <w:pPr>
        <w:rPr>
          <w:rFonts w:ascii="Times New Roman" w:hAnsi="Times New Roman" w:cs="Times New Roman"/>
          <w:sz w:val="32"/>
          <w:szCs w:val="32"/>
        </w:rPr>
      </w:pPr>
      <w:r w:rsidRPr="00E43FA5">
        <w:rPr>
          <w:rFonts w:ascii="Times New Roman" w:hAnsi="Times New Roman" w:cs="Times New Roman"/>
          <w:sz w:val="32"/>
          <w:szCs w:val="32"/>
        </w:rPr>
        <w:t>Input:</w:t>
      </w:r>
    </w:p>
    <w:p w14:paraId="3CD5897E" w14:textId="4A944BB8" w:rsidR="00140707" w:rsidRPr="00E43FA5" w:rsidRDefault="00140707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FA5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629A338" wp14:editId="1C57D355">
            <wp:extent cx="5779153" cy="5631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53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93E5" w14:textId="56C0B1EA" w:rsidR="002A4680" w:rsidRPr="00E43FA5" w:rsidRDefault="00D036D2" w:rsidP="002A4680">
      <w:pPr>
        <w:rPr>
          <w:rFonts w:ascii="Times New Roman" w:hAnsi="Times New Roman" w:cs="Times New Roman"/>
        </w:rPr>
      </w:pPr>
      <w:r w:rsidRPr="00E43FA5">
        <w:rPr>
          <w:rFonts w:ascii="Times New Roman" w:hAnsi="Times New Roman" w:cs="Times New Roman"/>
        </w:rPr>
        <w:t>Fig1</w:t>
      </w:r>
    </w:p>
    <w:p w14:paraId="09BBF551" w14:textId="77777777" w:rsidR="00D036D2" w:rsidRPr="00E43FA5" w:rsidRDefault="00D036D2" w:rsidP="002A4680">
      <w:pPr>
        <w:rPr>
          <w:rFonts w:ascii="Times New Roman" w:hAnsi="Times New Roman" w:cs="Times New Roman"/>
        </w:rPr>
      </w:pPr>
    </w:p>
    <w:p w14:paraId="53F5270A" w14:textId="6C48BF51" w:rsidR="00D036D2" w:rsidRPr="00E43FA5" w:rsidRDefault="00D036D2" w:rsidP="002A4680">
      <w:pPr>
        <w:rPr>
          <w:rFonts w:ascii="Times New Roman" w:hAnsi="Times New Roman" w:cs="Times New Roman"/>
          <w:sz w:val="32"/>
          <w:szCs w:val="32"/>
        </w:rPr>
      </w:pPr>
      <w:r w:rsidRPr="00E43FA5">
        <w:rPr>
          <w:rFonts w:ascii="Times New Roman" w:hAnsi="Times New Roman" w:cs="Times New Roman"/>
          <w:sz w:val="32"/>
          <w:szCs w:val="32"/>
        </w:rPr>
        <w:t>Output:</w:t>
      </w:r>
    </w:p>
    <w:p w14:paraId="64CDD0F2" w14:textId="116B94C7" w:rsidR="00140707" w:rsidRPr="00E43FA5" w:rsidRDefault="00140707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FA5"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7373FA7" wp14:editId="3C713E51">
            <wp:extent cx="3531016" cy="1615440"/>
            <wp:effectExtent l="0" t="0" r="0" b="381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884" cy="16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8741" w14:textId="6EC3632F" w:rsidR="002A4680" w:rsidRPr="00E43FA5" w:rsidRDefault="00D036D2" w:rsidP="002A4680">
      <w:pPr>
        <w:rPr>
          <w:rFonts w:ascii="Times New Roman" w:hAnsi="Times New Roman" w:cs="Times New Roman"/>
        </w:rPr>
      </w:pPr>
      <w:r w:rsidRPr="00E43FA5">
        <w:rPr>
          <w:rFonts w:ascii="Times New Roman" w:hAnsi="Times New Roman" w:cs="Times New Roman"/>
        </w:rPr>
        <w:t>Fig2</w:t>
      </w:r>
    </w:p>
    <w:p w14:paraId="0BE2C694" w14:textId="77777777" w:rsidR="00713F80" w:rsidRPr="00E43FA5" w:rsidRDefault="00713F80" w:rsidP="002A4680">
      <w:pPr>
        <w:rPr>
          <w:rFonts w:ascii="Times New Roman" w:hAnsi="Times New Roman" w:cs="Times New Roman"/>
        </w:rPr>
      </w:pPr>
    </w:p>
    <w:p w14:paraId="1EF0545F" w14:textId="77777777" w:rsidR="00713F80" w:rsidRPr="00E43FA5" w:rsidRDefault="00713F80" w:rsidP="002A4680">
      <w:pPr>
        <w:rPr>
          <w:rFonts w:ascii="Times New Roman" w:hAnsi="Times New Roman" w:cs="Times New Roman"/>
        </w:rPr>
      </w:pPr>
    </w:p>
    <w:p w14:paraId="59CF2FB3" w14:textId="77777777" w:rsidR="00713F80" w:rsidRPr="00E43FA5" w:rsidRDefault="00713F80" w:rsidP="002A4680">
      <w:pPr>
        <w:rPr>
          <w:rFonts w:ascii="Times New Roman" w:hAnsi="Times New Roman" w:cs="Times New Roman"/>
        </w:rPr>
      </w:pPr>
    </w:p>
    <w:p w14:paraId="683EE525" w14:textId="77777777" w:rsidR="00713F80" w:rsidRPr="00E43FA5" w:rsidRDefault="00713F80" w:rsidP="002A4680">
      <w:pPr>
        <w:rPr>
          <w:rFonts w:ascii="Times New Roman" w:hAnsi="Times New Roman" w:cs="Times New Roman"/>
        </w:rPr>
      </w:pPr>
    </w:p>
    <w:p w14:paraId="50900A4F" w14:textId="77777777" w:rsidR="00713F80" w:rsidRPr="00E43FA5" w:rsidRDefault="00713F80" w:rsidP="002A4680">
      <w:pPr>
        <w:rPr>
          <w:rFonts w:ascii="Times New Roman" w:hAnsi="Times New Roman" w:cs="Times New Roman"/>
          <w:sz w:val="32"/>
          <w:szCs w:val="32"/>
        </w:rPr>
      </w:pPr>
    </w:p>
    <w:p w14:paraId="01CC7873" w14:textId="77777777" w:rsidR="00D036D2" w:rsidRPr="00E43FA5" w:rsidRDefault="00D036D2" w:rsidP="00D036D2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3FA5">
        <w:rPr>
          <w:rFonts w:ascii="Times New Roman" w:hAnsi="Times New Roman" w:cs="Times New Roman"/>
          <w:b/>
          <w:bCs/>
          <w:sz w:val="32"/>
          <w:szCs w:val="32"/>
          <w:lang w:val="ro-MD"/>
        </w:rPr>
        <w:lastRenderedPageBreak/>
        <w:t xml:space="preserve"> </w:t>
      </w: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Descrierea</w:t>
      </w:r>
      <w:proofErr w:type="spellEnd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algoritmului</w:t>
      </w:r>
      <w:proofErr w:type="spellEnd"/>
    </w:p>
    <w:p w14:paraId="1C35932B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citește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 –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numărul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ale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E5BA5B9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citesc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de la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tastatură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cele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ale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a.</w:t>
      </w:r>
    </w:p>
    <w:p w14:paraId="2CF19787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inițializează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B4EF068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maxNeg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cu o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valoare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foarte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mică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(de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exemplu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-1000000000);</w:t>
      </w:r>
    </w:p>
    <w:p w14:paraId="2E69A1DF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cu -1 (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semnificând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nu s-a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găsit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niciun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element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negativ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573A48E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nrPozitive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cu 0.</w:t>
      </w:r>
    </w:p>
    <w:p w14:paraId="607CAC6F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parcurge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tabloul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folosind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un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ciclu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(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0;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&lt; n;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++):</w:t>
      </w:r>
    </w:p>
    <w:p w14:paraId="29EFF7CA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dacă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a[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] &gt; 0, 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incrementează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nrPozitive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601D593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dacă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a[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] &lt; 0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a[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] &gt;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maxNeg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actualizează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maxNeg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= a[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F6B5666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După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parcurgerea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tabloului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3DE5369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dacă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!</w:t>
      </w:r>
      <w:proofErr w:type="gram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= -1, 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afișează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valoarea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maximă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negativă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poziția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acesteia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3329A24" w14:textId="77777777" w:rsidR="00D036D2" w:rsidRPr="00D036D2" w:rsidRDefault="00D036D2" w:rsidP="00D036D2">
      <w:pPr>
        <w:numPr>
          <w:ilvl w:val="1"/>
          <w:numId w:val="14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altfel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, se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afișează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mesajul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că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nu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există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negative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7503D5B" w14:textId="77777777" w:rsidR="00D036D2" w:rsidRPr="00D036D2" w:rsidRDefault="00D036D2" w:rsidP="00D036D2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afișează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numărul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elementelor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pozitive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din </w:t>
      </w:r>
      <w:proofErr w:type="spellStart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tablou</w:t>
      </w:r>
      <w:proofErr w:type="spellEnd"/>
      <w:r w:rsidRPr="00D036D2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404C7E70" w14:textId="3C4EA393" w:rsidR="002E21F3" w:rsidRDefault="002E21F3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0AFAAA62" w14:textId="4E1F28BF" w:rsidR="00C71FE5" w:rsidRDefault="00435322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MD"/>
        </w:rPr>
        <w:t>Schema logica:</w:t>
      </w:r>
    </w:p>
    <w:p w14:paraId="4FA7E4EA" w14:textId="341B09A0" w:rsidR="00435322" w:rsidRPr="00E43FA5" w:rsidRDefault="00435322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o-MD"/>
          <w14:ligatures w14:val="standardContextual"/>
        </w:rPr>
        <w:lastRenderedPageBreak/>
        <w:drawing>
          <wp:inline distT="0" distB="0" distL="0" distR="0" wp14:anchorId="0C4CFE4B" wp14:editId="029F49AF">
            <wp:extent cx="5940425" cy="8075930"/>
            <wp:effectExtent l="0" t="0" r="3175" b="127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0357" w14:textId="172A3313" w:rsidR="00713F80" w:rsidRPr="00E43FA5" w:rsidRDefault="00713F80" w:rsidP="00713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Concluzie</w:t>
      </w:r>
      <w:proofErr w:type="spellEnd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E53D01" w14:textId="77777777" w:rsidR="00E43FA5" w:rsidRPr="00E43FA5" w:rsidRDefault="00E43FA5" w:rsidP="00E43FA5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În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urma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realizării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acestei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lucrări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laborator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, s-au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studiat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aplicat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conceptele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fundamentale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ale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limbajului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C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privind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utilizarea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structurilor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de control,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ciclurilor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repetitive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tablourilor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unidimensionale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Programul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elaborat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permite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identificarea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corectă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valorii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maxime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negative,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poziției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acesteia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numărului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elemente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pozitive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dintr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-un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tablou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Astfel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, s-au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consolidat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abilitățile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practice de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analiză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proiectare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implementare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gram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algoritmilor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prelucrare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datelor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numerice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A61F787" w14:textId="0CFC8304" w:rsidR="00E43FA5" w:rsidRPr="00E43FA5" w:rsidRDefault="00E43FA5" w:rsidP="00E43F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61B74E" w14:textId="4C4BA4C2" w:rsidR="00E43FA5" w:rsidRPr="00E43FA5" w:rsidRDefault="00E43FA5" w:rsidP="00E43F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Bibliografie</w:t>
      </w:r>
      <w:proofErr w:type="spellEnd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EC20D31" w14:textId="77777777" w:rsidR="00E43FA5" w:rsidRPr="00E43FA5" w:rsidRDefault="00E43FA5" w:rsidP="00E43FA5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Compilator online:</w:t>
      </w:r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https://www.onlinegdb.com/ –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platformă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testarea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codului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C.</w:t>
      </w:r>
    </w:p>
    <w:p w14:paraId="0580F32F" w14:textId="77777777" w:rsidR="00E43FA5" w:rsidRPr="00E43FA5" w:rsidRDefault="00E43FA5" w:rsidP="00E43FA5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Materiale</w:t>
      </w:r>
      <w:proofErr w:type="spellEnd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UTM:</w:t>
      </w:r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https://utm.md/ –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resurse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educaționale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și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suport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de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cursuri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EFE1882" w14:textId="77777777" w:rsidR="00E43FA5" w:rsidRPr="00E43FA5" w:rsidRDefault="00E43FA5" w:rsidP="00E43FA5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>Documentație</w:t>
      </w:r>
      <w:proofErr w:type="spellEnd"/>
      <w:r w:rsidRPr="00E43FA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C:</w:t>
      </w:r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https://cplusplus.com/reference/clibrary/ –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referință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pentru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funcțiile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standard din </w:t>
      </w:r>
      <w:proofErr w:type="spellStart"/>
      <w:r w:rsidRPr="00E43FA5">
        <w:rPr>
          <w:rFonts w:ascii="Times New Roman" w:hAnsi="Times New Roman" w:cs="Times New Roman"/>
          <w:sz w:val="32"/>
          <w:szCs w:val="32"/>
          <w:lang w:val="en-US"/>
        </w:rPr>
        <w:t>limbajul</w:t>
      </w:r>
      <w:proofErr w:type="spellEnd"/>
      <w:r w:rsidRPr="00E43FA5">
        <w:rPr>
          <w:rFonts w:ascii="Times New Roman" w:hAnsi="Times New Roman" w:cs="Times New Roman"/>
          <w:sz w:val="32"/>
          <w:szCs w:val="32"/>
          <w:lang w:val="en-US"/>
        </w:rPr>
        <w:t xml:space="preserve"> C.</w:t>
      </w:r>
    </w:p>
    <w:p w14:paraId="60A049FC" w14:textId="77777777" w:rsidR="00E43FA5" w:rsidRPr="00843465" w:rsidRDefault="00E43FA5" w:rsidP="00E43FA5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b/>
          <w:sz w:val="32"/>
          <w:szCs w:val="32"/>
        </w:rPr>
        <w:t>Probleme pentru instrucțiuni de ramificare:</w:t>
      </w:r>
    </w:p>
    <w:p w14:paraId="0043301A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găsi maxim între două numere.</w:t>
      </w:r>
    </w:p>
    <w:p w14:paraId="39E6950C" w14:textId="102C5C0B" w:rsidR="0084346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843465">
        <w:rPr>
          <w:rFonts w:ascii="Times New Roman" w:eastAsia="Times New Roman" w:hAnsi="Times New Roman" w:cs="Times New Roman"/>
          <w:color w:val="000000"/>
        </w:rPr>
        <w:t>Fig2</w:t>
      </w:r>
    </w:p>
    <w:p w14:paraId="2C9909F9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74E6CF8" wp14:editId="16B768D9">
            <wp:extent cx="3733800" cy="2781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3F23" w14:textId="1D647F87" w:rsidR="0084346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</w:t>
      </w:r>
    </w:p>
    <w:p w14:paraId="0620559A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3DFEF6" wp14:editId="066AEAB4">
            <wp:extent cx="1653540" cy="7772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E66B" w14:textId="77777777" w:rsidR="00E43FA5" w:rsidRDefault="00E43FA5" w:rsidP="0084346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2877E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găsi maxim între trei numere. </w:t>
      </w:r>
    </w:p>
    <w:p w14:paraId="4B1C0C5D" w14:textId="64994E5D" w:rsidR="00843465" w:rsidRPr="00843465" w:rsidRDefault="00843465" w:rsidP="0084346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843465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.2</w:t>
      </w:r>
    </w:p>
    <w:p w14:paraId="5C34A08C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EBAABDE" wp14:editId="297AF584">
            <wp:extent cx="3939540" cy="26898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5B79" w14:textId="37741061" w:rsidR="0084346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Fig2.3</w:t>
      </w:r>
    </w:p>
    <w:p w14:paraId="6A000867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C23338E" wp14:editId="3D7D8DD3">
            <wp:extent cx="1866900" cy="883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46B0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579DA9" w14:textId="77777777" w:rsidR="00E43FA5" w:rsidRPr="0084346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verifica dacă un număr este negativ, pozitiv sau zero.</w:t>
      </w:r>
    </w:p>
    <w:p w14:paraId="1BCB72D8" w14:textId="3A1CD2D9" w:rsidR="0084346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F</w:t>
      </w:r>
      <w:r w:rsidRPr="00843465">
        <w:rPr>
          <w:rFonts w:ascii="Times New Roman" w:eastAsia="Times New Roman" w:hAnsi="Times New Roman" w:cs="Times New Roman"/>
          <w:color w:val="000000"/>
        </w:rPr>
        <w:t>ig2</w:t>
      </w:r>
      <w:r>
        <w:rPr>
          <w:rFonts w:ascii="Times New Roman" w:eastAsia="Times New Roman" w:hAnsi="Times New Roman" w:cs="Times New Roman"/>
          <w:color w:val="000000"/>
        </w:rPr>
        <w:t>.4</w:t>
      </w:r>
    </w:p>
    <w:p w14:paraId="4D183675" w14:textId="77777777" w:rsid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4B6BD2F" wp14:editId="41846C45">
            <wp:extent cx="3512820" cy="3604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406C" w14:textId="2C7DBE3A" w:rsidR="00E43FA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Fig2.5</w:t>
      </w:r>
      <w:r w:rsidR="00E43F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CDC5BE2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03A75C0" wp14:editId="2DC402B2">
            <wp:extent cx="179832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AF1E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F3C659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0D23DE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verifica dacă un număr este divizibil cu 5 și 11 sau nu. </w:t>
      </w:r>
    </w:p>
    <w:p w14:paraId="446017D0" w14:textId="6FEFBFAB" w:rsidR="00843465" w:rsidRPr="00843465" w:rsidRDefault="00843465" w:rsidP="0084346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843465">
        <w:rPr>
          <w:rFonts w:ascii="Times New Roman" w:eastAsia="Times New Roman" w:hAnsi="Times New Roman" w:cs="Times New Roman"/>
          <w:color w:val="000000"/>
        </w:rPr>
        <w:t>Fig2</w:t>
      </w:r>
      <w:r w:rsidR="00971F58">
        <w:rPr>
          <w:rFonts w:ascii="Times New Roman" w:eastAsia="Times New Roman" w:hAnsi="Times New Roman" w:cs="Times New Roman"/>
          <w:color w:val="000000"/>
        </w:rPr>
        <w:t>.6</w:t>
      </w:r>
    </w:p>
    <w:p w14:paraId="5525C5D4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3A82621" wp14:editId="74CB940E">
            <wp:extent cx="4419600" cy="2331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FC99" w14:textId="5A5FDE20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Fig2.7</w:t>
      </w:r>
    </w:p>
    <w:p w14:paraId="2523291D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0FBD5A5" wp14:editId="183FFED3">
            <wp:extent cx="2636520" cy="3962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01DE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6D94AA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verifica dacă un număr este par sau impar. </w:t>
      </w:r>
    </w:p>
    <w:p w14:paraId="6DE31DE2" w14:textId="11E33452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.8</w:t>
      </w:r>
    </w:p>
    <w:p w14:paraId="19ED10A2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6A1F9CFF" wp14:editId="59D6D341">
            <wp:extent cx="3329940" cy="2415540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1BA0" w14:textId="512CE87A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Fig2.9</w:t>
      </w:r>
    </w:p>
    <w:p w14:paraId="36A3C648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1733EAE" wp14:editId="5D38596C">
            <wp:extent cx="1653540" cy="4038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912C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EA016BA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verifica dacă un an este bisect sau nu. </w:t>
      </w:r>
    </w:p>
    <w:p w14:paraId="10FE0CCD" w14:textId="4F5AA7BB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.10</w:t>
      </w:r>
    </w:p>
    <w:p w14:paraId="5E94E44A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5CB779F" wp14:editId="79B90479">
            <wp:extent cx="419862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A0A2" w14:textId="3580CADB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Fig2.11</w:t>
      </w:r>
    </w:p>
    <w:p w14:paraId="1106DB81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9ED7D82" wp14:editId="36F4BF44">
            <wp:extent cx="1905000" cy="342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9790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4A543F" w14:textId="77777777" w:rsidR="00971F58" w:rsidRDefault="00971F58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C40D15" w14:textId="77777777" w:rsidR="00971F58" w:rsidRPr="00843465" w:rsidRDefault="00971F58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C68CFA" w14:textId="77777777" w:rsidR="00971F58" w:rsidRDefault="00E43FA5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verifica dacă un caracter este sau nu alfabet.</w:t>
      </w:r>
    </w:p>
    <w:p w14:paraId="0A0655E5" w14:textId="5C6A45AF" w:rsidR="00E43FA5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Fig2.12</w:t>
      </w:r>
    </w:p>
    <w:p w14:paraId="3019D8DB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665A61C7" wp14:editId="3465F379">
            <wp:extent cx="4610100" cy="2537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2153" w14:textId="3FC40998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Fig2.13</w:t>
      </w:r>
    </w:p>
    <w:p w14:paraId="6AA118E8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63A3D2D" wp14:editId="4349C77B">
            <wp:extent cx="2225040" cy="72390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63D5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E13BD45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introduce orice alfabet și verificați dacă este vocală sau consoană. </w:t>
      </w:r>
    </w:p>
    <w:p w14:paraId="43DE1A77" w14:textId="5EAB28BE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.14</w:t>
      </w:r>
    </w:p>
    <w:p w14:paraId="7650C034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00769540" wp14:editId="60486A60">
            <wp:extent cx="4785360" cy="2606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5F29" w14:textId="2757DEA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Fig2.15</w:t>
      </w:r>
    </w:p>
    <w:p w14:paraId="12EA7751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525D292" wp14:editId="270C0D59">
            <wp:extent cx="1943100" cy="5791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0B9B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EFA2774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C8676E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C34BC14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E20324B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3637B8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046AD5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78330D1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introduce orice caracter și verificați dacă este alfabet, cifră sau caracter special. </w:t>
      </w:r>
    </w:p>
    <w:p w14:paraId="68B4EF71" w14:textId="583D46C6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.16</w:t>
      </w:r>
    </w:p>
    <w:p w14:paraId="6EF487AE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468CECD" wp14:editId="13D23C2F">
            <wp:extent cx="431292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B82A" w14:textId="1FE57825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Fig2.17</w:t>
      </w:r>
    </w:p>
    <w:p w14:paraId="36062289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035B82E9" wp14:editId="68B9E215">
            <wp:extent cx="2857500" cy="579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B338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E746E7" w14:textId="46B2C71B" w:rsidR="00971F58" w:rsidRPr="00971F58" w:rsidRDefault="00E43FA5" w:rsidP="00971F5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verifica dacă un caracter este cu majuscule sau minuscule.</w:t>
      </w:r>
    </w:p>
    <w:p w14:paraId="4FA74860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3CAF8BD6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1B33D782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49B6320F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5EA2FB28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253802F1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4E347B55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29D57FDD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039147FA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75E6B7D5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11756379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4378C3C8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761202BE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1CDFBF3C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2DEE88E0" w14:textId="77777777" w:rsid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14:paraId="60723208" w14:textId="5F905906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Fig2.1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 w14:paraId="0ADB7309" w14:textId="2FA3761E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t xml:space="preserve">         </w:t>
      </w:r>
      <w:r w:rsidR="00E43FA5"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E233DBC" wp14:editId="690423AB">
            <wp:extent cx="2880360" cy="27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F0E4" w14:textId="6238B71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Fig2.19</w:t>
      </w:r>
    </w:p>
    <w:p w14:paraId="16F6AEF1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ED9572C" wp14:editId="52F21D15">
            <wp:extent cx="1920240" cy="3200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315C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5698B9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introduce numărul săptămânii și a imprima ziua săptămânii. </w:t>
      </w:r>
    </w:p>
    <w:p w14:paraId="636BC981" w14:textId="0389512B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971F58">
        <w:rPr>
          <w:rFonts w:ascii="Times New Roman" w:eastAsia="Times New Roman" w:hAnsi="Times New Roman" w:cs="Times New Roman"/>
          <w:color w:val="000000"/>
        </w:rPr>
        <w:t>Fig2.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 w14:paraId="792DC63F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2D529043" wp14:editId="537527D1">
            <wp:extent cx="5935980" cy="449580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15F2" w14:textId="6C30D0FD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Fig2.21</w:t>
      </w:r>
    </w:p>
    <w:p w14:paraId="6C1B654E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0854FB9" wp14:editId="25503B09">
            <wp:extent cx="3329940" cy="6172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5C71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9487003" w14:textId="77777777" w:rsidR="00971F58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introduce numărul lunii și a imprima numărul de zile din luna respectivă. </w:t>
      </w:r>
    </w:p>
    <w:p w14:paraId="557E348C" w14:textId="670DCC88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Fig2.</w:t>
      </w:r>
      <w:r>
        <w:rPr>
          <w:rFonts w:ascii="Times New Roman" w:eastAsia="Times New Roman" w:hAnsi="Times New Roman" w:cs="Times New Roman"/>
          <w:color w:val="000000"/>
        </w:rPr>
        <w:t>22</w:t>
      </w:r>
    </w:p>
    <w:p w14:paraId="128945AD" w14:textId="073348D8" w:rsidR="00E43FA5" w:rsidRDefault="00E43FA5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11F57F0C" wp14:editId="12179A5F">
            <wp:extent cx="5349240" cy="343662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613D" w14:textId="1670275F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Fig2.23</w:t>
      </w:r>
    </w:p>
    <w:p w14:paraId="3742C39B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E89EC07" wp14:editId="7C30A740">
            <wp:extent cx="3055620" cy="5105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EF45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D2532A" w14:textId="77777777" w:rsidR="00971F58" w:rsidRDefault="00E43FA5" w:rsidP="00D8175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introduce unghiurile unui triunghi și verificați dacă triunghiul este valid sau nu. </w:t>
      </w:r>
    </w:p>
    <w:p w14:paraId="0DA846F8" w14:textId="53C4A94C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Fig2.</w:t>
      </w:r>
      <w:r>
        <w:rPr>
          <w:rFonts w:ascii="Times New Roman" w:eastAsia="Times New Roman" w:hAnsi="Times New Roman" w:cs="Times New Roman"/>
          <w:color w:val="000000"/>
        </w:rPr>
        <w:t>24</w:t>
      </w:r>
    </w:p>
    <w:p w14:paraId="554FEF0A" w14:textId="65AEC926" w:rsidR="00E43FA5" w:rsidRDefault="00E43FA5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18D32DD" wp14:editId="50E548C9">
            <wp:extent cx="3398520" cy="23774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E89A" w14:textId="740DE2DA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Fig2.25</w:t>
      </w:r>
    </w:p>
    <w:p w14:paraId="769235D6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72634A5" wp14:editId="5FBE4773">
            <wp:extent cx="1912620" cy="784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3F76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178149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9C7AB2E" w14:textId="77777777" w:rsidR="00E43FA5" w:rsidRPr="0084346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Scrieți un program C pentru a introduce toate laturile unui triunghi și verificați dacă triunghiul este valid sau nu. </w:t>
      </w:r>
    </w:p>
    <w:p w14:paraId="7EC4E03D" w14:textId="5D13EF26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Fig2.</w:t>
      </w:r>
      <w:r>
        <w:rPr>
          <w:rFonts w:ascii="Times New Roman" w:eastAsia="Times New Roman" w:hAnsi="Times New Roman" w:cs="Times New Roman"/>
          <w:color w:val="000000"/>
        </w:rPr>
        <w:t>26</w:t>
      </w:r>
    </w:p>
    <w:p w14:paraId="4FBD24AE" w14:textId="77777777" w:rsidR="00971F58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1C7F8BF" wp14:editId="0F9E756E">
            <wp:extent cx="3985461" cy="355209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84" cy="355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5119" w14:textId="73A477C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Fig2.27</w:t>
      </w:r>
    </w:p>
    <w:p w14:paraId="4BD0F888" w14:textId="60CA6623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D0BBFB9" wp14:editId="56C6EFFA">
            <wp:extent cx="2291715" cy="8851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5ABD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C34DCA0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300C967" w14:textId="77777777" w:rsidR="00E43FA5" w:rsidRDefault="00E43FA5" w:rsidP="00E43F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verifica dacă triunghiul este echilateral, isoscel sau triunghi scalen. </w:t>
      </w:r>
    </w:p>
    <w:p w14:paraId="2AF9DDF8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427FBB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182F028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4C874F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6A0A4C7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A4DC5C" w14:textId="59F77DA8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Fig2.28</w:t>
      </w:r>
    </w:p>
    <w:p w14:paraId="603B681B" w14:textId="77777777" w:rsidR="00E43FA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28F12682" wp14:editId="3592A12E">
            <wp:extent cx="3482340" cy="25755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5675" w14:textId="2144713F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Fig2.29</w:t>
      </w:r>
    </w:p>
    <w:p w14:paraId="6215BF07" w14:textId="77777777" w:rsidR="00E43FA5" w:rsidRPr="00843465" w:rsidRDefault="00E43FA5" w:rsidP="00E43F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43465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9080969" wp14:editId="545DDD9B">
            <wp:extent cx="2758440" cy="9677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2B18" w14:textId="77777777" w:rsidR="00713F80" w:rsidRDefault="00713F80" w:rsidP="00713F8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9B1DEC" w14:textId="77777777" w:rsidR="00971F58" w:rsidRPr="00971F58" w:rsidRDefault="00971F58" w:rsidP="00971F58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b/>
          <w:sz w:val="32"/>
          <w:szCs w:val="32"/>
        </w:rPr>
        <w:t>Probleme pentru instrucțiuni ciclice:</w:t>
      </w:r>
    </w:p>
    <w:p w14:paraId="0ED7B99C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imprima toate numerele naturale de la 1 la n. - folosind bucla while.</w:t>
      </w:r>
    </w:p>
    <w:p w14:paraId="04F8451B" w14:textId="3B64FF63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Fig2.30</w:t>
      </w:r>
    </w:p>
    <w:p w14:paraId="437FCF76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ED886FB" wp14:editId="33BF4505">
            <wp:extent cx="2966785" cy="2376054"/>
            <wp:effectExtent l="0" t="0" r="508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640" cy="238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1908" w14:textId="22347968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Fig2.31</w:t>
      </w:r>
    </w:p>
    <w:p w14:paraId="1946B39E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BC791A1" wp14:editId="422AABE6">
            <wp:extent cx="2110740" cy="80772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6E65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648E2CB" w14:textId="77777777" w:rsid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imprima toate numerele naturale invers (de la n la 1). - folosind bucla while.</w:t>
      </w:r>
    </w:p>
    <w:p w14:paraId="06ACDC4D" w14:textId="0F5FC795" w:rsidR="00971F58" w:rsidRPr="00971F58" w:rsidRDefault="00971F58" w:rsidP="00971F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</w:rPr>
        <w:lastRenderedPageBreak/>
        <w:t>Fig2.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 w14:paraId="6531783C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A116B4C" wp14:editId="094E2D29">
            <wp:extent cx="2612680" cy="242483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610" cy="242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A011" w14:textId="24FEDBEC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</w:t>
      </w:r>
      <w:r w:rsidR="007A2AA0">
        <w:rPr>
          <w:rFonts w:ascii="Times New Roman" w:eastAsia="Times New Roman" w:hAnsi="Times New Roman" w:cs="Times New Roman"/>
          <w:color w:val="000000"/>
        </w:rPr>
        <w:t>33</w:t>
      </w:r>
    </w:p>
    <w:p w14:paraId="35DE849E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7273CC3" wp14:editId="5752C786">
            <wp:extent cx="2265045" cy="478155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6DAD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0865C3D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imprima toate alfabetele de la a la z. - folosind bucla while</w:t>
      </w:r>
    </w:p>
    <w:p w14:paraId="53728556" w14:textId="6A4D56CC" w:rsidR="00971F58" w:rsidRPr="00971F58" w:rsidRDefault="00971F58" w:rsidP="00971F5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</w:rPr>
        <w:t>Fig2.3</w:t>
      </w:r>
      <w:r w:rsidR="007A2AA0">
        <w:rPr>
          <w:rFonts w:ascii="Times New Roman" w:eastAsia="Times New Roman" w:hAnsi="Times New Roman" w:cs="Times New Roman"/>
          <w:color w:val="000000"/>
        </w:rPr>
        <w:t>4</w:t>
      </w:r>
    </w:p>
    <w:p w14:paraId="67A39717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DBD52D9" wp14:editId="03200948">
            <wp:extent cx="2749550" cy="23749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D156" w14:textId="303886FE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Fig2.35</w:t>
      </w:r>
    </w:p>
    <w:p w14:paraId="09E830CA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F10B657" wp14:editId="3F3027BC">
            <wp:extent cx="4552950" cy="2413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6A49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imprima toate numerele pare între 1 și 100. - utilizând bucla while </w:t>
      </w:r>
    </w:p>
    <w:p w14:paraId="5D8E2F23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962500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D8959F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12C606" w14:textId="0780E148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59C55C4C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61D86711" w14:textId="21A05C27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Fig2.36</w:t>
      </w:r>
    </w:p>
    <w:p w14:paraId="32B32988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35713914" wp14:editId="53A78FAD">
            <wp:extent cx="2644140" cy="275082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82BC" w14:textId="45E0CF28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Fig2.37</w:t>
      </w:r>
    </w:p>
    <w:p w14:paraId="1E4D1BC1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E3FD0C3" wp14:editId="0995FB7A">
            <wp:extent cx="5935980" cy="30480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6A52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2B18FE7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0EA48A9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imprima toate numerele impare între 1 și 100. </w:t>
      </w:r>
    </w:p>
    <w:p w14:paraId="66F280FE" w14:textId="3236A717" w:rsidR="00971F58" w:rsidRPr="007A2AA0" w:rsidRDefault="007A2AA0" w:rsidP="007A2AA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A2AA0">
        <w:rPr>
          <w:rFonts w:ascii="Times New Roman" w:eastAsia="Times New Roman" w:hAnsi="Times New Roman" w:cs="Times New Roman"/>
          <w:color w:val="000000"/>
        </w:rPr>
        <w:t>Fig2.</w:t>
      </w:r>
      <w:r>
        <w:rPr>
          <w:rFonts w:ascii="Times New Roman" w:eastAsia="Times New Roman" w:hAnsi="Times New Roman" w:cs="Times New Roman"/>
          <w:color w:val="000000"/>
        </w:rPr>
        <w:t>38</w:t>
      </w:r>
    </w:p>
    <w:p w14:paraId="004B7BF3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8FBAE64" wp14:editId="3A5DDA7E">
            <wp:extent cx="2644140" cy="2529840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A22C" w14:textId="426F479E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Fig2.39</w:t>
      </w:r>
    </w:p>
    <w:p w14:paraId="6ADECD6D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D93D509" wp14:editId="4D6728D3">
            <wp:extent cx="5935980" cy="243840"/>
            <wp:effectExtent l="0" t="0" r="762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B8A0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56694E3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6A9C3C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3F891FB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054D3C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070C4CC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3AA352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985922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CA026BF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6FB4C79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1B19027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găsi suma tuturor numerelor naturale cuprinse între 1 și n. </w:t>
      </w:r>
    </w:p>
    <w:p w14:paraId="73F40BF8" w14:textId="26E0029C" w:rsidR="00971F58" w:rsidRP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7A2AA0">
        <w:rPr>
          <w:rFonts w:ascii="Times New Roman" w:eastAsia="Times New Roman" w:hAnsi="Times New Roman" w:cs="Times New Roman"/>
          <w:color w:val="000000"/>
        </w:rPr>
        <w:t>Fig2.40</w:t>
      </w:r>
    </w:p>
    <w:p w14:paraId="747C2732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4525A01" wp14:editId="1653C53D">
            <wp:extent cx="4206240" cy="320802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FD57" w14:textId="549D4E9C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Fig2.41</w:t>
      </w:r>
    </w:p>
    <w:p w14:paraId="59F89DFA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6C265CA" wp14:editId="0AC7CBCE">
            <wp:extent cx="2407920" cy="5105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608E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71EE2B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5CAC581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07D68E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ABEE69E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A21DDB" w14:textId="77777777" w:rsid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găsi suma tuturor numerelor pare între 1 și n. </w:t>
      </w:r>
    </w:p>
    <w:p w14:paraId="1EA144DF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6E05CF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845D4C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4993214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C16083" w14:textId="77777777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63978A0" w14:textId="1ADF99BC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Fig2.42</w:t>
      </w:r>
    </w:p>
    <w:p w14:paraId="1E6027F6" w14:textId="77777777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2DE25403" wp14:editId="5EBDB714">
            <wp:extent cx="3338796" cy="29413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575" cy="294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0D7B" w14:textId="703E873B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Fig2.43</w:t>
      </w:r>
    </w:p>
    <w:p w14:paraId="69E9D431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F2558C0" wp14:editId="46CA9976">
            <wp:extent cx="1691640" cy="1684020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551C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93EFEE" w14:textId="77777777" w:rsidR="00971F58" w:rsidRPr="00971F58" w:rsidRDefault="00971F58" w:rsidP="00971F5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Scrieți un program C pentru a găsi suma tuturor numerelor impare cuprinse între 1 și n. </w:t>
      </w:r>
    </w:p>
    <w:p w14:paraId="256878B8" w14:textId="77777777" w:rsidR="00971F58" w:rsidRDefault="00971F58" w:rsidP="007A2AA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C6883D0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89A27C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6A0723D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C7CD2B0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FF2E8D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D2319B2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51ECFA9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5D9C42A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D74DC54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6FC4B99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29569F7" w14:textId="77777777" w:rsidR="007A2AA0" w:rsidRDefault="007A2AA0" w:rsidP="007A2AA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F3034BA" w14:textId="0A3C5C29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799EAA54" w14:textId="15683EE1" w:rsidR="007A2AA0" w:rsidRP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Fig2.44</w:t>
      </w:r>
    </w:p>
    <w:p w14:paraId="688BF8F5" w14:textId="66A0A226" w:rsidR="007A2AA0" w:rsidRDefault="00971F58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656E2A4B" wp14:editId="4E5964B3">
            <wp:extent cx="3030220" cy="36341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E8C1" w14:textId="53CA621F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Fig2.45</w:t>
      </w:r>
    </w:p>
    <w:p w14:paraId="7F574C6F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678FE9E" wp14:editId="7ACCDA32">
            <wp:extent cx="1682115" cy="5746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91CD" w14:textId="1DF53611" w:rsidR="007A2AA0" w:rsidRDefault="00971F58" w:rsidP="007A2AA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color w:val="000000"/>
          <w:sz w:val="32"/>
          <w:szCs w:val="32"/>
        </w:rPr>
        <w:t>Scrieți un program C pentru a imprima tabelul de înmulțire a oricărui număr</w:t>
      </w:r>
    </w:p>
    <w:p w14:paraId="274F0AFE" w14:textId="4F2A3C13" w:rsidR="007A2AA0" w:rsidRPr="007A2AA0" w:rsidRDefault="007A2AA0" w:rsidP="007A2AA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A2AA0">
        <w:rPr>
          <w:rFonts w:ascii="Times New Roman" w:eastAsia="Times New Roman" w:hAnsi="Times New Roman" w:cs="Times New Roman"/>
          <w:color w:val="000000"/>
        </w:rPr>
        <w:t>Fig2</w:t>
      </w:r>
      <w:r>
        <w:rPr>
          <w:rFonts w:ascii="Times New Roman" w:eastAsia="Times New Roman" w:hAnsi="Times New Roman" w:cs="Times New Roman"/>
          <w:color w:val="000000"/>
        </w:rPr>
        <w:t>.46</w:t>
      </w:r>
    </w:p>
    <w:p w14:paraId="2B339ACE" w14:textId="469206FE" w:rsid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FDBB876" wp14:editId="4B4049ED">
            <wp:extent cx="3157490" cy="2348346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400" cy="235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722C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5B3152B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37180D3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059ED8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7A87A4" w14:textId="77777777" w:rsidR="007A2AA0" w:rsidRDefault="007A2AA0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3D255C3" w14:textId="74C5BFA6" w:rsidR="007A2AA0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452F268F" w14:textId="044A043D" w:rsidR="007A2AA0" w:rsidRPr="00971F58" w:rsidRDefault="007A2AA0" w:rsidP="007A2A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Fig2.47</w:t>
      </w:r>
    </w:p>
    <w:p w14:paraId="75C69099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71F5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7C60F8BD" wp14:editId="2F335D3A">
            <wp:extent cx="3512127" cy="23667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528" cy="236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2D86" w14:textId="77777777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383B590" w14:textId="722DABA4" w:rsidR="00971F58" w:rsidRPr="00971F58" w:rsidRDefault="00971F58" w:rsidP="00971F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ED93BD1" w14:textId="28201761" w:rsidR="00971F58" w:rsidRPr="00971F58" w:rsidRDefault="00971F58" w:rsidP="007A2AA0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</w:tabs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sectPr w:rsidR="00971F58" w:rsidRPr="00971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3119"/>
    <w:multiLevelType w:val="multilevel"/>
    <w:tmpl w:val="8F0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567"/>
    <w:multiLevelType w:val="multilevel"/>
    <w:tmpl w:val="F87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605A"/>
    <w:multiLevelType w:val="multilevel"/>
    <w:tmpl w:val="730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20DA"/>
    <w:multiLevelType w:val="multilevel"/>
    <w:tmpl w:val="0AE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4857"/>
    <w:multiLevelType w:val="multilevel"/>
    <w:tmpl w:val="04CA1C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B05D8"/>
    <w:multiLevelType w:val="multilevel"/>
    <w:tmpl w:val="C24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7377D"/>
    <w:multiLevelType w:val="hybridMultilevel"/>
    <w:tmpl w:val="38DC9EC0"/>
    <w:lvl w:ilvl="0" w:tplc="DA7692AC">
      <w:start w:val="1"/>
      <w:numFmt w:val="lowerLetter"/>
      <w:lvlText w:val="%1)"/>
      <w:lvlJc w:val="left"/>
      <w:pPr>
        <w:ind w:left="465" w:hanging="375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170" w:hanging="360"/>
      </w:pPr>
    </w:lvl>
    <w:lvl w:ilvl="2" w:tplc="0818001B" w:tentative="1">
      <w:start w:val="1"/>
      <w:numFmt w:val="lowerRoman"/>
      <w:lvlText w:val="%3."/>
      <w:lvlJc w:val="right"/>
      <w:pPr>
        <w:ind w:left="1890" w:hanging="180"/>
      </w:pPr>
    </w:lvl>
    <w:lvl w:ilvl="3" w:tplc="0818000F" w:tentative="1">
      <w:start w:val="1"/>
      <w:numFmt w:val="decimal"/>
      <w:lvlText w:val="%4."/>
      <w:lvlJc w:val="left"/>
      <w:pPr>
        <w:ind w:left="2610" w:hanging="360"/>
      </w:pPr>
    </w:lvl>
    <w:lvl w:ilvl="4" w:tplc="08180019" w:tentative="1">
      <w:start w:val="1"/>
      <w:numFmt w:val="lowerLetter"/>
      <w:lvlText w:val="%5."/>
      <w:lvlJc w:val="left"/>
      <w:pPr>
        <w:ind w:left="3330" w:hanging="360"/>
      </w:pPr>
    </w:lvl>
    <w:lvl w:ilvl="5" w:tplc="0818001B" w:tentative="1">
      <w:start w:val="1"/>
      <w:numFmt w:val="lowerRoman"/>
      <w:lvlText w:val="%6."/>
      <w:lvlJc w:val="right"/>
      <w:pPr>
        <w:ind w:left="4050" w:hanging="180"/>
      </w:pPr>
    </w:lvl>
    <w:lvl w:ilvl="6" w:tplc="0818000F" w:tentative="1">
      <w:start w:val="1"/>
      <w:numFmt w:val="decimal"/>
      <w:lvlText w:val="%7."/>
      <w:lvlJc w:val="left"/>
      <w:pPr>
        <w:ind w:left="4770" w:hanging="360"/>
      </w:pPr>
    </w:lvl>
    <w:lvl w:ilvl="7" w:tplc="08180019" w:tentative="1">
      <w:start w:val="1"/>
      <w:numFmt w:val="lowerLetter"/>
      <w:lvlText w:val="%8."/>
      <w:lvlJc w:val="left"/>
      <w:pPr>
        <w:ind w:left="5490" w:hanging="360"/>
      </w:pPr>
    </w:lvl>
    <w:lvl w:ilvl="8" w:tplc="0818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6684588"/>
    <w:multiLevelType w:val="multilevel"/>
    <w:tmpl w:val="65C8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B66AE"/>
    <w:multiLevelType w:val="multilevel"/>
    <w:tmpl w:val="D9983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04756"/>
    <w:multiLevelType w:val="hybridMultilevel"/>
    <w:tmpl w:val="CE90F086"/>
    <w:lvl w:ilvl="0" w:tplc="08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D229B9"/>
    <w:multiLevelType w:val="multilevel"/>
    <w:tmpl w:val="CAA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A020B"/>
    <w:multiLevelType w:val="multilevel"/>
    <w:tmpl w:val="1F2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931E8"/>
    <w:multiLevelType w:val="multilevel"/>
    <w:tmpl w:val="A5A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A7AAB"/>
    <w:multiLevelType w:val="multilevel"/>
    <w:tmpl w:val="6FA4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13289"/>
    <w:multiLevelType w:val="multilevel"/>
    <w:tmpl w:val="D65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33625"/>
    <w:multiLevelType w:val="multilevel"/>
    <w:tmpl w:val="AF96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77079"/>
    <w:multiLevelType w:val="multilevel"/>
    <w:tmpl w:val="495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3889">
    <w:abstractNumId w:val="6"/>
  </w:num>
  <w:num w:numId="2" w16cid:durableId="1133594256">
    <w:abstractNumId w:val="3"/>
  </w:num>
  <w:num w:numId="3" w16cid:durableId="769855228">
    <w:abstractNumId w:val="16"/>
  </w:num>
  <w:num w:numId="4" w16cid:durableId="992561760">
    <w:abstractNumId w:val="11"/>
  </w:num>
  <w:num w:numId="5" w16cid:durableId="2088767500">
    <w:abstractNumId w:val="10"/>
  </w:num>
  <w:num w:numId="6" w16cid:durableId="102386907">
    <w:abstractNumId w:val="15"/>
  </w:num>
  <w:num w:numId="7" w16cid:durableId="342125981">
    <w:abstractNumId w:val="14"/>
  </w:num>
  <w:num w:numId="8" w16cid:durableId="8874545">
    <w:abstractNumId w:val="0"/>
  </w:num>
  <w:num w:numId="9" w16cid:durableId="547424221">
    <w:abstractNumId w:val="9"/>
  </w:num>
  <w:num w:numId="10" w16cid:durableId="616447697">
    <w:abstractNumId w:val="1"/>
  </w:num>
  <w:num w:numId="11" w16cid:durableId="1269040779">
    <w:abstractNumId w:val="2"/>
  </w:num>
  <w:num w:numId="12" w16cid:durableId="155000993">
    <w:abstractNumId w:val="5"/>
  </w:num>
  <w:num w:numId="13" w16cid:durableId="1731271008">
    <w:abstractNumId w:val="12"/>
  </w:num>
  <w:num w:numId="14" w16cid:durableId="921187238">
    <w:abstractNumId w:val="7"/>
  </w:num>
  <w:num w:numId="15" w16cid:durableId="1510826457">
    <w:abstractNumId w:val="13"/>
  </w:num>
  <w:num w:numId="16" w16cid:durableId="925264066">
    <w:abstractNumId w:val="8"/>
  </w:num>
  <w:num w:numId="17" w16cid:durableId="2101297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80"/>
    <w:rsid w:val="000C0F7B"/>
    <w:rsid w:val="00140707"/>
    <w:rsid w:val="0018310C"/>
    <w:rsid w:val="0019145C"/>
    <w:rsid w:val="001A6345"/>
    <w:rsid w:val="002A4680"/>
    <w:rsid w:val="002B7E3D"/>
    <w:rsid w:val="002D79D8"/>
    <w:rsid w:val="002E21F3"/>
    <w:rsid w:val="00383994"/>
    <w:rsid w:val="003D5878"/>
    <w:rsid w:val="00435322"/>
    <w:rsid w:val="005927B2"/>
    <w:rsid w:val="005D1EE2"/>
    <w:rsid w:val="005F4B3F"/>
    <w:rsid w:val="0067611A"/>
    <w:rsid w:val="00713F80"/>
    <w:rsid w:val="007A2AA0"/>
    <w:rsid w:val="007D2373"/>
    <w:rsid w:val="00843465"/>
    <w:rsid w:val="008766C6"/>
    <w:rsid w:val="009055D8"/>
    <w:rsid w:val="00971F58"/>
    <w:rsid w:val="00B157C9"/>
    <w:rsid w:val="00B1594D"/>
    <w:rsid w:val="00BA681C"/>
    <w:rsid w:val="00C116B7"/>
    <w:rsid w:val="00C71FE5"/>
    <w:rsid w:val="00CC08F2"/>
    <w:rsid w:val="00D036D2"/>
    <w:rsid w:val="00E43FA5"/>
    <w:rsid w:val="00EA0121"/>
    <w:rsid w:val="00F4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35D2"/>
  <w15:chartTrackingRefBased/>
  <w15:docId w15:val="{BC32175F-7FCE-4A12-9FA9-07604E7F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F5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" w:eastAsia="ro-M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21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ADRIAN 905</cp:lastModifiedBy>
  <cp:revision>11</cp:revision>
  <dcterms:created xsi:type="dcterms:W3CDTF">2025-09-29T11:19:00Z</dcterms:created>
  <dcterms:modified xsi:type="dcterms:W3CDTF">2025-11-03T10:00:00Z</dcterms:modified>
</cp:coreProperties>
</file>