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85B5" w14:textId="52C6F094" w:rsidR="004B6C43" w:rsidRDefault="002E2005">
      <w:r>
        <w:rPr>
          <w:noProof/>
        </w:rPr>
        <w:drawing>
          <wp:inline distT="0" distB="0" distL="0" distR="0" wp14:anchorId="35082F97" wp14:editId="3E0F0CD5">
            <wp:extent cx="5943600" cy="5885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43"/>
    <w:rsid w:val="002E2005"/>
    <w:rsid w:val="004B6C43"/>
    <w:rsid w:val="007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D4639-945F-4C70-8338-487B9456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 L</dc:creator>
  <cp:keywords/>
  <dc:description/>
  <cp:lastModifiedBy>Alex v L</cp:lastModifiedBy>
  <cp:revision>3</cp:revision>
  <dcterms:created xsi:type="dcterms:W3CDTF">2020-05-15T12:19:00Z</dcterms:created>
  <dcterms:modified xsi:type="dcterms:W3CDTF">2020-05-15T13:58:00Z</dcterms:modified>
</cp:coreProperties>
</file>