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0"/>
        <w:gridCol w:w="222"/>
        <w:gridCol w:w="222"/>
      </w:tblGrid>
      <w:tr w:rsidR="00C01B6B" w:rsidRPr="00267AF1" w:rsidTr="00795C9A">
        <w:tc>
          <w:tcPr>
            <w:tcW w:w="2831" w:type="dxa"/>
          </w:tcPr>
          <w:p w:rsidR="00C01B6B" w:rsidRPr="00267AF1" w:rsidRDefault="001B3450" w:rsidP="001B3450">
            <w:pPr>
              <w:rPr>
                <w:rFonts w:asciiTheme="majorHAnsi" w:hAnsiTheme="majorHAnsi" w:cstheme="majorHAnsi"/>
              </w:rPr>
            </w:pPr>
            <w:bookmarkStart w:id="0" w:name="_GoBack"/>
            <w:r w:rsidRPr="001B3450">
              <w:rPr>
                <w:rFonts w:asciiTheme="majorHAnsi" w:hAnsiTheme="majorHAnsi" w:cstheme="majorHAnsi"/>
                <w:noProof/>
                <w:lang w:eastAsia="es-ES"/>
              </w:rPr>
              <w:drawing>
                <wp:inline distT="0" distB="0" distL="0" distR="0">
                  <wp:extent cx="5400675" cy="505777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505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31" w:type="dxa"/>
          </w:tcPr>
          <w:p w:rsidR="00C01B6B" w:rsidRPr="00267AF1" w:rsidRDefault="00C01B6B" w:rsidP="0035107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C01B6B" w:rsidRPr="00267AF1" w:rsidRDefault="00C01B6B" w:rsidP="00351071">
            <w:pPr>
              <w:rPr>
                <w:rFonts w:asciiTheme="majorHAnsi" w:hAnsiTheme="majorHAnsi" w:cstheme="majorHAnsi"/>
              </w:rPr>
            </w:pPr>
          </w:p>
        </w:tc>
      </w:tr>
      <w:tr w:rsidR="00C01B6B" w:rsidRPr="00267AF1" w:rsidTr="00795C9A">
        <w:tc>
          <w:tcPr>
            <w:tcW w:w="2831" w:type="dxa"/>
          </w:tcPr>
          <w:p w:rsidR="00C01B6B" w:rsidRPr="00267AF1" w:rsidRDefault="00C01B6B" w:rsidP="0035107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C01B6B" w:rsidRPr="00267AF1" w:rsidRDefault="00C01B6B" w:rsidP="0035107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2" w:type="dxa"/>
          </w:tcPr>
          <w:p w:rsidR="00C01B6B" w:rsidRPr="00267AF1" w:rsidRDefault="00C01B6B" w:rsidP="00351071">
            <w:pPr>
              <w:rPr>
                <w:rFonts w:asciiTheme="majorHAnsi" w:hAnsiTheme="majorHAnsi" w:cstheme="majorHAnsi"/>
              </w:rPr>
            </w:pPr>
          </w:p>
        </w:tc>
      </w:tr>
      <w:tr w:rsidR="00C01B6B" w:rsidRPr="00267AF1" w:rsidTr="00795C9A">
        <w:tc>
          <w:tcPr>
            <w:tcW w:w="2831" w:type="dxa"/>
          </w:tcPr>
          <w:p w:rsidR="00C01B6B" w:rsidRPr="00267AF1" w:rsidRDefault="00C01B6B" w:rsidP="0035107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:rsidR="00C01B6B" w:rsidRPr="00351071" w:rsidRDefault="00C01B6B" w:rsidP="00351071">
            <w:pPr>
              <w:jc w:val="righ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832" w:type="dxa"/>
          </w:tcPr>
          <w:p w:rsidR="00C01B6B" w:rsidRPr="00351071" w:rsidRDefault="00C01B6B" w:rsidP="00351071">
            <w:pPr>
              <w:rPr>
                <w:rFonts w:asciiTheme="majorHAnsi" w:hAnsiTheme="majorHAnsi" w:cstheme="majorHAnsi"/>
                <w:b/>
              </w:rPr>
            </w:pPr>
          </w:p>
        </w:tc>
      </w:tr>
    </w:tbl>
    <w:p w:rsidR="00267AF1" w:rsidRPr="00267AF1" w:rsidRDefault="00267AF1">
      <w:pPr>
        <w:rPr>
          <w:rFonts w:asciiTheme="majorHAnsi" w:hAnsiTheme="majorHAnsi" w:cstheme="majorHAnsi"/>
        </w:rPr>
      </w:pPr>
    </w:p>
    <w:sectPr w:rsidR="00267AF1" w:rsidRPr="00267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C9" w:rsidRDefault="00D009C9" w:rsidP="001B3450">
      <w:pPr>
        <w:spacing w:after="0" w:line="240" w:lineRule="auto"/>
      </w:pPr>
      <w:r>
        <w:separator/>
      </w:r>
    </w:p>
  </w:endnote>
  <w:endnote w:type="continuationSeparator" w:id="0">
    <w:p w:rsidR="00D009C9" w:rsidRDefault="00D009C9" w:rsidP="001B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C9" w:rsidRDefault="00D009C9" w:rsidP="001B3450">
      <w:pPr>
        <w:spacing w:after="0" w:line="240" w:lineRule="auto"/>
      </w:pPr>
      <w:r>
        <w:separator/>
      </w:r>
    </w:p>
  </w:footnote>
  <w:footnote w:type="continuationSeparator" w:id="0">
    <w:p w:rsidR="00D009C9" w:rsidRDefault="00D009C9" w:rsidP="001B3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5EEA"/>
    <w:multiLevelType w:val="hybridMultilevel"/>
    <w:tmpl w:val="55283414"/>
    <w:lvl w:ilvl="0" w:tplc="82D46BF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F1"/>
    <w:rsid w:val="001B3450"/>
    <w:rsid w:val="00267AF1"/>
    <w:rsid w:val="00351071"/>
    <w:rsid w:val="004E5032"/>
    <w:rsid w:val="008720F5"/>
    <w:rsid w:val="00B74469"/>
    <w:rsid w:val="00C01B6B"/>
    <w:rsid w:val="00D009C9"/>
    <w:rsid w:val="00E835E9"/>
    <w:rsid w:val="00E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E1B98-3CC4-4BF3-B7E4-2EB65D2B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7A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3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450"/>
  </w:style>
  <w:style w:type="paragraph" w:styleId="Piedepgina">
    <w:name w:val="footer"/>
    <w:basedOn w:val="Normal"/>
    <w:link w:val="PiedepginaCar"/>
    <w:uiPriority w:val="99"/>
    <w:unhideWhenUsed/>
    <w:rsid w:val="001B3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Manuel de Luis García</dc:creator>
  <cp:keywords/>
  <dc:description/>
  <cp:lastModifiedBy>Adrián Manuel de Luis García</cp:lastModifiedBy>
  <cp:revision>3</cp:revision>
  <dcterms:created xsi:type="dcterms:W3CDTF">2019-09-21T10:29:00Z</dcterms:created>
  <dcterms:modified xsi:type="dcterms:W3CDTF">2019-09-21T13:59:00Z</dcterms:modified>
</cp:coreProperties>
</file>