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8864" w14:textId="6508E28C" w:rsidR="007023DE" w:rsidRDefault="007023DE">
      <w:r w:rsidRPr="007023DE">
        <w:rPr>
          <w:noProof/>
        </w:rPr>
        <w:drawing>
          <wp:inline distT="0" distB="0" distL="0" distR="0" wp14:anchorId="20E7F020" wp14:editId="37A05BF1">
            <wp:extent cx="5400040" cy="2630170"/>
            <wp:effectExtent l="0" t="0" r="0" b="0"/>
            <wp:docPr id="2118639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39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D4A1" w14:textId="034D5A9B" w:rsidR="007023DE" w:rsidRDefault="007023DE">
      <w:r w:rsidRPr="007023DE">
        <w:rPr>
          <w:noProof/>
        </w:rPr>
        <w:drawing>
          <wp:inline distT="0" distB="0" distL="0" distR="0" wp14:anchorId="4999A747" wp14:editId="3200CEFB">
            <wp:extent cx="5400040" cy="2653030"/>
            <wp:effectExtent l="0" t="0" r="0" b="0"/>
            <wp:docPr id="1886806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06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187C" w14:textId="539FB81A" w:rsidR="007023DE" w:rsidRDefault="00350701">
      <w:r w:rsidRPr="00350701">
        <w:rPr>
          <w:noProof/>
        </w:rPr>
        <w:drawing>
          <wp:inline distT="0" distB="0" distL="0" distR="0" wp14:anchorId="3166A90B" wp14:editId="53B9906A">
            <wp:extent cx="5400040" cy="2604135"/>
            <wp:effectExtent l="0" t="0" r="0" b="5715"/>
            <wp:docPr id="1027442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42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342B" w14:textId="77777777" w:rsidR="00350701" w:rsidRDefault="00350701"/>
    <w:p w14:paraId="2168D7FF" w14:textId="77777777" w:rsidR="00350701" w:rsidRDefault="00350701"/>
    <w:p w14:paraId="16F61419" w14:textId="204B2BEA" w:rsidR="00350701" w:rsidRDefault="00350701">
      <w:r w:rsidRPr="00350701">
        <w:rPr>
          <w:noProof/>
        </w:rPr>
        <w:lastRenderedPageBreak/>
        <w:drawing>
          <wp:inline distT="0" distB="0" distL="0" distR="0" wp14:anchorId="7EE081AD" wp14:editId="32B6C24D">
            <wp:extent cx="5400040" cy="2599690"/>
            <wp:effectExtent l="0" t="0" r="0" b="0"/>
            <wp:docPr id="1778942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42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1580" w14:textId="55112EBB" w:rsidR="00350701" w:rsidRDefault="00350701">
      <w:r w:rsidRPr="00350701">
        <w:rPr>
          <w:noProof/>
        </w:rPr>
        <w:drawing>
          <wp:inline distT="0" distB="0" distL="0" distR="0" wp14:anchorId="0F3AB0D3" wp14:editId="275E5E89">
            <wp:extent cx="5400040" cy="2663190"/>
            <wp:effectExtent l="0" t="0" r="0" b="3810"/>
            <wp:docPr id="18292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69E4" w14:textId="79851BBE" w:rsidR="00350701" w:rsidRDefault="00350701">
      <w:r w:rsidRPr="00350701">
        <w:rPr>
          <w:noProof/>
        </w:rPr>
        <w:drawing>
          <wp:inline distT="0" distB="0" distL="0" distR="0" wp14:anchorId="028633C6" wp14:editId="270F264E">
            <wp:extent cx="5400040" cy="2622550"/>
            <wp:effectExtent l="0" t="0" r="0" b="6350"/>
            <wp:docPr id="1787575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75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361E" w14:textId="77777777" w:rsidR="00350701" w:rsidRDefault="00350701"/>
    <w:p w14:paraId="5CDBF660" w14:textId="77777777" w:rsidR="00350701" w:rsidRDefault="00350701"/>
    <w:p w14:paraId="59F325DD" w14:textId="76FABA70" w:rsidR="00350701" w:rsidRDefault="00350701">
      <w:r w:rsidRPr="00350701">
        <w:rPr>
          <w:noProof/>
        </w:rPr>
        <w:lastRenderedPageBreak/>
        <w:drawing>
          <wp:inline distT="0" distB="0" distL="0" distR="0" wp14:anchorId="0BCF45D7" wp14:editId="530CC81C">
            <wp:extent cx="5400040" cy="2639695"/>
            <wp:effectExtent l="0" t="0" r="0" b="8255"/>
            <wp:docPr id="1693211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11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AF06" w14:textId="4E0A09AC" w:rsidR="00350701" w:rsidRDefault="00195F2C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21FCEC" wp14:editId="23545796">
                <wp:simplePos x="0" y="0"/>
                <wp:positionH relativeFrom="column">
                  <wp:posOffset>1233662</wp:posOffset>
                </wp:positionH>
                <wp:positionV relativeFrom="paragraph">
                  <wp:posOffset>1219969</wp:posOffset>
                </wp:positionV>
                <wp:extent cx="800280" cy="177120"/>
                <wp:effectExtent l="38100" t="38100" r="38100" b="33020"/>
                <wp:wrapNone/>
                <wp:docPr id="1316007527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0028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193C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" o:spid="_x0000_s1026" type="#_x0000_t75" style="position:absolute;margin-left:96.8pt;margin-top:95.7pt;width:63.7pt;height:1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">
                <v:imagedata r:id="rId12" o:title=""/>
              </v:shape>
            </w:pict>
          </mc:Fallback>
        </mc:AlternateContent>
      </w:r>
      <w:r w:rsidRPr="00195F2C">
        <w:rPr>
          <w:noProof/>
        </w:rPr>
        <w:drawing>
          <wp:inline distT="0" distB="0" distL="0" distR="0" wp14:anchorId="7B23F004" wp14:editId="58BE983E">
            <wp:extent cx="5400040" cy="2599690"/>
            <wp:effectExtent l="0" t="0" r="0" b="0"/>
            <wp:docPr id="2103851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51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B0C8" w14:textId="35916BD9" w:rsidR="0033748A" w:rsidRDefault="0033748A">
      <w:r w:rsidRPr="0033748A">
        <w:rPr>
          <w:noProof/>
        </w:rPr>
        <w:drawing>
          <wp:inline distT="0" distB="0" distL="0" distR="0" wp14:anchorId="26E32792" wp14:editId="44A6F77E">
            <wp:extent cx="5400040" cy="2656205"/>
            <wp:effectExtent l="0" t="0" r="0" b="0"/>
            <wp:docPr id="2059415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15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0B25" w14:textId="29C94439" w:rsidR="0033748A" w:rsidRDefault="0033748A">
      <w:r w:rsidRPr="0033748A">
        <w:rPr>
          <w:noProof/>
        </w:rPr>
        <w:lastRenderedPageBreak/>
        <w:drawing>
          <wp:inline distT="0" distB="0" distL="0" distR="0" wp14:anchorId="294B0943" wp14:editId="47932DC6">
            <wp:extent cx="5400040" cy="2633345"/>
            <wp:effectExtent l="0" t="0" r="0" b="0"/>
            <wp:docPr id="125289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9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0278" w14:textId="44B766A7" w:rsidR="0033748A" w:rsidRDefault="0033748A">
      <w:r w:rsidRPr="0033748A">
        <w:rPr>
          <w:noProof/>
        </w:rPr>
        <w:drawing>
          <wp:inline distT="0" distB="0" distL="0" distR="0" wp14:anchorId="4AE9EBBC" wp14:editId="2AA98FD2">
            <wp:extent cx="5400040" cy="2639695"/>
            <wp:effectExtent l="0" t="0" r="0" b="8255"/>
            <wp:docPr id="1737463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634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DDEA" w14:textId="721DB3DB" w:rsidR="0033748A" w:rsidRDefault="00404C36">
      <w:r>
        <w:t>Crear el Bucket en Amazon S3</w:t>
      </w:r>
    </w:p>
    <w:p w14:paraId="58BE2012" w14:textId="1BFE8B9B" w:rsidR="00404C36" w:rsidRDefault="002C5D18">
      <w:r w:rsidRPr="002C5D18">
        <w:drawing>
          <wp:inline distT="0" distB="0" distL="0" distR="0" wp14:anchorId="0F3E6A8A" wp14:editId="4FAC6FE5">
            <wp:extent cx="5400040" cy="1160145"/>
            <wp:effectExtent l="0" t="0" r="0" b="1905"/>
            <wp:docPr id="429522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22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4DAB" w14:textId="77777777" w:rsidR="002C5D18" w:rsidRDefault="002C5D18">
      <w:r>
        <w:t xml:space="preserve">Después de iniciar el AWS, pinchamos y nos llevara a esta página, buscaremos S3 y pinchamos. </w:t>
      </w:r>
    </w:p>
    <w:p w14:paraId="696D68C2" w14:textId="77777777" w:rsidR="002C5D18" w:rsidRDefault="002C5D18"/>
    <w:p w14:paraId="5AA50F95" w14:textId="77777777" w:rsidR="002C5D18" w:rsidRDefault="002C5D18"/>
    <w:p w14:paraId="6B3B9A45" w14:textId="77777777" w:rsidR="002C5D18" w:rsidRDefault="002C5D18"/>
    <w:p w14:paraId="274ADD34" w14:textId="689A2946" w:rsidR="002C5D18" w:rsidRDefault="002C5D18"/>
    <w:p w14:paraId="731865BC" w14:textId="1259B90F" w:rsidR="002C5D18" w:rsidRDefault="002C5D18">
      <w:r w:rsidRPr="002C5D18">
        <w:lastRenderedPageBreak/>
        <w:drawing>
          <wp:inline distT="0" distB="0" distL="0" distR="0" wp14:anchorId="7CC276F0" wp14:editId="4B59CA26">
            <wp:extent cx="3057952" cy="1124107"/>
            <wp:effectExtent l="0" t="0" r="9525" b="0"/>
            <wp:docPr id="741756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562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Ahora le damos donde pone “Crear Bucket”.</w:t>
      </w:r>
    </w:p>
    <w:p w14:paraId="55019BBA" w14:textId="1E0F1B09" w:rsidR="002C5D18" w:rsidRDefault="002C5D18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48CFB24" wp14:editId="5C5E0E3D">
                <wp:simplePos x="0" y="0"/>
                <wp:positionH relativeFrom="column">
                  <wp:posOffset>3443115</wp:posOffset>
                </wp:positionH>
                <wp:positionV relativeFrom="paragraph">
                  <wp:posOffset>-60985</wp:posOffset>
                </wp:positionV>
                <wp:extent cx="687240" cy="448920"/>
                <wp:effectExtent l="38100" t="38100" r="36830" b="46990"/>
                <wp:wrapNone/>
                <wp:docPr id="273095145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87240" cy="4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CE43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" o:spid="_x0000_s1026" type="#_x0000_t75" style="position:absolute;margin-left:270.75pt;margin-top:-5.15pt;width:54.8pt;height:36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">
                <v:imagedata r:id="rId20" o:title=""/>
              </v:shape>
            </w:pict>
          </mc:Fallback>
        </mc:AlternateContent>
      </w:r>
      <w:r w:rsidRPr="002C5D18">
        <w:drawing>
          <wp:inline distT="0" distB="0" distL="0" distR="0" wp14:anchorId="0B4F9B2D" wp14:editId="1A54BD5E">
            <wp:extent cx="5400040" cy="5434330"/>
            <wp:effectExtent l="0" t="0" r="0" b="0"/>
            <wp:docPr id="1149571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71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2E9E" w14:textId="1AE63325" w:rsidR="002C5D18" w:rsidRDefault="002C5D18">
      <w:r>
        <w:t>Arriba a la derecha los cambiamos a Europa-Irlanda y ponemos el nombre de “practica-aws-s3-adrian”</w:t>
      </w:r>
    </w:p>
    <w:p w14:paraId="4880167A" w14:textId="77777777" w:rsidR="002C5D18" w:rsidRDefault="002C5D18"/>
    <w:p w14:paraId="7DCFD8F3" w14:textId="77777777" w:rsidR="002C5D18" w:rsidRDefault="002C5D18"/>
    <w:p w14:paraId="30F682C8" w14:textId="77777777" w:rsidR="002C5D18" w:rsidRDefault="002C5D18"/>
    <w:p w14:paraId="40916AA1" w14:textId="77777777" w:rsidR="002C5D18" w:rsidRDefault="002C5D18"/>
    <w:p w14:paraId="19B6214F" w14:textId="721A3D3C" w:rsidR="002C5D18" w:rsidRDefault="002C5D1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3AC2A25" wp14:editId="3B87354A">
                <wp:simplePos x="0" y="0"/>
                <wp:positionH relativeFrom="column">
                  <wp:posOffset>5406195</wp:posOffset>
                </wp:positionH>
                <wp:positionV relativeFrom="paragraph">
                  <wp:posOffset>4329205</wp:posOffset>
                </wp:positionV>
                <wp:extent cx="6120" cy="11520"/>
                <wp:effectExtent l="38100" t="38100" r="32385" b="45720"/>
                <wp:wrapNone/>
                <wp:docPr id="1834861950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1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D5FBF" id="Entrada de lápiz 3" o:spid="_x0000_s1026" type="#_x0000_t75" style="position:absolute;margin-left:425.35pt;margin-top:340.55pt;width:1.2pt;height: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268159E" wp14:editId="1493F3F2">
                <wp:simplePos x="0" y="0"/>
                <wp:positionH relativeFrom="column">
                  <wp:posOffset>-34845</wp:posOffset>
                </wp:positionH>
                <wp:positionV relativeFrom="paragraph">
                  <wp:posOffset>1556845</wp:posOffset>
                </wp:positionV>
                <wp:extent cx="1461960" cy="612360"/>
                <wp:effectExtent l="38100" t="38100" r="24130" b="35560"/>
                <wp:wrapNone/>
                <wp:docPr id="188341473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61960" cy="61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B1B1E" id="Entrada de lápiz 2" o:spid="_x0000_s1026" type="#_x0000_t75" style="position:absolute;margin-left:-3.1pt;margin-top:122.25pt;width:115.8pt;height:48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">
                <v:imagedata r:id="rId25" o:title=""/>
              </v:shape>
            </w:pict>
          </mc:Fallback>
        </mc:AlternateContent>
      </w:r>
      <w:r w:rsidRPr="002C5D18">
        <w:drawing>
          <wp:inline distT="0" distB="0" distL="0" distR="0" wp14:anchorId="584C98B2" wp14:editId="618B3C60">
            <wp:extent cx="5400040" cy="5094605"/>
            <wp:effectExtent l="0" t="0" r="0" b="0"/>
            <wp:docPr id="2067670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704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7803" w14:textId="110F6EB5" w:rsidR="002C5D18" w:rsidRDefault="002C5D18">
      <w:r>
        <w:t>Desmarcamos la casilla que pone “Bloquear todo el acceso público” y bajamos hasta el final y le damos a Crear Bucket.</w:t>
      </w:r>
    </w:p>
    <w:p w14:paraId="28CC6E05" w14:textId="5CB58F21" w:rsidR="00482E8E" w:rsidRDefault="00482E8E">
      <w:r w:rsidRPr="00482E8E">
        <w:drawing>
          <wp:inline distT="0" distB="0" distL="0" distR="0" wp14:anchorId="3C40D814" wp14:editId="082662BF">
            <wp:extent cx="5400040" cy="2658745"/>
            <wp:effectExtent l="0" t="0" r="0" b="8255"/>
            <wp:docPr id="1300561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611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E3E1" w14:textId="7C1712F1" w:rsidR="00482E8E" w:rsidRDefault="00482E8E">
      <w:r>
        <w:t xml:space="preserve">Una vez creada, le damos donde pone propiedades. </w:t>
      </w:r>
    </w:p>
    <w:p w14:paraId="29FE7123" w14:textId="5AC88419" w:rsidR="00482E8E" w:rsidRDefault="00482E8E">
      <w:r w:rsidRPr="00482E8E">
        <w:lastRenderedPageBreak/>
        <w:drawing>
          <wp:inline distT="0" distB="0" distL="0" distR="0" wp14:anchorId="598094A3" wp14:editId="7668A6D9">
            <wp:extent cx="5400040" cy="981710"/>
            <wp:effectExtent l="0" t="0" r="0" b="8890"/>
            <wp:docPr id="743633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338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23D8" w14:textId="6A779125" w:rsidR="00482E8E" w:rsidRDefault="00482E8E">
      <w:r>
        <w:t xml:space="preserve">Bajamos hasta donde pone “Alojamiento de sitios web estáticos” y le damos a editar. </w:t>
      </w:r>
    </w:p>
    <w:p w14:paraId="3A61526E" w14:textId="1DDC8571" w:rsidR="00482E8E" w:rsidRDefault="00482E8E">
      <w:r w:rsidRPr="00482E8E">
        <w:drawing>
          <wp:inline distT="0" distB="0" distL="0" distR="0" wp14:anchorId="2FF7F3AD" wp14:editId="3A4E12CC">
            <wp:extent cx="5400040" cy="2225675"/>
            <wp:effectExtent l="0" t="0" r="0" b="3175"/>
            <wp:docPr id="500272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728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2A54" w14:textId="118FEF3C" w:rsidR="00482E8E" w:rsidRDefault="00482E8E">
      <w:r>
        <w:t xml:space="preserve">Cuando estemos dentro, tendremos que darle donde pone “Habilitar”, una vez habilitado se extenderá la pestaña. En documento de índice pondremos el hombre de “index.html” y en documento de error “error.html”. Guardamos los cambios. </w:t>
      </w:r>
    </w:p>
    <w:p w14:paraId="0880856F" w14:textId="015CBB71" w:rsidR="00482E8E" w:rsidRDefault="00482E8E">
      <w:r w:rsidRPr="00482E8E">
        <w:drawing>
          <wp:inline distT="0" distB="0" distL="0" distR="0" wp14:anchorId="5D8F8BC1" wp14:editId="4CC0A236">
            <wp:extent cx="5400040" cy="1521460"/>
            <wp:effectExtent l="0" t="0" r="0" b="2540"/>
            <wp:docPr id="844194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944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C016" w14:textId="77777777" w:rsidR="00482E8E" w:rsidRDefault="00482E8E"/>
    <w:p w14:paraId="41B327E6" w14:textId="6D3315F9" w:rsidR="00482E8E" w:rsidRDefault="00B36869">
      <w:r w:rsidRPr="00B36869">
        <w:lastRenderedPageBreak/>
        <w:drawing>
          <wp:inline distT="0" distB="0" distL="0" distR="0" wp14:anchorId="5BDEE9F1" wp14:editId="2CF2DF1A">
            <wp:extent cx="5400040" cy="2593975"/>
            <wp:effectExtent l="0" t="0" r="0" b="0"/>
            <wp:docPr id="956957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571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9430" w14:textId="6E77C6A4" w:rsidR="00B36869" w:rsidRDefault="00B36869">
      <w:r>
        <w:t>Nos metemos en permisos y donde pone “</w:t>
      </w:r>
      <w:proofErr w:type="spellStart"/>
      <w:r>
        <w:t>Politica</w:t>
      </w:r>
      <w:proofErr w:type="spellEnd"/>
      <w:r>
        <w:t xml:space="preserve"> de </w:t>
      </w:r>
      <w:proofErr w:type="spellStart"/>
      <w:r>
        <w:t>bucket</w:t>
      </w:r>
      <w:proofErr w:type="spellEnd"/>
      <w:r>
        <w:t>” le damos a editar y en el recuadro pegamos en siguiente comando:</w:t>
      </w:r>
    </w:p>
    <w:p w14:paraId="0E3278E7" w14:textId="77777777" w:rsidR="00B36869" w:rsidRDefault="00B36869" w:rsidP="00B36869">
      <w:r>
        <w:t>{</w:t>
      </w:r>
    </w:p>
    <w:p w14:paraId="4154DBFB" w14:textId="77777777" w:rsidR="00B36869" w:rsidRDefault="00B36869" w:rsidP="00B36869">
      <w:r>
        <w:t xml:space="preserve">  "</w:t>
      </w:r>
      <w:proofErr w:type="spellStart"/>
      <w:r>
        <w:t>Version</w:t>
      </w:r>
      <w:proofErr w:type="spellEnd"/>
      <w:r>
        <w:t>": "2012-10-17",</w:t>
      </w:r>
    </w:p>
    <w:p w14:paraId="6F881083" w14:textId="77777777" w:rsidR="00B36869" w:rsidRDefault="00B36869" w:rsidP="00B36869">
      <w:r>
        <w:t xml:space="preserve">  "</w:t>
      </w:r>
      <w:proofErr w:type="spellStart"/>
      <w:r>
        <w:t>Statement</w:t>
      </w:r>
      <w:proofErr w:type="spellEnd"/>
      <w:r>
        <w:t>": [</w:t>
      </w:r>
    </w:p>
    <w:p w14:paraId="51EE53BF" w14:textId="77777777" w:rsidR="00B36869" w:rsidRDefault="00B36869" w:rsidP="00B36869">
      <w:r>
        <w:t xml:space="preserve">    {</w:t>
      </w:r>
    </w:p>
    <w:p w14:paraId="3F0F9E6E" w14:textId="77777777" w:rsidR="00B36869" w:rsidRDefault="00B36869" w:rsidP="00B36869">
      <w:r>
        <w:t xml:space="preserve">      "Sid": "</w:t>
      </w:r>
      <w:proofErr w:type="spellStart"/>
      <w:r>
        <w:t>PublicReadGetObject</w:t>
      </w:r>
      <w:proofErr w:type="spellEnd"/>
      <w:r>
        <w:t>",</w:t>
      </w:r>
    </w:p>
    <w:p w14:paraId="553DA5D8" w14:textId="77777777" w:rsidR="00B36869" w:rsidRDefault="00B36869" w:rsidP="00B36869">
      <w:r>
        <w:t xml:space="preserve">      "</w:t>
      </w:r>
      <w:proofErr w:type="spellStart"/>
      <w:r>
        <w:t>Effect</w:t>
      </w:r>
      <w:proofErr w:type="spellEnd"/>
      <w:r>
        <w:t>": "</w:t>
      </w:r>
      <w:proofErr w:type="spellStart"/>
      <w:r>
        <w:t>Allow</w:t>
      </w:r>
      <w:proofErr w:type="spellEnd"/>
      <w:r>
        <w:t>",</w:t>
      </w:r>
    </w:p>
    <w:p w14:paraId="39103F0A" w14:textId="77777777" w:rsidR="00B36869" w:rsidRDefault="00B36869" w:rsidP="00B36869">
      <w:r>
        <w:t xml:space="preserve">      "Principal": "*",</w:t>
      </w:r>
    </w:p>
    <w:p w14:paraId="3F4F27DE" w14:textId="77777777" w:rsidR="00B36869" w:rsidRDefault="00B36869" w:rsidP="00B36869">
      <w:r>
        <w:t xml:space="preserve">      "</w:t>
      </w:r>
      <w:proofErr w:type="spellStart"/>
      <w:r>
        <w:t>Action</w:t>
      </w:r>
      <w:proofErr w:type="spellEnd"/>
      <w:r>
        <w:t>": "s3:GetObject",</w:t>
      </w:r>
    </w:p>
    <w:p w14:paraId="5AB94331" w14:textId="77777777" w:rsidR="00B36869" w:rsidRDefault="00B36869" w:rsidP="00B36869">
      <w:r>
        <w:t xml:space="preserve">      "</w:t>
      </w:r>
      <w:proofErr w:type="spellStart"/>
      <w:r>
        <w:t>Resource</w:t>
      </w:r>
      <w:proofErr w:type="spellEnd"/>
      <w:r>
        <w:t>": "arn:aws:s3:::NOMBRE_BUCKET/*"</w:t>
      </w:r>
    </w:p>
    <w:p w14:paraId="10539CF3" w14:textId="77777777" w:rsidR="00B36869" w:rsidRDefault="00B36869" w:rsidP="00B36869">
      <w:r>
        <w:t xml:space="preserve">    }</w:t>
      </w:r>
    </w:p>
    <w:p w14:paraId="72B8CA33" w14:textId="77777777" w:rsidR="00B36869" w:rsidRDefault="00B36869" w:rsidP="00B36869">
      <w:r>
        <w:t xml:space="preserve">  ]</w:t>
      </w:r>
    </w:p>
    <w:p w14:paraId="6E65CCC7" w14:textId="36320203" w:rsidR="00B36869" w:rsidRDefault="00B36869" w:rsidP="00B36869">
      <w:r>
        <w:t>}</w:t>
      </w:r>
    </w:p>
    <w:p w14:paraId="5B44D596" w14:textId="77777777" w:rsidR="00B36869" w:rsidRDefault="00B36869" w:rsidP="00B36869"/>
    <w:p w14:paraId="1B2C0A1F" w14:textId="77777777" w:rsidR="00B36869" w:rsidRDefault="00B36869" w:rsidP="00B36869"/>
    <w:p w14:paraId="553956C7" w14:textId="77777777" w:rsidR="00B36869" w:rsidRDefault="00B36869" w:rsidP="00B36869"/>
    <w:p w14:paraId="36553AC4" w14:textId="77777777" w:rsidR="00B36869" w:rsidRDefault="00B36869" w:rsidP="00B36869"/>
    <w:p w14:paraId="19F0A727" w14:textId="77777777" w:rsidR="00B36869" w:rsidRDefault="00B36869" w:rsidP="00B36869"/>
    <w:p w14:paraId="5457A2E3" w14:textId="77777777" w:rsidR="00B36869" w:rsidRDefault="00B36869" w:rsidP="00B36869"/>
    <w:p w14:paraId="3BCB7F5E" w14:textId="696E82EC" w:rsidR="00B36869" w:rsidRDefault="001627A4" w:rsidP="00B36869">
      <w:r w:rsidRPr="001627A4">
        <w:lastRenderedPageBreak/>
        <w:drawing>
          <wp:inline distT="0" distB="0" distL="0" distR="0" wp14:anchorId="4FA17445" wp14:editId="46CBE09E">
            <wp:extent cx="5400040" cy="2656205"/>
            <wp:effectExtent l="0" t="0" r="0" b="0"/>
            <wp:docPr id="555624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43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0411" w14:textId="10058EF8" w:rsidR="001627A4" w:rsidRDefault="001627A4" w:rsidP="00B36869">
      <w:r>
        <w:t xml:space="preserve">Ahora en Bucket pinchamos en el nombre “practica-aws-s3.adrian” y le damos donde pone “Cargar”, una vez dentro arrastramos los ficheros que nos pide y le damos cargar. </w:t>
      </w:r>
      <w:r w:rsidRPr="001627A4">
        <w:drawing>
          <wp:inline distT="0" distB="0" distL="0" distR="0" wp14:anchorId="404A6A34" wp14:editId="57E7CA27">
            <wp:extent cx="5400040" cy="2247265"/>
            <wp:effectExtent l="0" t="0" r="0" b="635"/>
            <wp:docPr id="465707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74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7C61" w14:textId="7D91FDFF" w:rsidR="001627A4" w:rsidRDefault="001627A4" w:rsidP="00B36869">
      <w:r>
        <w:t xml:space="preserve">Tiene que quedar así. </w:t>
      </w:r>
    </w:p>
    <w:p w14:paraId="40CD6498" w14:textId="52690616" w:rsidR="002C5D18" w:rsidRDefault="006C2EEE">
      <w:r w:rsidRPr="006C2EEE">
        <w:drawing>
          <wp:inline distT="0" distB="0" distL="0" distR="0" wp14:anchorId="221B6571" wp14:editId="07DE685D">
            <wp:extent cx="5400040" cy="927100"/>
            <wp:effectExtent l="0" t="0" r="0" b="6350"/>
            <wp:docPr id="1082650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509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5996" w14:textId="6F90781D" w:rsidR="006C2EEE" w:rsidRDefault="006C2EEE">
      <w:r>
        <w:t xml:space="preserve">Ahora en el buscador ponemos IAM y pinchamos en la primera opción. </w:t>
      </w:r>
    </w:p>
    <w:p w14:paraId="4967789E" w14:textId="44C88284" w:rsidR="006C2EEE" w:rsidRDefault="006C2EEE">
      <w:r w:rsidRPr="006C2EEE">
        <w:drawing>
          <wp:inline distT="0" distB="0" distL="0" distR="0" wp14:anchorId="5B43EC93" wp14:editId="790C0EFA">
            <wp:extent cx="5400040" cy="1038860"/>
            <wp:effectExtent l="0" t="0" r="0" b="8890"/>
            <wp:docPr id="1769126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269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28E8" w14:textId="03DDD038" w:rsidR="006C2EEE" w:rsidRDefault="006C2EEE">
      <w:r>
        <w:lastRenderedPageBreak/>
        <w:t xml:space="preserve">Nos metemos en el apartado de “Usuarios de IAM” y daremos arriba a la derecha donde pone “Crear Usuario”. </w:t>
      </w:r>
    </w:p>
    <w:p w14:paraId="0FEC49F9" w14:textId="79570D5C" w:rsidR="006C2EEE" w:rsidRDefault="006C2EEE">
      <w:r w:rsidRPr="006C2EEE">
        <w:drawing>
          <wp:inline distT="0" distB="0" distL="0" distR="0" wp14:anchorId="1BA8699A" wp14:editId="323FEFC0">
            <wp:extent cx="5400040" cy="1531620"/>
            <wp:effectExtent l="0" t="0" r="0" b="0"/>
            <wp:docPr id="449794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49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7F60" w14:textId="6ED58CE2" w:rsidR="006C2EEE" w:rsidRDefault="006C2EEE">
      <w:r>
        <w:t>Cuando estemos dentro pondremos el nombre que nos pide el ejercicio. Le damos a siguiente.</w:t>
      </w:r>
    </w:p>
    <w:p w14:paraId="128D0EEA" w14:textId="6A087593" w:rsidR="006C2EEE" w:rsidRDefault="006C2EEE">
      <w:r w:rsidRPr="006C2EEE">
        <w:drawing>
          <wp:inline distT="0" distB="0" distL="0" distR="0" wp14:anchorId="6193738C" wp14:editId="475DCFCA">
            <wp:extent cx="5400040" cy="2923540"/>
            <wp:effectExtent l="0" t="0" r="0" b="0"/>
            <wp:docPr id="1729920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03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67BB" w14:textId="16EAC0A0" w:rsidR="006C2EEE" w:rsidRDefault="006C2EEE">
      <w:r>
        <w:t>Aquí le damos a la tercera casilla, la que pone “Adjuntar políticas directamente”, se nos desplegara la parte de abajo, que tendremos que buscar “AmazonS3FullAccess”.</w:t>
      </w:r>
    </w:p>
    <w:p w14:paraId="768EC61D" w14:textId="60C95975" w:rsidR="006C2EEE" w:rsidRDefault="006C2EEE">
      <w:r w:rsidRPr="006C2EEE">
        <w:drawing>
          <wp:inline distT="0" distB="0" distL="0" distR="0" wp14:anchorId="2779C236" wp14:editId="436B36E8">
            <wp:extent cx="5400040" cy="2030095"/>
            <wp:effectExtent l="0" t="0" r="0" b="8255"/>
            <wp:docPr id="829410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109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3158" w14:textId="7BB2666C" w:rsidR="006C2EEE" w:rsidRDefault="006C2EEE">
      <w:r>
        <w:t>Verificas y le damos a “Crear persona”.</w:t>
      </w:r>
    </w:p>
    <w:p w14:paraId="369094C4" w14:textId="613BE08A" w:rsidR="006C2EEE" w:rsidRDefault="00003C38">
      <w:r w:rsidRPr="00003C38">
        <w:lastRenderedPageBreak/>
        <w:drawing>
          <wp:inline distT="0" distB="0" distL="0" distR="0" wp14:anchorId="51220904" wp14:editId="7C84B435">
            <wp:extent cx="5400040" cy="2574290"/>
            <wp:effectExtent l="0" t="0" r="0" b="0"/>
            <wp:docPr id="458902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023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A904" w14:textId="172F5F40" w:rsidR="00003C38" w:rsidRDefault="00003C38">
      <w:r>
        <w:t xml:space="preserve">Desde aquí no puedo seguir, por falta de permisos. </w:t>
      </w:r>
    </w:p>
    <w:p w14:paraId="528D57E8" w14:textId="77777777" w:rsidR="00003C38" w:rsidRDefault="00003C38"/>
    <w:p w14:paraId="4DFE5AAE" w14:textId="77777777" w:rsidR="006C2EEE" w:rsidRDefault="006C2EEE"/>
    <w:p w14:paraId="7B26DA72" w14:textId="77777777" w:rsidR="002C5D18" w:rsidRDefault="002C5D18"/>
    <w:p w14:paraId="58EE1B7F" w14:textId="77777777" w:rsidR="002C5D18" w:rsidRDefault="002C5D18"/>
    <w:p w14:paraId="7484E7AD" w14:textId="77777777" w:rsidR="002C5D18" w:rsidRDefault="002C5D18"/>
    <w:p w14:paraId="3367BAEB" w14:textId="77777777" w:rsidR="002C5D18" w:rsidRDefault="002C5D18"/>
    <w:p w14:paraId="5424C82D" w14:textId="77777777" w:rsidR="002C5D18" w:rsidRDefault="002C5D18"/>
    <w:p w14:paraId="4BA10687" w14:textId="77777777" w:rsidR="002C5D18" w:rsidRDefault="002C5D18"/>
    <w:p w14:paraId="1A5A5D0C" w14:textId="77777777" w:rsidR="002C5D18" w:rsidRDefault="002C5D18"/>
    <w:sectPr w:rsidR="002C5D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DE"/>
    <w:rsid w:val="00003C38"/>
    <w:rsid w:val="001627A4"/>
    <w:rsid w:val="00195F2C"/>
    <w:rsid w:val="002C5D18"/>
    <w:rsid w:val="0033748A"/>
    <w:rsid w:val="00350701"/>
    <w:rsid w:val="00404C36"/>
    <w:rsid w:val="00482E8E"/>
    <w:rsid w:val="00487E26"/>
    <w:rsid w:val="006C2EEE"/>
    <w:rsid w:val="007023DE"/>
    <w:rsid w:val="008B5895"/>
    <w:rsid w:val="00901A08"/>
    <w:rsid w:val="00B36869"/>
    <w:rsid w:val="00F9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F0E71"/>
  <w15:chartTrackingRefBased/>
  <w15:docId w15:val="{2F412757-1C7F-473E-9E6D-7CF8B37A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3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3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3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3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3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3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3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3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3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3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1.xml"/><Relationship Id="rId24" Type="http://schemas.openxmlformats.org/officeDocument/2006/relationships/customXml" Target="ink/ink4.xml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7.png"/><Relationship Id="rId19" Type="http://schemas.openxmlformats.org/officeDocument/2006/relationships/customXml" Target="ink/ink2.xml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customXml" Target="ink/ink3.xm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20:50:03.5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708 91 24575,'-132'-15'0,"0"0"0,25 13 0,-109 5 0,210-2 0,0 0 0,1 1 0,-1 0 0,0 0 0,1 0 0,0 0 0,0 1 0,0 0 0,0 0 0,0 0 0,0 1 0,1-1 0,-1 1 0,1 0 0,0 1 0,0-1 0,1 1 0,-1-1 0,1 1 0,0 0 0,1 0 0,-1 1 0,-2 6 0,3-6 0,0 0 0,0 0 0,0 1 0,0-1 0,1 1 0,0 0 0,1-1 0,-1 1 0,1 0 0,1-1 0,-1 1 0,1 0 0,0-1 0,1 1 0,0-1 0,0 1 0,0-1 0,0 0 0,1 0 0,4 6 0,-1-5 0,1 0 0,0-1 0,1 0 0,-1 0 0,1 0 0,0-1 0,1 0 0,-1-1 0,1 0 0,10 3 0,13 8 0,13 11 0,-32-18 0,-1-1 0,1 0 0,1 0 0,-1-2 0,24 8 0,11-2 0,-31-6 0,0 0 0,1-2 0,0 0 0,25 0 0,55 5 0,-62-3 0,49 0 0,110-6 0,-65-2 0,853 3 0,-959-2 0,-1 0 0,0-2 0,33-9 0,-49 11 0,-1 0 0,1 0 0,-1 0 0,0-1 0,0 0 0,0 0 0,0 0 0,0-1 0,-1 0 0,1 0 0,-1 0 0,7-9 0,-8 8 0,-1 0 0,0 0 0,-1 0 0,1-1 0,-1 1 0,0-1 0,0 0 0,0 1 0,-1-1 0,0 0 0,0 0 0,-1 0 0,0 0 0,0-7 0,0 7 0,0 0 0,0 0 0,-1 0 0,0 0 0,0 0 0,-1 0 0,1 1 0,-1-1 0,0 0 0,-1 1 0,0-1 0,-4-6 0,2 6 0,0 0 0,-1 1 0,0-1 0,0 1 0,0 0 0,-1 0 0,0 1 0,-12-6 0,4 2 0,-1 1 0,0 0 0,-1 1 0,1 0 0,-22-3 0,7 4 0,11 2 0,2-1 0,-1 0 0,0-1 0,1-1 0,-30-14 0,36 15 0,0 0 0,0 1 0,-1 0 0,0 1 0,1 1 0,-17-2 0,-23-5 0,18 1 0,-161-33 0,149 34 0,-85-1 0,9 6 0,-108 4 0,199 3 0,0 1 0,-44 14 0,39-9 0,-41 6 0,-10 4 0,69-15 0,-1-1 0,1-1 0,-1 0 0,0-2 0,-20 1 0,9-3-1365,17-1-5461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21:07:56.7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1697 108 24575,'-56'-22'0,"2"5"0,0 2 0,-100-13 0,83 17 0,44 6 0,-1 0 0,-32 1 0,-391 5 0,420 1 0,-1 2 0,1 2 0,-59 17 0,38-9 0,37-9 0,-1 0 0,2 2 0,-27 13 0,27-11 0,-1-2 0,-1 1 0,-22 6 0,16-6 0,0 1 0,1 2 0,0 0 0,1 1 0,1 1 0,-1 1 0,-31 30 0,37-28 0,0 0 0,1 1 0,0 1 0,2 0 0,-19 39 0,21-33 0,1-1 0,1 1 0,1 0 0,1 0 0,2 1 0,0-1 0,1 29 0,0-35 0,2-1 0,0 1 0,1 0 0,1-1 0,1 1 0,0-1 0,2 1 0,-1-1 0,2 0 0,1-1 0,0 0 0,0 0 0,2 0 0,11 16 0,7 4 0,1-1 0,38 38 0,-51-59 0,0-2 0,0 0 0,1-1 0,0-1 0,1 0 0,0-1 0,32 12 0,215 51 0,-201-58 0,-62-14 0,40 11 0,0-2 0,1-3 0,65 4 0,570-12 0,-672 2 0,0 0 0,0-1 0,0 1 0,0-1 0,0 0 0,0-1 0,0 1 0,0-1 0,0 0 0,-1 0 0,1 0 0,-1-1 0,0 1 0,0-1 0,1 0 0,-2-1 0,1 1 0,0-1 0,-1 1 0,6-8 0,0-4 0,0-1 0,0 0 0,-2-1 0,9-25 0,2-5 0,-4 8 0,-2 0 0,9-52 0,-7 29 0,-1-3 0,-6 31 0,19-59 0,-19 70 0,-1-1 0,4-26 0,0-5 0,-7 43 0,0 0 0,-1-1 0,-1 0 0,0 0 0,-1 1 0,0-1 0,-1 0 0,0 0 0,-3-12 0,2 18 0,-1 0 0,1 0 0,-1 1 0,0-1 0,-1 1 0,0-1 0,0 1 0,0 0 0,0 0 0,-1 1 0,0-1 0,-1 1 0,1 0 0,-1 1 0,0-1 0,-12-6 0,-147-62 0,131 56 0,-1 2 0,-68-20 0,83 28 0,16 6 0,-28-10 0,-1 1 0,0 2 0,0 1 0,-1 2 0,-39-2 0,-33 9-1365,83-2-5461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21:09:14.9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24575,'0'4'0,"4"2"0,2 4 0,-1 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21:09:12.2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1171 346 24575,'-12'-9'0,"0"0"0,0 1 0,-1 1 0,1 0 0,-2 0 0,1 2 0,-1-1 0,-19-3 0,-12-7 0,10 4 0,-1 1 0,-63-11 0,35 16 0,0 3 0,-82 5 0,27 1 0,108-4 0,-1 1 0,0 0 0,0 1 0,1 0 0,-1 1 0,1 0 0,-1 1 0,1 0 0,0 1 0,0 0 0,0 0 0,1 2 0,0-1 0,-18 13 0,-6 9 0,9-7 0,-41 40 0,57-50 0,1 0 0,1 0 0,0 0 0,0 1 0,1 0 0,0 0 0,-7 24 0,-5 13 0,12-33 0,0 1 0,1 0 0,1 0 0,0 0 0,1 1 0,-1 22 0,2 15 0,0-13 0,2 1 0,1 0 0,8 45 0,-5-74 0,0 0 0,1 0 0,0 0 0,0 0 0,2-1 0,-1 0 0,2 0 0,0-1 0,0 0 0,1 0 0,15 14 0,13 9 0,77 53 0,-44-35 0,-15-16-138,0-2 0,2-3 0,2-2 0,85 30 0,75 17 138,-48-19 0,-96-35 0,2-4 0,0-2 0,84 4 0,28-9-856,27 3-189,-103-3 1045,213-8 0,-158-6 0,-66 5 0,-47 1 0,1-3 0,79-10 0,-44-15-10,-17 3 124,104-26 547,12-2 761,-47 23-1018,-11 1-404,-85 16 0,-25 6 0,-1 0 0,0-2 0,35-14 0,17-5 0,-61 22 0,-1 0 0,1-1 0,-1 0 0,0-1 0,-1 0 0,1 0 0,-1-2 0,0 1 0,0-1 0,10-9 0,-15 10 0,0 0 0,-1 0 0,1 0 0,-1-1 0,0 0 0,-1 0 0,0 0 0,0 0 0,0 0 0,-1 0 0,0-1 0,0 1 0,0-13 0,0-11 0,-1 1 0,-4-38 0,0 5 0,2 54 0,1 0 0,-2-1 0,1 1 0,-1 0 0,-1 0 0,1 0 0,-1 0 0,-1 1 0,0-1 0,0 1 0,-1 0 0,-10-14 0,3 7 0,0 2 0,-1-1 0,-1 2 0,0 0 0,-24-16 0,-167-92 0,72 46 0,-20 0 0,77 40 0,-111-39 0,131 52-180,-117-25-1,107 31 34,-68-25-1,98 28 159,-1 2 1,-53-7-1,45 10-99,-48-16-1,-15-5-268,-135-17 0,238 44 357,-468-63-229,327 39 229,106 16 0,-1 2 0,-77-5 0,66 10 201,-57-10 1,2-1 15,11 2-217,52 4 0,-51 0 0,63 5 213,-54-10 0,54 7 32,-55-3 0,77 8-233,0 0 0,1 1 0,-1 0 0,0 0 1,1 1-1,-1 1 0,1-1 0,0 2 1,-1-1-1,-15 10 0,20-10-8,0 1-1,0-1 1,1 1-1,0 0 1,0 0 0,0 1-1,0-1 1,1 1-1,-1 0 1,1 0 0,0 0-1,1 0 1,-1 0 0,1 1-1,0-1 1,1 1-1,-1 0 1,1 0 0,-1 9-1,-1 33-3,2 1 0,6 65 0,-4-105-170,0-1-1,1 1 0,0 0 1,1-1-1,-1 0 0,2 1 1,6 12-1,-1-8-6655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11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DEVESA TRIVES, ADRIÁN</dc:creator>
  <cp:keywords/>
  <dc:description/>
  <cp:lastModifiedBy>DEVESA TRIVES, ADRIÁN</cp:lastModifiedBy>
  <cp:revision>9</cp:revision>
  <dcterms:created xsi:type="dcterms:W3CDTF">2026-06-02T20:38:00Z</dcterms:created>
  <dcterms:modified xsi:type="dcterms:W3CDTF">2026-06-07T22:09:00Z</dcterms:modified>
</cp:coreProperties>
</file>