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4F3D6" w14:textId="7CD8137D" w:rsidR="004B0491" w:rsidRPr="00BE70BB" w:rsidRDefault="00A00191">
      <w:r w:rsidRPr="00BE70BB">
        <w:t>2025/12/26</w:t>
      </w:r>
    </w:p>
    <w:p w14:paraId="64015405" w14:textId="43FF0609" w:rsidR="00A00191" w:rsidRPr="00BE70BB" w:rsidRDefault="00A00191">
      <w:r w:rsidRPr="00BE70BB">
        <w:t>I worked on gpt2</w:t>
      </w:r>
    </w:p>
    <w:p w14:paraId="2DC8F41D" w14:textId="59476E7B" w:rsidR="00A00191" w:rsidRPr="00BE70BB" w:rsidRDefault="00A00191">
      <w:r w:rsidRPr="00BE70BB">
        <w:t>Learned its architecture</w:t>
      </w:r>
    </w:p>
    <w:p w14:paraId="024E22C9" w14:textId="77777777" w:rsidR="00A00191" w:rsidRPr="00BE70BB" w:rsidRDefault="00A00191"/>
    <w:p w14:paraId="5E376757" w14:textId="77777777" w:rsidR="00A00191" w:rsidRDefault="00A00191">
      <w:r w:rsidRPr="00A00191">
        <w:t>Input tokens</w:t>
      </w:r>
      <w:r>
        <w:t xml:space="preserve"> (768 dimensional values)</w:t>
      </w:r>
      <w:r w:rsidRPr="00A00191">
        <w:t>, you sum them w</w:t>
      </w:r>
      <w:r>
        <w:t xml:space="preserve">ith the position encodings (also 768 dimensional). That’s what enters the machine. </w:t>
      </w:r>
    </w:p>
    <w:p w14:paraId="5952D389" w14:textId="096F2329" w:rsidR="00A00191" w:rsidRDefault="00A00191">
      <w:r>
        <w:t>For creating the next token, you make it go through a linear normalization layer, and let the residue go through, then self attention + residue, la</w:t>
      </w:r>
      <w:r w:rsidR="004A5A14">
        <w:t>y</w:t>
      </w:r>
      <w:r>
        <w:t xml:space="preserve">er normalization + residue and finally multilayer perceptron + residue. </w:t>
      </w:r>
    </w:p>
    <w:p w14:paraId="21BAE05A" w14:textId="77777777" w:rsidR="00A00191" w:rsidRDefault="00A00191"/>
    <w:p w14:paraId="248AE4CC" w14:textId="64537AC8" w:rsidR="00A00191" w:rsidRDefault="00A00191">
      <w:r w:rsidRPr="00A00191">
        <w:rPr>
          <w:noProof/>
        </w:rPr>
        <w:drawing>
          <wp:anchor distT="0" distB="0" distL="114300" distR="114300" simplePos="0" relativeHeight="251659264" behindDoc="0" locked="0" layoutInCell="1" allowOverlap="1" wp14:anchorId="067327E6" wp14:editId="1828BF69">
            <wp:simplePos x="0" y="0"/>
            <wp:positionH relativeFrom="column">
              <wp:posOffset>3208383</wp:posOffset>
            </wp:positionH>
            <wp:positionV relativeFrom="paragraph">
              <wp:posOffset>315958</wp:posOffset>
            </wp:positionV>
            <wp:extent cx="2623185" cy="1574800"/>
            <wp:effectExtent l="0" t="0" r="5715" b="6350"/>
            <wp:wrapSquare wrapText="bothSides"/>
            <wp:docPr id="54291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176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23185" cy="1574800"/>
                    </a:xfrm>
                    <a:prstGeom prst="rect">
                      <a:avLst/>
                    </a:prstGeom>
                  </pic:spPr>
                </pic:pic>
              </a:graphicData>
            </a:graphic>
          </wp:anchor>
        </w:drawing>
      </w:r>
      <w:r>
        <w:t>The residue prevents the vanishing derivative problem:</w:t>
      </w:r>
    </w:p>
    <w:p w14:paraId="6ECB059E" w14:textId="7199FBF9" w:rsidR="00A00191" w:rsidRDefault="00A00191">
      <w:r w:rsidRPr="00A00191">
        <w:rPr>
          <w:noProof/>
        </w:rPr>
        <w:drawing>
          <wp:anchor distT="0" distB="0" distL="114300" distR="114300" simplePos="0" relativeHeight="251660288" behindDoc="0" locked="0" layoutInCell="1" allowOverlap="1" wp14:anchorId="4C379E3E" wp14:editId="7C247BA7">
            <wp:simplePos x="0" y="0"/>
            <wp:positionH relativeFrom="margin">
              <wp:posOffset>3295650</wp:posOffset>
            </wp:positionH>
            <wp:positionV relativeFrom="paragraph">
              <wp:posOffset>2473960</wp:posOffset>
            </wp:positionV>
            <wp:extent cx="2411095" cy="270510"/>
            <wp:effectExtent l="0" t="0" r="8255" b="0"/>
            <wp:wrapSquare wrapText="bothSides"/>
            <wp:docPr id="1271631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3129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11095" cy="270510"/>
                    </a:xfrm>
                    <a:prstGeom prst="rect">
                      <a:avLst/>
                    </a:prstGeom>
                  </pic:spPr>
                </pic:pic>
              </a:graphicData>
            </a:graphic>
            <wp14:sizeRelH relativeFrom="margin">
              <wp14:pctWidth>0</wp14:pctWidth>
            </wp14:sizeRelH>
            <wp14:sizeRelV relativeFrom="margin">
              <wp14:pctHeight>0</wp14:pctHeight>
            </wp14:sizeRelV>
          </wp:anchor>
        </w:drawing>
      </w:r>
      <w:r w:rsidRPr="00A00191">
        <w:rPr>
          <w:noProof/>
        </w:rPr>
        <w:drawing>
          <wp:anchor distT="0" distB="0" distL="114300" distR="114300" simplePos="0" relativeHeight="251658240" behindDoc="0" locked="0" layoutInCell="1" allowOverlap="1" wp14:anchorId="2F5964B8" wp14:editId="267F491C">
            <wp:simplePos x="0" y="0"/>
            <wp:positionH relativeFrom="column">
              <wp:posOffset>3246483</wp:posOffset>
            </wp:positionH>
            <wp:positionV relativeFrom="paragraph">
              <wp:posOffset>1566001</wp:posOffset>
            </wp:positionV>
            <wp:extent cx="2579370" cy="869950"/>
            <wp:effectExtent l="0" t="0" r="0" b="6350"/>
            <wp:wrapSquare wrapText="bothSides"/>
            <wp:docPr id="1216008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0874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79370" cy="869950"/>
                    </a:xfrm>
                    <a:prstGeom prst="rect">
                      <a:avLst/>
                    </a:prstGeom>
                  </pic:spPr>
                </pic:pic>
              </a:graphicData>
            </a:graphic>
          </wp:anchor>
        </w:drawing>
      </w:r>
      <w:r w:rsidRPr="00A00191">
        <w:rPr>
          <w:noProof/>
        </w:rPr>
        <w:drawing>
          <wp:inline distT="0" distB="0" distL="0" distR="0" wp14:anchorId="19EF927C" wp14:editId="68906759">
            <wp:extent cx="2737757" cy="1752627"/>
            <wp:effectExtent l="0" t="0" r="5715" b="0"/>
            <wp:docPr id="1420761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61296" name=""/>
                    <pic:cNvPicPr/>
                  </pic:nvPicPr>
                  <pic:blipFill>
                    <a:blip r:embed="rId7"/>
                    <a:stretch>
                      <a:fillRect/>
                    </a:stretch>
                  </pic:blipFill>
                  <pic:spPr>
                    <a:xfrm>
                      <a:off x="0" y="0"/>
                      <a:ext cx="2743065" cy="1756025"/>
                    </a:xfrm>
                    <a:prstGeom prst="rect">
                      <a:avLst/>
                    </a:prstGeom>
                  </pic:spPr>
                </pic:pic>
              </a:graphicData>
            </a:graphic>
          </wp:inline>
        </w:drawing>
      </w:r>
      <w:r w:rsidRPr="00A00191">
        <w:rPr>
          <w:noProof/>
        </w:rPr>
        <w:drawing>
          <wp:inline distT="0" distB="0" distL="0" distR="0" wp14:anchorId="765F15ED" wp14:editId="12F6FEBA">
            <wp:extent cx="2672443" cy="1106500"/>
            <wp:effectExtent l="0" t="0" r="0" b="0"/>
            <wp:docPr id="465484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84391" name=""/>
                    <pic:cNvPicPr/>
                  </pic:nvPicPr>
                  <pic:blipFill>
                    <a:blip r:embed="rId8"/>
                    <a:stretch>
                      <a:fillRect/>
                    </a:stretch>
                  </pic:blipFill>
                  <pic:spPr>
                    <a:xfrm>
                      <a:off x="0" y="0"/>
                      <a:ext cx="2687509" cy="1112738"/>
                    </a:xfrm>
                    <a:prstGeom prst="rect">
                      <a:avLst/>
                    </a:prstGeom>
                  </pic:spPr>
                </pic:pic>
              </a:graphicData>
            </a:graphic>
          </wp:inline>
        </w:drawing>
      </w:r>
    </w:p>
    <w:p w14:paraId="7EE36FF0" w14:textId="77777777" w:rsidR="00A00191" w:rsidRDefault="00A00191"/>
    <w:p w14:paraId="205C9878" w14:textId="4F39BFE4" w:rsidR="00A00191" w:rsidRDefault="00A00191">
      <w:r>
        <w:t>The causal self</w:t>
      </w:r>
      <w:r w:rsidR="004A5A14">
        <w:t>-</w:t>
      </w:r>
      <w:r>
        <w:t>attention is what gives the machine context of the previous tokens (I don’t really get how this works).</w:t>
      </w:r>
    </w:p>
    <w:p w14:paraId="347A9AB4" w14:textId="21F8836C" w:rsidR="001709D0" w:rsidRDefault="00A00191">
      <w:r>
        <w:t>Once the context has been gathered, multilayer perceptron is used to make a prediction of what the next token should be. In the multilayer perceptron, for some reason I don’t understand, the size of x is multiplied by 4, then GELU activation, and then projected back to the original size. I WANT TO CHECK</w:t>
      </w:r>
      <w:r w:rsidR="00BE70BB">
        <w:t xml:space="preserve"> WHY WE DO THE X4</w:t>
      </w:r>
      <w:r w:rsidR="00E367FE">
        <w:sym w:font="Wingdings" w:char="F0E0"/>
      </w:r>
      <w:r w:rsidR="00E367FE">
        <w:t xml:space="preserve"> the MLP contains the knowledge base of the transformer. Specifically, it is all stored in its weights. We do x4 so that the matrix of weights is bigger and more data can fit.</w:t>
      </w:r>
    </w:p>
    <w:p w14:paraId="049BB673" w14:textId="77777777" w:rsidR="00FA14A9" w:rsidRDefault="001709D0" w:rsidP="00FA14A9">
      <w:r>
        <w:br w:type="page"/>
      </w:r>
    </w:p>
    <w:p w14:paraId="64B30EC0" w14:textId="614AA97C" w:rsidR="00FA14A9" w:rsidRPr="00A00191" w:rsidRDefault="00FA14A9" w:rsidP="00FA14A9">
      <w:r>
        <w:rPr>
          <w:noProof/>
        </w:rPr>
        <w:lastRenderedPageBreak/>
        <mc:AlternateContent>
          <mc:Choice Requires="wps">
            <w:drawing>
              <wp:anchor distT="0" distB="0" distL="114300" distR="114300" simplePos="0" relativeHeight="251675648" behindDoc="0" locked="0" layoutInCell="1" allowOverlap="1" wp14:anchorId="5D3237B9" wp14:editId="6A9089EC">
                <wp:simplePos x="0" y="0"/>
                <wp:positionH relativeFrom="column">
                  <wp:posOffset>1379583</wp:posOffset>
                </wp:positionH>
                <wp:positionV relativeFrom="paragraph">
                  <wp:posOffset>117929</wp:posOffset>
                </wp:positionV>
                <wp:extent cx="1861457" cy="713014"/>
                <wp:effectExtent l="0" t="0" r="24765" b="11430"/>
                <wp:wrapNone/>
                <wp:docPr id="1910340187" name="Cuadro de texto 36"/>
                <wp:cNvGraphicFramePr/>
                <a:graphic xmlns:a="http://schemas.openxmlformats.org/drawingml/2006/main">
                  <a:graphicData uri="http://schemas.microsoft.com/office/word/2010/wordprocessingShape">
                    <wps:wsp>
                      <wps:cNvSpPr txBox="1"/>
                      <wps:spPr>
                        <a:xfrm>
                          <a:off x="0" y="0"/>
                          <a:ext cx="1861457" cy="713014"/>
                        </a:xfrm>
                        <a:prstGeom prst="rect">
                          <a:avLst/>
                        </a:prstGeom>
                        <a:solidFill>
                          <a:schemeClr val="lt1"/>
                        </a:solidFill>
                        <a:ln w="6350">
                          <a:solidFill>
                            <a:prstClr val="black"/>
                          </a:solidFill>
                        </a:ln>
                      </wps:spPr>
                      <wps:txbx>
                        <w:txbxContent>
                          <w:p w14:paraId="412EB6B9" w14:textId="77777777" w:rsidR="00FA14A9" w:rsidRPr="001709D0" w:rsidRDefault="00FA14A9" w:rsidP="00FA14A9">
                            <w:pPr>
                              <w:rPr>
                                <w:lang w:val="es-ES"/>
                              </w:rPr>
                            </w:pPr>
                            <w:r>
                              <w:rPr>
                                <w:lang w:val="es-ES"/>
                              </w:rPr>
                              <w:t>Multilayer perceptrón (4x expansion, GELU, 0.25x projection)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3237B9" id="_x0000_t202" coordsize="21600,21600" o:spt="202" path="m,l,21600r21600,l21600,xe">
                <v:stroke joinstyle="miter"/>
                <v:path gradientshapeok="t" o:connecttype="rect"/>
              </v:shapetype>
              <v:shape id="Cuadro de texto 36" o:spid="_x0000_s1026" type="#_x0000_t202" style="position:absolute;margin-left:108.65pt;margin-top:9.3pt;width:146.55pt;height:56.1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" fillcolor="white [3201]" strokeweight=".5pt">
                <v:textbox>
                  <w:txbxContent>
                    <w:p w14:paraId="412EB6B9" w14:textId="77777777" w:rsidR="00FA14A9" w:rsidRPr="001709D0" w:rsidRDefault="00FA14A9" w:rsidP="00FA14A9">
                      <w:pPr>
                        <w:rPr>
                          <w:lang w:val="es-ES"/>
                        </w:rPr>
                      </w:pPr>
                      <w:r>
                        <w:rPr>
                          <w:lang w:val="es-ES"/>
                        </w:rPr>
                        <w:t>Multilayer perceptrón (4x expansion, GELU, 0.25x projection)</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46081B25" wp14:editId="4006304F">
                <wp:simplePos x="0" y="0"/>
                <wp:positionH relativeFrom="column">
                  <wp:posOffset>1771922</wp:posOffset>
                </wp:positionH>
                <wp:positionV relativeFrom="paragraph">
                  <wp:posOffset>2050234</wp:posOffset>
                </wp:positionV>
                <wp:extent cx="914400" cy="315685"/>
                <wp:effectExtent l="0" t="0" r="19685" b="27305"/>
                <wp:wrapNone/>
                <wp:docPr id="657252360" name="Cuadro de texto 35"/>
                <wp:cNvGraphicFramePr/>
                <a:graphic xmlns:a="http://schemas.openxmlformats.org/drawingml/2006/main">
                  <a:graphicData uri="http://schemas.microsoft.com/office/word/2010/wordprocessingShape">
                    <wps:wsp>
                      <wps:cNvSpPr txBox="1"/>
                      <wps:spPr>
                        <a:xfrm>
                          <a:off x="0" y="0"/>
                          <a:ext cx="914400" cy="315685"/>
                        </a:xfrm>
                        <a:prstGeom prst="rect">
                          <a:avLst/>
                        </a:prstGeom>
                        <a:solidFill>
                          <a:schemeClr val="lt1"/>
                        </a:solidFill>
                        <a:ln w="6350">
                          <a:solidFill>
                            <a:prstClr val="black"/>
                          </a:solidFill>
                        </a:ln>
                      </wps:spPr>
                      <wps:txbx>
                        <w:txbxContent>
                          <w:p w14:paraId="38249B9E" w14:textId="77777777" w:rsidR="00FA14A9" w:rsidRPr="001709D0" w:rsidRDefault="00FA14A9" w:rsidP="00FA14A9">
                            <w:pPr>
                              <w:rPr>
                                <w:lang w:val="es-ES"/>
                              </w:rPr>
                            </w:pPr>
                            <w:r>
                              <w:rPr>
                                <w:lang w:val="es-ES"/>
                              </w:rPr>
                              <w:t>Attention layer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081B25" id="Cuadro de texto 35" o:spid="_x0000_s1027" type="#_x0000_t202" style="position:absolute;margin-left:139.5pt;margin-top:161.45pt;width:1in;height:24.85pt;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" fillcolor="white [3201]" strokeweight=".5pt">
                <v:textbox>
                  <w:txbxContent>
                    <w:p w14:paraId="38249B9E" w14:textId="77777777" w:rsidR="00FA14A9" w:rsidRPr="001709D0" w:rsidRDefault="00FA14A9" w:rsidP="00FA14A9">
                      <w:pPr>
                        <w:rPr>
                          <w:lang w:val="es-ES"/>
                        </w:rPr>
                      </w:pPr>
                      <w:r>
                        <w:rPr>
                          <w:lang w:val="es-ES"/>
                        </w:rPr>
                        <w:t>Attention layer</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487826AF" wp14:editId="4470D533">
                <wp:simplePos x="0" y="0"/>
                <wp:positionH relativeFrom="column">
                  <wp:posOffset>1695631</wp:posOffset>
                </wp:positionH>
                <wp:positionV relativeFrom="paragraph">
                  <wp:posOffset>1217205</wp:posOffset>
                </wp:positionV>
                <wp:extent cx="1202871" cy="244928"/>
                <wp:effectExtent l="0" t="0" r="16510" b="22225"/>
                <wp:wrapNone/>
                <wp:docPr id="1925611946" name="Cuadro de texto 31"/>
                <wp:cNvGraphicFramePr/>
                <a:graphic xmlns:a="http://schemas.openxmlformats.org/drawingml/2006/main">
                  <a:graphicData uri="http://schemas.microsoft.com/office/word/2010/wordprocessingShape">
                    <wps:wsp>
                      <wps:cNvSpPr txBox="1"/>
                      <wps:spPr>
                        <a:xfrm>
                          <a:off x="0" y="0"/>
                          <a:ext cx="1202871" cy="244928"/>
                        </a:xfrm>
                        <a:prstGeom prst="rect">
                          <a:avLst/>
                        </a:prstGeom>
                        <a:solidFill>
                          <a:schemeClr val="lt1"/>
                        </a:solidFill>
                        <a:ln w="6350">
                          <a:solidFill>
                            <a:prstClr val="black"/>
                          </a:solidFill>
                        </a:ln>
                      </wps:spPr>
                      <wps:txbx>
                        <w:txbxContent>
                          <w:p w14:paraId="6F72D004" w14:textId="77777777" w:rsidR="00FA14A9" w:rsidRPr="001709D0" w:rsidRDefault="00FA14A9" w:rsidP="00FA14A9">
                            <w:pPr>
                              <w:rPr>
                                <w:sz w:val="20"/>
                                <w:szCs w:val="20"/>
                                <w:lang w:val="es-ES"/>
                              </w:rPr>
                            </w:pPr>
                            <w:r w:rsidRPr="001709D0">
                              <w:rPr>
                                <w:sz w:val="20"/>
                                <w:szCs w:val="20"/>
                                <w:lang w:val="es-ES"/>
                              </w:rPr>
                              <w:t>Normalization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826AF" id="Cuadro de texto 31" o:spid="_x0000_s1028" type="#_x0000_t202" style="position:absolute;margin-left:133.5pt;margin-top:95.85pt;width:94.7pt;height:19.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" fillcolor="white [3201]" strokeweight=".5pt">
                <v:textbox>
                  <w:txbxContent>
                    <w:p w14:paraId="6F72D004" w14:textId="77777777" w:rsidR="00FA14A9" w:rsidRPr="001709D0" w:rsidRDefault="00FA14A9" w:rsidP="00FA14A9">
                      <w:pPr>
                        <w:rPr>
                          <w:sz w:val="20"/>
                          <w:szCs w:val="20"/>
                          <w:lang w:val="es-ES"/>
                        </w:rPr>
                      </w:pPr>
                      <w:r w:rsidRPr="001709D0">
                        <w:rPr>
                          <w:sz w:val="20"/>
                          <w:szCs w:val="20"/>
                          <w:lang w:val="es-ES"/>
                        </w:rPr>
                        <w:t>Normalization layer</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7AFE643" wp14:editId="72215EEB">
                <wp:simplePos x="0" y="0"/>
                <wp:positionH relativeFrom="column">
                  <wp:posOffset>1902460</wp:posOffset>
                </wp:positionH>
                <wp:positionV relativeFrom="paragraph">
                  <wp:posOffset>2942772</wp:posOffset>
                </wp:positionV>
                <wp:extent cx="1202871" cy="244928"/>
                <wp:effectExtent l="0" t="0" r="16510" b="22225"/>
                <wp:wrapNone/>
                <wp:docPr id="1615329428" name="Cuadro de texto 31"/>
                <wp:cNvGraphicFramePr/>
                <a:graphic xmlns:a="http://schemas.openxmlformats.org/drawingml/2006/main">
                  <a:graphicData uri="http://schemas.microsoft.com/office/word/2010/wordprocessingShape">
                    <wps:wsp>
                      <wps:cNvSpPr txBox="1"/>
                      <wps:spPr>
                        <a:xfrm>
                          <a:off x="0" y="0"/>
                          <a:ext cx="1202871" cy="244928"/>
                        </a:xfrm>
                        <a:prstGeom prst="rect">
                          <a:avLst/>
                        </a:prstGeom>
                        <a:solidFill>
                          <a:schemeClr val="lt1"/>
                        </a:solidFill>
                        <a:ln w="6350">
                          <a:solidFill>
                            <a:prstClr val="black"/>
                          </a:solidFill>
                        </a:ln>
                      </wps:spPr>
                      <wps:txbx>
                        <w:txbxContent>
                          <w:p w14:paraId="22A31E91" w14:textId="77777777" w:rsidR="00FA14A9" w:rsidRPr="001709D0" w:rsidRDefault="00FA14A9" w:rsidP="00FA14A9">
                            <w:pPr>
                              <w:rPr>
                                <w:sz w:val="20"/>
                                <w:szCs w:val="20"/>
                                <w:lang w:val="es-ES"/>
                              </w:rPr>
                            </w:pPr>
                            <w:r w:rsidRPr="001709D0">
                              <w:rPr>
                                <w:sz w:val="20"/>
                                <w:szCs w:val="20"/>
                                <w:lang w:val="es-ES"/>
                              </w:rPr>
                              <w:t>Normalization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FE643" id="_x0000_s1029" type="#_x0000_t202" style="position:absolute;margin-left:149.8pt;margin-top:231.7pt;width:94.7pt;height:19.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" fillcolor="white [3201]" strokeweight=".5pt">
                <v:textbox>
                  <w:txbxContent>
                    <w:p w14:paraId="22A31E91" w14:textId="77777777" w:rsidR="00FA14A9" w:rsidRPr="001709D0" w:rsidRDefault="00FA14A9" w:rsidP="00FA14A9">
                      <w:pPr>
                        <w:rPr>
                          <w:sz w:val="20"/>
                          <w:szCs w:val="20"/>
                          <w:lang w:val="es-ES"/>
                        </w:rPr>
                      </w:pPr>
                      <w:r w:rsidRPr="001709D0">
                        <w:rPr>
                          <w:sz w:val="20"/>
                          <w:szCs w:val="20"/>
                          <w:lang w:val="es-ES"/>
                        </w:rPr>
                        <w:t>Normalization layer</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054361A0" wp14:editId="0504DB2B">
                <wp:simplePos x="0" y="0"/>
                <wp:positionH relativeFrom="column">
                  <wp:posOffset>4466136</wp:posOffset>
                </wp:positionH>
                <wp:positionV relativeFrom="paragraph">
                  <wp:posOffset>4798876</wp:posOffset>
                </wp:positionV>
                <wp:extent cx="1328058" cy="1175658"/>
                <wp:effectExtent l="0" t="0" r="24765" b="24765"/>
                <wp:wrapNone/>
                <wp:docPr id="1230556148" name="Cuadro de texto 30"/>
                <wp:cNvGraphicFramePr/>
                <a:graphic xmlns:a="http://schemas.openxmlformats.org/drawingml/2006/main">
                  <a:graphicData uri="http://schemas.microsoft.com/office/word/2010/wordprocessingShape">
                    <wps:wsp>
                      <wps:cNvSpPr txBox="1"/>
                      <wps:spPr>
                        <a:xfrm>
                          <a:off x="0" y="0"/>
                          <a:ext cx="1328058" cy="1175658"/>
                        </a:xfrm>
                        <a:prstGeom prst="rect">
                          <a:avLst/>
                        </a:prstGeom>
                        <a:solidFill>
                          <a:schemeClr val="lt1"/>
                        </a:solidFill>
                        <a:ln w="6350">
                          <a:solidFill>
                            <a:prstClr val="black"/>
                          </a:solidFill>
                        </a:ln>
                      </wps:spPr>
                      <wps:txbx>
                        <w:txbxContent>
                          <w:p w14:paraId="66D876EB" w14:textId="77777777" w:rsidR="00FA14A9" w:rsidRPr="001709D0" w:rsidRDefault="00FA14A9" w:rsidP="00FA14A9">
                            <w:r w:rsidRPr="001709D0">
                              <w:t>I’M NOT VERY CLEAR:</w:t>
                            </w:r>
                            <w:r>
                              <w:t xml:space="preserve"> IS ALL THE INPUT STRING GIVEN AS AN INPUT 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4361A0" id="Cuadro de texto 30" o:spid="_x0000_s1030" type="#_x0000_t202" style="position:absolute;margin-left:351.65pt;margin-top:377.85pt;width:104.55pt;height:92.5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" fillcolor="white [3201]" strokeweight=".5pt">
                <v:textbox>
                  <w:txbxContent>
                    <w:p w14:paraId="66D876EB" w14:textId="77777777" w:rsidR="00FA14A9" w:rsidRPr="001709D0" w:rsidRDefault="00FA14A9" w:rsidP="00FA14A9">
                      <w:r w:rsidRPr="001709D0">
                        <w:t>I’M NOT VERY CLEAR:</w:t>
                      </w:r>
                      <w:r>
                        <w:t xml:space="preserve"> IS ALL THE INPUT STRING GIVEN AS AN INPUT TOKEN?</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2658C243" wp14:editId="36213C50">
                <wp:simplePos x="0" y="0"/>
                <wp:positionH relativeFrom="column">
                  <wp:posOffset>329565</wp:posOffset>
                </wp:positionH>
                <wp:positionV relativeFrom="paragraph">
                  <wp:posOffset>4499518</wp:posOffset>
                </wp:positionV>
                <wp:extent cx="3537857" cy="1464129"/>
                <wp:effectExtent l="0" t="0" r="24765" b="22225"/>
                <wp:wrapNone/>
                <wp:docPr id="830133989" name="Cuadro de texto 29"/>
                <wp:cNvGraphicFramePr/>
                <a:graphic xmlns:a="http://schemas.openxmlformats.org/drawingml/2006/main">
                  <a:graphicData uri="http://schemas.microsoft.com/office/word/2010/wordprocessingShape">
                    <wps:wsp>
                      <wps:cNvSpPr txBox="1"/>
                      <wps:spPr>
                        <a:xfrm>
                          <a:off x="0" y="0"/>
                          <a:ext cx="3537857" cy="1464129"/>
                        </a:xfrm>
                        <a:prstGeom prst="rect">
                          <a:avLst/>
                        </a:prstGeom>
                        <a:solidFill>
                          <a:schemeClr val="lt1"/>
                        </a:solidFill>
                        <a:ln w="6350">
                          <a:solidFill>
                            <a:prstClr val="black"/>
                          </a:solidFill>
                        </a:ln>
                      </wps:spPr>
                      <wps:txbx>
                        <w:txbxContent>
                          <w:p w14:paraId="1956F1D6" w14:textId="77777777" w:rsidR="00FA14A9" w:rsidRPr="001709D0" w:rsidRDefault="00FA14A9" w:rsidP="00FA14A9">
                            <w:r>
                              <w:t>Input tokens</w:t>
                            </w:r>
                            <w:r w:rsidRPr="001709D0">
                              <w:t xml:space="preserve"> (</w:t>
                            </w:r>
                            <w:r>
                              <w:t>Each token is represented by a position in a 768 dimensional space. There are in total 65257 different tokens, 256 represent the basic 1 byte characters [extended ASCII], 1 stop string character and 50000 combinations of the basic characters [for example: “the ”, “or ” are likely tokens]</w:t>
                            </w:r>
                            <w:r w:rsidRPr="001709D0">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8C243" id="Cuadro de texto 29" o:spid="_x0000_s1031" type="#_x0000_t202" style="position:absolute;margin-left:25.95pt;margin-top:354.3pt;width:278.55pt;height:115.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" fillcolor="white [3201]" strokeweight=".5pt">
                <v:textbox>
                  <w:txbxContent>
                    <w:p w14:paraId="1956F1D6" w14:textId="77777777" w:rsidR="00FA14A9" w:rsidRPr="001709D0" w:rsidRDefault="00FA14A9" w:rsidP="00FA14A9">
                      <w:r>
                        <w:t>Input tokens</w:t>
                      </w:r>
                      <w:r w:rsidRPr="001709D0">
                        <w:t xml:space="preserve"> (</w:t>
                      </w:r>
                      <w:r>
                        <w:t>Each token is represented by a position in a 768 dimensional space. There are in total 65257 different tokens, 256 represent the basic 1 byte characters [extended ASCII], 1 stop string character and 50000 combinations of the basic characters [for example: “the ”, “or ” are likely tokens]</w:t>
                      </w:r>
                      <w:r w:rsidRPr="001709D0">
                        <w:t>)</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41396D7" wp14:editId="6E8E7E69">
                <wp:simplePos x="0" y="0"/>
                <wp:positionH relativeFrom="column">
                  <wp:posOffset>2821940</wp:posOffset>
                </wp:positionH>
                <wp:positionV relativeFrom="paragraph">
                  <wp:posOffset>3507921</wp:posOffset>
                </wp:positionV>
                <wp:extent cx="3537857" cy="963386"/>
                <wp:effectExtent l="0" t="0" r="24765" b="27305"/>
                <wp:wrapNone/>
                <wp:docPr id="861926685" name="Cuadro de texto 29"/>
                <wp:cNvGraphicFramePr/>
                <a:graphic xmlns:a="http://schemas.openxmlformats.org/drawingml/2006/main">
                  <a:graphicData uri="http://schemas.microsoft.com/office/word/2010/wordprocessingShape">
                    <wps:wsp>
                      <wps:cNvSpPr txBox="1"/>
                      <wps:spPr>
                        <a:xfrm>
                          <a:off x="0" y="0"/>
                          <a:ext cx="3537857" cy="963386"/>
                        </a:xfrm>
                        <a:prstGeom prst="rect">
                          <a:avLst/>
                        </a:prstGeom>
                        <a:solidFill>
                          <a:schemeClr val="lt1"/>
                        </a:solidFill>
                        <a:ln w="6350">
                          <a:solidFill>
                            <a:prstClr val="black"/>
                          </a:solidFill>
                        </a:ln>
                      </wps:spPr>
                      <wps:txbx>
                        <w:txbxContent>
                          <w:p w14:paraId="378857C3" w14:textId="77777777" w:rsidR="00FA14A9" w:rsidRPr="001709D0" w:rsidRDefault="00FA14A9" w:rsidP="00FA14A9">
                            <w:r w:rsidRPr="001709D0">
                              <w:t xml:space="preserve">Position embedding (adds info about the position the </w:t>
                            </w:r>
                            <w:r>
                              <w:t>tokens</w:t>
                            </w:r>
                            <w:r w:rsidRPr="001709D0">
                              <w:t xml:space="preserve"> </w:t>
                            </w:r>
                            <w:r>
                              <w:t>of interest occupy. Remember that the output can be at most 1000 characters long. A character at the beginning and at the end act differently</w:t>
                            </w:r>
                            <w:r w:rsidRPr="001709D0">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396D7" id="_x0000_s1032" type="#_x0000_t202" style="position:absolute;margin-left:222.2pt;margin-top:276.2pt;width:278.55pt;height:75.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" fillcolor="white [3201]" strokeweight=".5pt">
                <v:textbox>
                  <w:txbxContent>
                    <w:p w14:paraId="378857C3" w14:textId="77777777" w:rsidR="00FA14A9" w:rsidRPr="001709D0" w:rsidRDefault="00FA14A9" w:rsidP="00FA14A9">
                      <w:r w:rsidRPr="001709D0">
                        <w:t xml:space="preserve">Position embedding (adds info about the position the </w:t>
                      </w:r>
                      <w:r>
                        <w:t>tokens</w:t>
                      </w:r>
                      <w:r w:rsidRPr="001709D0">
                        <w:t xml:space="preserve"> </w:t>
                      </w:r>
                      <w:r>
                        <w:t>of interest occupy. Remember that the output can be at most 1000 characters long. A character at the beginning and at the end act differently</w:t>
                      </w:r>
                      <w:r w:rsidRPr="001709D0">
                        <w:t>)</w:t>
                      </w:r>
                    </w:p>
                  </w:txbxContent>
                </v:textbox>
              </v:shape>
            </w:pict>
          </mc:Fallback>
        </mc:AlternateContent>
      </w:r>
      <w:r>
        <w:rPr>
          <w:noProof/>
        </w:rPr>
        <mc:AlternateContent>
          <mc:Choice Requires="wpi">
            <w:drawing>
              <wp:anchor distT="0" distB="0" distL="114300" distR="114300" simplePos="0" relativeHeight="251666432" behindDoc="0" locked="0" layoutInCell="1" allowOverlap="1" wp14:anchorId="725631D3" wp14:editId="15BB8706">
                <wp:simplePos x="0" y="0"/>
                <wp:positionH relativeFrom="column">
                  <wp:posOffset>1262199</wp:posOffset>
                </wp:positionH>
                <wp:positionV relativeFrom="paragraph">
                  <wp:posOffset>-190319</wp:posOffset>
                </wp:positionV>
                <wp:extent cx="2047240" cy="1731600"/>
                <wp:effectExtent l="57150" t="57150" r="48260" b="40640"/>
                <wp:wrapNone/>
                <wp:docPr id="273867589" name="Entrada de lápiz 1"/>
                <wp:cNvGraphicFramePr/>
                <a:graphic xmlns:a="http://schemas.openxmlformats.org/drawingml/2006/main">
                  <a:graphicData uri="http://schemas.microsoft.com/office/word/2010/wordprocessingInk">
                    <w14:contentPart bwMode="auto" r:id="rId9">
                      <w14:nvContentPartPr>
                        <w14:cNvContentPartPr/>
                      </w14:nvContentPartPr>
                      <w14:xfrm>
                        <a:off x="0" y="0"/>
                        <a:ext cx="2047240" cy="1731600"/>
                      </w14:xfrm>
                    </w14:contentPart>
                  </a:graphicData>
                </a:graphic>
                <wp14:sizeRelV relativeFrom="margin">
                  <wp14:pctHeight>0</wp14:pctHeight>
                </wp14:sizeRelV>
              </wp:anchor>
            </w:drawing>
          </mc:Choice>
          <mc:Fallback>
            <w:pict>
              <v:shapetype w14:anchorId="3391BCF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98.7pt;margin-top:-15.7pt;width:162.6pt;height:137.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">
                <v:imagedata r:id="rId10" o:title=""/>
              </v:shape>
            </w:pict>
          </mc:Fallback>
        </mc:AlternateContent>
      </w:r>
      <w:r>
        <w:rPr>
          <w:noProof/>
        </w:rPr>
        <mc:AlternateContent>
          <mc:Choice Requires="wpi">
            <w:drawing>
              <wp:anchor distT="0" distB="0" distL="114300" distR="114300" simplePos="0" relativeHeight="251665408" behindDoc="0" locked="0" layoutInCell="1" allowOverlap="1" wp14:anchorId="0F5A71A0" wp14:editId="1BC5B1E9">
                <wp:simplePos x="0" y="0"/>
                <wp:positionH relativeFrom="column">
                  <wp:posOffset>1488440</wp:posOffset>
                </wp:positionH>
                <wp:positionV relativeFrom="paragraph">
                  <wp:posOffset>1532255</wp:posOffset>
                </wp:positionV>
                <wp:extent cx="2047240" cy="1078230"/>
                <wp:effectExtent l="57150" t="57150" r="48260" b="45720"/>
                <wp:wrapNone/>
                <wp:docPr id="1498851596" name="Entrada de lápiz 19"/>
                <wp:cNvGraphicFramePr/>
                <a:graphic xmlns:a="http://schemas.openxmlformats.org/drawingml/2006/main">
                  <a:graphicData uri="http://schemas.microsoft.com/office/word/2010/wordprocessingInk">
                    <w14:contentPart bwMode="auto" r:id="rId11">
                      <w14:nvContentPartPr>
                        <w14:cNvContentPartPr/>
                      </w14:nvContentPartPr>
                      <w14:xfrm>
                        <a:off x="0" y="0"/>
                        <a:ext cx="2047240" cy="1078230"/>
                      </w14:xfrm>
                    </w14:contentPart>
                  </a:graphicData>
                </a:graphic>
              </wp:anchor>
            </w:drawing>
          </mc:Choice>
          <mc:Fallback>
            <w:pict>
              <v:shape w14:anchorId="40142929" id="Entrada de lápiz 19" o:spid="_x0000_s1026" type="#_x0000_t75" style="position:absolute;margin-left:116.5pt;margin-top:119.95pt;width:162.6pt;height:86.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">
                <v:imagedata r:id="rId16" o:title=""/>
              </v:shape>
            </w:pict>
          </mc:Fallback>
        </mc:AlternateContent>
      </w:r>
      <w:r>
        <w:rPr>
          <w:noProof/>
        </w:rPr>
        <mc:AlternateContent>
          <mc:Choice Requires="wpi">
            <w:drawing>
              <wp:anchor distT="0" distB="0" distL="114300" distR="114300" simplePos="0" relativeHeight="251664384" behindDoc="0" locked="0" layoutInCell="1" allowOverlap="1" wp14:anchorId="0A47069F" wp14:editId="61D5C678">
                <wp:simplePos x="0" y="0"/>
                <wp:positionH relativeFrom="column">
                  <wp:posOffset>1846580</wp:posOffset>
                </wp:positionH>
                <wp:positionV relativeFrom="paragraph">
                  <wp:posOffset>2604135</wp:posOffset>
                </wp:positionV>
                <wp:extent cx="1309370" cy="659130"/>
                <wp:effectExtent l="57150" t="57150" r="43180" b="45720"/>
                <wp:wrapNone/>
                <wp:docPr id="338776671" name="Entrada de lápiz 16"/>
                <wp:cNvGraphicFramePr/>
                <a:graphic xmlns:a="http://schemas.openxmlformats.org/drawingml/2006/main">
                  <a:graphicData uri="http://schemas.microsoft.com/office/word/2010/wordprocessingInk">
                    <w14:contentPart bwMode="auto" r:id="rId17">
                      <w14:nvContentPartPr>
                        <w14:cNvContentPartPr/>
                      </w14:nvContentPartPr>
                      <w14:xfrm>
                        <a:off x="0" y="0"/>
                        <a:ext cx="1309370" cy="659130"/>
                      </w14:xfrm>
                    </w14:contentPart>
                  </a:graphicData>
                </a:graphic>
              </wp:anchor>
            </w:drawing>
          </mc:Choice>
          <mc:Fallback>
            <w:pict>
              <v:shape w14:anchorId="618B1093" id="Entrada de lápiz 16" o:spid="_x0000_s1026" type="#_x0000_t75" style="position:absolute;margin-left:144.7pt;margin-top:204.35pt;width:104.5pt;height:53.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">
                <v:imagedata r:id="rId18" o:title=""/>
              </v:shape>
            </w:pict>
          </mc:Fallback>
        </mc:AlternateContent>
      </w:r>
      <w:r>
        <w:rPr>
          <w:noProof/>
        </w:rPr>
        <mc:AlternateContent>
          <mc:Choice Requires="wpi">
            <w:drawing>
              <wp:anchor distT="0" distB="0" distL="114300" distR="114300" simplePos="0" relativeHeight="251663360" behindDoc="0" locked="0" layoutInCell="1" allowOverlap="1" wp14:anchorId="612BD916" wp14:editId="6A34059E">
                <wp:simplePos x="0" y="0"/>
                <wp:positionH relativeFrom="column">
                  <wp:posOffset>2216150</wp:posOffset>
                </wp:positionH>
                <wp:positionV relativeFrom="paragraph">
                  <wp:posOffset>3269615</wp:posOffset>
                </wp:positionV>
                <wp:extent cx="570230" cy="544830"/>
                <wp:effectExtent l="57150" t="57150" r="0" b="45720"/>
                <wp:wrapNone/>
                <wp:docPr id="1101284809" name="Entrada de lápiz 13"/>
                <wp:cNvGraphicFramePr/>
                <a:graphic xmlns:a="http://schemas.openxmlformats.org/drawingml/2006/main">
                  <a:graphicData uri="http://schemas.microsoft.com/office/word/2010/wordprocessingInk">
                    <w14:contentPart bwMode="auto" r:id="rId19">
                      <w14:nvContentPartPr>
                        <w14:cNvContentPartPr/>
                      </w14:nvContentPartPr>
                      <w14:xfrm>
                        <a:off x="0" y="0"/>
                        <a:ext cx="570230" cy="544830"/>
                      </w14:xfrm>
                    </w14:contentPart>
                  </a:graphicData>
                </a:graphic>
              </wp:anchor>
            </w:drawing>
          </mc:Choice>
          <mc:Fallback>
            <w:pict>
              <v:shape w14:anchorId="30674DAF" id="Entrada de lápiz 13" o:spid="_x0000_s1026" type="#_x0000_t75" style="position:absolute;margin-left:173.8pt;margin-top:256.75pt;width:46.3pt;height:44.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">
                <v:imagedata r:id="rId20" o:title=""/>
              </v:shape>
            </w:pict>
          </mc:Fallback>
        </mc:AlternateContent>
      </w:r>
      <w:r>
        <w:rPr>
          <w:noProof/>
        </w:rPr>
        <mc:AlternateContent>
          <mc:Choice Requires="wpi">
            <w:drawing>
              <wp:anchor distT="0" distB="0" distL="114300" distR="114300" simplePos="0" relativeHeight="251662336" behindDoc="0" locked="0" layoutInCell="1" allowOverlap="1" wp14:anchorId="68C87C6D" wp14:editId="6E5A4F5D">
                <wp:simplePos x="0" y="0"/>
                <wp:positionH relativeFrom="column">
                  <wp:posOffset>2218055</wp:posOffset>
                </wp:positionH>
                <wp:positionV relativeFrom="paragraph">
                  <wp:posOffset>3818890</wp:posOffset>
                </wp:positionV>
                <wp:extent cx="76200" cy="283210"/>
                <wp:effectExtent l="57150" t="57150" r="38100" b="40640"/>
                <wp:wrapNone/>
                <wp:docPr id="299613070" name="Entrada de lápiz 2"/>
                <wp:cNvGraphicFramePr/>
                <a:graphic xmlns:a="http://schemas.openxmlformats.org/drawingml/2006/main">
                  <a:graphicData uri="http://schemas.microsoft.com/office/word/2010/wordprocessingInk">
                    <w14:contentPart bwMode="auto" r:id="rId21">
                      <w14:nvContentPartPr>
                        <w14:cNvContentPartPr/>
                      </w14:nvContentPartPr>
                      <w14:xfrm>
                        <a:off x="0" y="0"/>
                        <a:ext cx="76200" cy="283210"/>
                      </w14:xfrm>
                    </w14:contentPart>
                  </a:graphicData>
                </a:graphic>
                <wp14:sizeRelV relativeFrom="margin">
                  <wp14:pctHeight>0</wp14:pctHeight>
                </wp14:sizeRelV>
              </wp:anchor>
            </w:drawing>
          </mc:Choice>
          <mc:Fallback>
            <w:pict>
              <v:shape w14:anchorId="36CC6826" id="Entrada de lápiz 2" o:spid="_x0000_s1026" type="#_x0000_t75" style="position:absolute;margin-left:173.9pt;margin-top:300pt;width:7.45pt;height:23.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">
                <v:imagedata r:id="rId22" o:title=""/>
              </v:shape>
            </w:pict>
          </mc:Fallback>
        </mc:AlternateContent>
      </w:r>
    </w:p>
    <w:p w14:paraId="224D04EE" w14:textId="0854D58A" w:rsidR="00FA14A9" w:rsidRDefault="00440FA5">
      <w:r>
        <w:rPr>
          <w:noProof/>
        </w:rPr>
        <mc:AlternateContent>
          <mc:Choice Requires="wpi">
            <w:drawing>
              <wp:anchor distT="0" distB="0" distL="114300" distR="114300" simplePos="0" relativeHeight="251667456" behindDoc="0" locked="0" layoutInCell="1" allowOverlap="1" wp14:anchorId="581FCBF4" wp14:editId="61F0D647">
                <wp:simplePos x="0" y="0"/>
                <wp:positionH relativeFrom="column">
                  <wp:posOffset>1046480</wp:posOffset>
                </wp:positionH>
                <wp:positionV relativeFrom="paragraph">
                  <wp:posOffset>1350645</wp:posOffset>
                </wp:positionV>
                <wp:extent cx="1296670" cy="1825081"/>
                <wp:effectExtent l="57150" t="57150" r="55880" b="41910"/>
                <wp:wrapNone/>
                <wp:docPr id="1643545624" name="Entrada de lápiz 24"/>
                <wp:cNvGraphicFramePr/>
                <a:graphic xmlns:a="http://schemas.openxmlformats.org/drawingml/2006/main">
                  <a:graphicData uri="http://schemas.microsoft.com/office/word/2010/wordprocessingInk">
                    <w14:contentPart bwMode="auto" r:id="rId23">
                      <w14:nvContentPartPr>
                        <w14:cNvContentPartPr/>
                      </w14:nvContentPartPr>
                      <w14:xfrm>
                        <a:off x="0" y="0"/>
                        <a:ext cx="1296670" cy="1825081"/>
                      </w14:xfrm>
                    </w14:contentPart>
                  </a:graphicData>
                </a:graphic>
                <wp14:sizeRelV relativeFrom="margin">
                  <wp14:pctHeight>0</wp14:pctHeight>
                </wp14:sizeRelV>
              </wp:anchor>
            </w:drawing>
          </mc:Choice>
          <mc:Fallback>
            <w:pict>
              <v:shape w14:anchorId="51831FDC" id="Entrada de lápiz 24" o:spid="_x0000_s1026" type="#_x0000_t75" style="position:absolute;margin-left:81.7pt;margin-top:105.65pt;width:103.5pt;height:145.1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">
                <v:imagedata r:id="rId24" o:title=""/>
              </v:shape>
            </w:pict>
          </mc:Fallback>
        </mc:AlternateContent>
      </w:r>
      <w:r>
        <w:rPr>
          <w:noProof/>
        </w:rPr>
        <mc:AlternateContent>
          <mc:Choice Requires="wpi">
            <w:drawing>
              <wp:anchor distT="0" distB="0" distL="114300" distR="114300" simplePos="0" relativeHeight="251668480" behindDoc="0" locked="0" layoutInCell="1" allowOverlap="1" wp14:anchorId="6B9466D9" wp14:editId="4CC997A3">
                <wp:simplePos x="0" y="0"/>
                <wp:positionH relativeFrom="column">
                  <wp:posOffset>835025</wp:posOffset>
                </wp:positionH>
                <wp:positionV relativeFrom="paragraph">
                  <wp:posOffset>-416560</wp:posOffset>
                </wp:positionV>
                <wp:extent cx="1284605" cy="1687286"/>
                <wp:effectExtent l="57150" t="57150" r="48895" b="46355"/>
                <wp:wrapNone/>
                <wp:docPr id="290714843" name="Entrada de lápiz 28"/>
                <wp:cNvGraphicFramePr/>
                <a:graphic xmlns:a="http://schemas.openxmlformats.org/drawingml/2006/main">
                  <a:graphicData uri="http://schemas.microsoft.com/office/word/2010/wordprocessingInk">
                    <w14:contentPart bwMode="auto" r:id="rId25">
                      <w14:nvContentPartPr>
                        <w14:cNvContentPartPr/>
                      </w14:nvContentPartPr>
                      <w14:xfrm>
                        <a:off x="0" y="0"/>
                        <a:ext cx="1284605" cy="1687286"/>
                      </w14:xfrm>
                    </w14:contentPart>
                  </a:graphicData>
                </a:graphic>
                <wp14:sizeRelV relativeFrom="margin">
                  <wp14:pctHeight>0</wp14:pctHeight>
                </wp14:sizeRelV>
              </wp:anchor>
            </w:drawing>
          </mc:Choice>
          <mc:Fallback>
            <w:pict>
              <v:shape w14:anchorId="369731E4" id="Entrada de lápiz 28" o:spid="_x0000_s1026" type="#_x0000_t75" style="position:absolute;margin-left:65.05pt;margin-top:-33.5pt;width:102.55pt;height:134.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">
                <v:imagedata r:id="rId26" o:title=""/>
              </v:shape>
            </w:pict>
          </mc:Fallback>
        </mc:AlternateContent>
      </w:r>
      <w:r w:rsidR="00FA14A9">
        <w:br w:type="page"/>
      </w:r>
    </w:p>
    <w:p w14:paraId="52B9E90F" w14:textId="7A7E0E3F" w:rsidR="001709D0" w:rsidRDefault="00FA14A9">
      <w:r>
        <w:lastRenderedPageBreak/>
        <w:t>29</w:t>
      </w:r>
      <w:r w:rsidRPr="00FA14A9">
        <w:rPr>
          <w:vertAlign w:val="superscript"/>
        </w:rPr>
        <w:t>th</w:t>
      </w:r>
      <w:r>
        <w:t xml:space="preserve"> December</w:t>
      </w:r>
    </w:p>
    <w:p w14:paraId="1E92E698" w14:textId="1B7C2F82" w:rsidR="00FA14A9" w:rsidRDefault="00FA14A9">
      <w:r>
        <w:t xml:space="preserve">Today I played around with </w:t>
      </w:r>
      <w:hyperlink r:id="rId27" w:history="1">
        <w:r w:rsidRPr="00454380">
          <w:rPr>
            <w:rStyle w:val="Hipervnculo"/>
          </w:rPr>
          <w:t>https://bbycroft.net/llm</w:t>
        </w:r>
      </w:hyperlink>
    </w:p>
    <w:p w14:paraId="19F9C053" w14:textId="77777777" w:rsidR="00221E53" w:rsidRDefault="00FA14A9">
      <w:r>
        <w:t>It was great to understand how a simple LLM works. I understood SelfAttention better: you have n heads. Each head looks at something different</w:t>
      </w:r>
      <w:r w:rsidR="00F42FAC">
        <w:t>. The head size (hs), is n_embd/n_head=768/12=64 in the case of GPT2. Each head looks at 1/12</w:t>
      </w:r>
      <w:r w:rsidR="00F42FAC" w:rsidRPr="00F42FAC">
        <w:rPr>
          <w:vertAlign w:val="superscript"/>
        </w:rPr>
        <w:t>th</w:t>
      </w:r>
      <w:r w:rsidR="00F42FAC">
        <w:t xml:space="preserve"> of the channels (this is not always necessary, it is also possible for each head to look at all channels, could be useful for small models/few heads. Nanogpt, for example, uses it), and performs a multiplication with the given weights for Q, K and V + bias. Each head compares the query </w:t>
      </w:r>
      <w:r w:rsidR="00221E53">
        <w:t xml:space="preserve">(the representation of the current token) </w:t>
      </w:r>
      <w:r w:rsidR="00F42FAC">
        <w:t>to the keys of previous tokens (by matrix multiplication) and outputs a number saying how similar they are</w:t>
      </w:r>
      <w:r w:rsidR="00221E53">
        <w:t>. Finally, it adds all the Values weighted by how similar they are to the current token.</w:t>
      </w:r>
    </w:p>
    <w:p w14:paraId="36CC039A" w14:textId="77777777" w:rsidR="00221E53" w:rsidRDefault="00221E53"/>
    <w:p w14:paraId="7F637CDC" w14:textId="733721F9" w:rsidR="00957B0A" w:rsidRDefault="00221E53">
      <w:r>
        <w:t xml:space="preserve">All this can be parallelized. Instead of calculating the Q, K and V separately, they can be all calculated at the same time in the same matrix, making the process way faster. </w:t>
      </w:r>
    </w:p>
    <w:p w14:paraId="251F4A5D" w14:textId="085BBAF6" w:rsidR="00957B0A" w:rsidRDefault="00957B0A">
      <w:r>
        <w:br w:type="page"/>
      </w:r>
      <w:r>
        <w:rPr>
          <w:noProof/>
        </w:rPr>
        <mc:AlternateContent>
          <mc:Choice Requires="wpi">
            <w:drawing>
              <wp:anchor distT="0" distB="0" distL="114300" distR="114300" simplePos="0" relativeHeight="251677696" behindDoc="0" locked="0" layoutInCell="1" allowOverlap="1" wp14:anchorId="42202145" wp14:editId="65A92CDB">
                <wp:simplePos x="0" y="0"/>
                <wp:positionH relativeFrom="column">
                  <wp:posOffset>0</wp:posOffset>
                </wp:positionH>
                <wp:positionV relativeFrom="paragraph">
                  <wp:posOffset>-635</wp:posOffset>
                </wp:positionV>
                <wp:extent cx="5893435" cy="3230880"/>
                <wp:effectExtent l="0" t="0" r="0" b="0"/>
                <wp:wrapNone/>
                <wp:docPr id="1140736762" name="Entrada de lápiz 1"/>
                <wp:cNvGraphicFramePr/>
                <a:graphic xmlns:a="http://schemas.openxmlformats.org/drawingml/2006/main">
                  <a:graphicData uri="http://schemas.microsoft.com/office/word/2010/wordprocessingInk">
                    <w14:contentPart bwMode="auto" r:id="rId28">
                      <w14:nvContentPartPr>
                        <w14:cNvContentPartPr/>
                      </w14:nvContentPartPr>
                      <w14:xfrm>
                        <a:off x="0" y="0"/>
                        <a:ext cx="5893435" cy="3230880"/>
                      </w14:xfrm>
                    </w14:contentPart>
                  </a:graphicData>
                </a:graphic>
              </wp:anchor>
            </w:drawing>
          </mc:Choice>
          <mc:Fallback>
            <w:pict>
              <v:shapetype w14:anchorId="325E836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7pt;margin-top:-.75pt;width:465.45pt;height:255.8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">
                <v:imagedata r:id="rId29" o:title=""/>
              </v:shape>
            </w:pict>
          </mc:Fallback>
        </mc:AlternateContent>
      </w:r>
    </w:p>
    <w:p w14:paraId="7EC5F447" w14:textId="77777777" w:rsidR="00957B0A" w:rsidRDefault="00957B0A">
      <w:r>
        <w:lastRenderedPageBreak/>
        <w:t>2</w:t>
      </w:r>
      <w:r w:rsidRPr="00957B0A">
        <w:rPr>
          <w:vertAlign w:val="superscript"/>
        </w:rPr>
        <w:t>nd</w:t>
      </w:r>
      <w:r>
        <w:t xml:space="preserve"> of January</w:t>
      </w:r>
    </w:p>
    <w:p w14:paraId="41F6C512" w14:textId="77777777" w:rsidR="00957B0A" w:rsidRDefault="00957B0A">
      <w:r>
        <w:t>The last few days, we added a tokenizer that is able to convert plain text to gpt2 tokens, then we put it into a tensor, sent the tensor to the gpu using tokens.to(device), where device is ‘cuda’; as we wanted to do simultaneous predictions, we copied the same input string B=5 times, giving us a tensor of dimension (B, T), and finally, we did logits=model(x), giving us a tensor of shape (B, T, vocab_size) [remember, vocab_size=50257]. It contains the unnormalized probabilities that a certain token should come afterwards.</w:t>
      </w:r>
    </w:p>
    <w:p w14:paraId="4ED5A094" w14:textId="77777777" w:rsidR="00A615E5" w:rsidRDefault="00957B0A">
      <w:r>
        <w:t xml:space="preserve">What we can do afterwards is, </w:t>
      </w:r>
    </w:p>
    <w:p w14:paraId="25130A62" w14:textId="77777777" w:rsidR="00A615E5" w:rsidRDefault="00A615E5"/>
    <w:p w14:paraId="259F1B37" w14:textId="77777777" w:rsidR="00A615E5" w:rsidRDefault="00A615E5"/>
    <w:p w14:paraId="15649CD8" w14:textId="77777777" w:rsidR="00BA580E" w:rsidRDefault="00A615E5">
      <w:r>
        <w:t>We use the same weights for input token embeddings (compress 50257 to 768) as well as the output layer that goes from 768 to 50257</w:t>
      </w:r>
    </w:p>
    <w:p w14:paraId="22B3D2CD" w14:textId="77777777" w:rsidR="00B27E92" w:rsidRDefault="00B27E92"/>
    <w:p w14:paraId="1B79085C" w14:textId="25D6CC78" w:rsidR="00B27E92" w:rsidRDefault="00B27E92">
      <w:r>
        <w:t>3</w:t>
      </w:r>
      <w:r w:rsidRPr="00B27E92">
        <w:rPr>
          <w:vertAlign w:val="superscript"/>
        </w:rPr>
        <w:t>rd</w:t>
      </w:r>
      <w:r>
        <w:t xml:space="preserve"> of January recap</w:t>
      </w:r>
    </w:p>
    <w:p w14:paraId="019F4125" w14:textId="7CE20C71" w:rsidR="00B27E92" w:rsidRDefault="00B27E92">
      <w:r>
        <w:t>“Hello, I am a language model” gets converted into a list of T tokens. We turn it into a tensor, and make several copies of it, getting a (B, T) tensor: [</w:t>
      </w:r>
      <w:r w:rsidRPr="00B27E92">
        <w:t>[15496, 11, 314, 1101, 257, 3303, 2746, 290]</w:t>
      </w:r>
      <w:r>
        <w:t>,</w:t>
      </w:r>
      <w:r w:rsidRPr="00B27E92">
        <w:t xml:space="preserve"> [15496, 11, 314, 1101, 257, 3303, 2746, 290]</w:t>
      </w:r>
      <w:r>
        <w:t>,</w:t>
      </w:r>
      <w:r w:rsidRPr="00B27E92">
        <w:t xml:space="preserve"> [15496, 11, 314, 1101, 257, 3303, 2746, 290]</w:t>
      </w:r>
      <w:r>
        <w:t xml:space="preserve">] </w:t>
      </w:r>
      <w:r>
        <w:sym w:font="Wingdings" w:char="F0DF"/>
      </w:r>
      <w:r>
        <w:t xml:space="preserve"> this is a (3, 8) sized tensor</w:t>
      </w:r>
    </w:p>
    <w:p w14:paraId="4C3A9D9A" w14:textId="09D1549F" w:rsidR="00B27E92" w:rsidRDefault="00B27E92">
      <w:r>
        <w:t>We input this (B, T) tensor in our GPT model. The GPT model first converts using a dict each</w:t>
      </w:r>
      <w:r w:rsidR="00AE5D13">
        <w:t xml:space="preserve"> token is a key pointing towards</w:t>
      </w:r>
      <w:r>
        <w:t xml:space="preserve"> a 768-dimensional vector [the dictionary used to do so is wte (weight token embeddings), and its dimensions are (50257, 768)</w:t>
      </w:r>
      <w:r w:rsidR="00AE5D13">
        <w:t>.</w:t>
      </w:r>
    </w:p>
    <w:p w14:paraId="4D9EED88" w14:textId="709DB32A" w:rsidR="00AE5D13" w:rsidRDefault="00AE5D13">
      <w:r>
        <w:t>We also have wpe (weight position embedding), this gives positional info about the tokens, and it’s a (1024, 768) tensor, 1024 being the max amount of tokens that our neural network can produce as an output.</w:t>
      </w:r>
    </w:p>
    <w:p w14:paraId="0231A9F4" w14:textId="54B21F0B" w:rsidR="00AE5D13" w:rsidRDefault="00AE5D13">
      <w:r>
        <w:t>From the sum of both wte and wpe we get the input embedding, we get a (B, T, 768) tensor.</w:t>
      </w:r>
    </w:p>
    <w:p w14:paraId="2CBF78FB" w14:textId="5CFE8614" w:rsidR="00AE5D13" w:rsidRDefault="00AE5D13">
      <w:r>
        <w:t>This vector will go through our 12-layer transformer. Each of the layers is made of two blocks</w:t>
      </w:r>
      <w:r w:rsidR="00F75D61">
        <w:t>:</w:t>
      </w:r>
      <w:r>
        <w:t xml:space="preserve"> first</w:t>
      </w:r>
      <w:r w:rsidR="00F75D61">
        <w:t>,</w:t>
      </w:r>
      <w:r>
        <w:t xml:space="preserve"> a layer norm + self attention with residual path</w:t>
      </w:r>
      <w:r w:rsidR="00F75D61">
        <w:t>;</w:t>
      </w:r>
      <w:r>
        <w:t xml:space="preserve"> afterwards</w:t>
      </w:r>
      <w:r w:rsidR="00F75D61">
        <w:t>,</w:t>
      </w:r>
      <w:r>
        <w:t xml:space="preserve"> another layer norm + Multi-Layer Perceptron (MLP) </w:t>
      </w:r>
      <w:r w:rsidR="00F75D61">
        <w:t xml:space="preserve">with GELU activation and </w:t>
      </w:r>
      <w:r>
        <w:t>residual path</w:t>
      </w:r>
    </w:p>
    <w:p w14:paraId="3666EF9E" w14:textId="77777777" w:rsidR="00D4056D" w:rsidRDefault="00F75D61" w:rsidP="00D4056D">
      <w:r>
        <w:t>In the first block, w</w:t>
      </w:r>
      <w:r w:rsidR="00AE5D13">
        <w:t xml:space="preserve">e make </w:t>
      </w:r>
      <w:r>
        <w:t>our (B, T, 768) tensor</w:t>
      </w:r>
      <w:r w:rsidR="00AE5D13">
        <w:t xml:space="preserve"> go through a normalization layer, we want the mean of each of the 768-dimensional vectors to be 0 and the standard deviation (STD) to be 1. For that we calculate the mean and STD. Afterwards, we subtract the mean and divide by the standard deviation.</w:t>
      </w:r>
      <w:r w:rsidR="001666E4">
        <w:t xml:space="preserve"> </w:t>
      </w:r>
      <w:r w:rsidR="00D4056D">
        <w:t xml:space="preserve"> </w:t>
      </w:r>
    </w:p>
    <w:p w14:paraId="0E2B4C54" w14:textId="34816F75" w:rsidR="008261E3" w:rsidRDefault="00D4056D">
      <w:r>
        <w:lastRenderedPageBreak/>
        <w:t xml:space="preserve">[Added by GEMINI: </w:t>
      </w:r>
      <w:r w:rsidRPr="00D4056D">
        <w:t>After normalizing to mean=0 and std=1, the layer applies two learnable parameters per dimension: (scale) and (shift). This allows the model to "undo" the normalization if it decides that the raw mean/variance contained useful information.</w:t>
      </w:r>
      <w:r>
        <w:t>]</w:t>
      </w:r>
    </w:p>
    <w:p w14:paraId="4DD65599" w14:textId="4724AD67" w:rsidR="008261E3" w:rsidRDefault="001666E4">
      <w:r>
        <w:rPr>
          <w:b/>
          <w:bCs/>
        </w:rPr>
        <w:t>WHY DO WE NEED A NORM LAYER?</w:t>
      </w:r>
      <w:r w:rsidR="008261E3">
        <w:t xml:space="preserve"> If a = </w:t>
      </w:r>
      <w:r w:rsidR="008261E3" w:rsidRPr="008261E3">
        <w:t>[10.0, 20.0, 30.0, 40.0, 10.0, 20.0, 30.0]</w:t>
      </w:r>
      <w:r w:rsidR="008261E3">
        <w:t>, and we apply softmax, we get a_sftmx=</w:t>
      </w:r>
      <w:r w:rsidR="008261E3" w:rsidRPr="008261E3">
        <w:t xml:space="preserve"> [9.35e-14, 2.06e-09, 4.5</w:t>
      </w:r>
      <w:r w:rsidR="008261E3">
        <w:t>4</w:t>
      </w:r>
      <w:r w:rsidR="008261E3" w:rsidRPr="008261E3">
        <w:t>e-05, 0.9999, 9.3</w:t>
      </w:r>
      <w:r w:rsidR="008261E3">
        <w:t>6</w:t>
      </w:r>
      <w:r w:rsidR="008261E3" w:rsidRPr="008261E3">
        <w:t>e-14, 2.06e-09, 4.5</w:t>
      </w:r>
      <w:r w:rsidR="008261E3">
        <w:t>4</w:t>
      </w:r>
      <w:r w:rsidR="008261E3" w:rsidRPr="008261E3">
        <w:t>e-05]</w:t>
      </w:r>
      <w:r w:rsidR="008261E3">
        <w:t>. As can be seen, it looks like one-hot encoding. We don’t want that. On the other hand, if we make std=1 and mean=0, a_norm=</w:t>
      </w:r>
      <w:r w:rsidR="008261E3" w:rsidRPr="008261E3">
        <w:t xml:space="preserve"> [-1.25, -0.28, 0.69, 1.66, -1.25, -0.28, 0.69]</w:t>
      </w:r>
      <w:r w:rsidR="008261E3">
        <w:t>, and a_norm_sftmx=</w:t>
      </w:r>
      <w:r w:rsidR="008261E3" w:rsidRPr="008261E3">
        <w:t xml:space="preserve"> [0.03, 0.07, 0.18, 0.46, 0.03, 0.07, 0.18]</w:t>
      </w:r>
    </w:p>
    <w:p w14:paraId="7BBDBE31" w14:textId="77777777" w:rsidR="008261E3" w:rsidRPr="008261E3" w:rsidRDefault="008261E3"/>
    <w:p w14:paraId="356F73B1" w14:textId="1BE28FD2" w:rsidR="00026F85" w:rsidRDefault="00AE5D13">
      <w:r>
        <w:t>Now, we make two copies of the resulting (B,</w:t>
      </w:r>
      <w:r w:rsidR="00F75D61">
        <w:t xml:space="preserve"> </w:t>
      </w:r>
      <w:r>
        <w:t>T, 768)</w:t>
      </w:r>
      <w:r w:rsidR="00F75D61">
        <w:t>, one goes to the residual pathway to the next normalization block while the other passes through our self attention layer, responsible for gathering contextual info from the previous layers, so as to better predict the next token. It works as follows: it is made of 12 different heads</w:t>
      </w:r>
      <w:r w:rsidR="00606B4C">
        <w:t xml:space="preserve"> (n_heads=12)</w:t>
      </w:r>
      <w:r w:rsidR="00F75D61">
        <w:t>, each is specialized to look at the previous tokens for different relevant tidbits of information.</w:t>
      </w:r>
      <w:r w:rsidR="00993903">
        <w:t xml:space="preserve"> Each is made of Q_weight, K_weight and V_weight tensor (Q</w:t>
      </w:r>
      <w:r w:rsidR="00993903">
        <w:sym w:font="Wingdings" w:char="F0E0"/>
      </w:r>
      <w:r w:rsidR="00993903">
        <w:t xml:space="preserve"> query, K</w:t>
      </w:r>
      <w:r w:rsidR="00993903">
        <w:sym w:font="Wingdings" w:char="F0E0"/>
      </w:r>
      <w:r w:rsidR="00993903">
        <w:t>key, V</w:t>
      </w:r>
      <w:r w:rsidR="00993903">
        <w:sym w:font="Wingdings" w:char="F0E0"/>
      </w:r>
      <w:r w:rsidR="00993903">
        <w:t xml:space="preserve">Value) of dimensions (768, </w:t>
      </w:r>
      <w:r w:rsidR="00606B4C">
        <w:t>hs</w:t>
      </w:r>
      <w:r w:rsidR="00993903">
        <w:t>) [</w:t>
      </w:r>
      <w:r w:rsidR="00606B4C">
        <w:t>hs=</w:t>
      </w:r>
      <w:r w:rsidR="00993903">
        <w:t>64</w:t>
      </w:r>
      <w:r w:rsidR="00606B4C">
        <w:t xml:space="preserve"> (head space), it</w:t>
      </w:r>
      <w:r w:rsidR="00993903">
        <w:t xml:space="preserve"> isn’t random, it comes from the fact that 768/</w:t>
      </w:r>
      <w:r w:rsidR="00606B4C">
        <w:t>n_heads</w:t>
      </w:r>
      <w:r w:rsidR="00993903">
        <w:t>=</w:t>
      </w:r>
      <w:r w:rsidR="00606B4C">
        <w:t>hs</w:t>
      </w:r>
      <w:r w:rsidR="00993903">
        <w:t xml:space="preserve">]. </w:t>
      </w:r>
      <w:r w:rsidR="00026F85">
        <w:t>To make everything more efficient, we bunch all the weights together, and we get one (12*</w:t>
      </w:r>
      <w:r w:rsidR="00026F85">
        <w:t>64</w:t>
      </w:r>
      <w:r w:rsidR="00026F85">
        <w:t xml:space="preserve">, </w:t>
      </w:r>
      <w:r w:rsidR="00026F85">
        <w:t>768*3</w:t>
      </w:r>
      <w:r w:rsidR="00026F85">
        <w:t xml:space="preserve">) tensor that contain the </w:t>
      </w:r>
      <w:r w:rsidR="00026F85">
        <w:t>Q_weight, K_weight and V_weight</w:t>
      </w:r>
      <w:r w:rsidR="00026F85">
        <w:t>s of the 12 heads</w:t>
      </w:r>
      <w:r w:rsidR="00996531">
        <w:t xml:space="preserve"> (we also get 12*64*3 biases, </w:t>
      </w:r>
      <w:r w:rsidR="00996531">
        <w:rPr>
          <w:b/>
          <w:bCs/>
        </w:rPr>
        <w:t>I don’t understand if they are stored in the same tensor or a separate one</w:t>
      </w:r>
      <w:r w:rsidR="00996531">
        <w:t>)</w:t>
      </w:r>
      <w:r w:rsidR="00026F85">
        <w:t>.</w:t>
      </w:r>
    </w:p>
    <w:p w14:paraId="1E486499" w14:textId="354648D0" w:rsidR="00606B4C" w:rsidRDefault="00993903">
      <w:r>
        <w:t xml:space="preserve">We </w:t>
      </w:r>
      <w:r w:rsidR="001666E4">
        <w:t>multiply our</w:t>
      </w:r>
      <w:r>
        <w:t xml:space="preserve"> normalized input embedding</w:t>
      </w:r>
      <w:r w:rsidR="001666E4">
        <w:t xml:space="preserve"> </w:t>
      </w:r>
      <w:r>
        <w:t>by th</w:t>
      </w:r>
      <w:r w:rsidR="00606B4C">
        <w:t>i</w:t>
      </w:r>
      <w:r>
        <w:t>s weight</w:t>
      </w:r>
      <w:r w:rsidR="001666E4">
        <w:t xml:space="preserve"> tensor</w:t>
      </w:r>
      <w:r>
        <w:t>,</w:t>
      </w:r>
      <w:r w:rsidR="001666E4">
        <w:t xml:space="preserve"> and</w:t>
      </w:r>
      <w:r>
        <w:t xml:space="preserve"> we get </w:t>
      </w:r>
      <w:r w:rsidR="00606B4C">
        <w:t xml:space="preserve">a new (B, T, 768*3) tensor. We split it in </w:t>
      </w:r>
      <w:r>
        <w:t>three</w:t>
      </w:r>
      <w:r w:rsidR="00606B4C">
        <w:t xml:space="preserve">, giving us </w:t>
      </w:r>
      <w:r>
        <w:t>tensors, Q_vecto</w:t>
      </w:r>
      <w:r w:rsidR="00026F85">
        <w:t>r</w:t>
      </w:r>
      <w:r>
        <w:t xml:space="preserve">s, K_vectors, and V_weights, each of dimensions (B, T, </w:t>
      </w:r>
      <w:r w:rsidR="00606B4C">
        <w:t>n_heads</w:t>
      </w:r>
      <w:r w:rsidR="00026F85">
        <w:t xml:space="preserve">, </w:t>
      </w:r>
      <w:r w:rsidR="00606B4C">
        <w:t>hs</w:t>
      </w:r>
      <w:r>
        <w:t>)</w:t>
      </w:r>
      <w:r w:rsidR="001666E4">
        <w:t xml:space="preserve">. </w:t>
      </w:r>
      <w:r w:rsidR="00606B4C">
        <w:t>Finally, we temporarily transpose T and hs, getting us the final shape (B, hs, T, n_heads)</w:t>
      </w:r>
    </w:p>
    <w:p w14:paraId="19C25AEC" w14:textId="33196F06" w:rsidR="00F75D61" w:rsidRDefault="001666E4">
      <w:r>
        <w:t xml:space="preserve">The idea is, </w:t>
      </w:r>
      <w:r w:rsidR="00606B4C">
        <w:t xml:space="preserve">for each head, </w:t>
      </w:r>
      <w:r>
        <w:t>we take our current token’s query vector and we multiply it by the previous token’s key vectors (only previous, because we want the self-attention to be causal). As we are calculating the dot product of two vectors, for each of these combinations we get a scalar value: w_ij=q[i]·k[j]</w:t>
      </w:r>
      <w:r w:rsidR="004B61CB">
        <w:t>/sqrt(</w:t>
      </w:r>
      <w:r w:rsidR="00996531">
        <w:t>hs</w:t>
      </w:r>
      <w:r w:rsidR="004B61CB">
        <w:t>)</w:t>
      </w:r>
      <w:r>
        <w:t>, where j&lt;=i</w:t>
      </w:r>
      <w:r w:rsidR="004B61CB">
        <w:t xml:space="preserve"> </w:t>
      </w:r>
      <w:r w:rsidR="00996531">
        <w:t>and hs=64.</w:t>
      </w:r>
      <w:r>
        <w:t xml:space="preserve"> We build a matrix that stores these values</w:t>
      </w:r>
      <w:r w:rsidR="000D67C8">
        <w:t>, we call it attention matrix</w:t>
      </w:r>
      <w:r>
        <w:t xml:space="preserve">. It will be of size (B, </w:t>
      </w:r>
      <w:r w:rsidR="00606B4C">
        <w:t xml:space="preserve">hs, </w:t>
      </w:r>
      <w:r>
        <w:t xml:space="preserve">T, T), in the i-th row we will have the scalars that establish how related token i is to tokens 0, 1,..,i-1, and upto i. The upper triangle will just </w:t>
      </w:r>
      <w:r w:rsidR="00D4056D">
        <w:t xml:space="preserve">be set to negative </w:t>
      </w:r>
      <w:r>
        <w:t>(because of the causality requirement</w:t>
      </w:r>
      <w:r w:rsidR="00D4056D">
        <w:t>, and because we will be applying softmax in the next layer</w:t>
      </w:r>
      <w:r>
        <w:t>).</w:t>
      </w:r>
    </w:p>
    <w:p w14:paraId="515AF1FD" w14:textId="41CA68BC" w:rsidR="00AE3089" w:rsidRDefault="00AE3089">
      <w:r>
        <w:rPr>
          <w:b/>
          <w:bCs/>
        </w:rPr>
        <w:t xml:space="preserve">[Why 1/sqrt(64) in the attention matrix? Because each q[i]·k[i] dot product operation is the multiplication of two 64-dimensional vectors. These vectors are made of 64 random variables initialized with mean=0 and std=1. Each product pair still has mean=0 and std=1. However, the sum of 64, while keeping mean=0, the variance jumps to 64 (and std=sqrt(64)). To keep std=1, we multiply each product by </w:t>
      </w:r>
      <w:r>
        <w:rPr>
          <w:b/>
          <w:bCs/>
        </w:rPr>
        <w:lastRenderedPageBreak/>
        <w:t>1/sqrt(64). Why do we want this? Because t the next layer is a softmax layer. Go back to the previous text in bold if you are confused about why softmax needs mean=0 and std=1]</w:t>
      </w:r>
      <w:r>
        <w:t>.</w:t>
      </w:r>
    </w:p>
    <w:p w14:paraId="24F8587C" w14:textId="54B7BBEB" w:rsidR="00606B4C" w:rsidRDefault="00606B4C">
      <w:r>
        <w:t xml:space="preserve">Now we make each of the rows go through a softmax function and we get a softmax-ed attention matrix. </w:t>
      </w:r>
    </w:p>
    <w:p w14:paraId="62B114AF" w14:textId="2C0AD33A" w:rsidR="001666E4" w:rsidRDefault="00996531">
      <w:r>
        <w:t>Finally</w:t>
      </w:r>
      <w:r w:rsidR="001666E4">
        <w:t xml:space="preserve">, we just multiply each of the </w:t>
      </w:r>
      <w:r w:rsidR="00F267FB">
        <w:t>V</w:t>
      </w:r>
      <w:r w:rsidR="001666E4">
        <w:t xml:space="preserve">_vectors by the related </w:t>
      </w:r>
      <w:r>
        <w:t xml:space="preserve">row of </w:t>
      </w:r>
      <w:r w:rsidR="000D67C8">
        <w:t>weights in the</w:t>
      </w:r>
      <w:r>
        <w:t xml:space="preserve"> softmax-ed</w:t>
      </w:r>
      <w:r w:rsidR="000D67C8">
        <w:t xml:space="preserve"> attention matrix, we get as a result a tensor of size (B, </w:t>
      </w:r>
      <w:r w:rsidR="00606B4C">
        <w:t>n_heads</w:t>
      </w:r>
      <w:r>
        <w:t>, T, hs</w:t>
      </w:r>
      <w:r w:rsidR="000D67C8">
        <w:t>)</w:t>
      </w:r>
      <w:r w:rsidR="00D03DC5">
        <w:t>, which we call V_output.</w:t>
      </w:r>
    </w:p>
    <w:p w14:paraId="5A29536F" w14:textId="7E72AA21" w:rsidR="00D03DC5" w:rsidRDefault="00996531">
      <w:r w:rsidRPr="00996531">
        <w:rPr>
          <w:b/>
          <w:bCs/>
        </w:rPr>
        <w:t>The softmax is very important, because all the elements in the attention matrix have been scaled using 1/sqrt(hs), so they are of the same order.</w:t>
      </w:r>
      <w:r>
        <w:rPr>
          <w:b/>
          <w:bCs/>
        </w:rPr>
        <w:t xml:space="preserve"> As the attention is causal, the top row of the attention matrix has a single non-zero weight, while the bottom one has T non-zero weights</w:t>
      </w:r>
      <w:r w:rsidR="00D03DC5">
        <w:rPr>
          <w:b/>
          <w:bCs/>
        </w:rPr>
        <w:t xml:space="preserve">. That means that V_output’s first column would be att[1,0]*V_vector[:,0], while V_output’s last column would have much bigger values: </w:t>
      </w:r>
      <w:r w:rsidR="00D03DC5">
        <w:rPr>
          <w:b/>
          <w:bCs/>
        </w:rPr>
        <w:t>att[</w:t>
      </w:r>
      <w:r w:rsidR="00D03DC5">
        <w:rPr>
          <w:b/>
          <w:bCs/>
        </w:rPr>
        <w:t>T</w:t>
      </w:r>
      <w:r w:rsidR="00D03DC5">
        <w:rPr>
          <w:b/>
          <w:bCs/>
        </w:rPr>
        <w:t>,</w:t>
      </w:r>
      <w:r w:rsidR="00D03DC5">
        <w:rPr>
          <w:b/>
          <w:bCs/>
        </w:rPr>
        <w:t>0</w:t>
      </w:r>
      <w:r w:rsidR="00D03DC5">
        <w:rPr>
          <w:b/>
          <w:bCs/>
        </w:rPr>
        <w:t>]*V_vector[:,</w:t>
      </w:r>
      <w:r w:rsidR="00D03DC5">
        <w:rPr>
          <w:b/>
          <w:bCs/>
        </w:rPr>
        <w:t>0</w:t>
      </w:r>
      <w:r w:rsidR="00D03DC5">
        <w:rPr>
          <w:b/>
          <w:bCs/>
        </w:rPr>
        <w:t>]</w:t>
      </w:r>
      <w:r w:rsidR="00D03DC5">
        <w:rPr>
          <w:b/>
          <w:bCs/>
        </w:rPr>
        <w:t>+</w:t>
      </w:r>
      <w:r w:rsidR="00D03DC5" w:rsidRPr="00D03DC5">
        <w:rPr>
          <w:b/>
          <w:bCs/>
        </w:rPr>
        <w:t xml:space="preserve"> </w:t>
      </w:r>
      <w:r w:rsidR="00D03DC5">
        <w:rPr>
          <w:b/>
          <w:bCs/>
        </w:rPr>
        <w:t>…(T-1 elements in here) +</w:t>
      </w:r>
      <w:r w:rsidR="00D03DC5">
        <w:rPr>
          <w:b/>
          <w:bCs/>
        </w:rPr>
        <w:t>att[T,</w:t>
      </w:r>
      <w:r w:rsidR="00D03DC5">
        <w:rPr>
          <w:b/>
          <w:bCs/>
        </w:rPr>
        <w:t>T</w:t>
      </w:r>
      <w:r w:rsidR="00D03DC5">
        <w:rPr>
          <w:b/>
          <w:bCs/>
        </w:rPr>
        <w:t>]*V_vector[:,</w:t>
      </w:r>
      <w:r w:rsidR="00D03DC5">
        <w:rPr>
          <w:b/>
          <w:bCs/>
        </w:rPr>
        <w:t>T</w:t>
      </w:r>
      <w:r w:rsidR="00D03DC5">
        <w:rPr>
          <w:b/>
          <w:bCs/>
        </w:rPr>
        <w:t>]</w:t>
      </w:r>
      <w:r w:rsidR="00D03DC5">
        <w:rPr>
          <w:b/>
          <w:bCs/>
        </w:rPr>
        <w:t>. However, after softmaxing each column, att[1,0]=1, while sum of att[T,i] for 0&lt;=i&lt;=T, so the values in V_output’s columns will be of similar orders.</w:t>
      </w:r>
    </w:p>
    <w:p w14:paraId="7E525F13" w14:textId="2C273C0A" w:rsidR="00CE10B1" w:rsidRDefault="00CE10B1">
      <w:r>
        <w:t xml:space="preserve">Finally, we transpose n_heads and T to their original position: </w:t>
      </w:r>
      <w:r>
        <w:br/>
      </w:r>
      <w:r>
        <w:t>(B, n_heads, T, hs)</w:t>
      </w:r>
      <w:r>
        <w:t xml:space="preserve"> </w:t>
      </w:r>
      <w:r>
        <w:sym w:font="Wingdings" w:char="F0E0"/>
      </w:r>
      <w:r>
        <w:t xml:space="preserve"> </w:t>
      </w:r>
      <w:r>
        <w:t>(B,</w:t>
      </w:r>
      <w:r>
        <w:t xml:space="preserve"> T,</w:t>
      </w:r>
      <w:r>
        <w:t xml:space="preserve"> n_heads, hs)</w:t>
      </w:r>
      <w:r>
        <w:t xml:space="preserve">, and we join the last two dimensions in a single one: </w:t>
      </w:r>
      <w:r>
        <w:t>(B, T, n_heads, hs)</w:t>
      </w:r>
      <w:r>
        <w:t xml:space="preserve"> </w:t>
      </w:r>
      <w:r>
        <w:sym w:font="Wingdings" w:char="F0E0"/>
      </w:r>
      <w:r>
        <w:t xml:space="preserve"> (B, T, 768). [we call this process concatenation of the heads</w:t>
      </w:r>
      <w:r w:rsidR="00EE7D33">
        <w:t>. Now we have the result of each of the heads localized in one specific region of the 768-dimensional vectors</w:t>
      </w:r>
      <w:r>
        <w:t>]</w:t>
      </w:r>
    </w:p>
    <w:p w14:paraId="010F8BE0" w14:textId="5994C542" w:rsidR="00CE10B1" w:rsidRDefault="00CE10B1">
      <w:r>
        <w:t>We make all this go through a final linear layer with weights of dimensions (768, 768) and 768 bias values.</w:t>
      </w:r>
      <w:r w:rsidR="00EE7D33">
        <w:t xml:space="preserve"> This mixes the info of the heads, delocalizing it across the whole 768 indices in ways that will be useful for later processing. We call the final tensor attention_output tensor, it’s of dimension (B, T, 768)</w:t>
      </w:r>
    </w:p>
    <w:p w14:paraId="1A96F44F" w14:textId="7BC3EFDD" w:rsidR="00EE7D33" w:rsidRDefault="00EE7D33">
      <w:pPr>
        <w:rPr>
          <w:b/>
          <w:bCs/>
        </w:rPr>
      </w:pPr>
      <w:r>
        <w:t>Last step of the self attention block is adding attention_output to input_embedding through the previously mentioned residual paths. This will be useful during the training’s backpropagation stage</w:t>
      </w:r>
      <w:r w:rsidR="00440FA5">
        <w:t>, preventing the vanishing gradient issue.</w:t>
      </w:r>
      <w:r w:rsidR="00E367FE">
        <w:t xml:space="preserve"> </w:t>
      </w:r>
    </w:p>
    <w:p w14:paraId="64FCC24B" w14:textId="6A986A60" w:rsidR="00E367FE" w:rsidRPr="00E367FE" w:rsidRDefault="00E367FE" w:rsidP="00E367FE">
      <w:pPr>
        <w:rPr>
          <w:b/>
          <w:bCs/>
        </w:rPr>
      </w:pPr>
      <w:r w:rsidRPr="00E367FE">
        <w:rPr>
          <w:b/>
          <w:bCs/>
          <w:noProof/>
        </w:rPr>
        <w:drawing>
          <wp:anchor distT="0" distB="0" distL="114300" distR="114300" simplePos="0" relativeHeight="251680768" behindDoc="0" locked="0" layoutInCell="1" allowOverlap="1" wp14:anchorId="2BB4B5F9" wp14:editId="4EB5E3A7">
            <wp:simplePos x="0" y="0"/>
            <wp:positionH relativeFrom="column">
              <wp:posOffset>3208383</wp:posOffset>
            </wp:positionH>
            <wp:positionV relativeFrom="paragraph">
              <wp:posOffset>315958</wp:posOffset>
            </wp:positionV>
            <wp:extent cx="2623185" cy="1574800"/>
            <wp:effectExtent l="0" t="0" r="5715" b="6350"/>
            <wp:wrapSquare wrapText="bothSides"/>
            <wp:docPr id="1678030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176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23185" cy="1574800"/>
                    </a:xfrm>
                    <a:prstGeom prst="rect">
                      <a:avLst/>
                    </a:prstGeom>
                  </pic:spPr>
                </pic:pic>
              </a:graphicData>
            </a:graphic>
          </wp:anchor>
        </w:drawing>
      </w:r>
      <w:r w:rsidRPr="00E367FE">
        <w:rPr>
          <w:b/>
          <w:bCs/>
        </w:rPr>
        <w:t>[</w:t>
      </w:r>
      <w:r w:rsidRPr="00E367FE">
        <w:rPr>
          <w:b/>
          <w:bCs/>
        </w:rPr>
        <w:t xml:space="preserve">The residue </w:t>
      </w:r>
      <w:r w:rsidRPr="00E367FE">
        <w:rPr>
          <w:b/>
          <w:bCs/>
        </w:rPr>
        <w:t xml:space="preserve">path </w:t>
      </w:r>
      <w:r w:rsidRPr="00E367FE">
        <w:rPr>
          <w:b/>
          <w:bCs/>
        </w:rPr>
        <w:t>prevents the vanishing derivative problem:</w:t>
      </w:r>
    </w:p>
    <w:p w14:paraId="4FB69D13" w14:textId="77777777" w:rsidR="00E367FE" w:rsidRPr="00E367FE" w:rsidRDefault="00E367FE" w:rsidP="00E367FE">
      <w:pPr>
        <w:rPr>
          <w:b/>
          <w:bCs/>
        </w:rPr>
      </w:pPr>
      <w:r w:rsidRPr="00E367FE">
        <w:rPr>
          <w:b/>
          <w:bCs/>
          <w:noProof/>
        </w:rPr>
        <w:lastRenderedPageBreak/>
        <w:drawing>
          <wp:anchor distT="0" distB="0" distL="114300" distR="114300" simplePos="0" relativeHeight="251681792" behindDoc="0" locked="0" layoutInCell="1" allowOverlap="1" wp14:anchorId="32EB6179" wp14:editId="0B0736B4">
            <wp:simplePos x="0" y="0"/>
            <wp:positionH relativeFrom="margin">
              <wp:posOffset>3295650</wp:posOffset>
            </wp:positionH>
            <wp:positionV relativeFrom="paragraph">
              <wp:posOffset>2473960</wp:posOffset>
            </wp:positionV>
            <wp:extent cx="2411095" cy="270510"/>
            <wp:effectExtent l="0" t="0" r="8255" b="0"/>
            <wp:wrapSquare wrapText="bothSides"/>
            <wp:docPr id="1585896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3129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11095" cy="270510"/>
                    </a:xfrm>
                    <a:prstGeom prst="rect">
                      <a:avLst/>
                    </a:prstGeom>
                  </pic:spPr>
                </pic:pic>
              </a:graphicData>
            </a:graphic>
            <wp14:sizeRelH relativeFrom="margin">
              <wp14:pctWidth>0</wp14:pctWidth>
            </wp14:sizeRelH>
            <wp14:sizeRelV relativeFrom="margin">
              <wp14:pctHeight>0</wp14:pctHeight>
            </wp14:sizeRelV>
          </wp:anchor>
        </w:drawing>
      </w:r>
      <w:r w:rsidRPr="00E367FE">
        <w:rPr>
          <w:b/>
          <w:bCs/>
          <w:noProof/>
        </w:rPr>
        <w:drawing>
          <wp:anchor distT="0" distB="0" distL="114300" distR="114300" simplePos="0" relativeHeight="251679744" behindDoc="0" locked="0" layoutInCell="1" allowOverlap="1" wp14:anchorId="2ECA3F67" wp14:editId="1FEF2C1C">
            <wp:simplePos x="0" y="0"/>
            <wp:positionH relativeFrom="column">
              <wp:posOffset>3246483</wp:posOffset>
            </wp:positionH>
            <wp:positionV relativeFrom="paragraph">
              <wp:posOffset>1566001</wp:posOffset>
            </wp:positionV>
            <wp:extent cx="2579370" cy="869950"/>
            <wp:effectExtent l="0" t="0" r="0" b="6350"/>
            <wp:wrapSquare wrapText="bothSides"/>
            <wp:docPr id="545709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0874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79370" cy="869950"/>
                    </a:xfrm>
                    <a:prstGeom prst="rect">
                      <a:avLst/>
                    </a:prstGeom>
                  </pic:spPr>
                </pic:pic>
              </a:graphicData>
            </a:graphic>
          </wp:anchor>
        </w:drawing>
      </w:r>
      <w:r w:rsidRPr="00E367FE">
        <w:rPr>
          <w:b/>
          <w:bCs/>
          <w:noProof/>
        </w:rPr>
        <w:drawing>
          <wp:inline distT="0" distB="0" distL="0" distR="0" wp14:anchorId="357BF1E8" wp14:editId="6EFC32E9">
            <wp:extent cx="2737757" cy="1752627"/>
            <wp:effectExtent l="0" t="0" r="5715" b="0"/>
            <wp:docPr id="617142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61296" name=""/>
                    <pic:cNvPicPr/>
                  </pic:nvPicPr>
                  <pic:blipFill>
                    <a:blip r:embed="rId7"/>
                    <a:stretch>
                      <a:fillRect/>
                    </a:stretch>
                  </pic:blipFill>
                  <pic:spPr>
                    <a:xfrm>
                      <a:off x="0" y="0"/>
                      <a:ext cx="2743065" cy="1756025"/>
                    </a:xfrm>
                    <a:prstGeom prst="rect">
                      <a:avLst/>
                    </a:prstGeom>
                  </pic:spPr>
                </pic:pic>
              </a:graphicData>
            </a:graphic>
          </wp:inline>
        </w:drawing>
      </w:r>
      <w:r w:rsidRPr="00E367FE">
        <w:rPr>
          <w:b/>
          <w:bCs/>
          <w:noProof/>
        </w:rPr>
        <w:drawing>
          <wp:inline distT="0" distB="0" distL="0" distR="0" wp14:anchorId="5C3A087B" wp14:editId="39644FFE">
            <wp:extent cx="2672443" cy="1106500"/>
            <wp:effectExtent l="0" t="0" r="0" b="0"/>
            <wp:docPr id="792509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84391" name=""/>
                    <pic:cNvPicPr/>
                  </pic:nvPicPr>
                  <pic:blipFill>
                    <a:blip r:embed="rId8"/>
                    <a:stretch>
                      <a:fillRect/>
                    </a:stretch>
                  </pic:blipFill>
                  <pic:spPr>
                    <a:xfrm>
                      <a:off x="0" y="0"/>
                      <a:ext cx="2687509" cy="1112738"/>
                    </a:xfrm>
                    <a:prstGeom prst="rect">
                      <a:avLst/>
                    </a:prstGeom>
                  </pic:spPr>
                </pic:pic>
              </a:graphicData>
            </a:graphic>
          </wp:inline>
        </w:drawing>
      </w:r>
    </w:p>
    <w:p w14:paraId="74F7E443" w14:textId="7435D1F8" w:rsidR="00E367FE" w:rsidRPr="00E367FE" w:rsidRDefault="00E367FE">
      <w:pPr>
        <w:rPr>
          <w:b/>
          <w:bCs/>
        </w:rPr>
      </w:pPr>
      <w:r w:rsidRPr="00E367FE">
        <w:rPr>
          <w:b/>
          <w:bCs/>
        </w:rPr>
        <w:t>]</w:t>
      </w:r>
    </w:p>
    <w:p w14:paraId="7E9EA83D" w14:textId="3000E192" w:rsidR="00E367FE" w:rsidRPr="00D03DC5" w:rsidRDefault="00E367FE">
      <w:r>
        <w:t>Now, it’s time for the MLP (multi-layer perceptron), this takes care of processing the knowledge gathered in the self-attention layer. I’ll be quicker for this. It also has a residue path, but the mlp itself is made of an input linear layer, that expands x4 the 768 dimensional vectors, a GELU activation function, and a compression layer. GELU is basically a derivable RELU, and the x4 is useful because this allows for more weights and that means more stored knowledge.</w:t>
      </w:r>
    </w:p>
    <w:p w14:paraId="64D1FBE3" w14:textId="0A6BA13C" w:rsidR="00BA580E" w:rsidRDefault="00BA580E"/>
    <w:p w14:paraId="319E60E9" w14:textId="0E91CCD4" w:rsidR="00BA580E" w:rsidRDefault="00BA580E"/>
    <w:p w14:paraId="3EFDB9DC" w14:textId="77777777" w:rsidR="00BA580E" w:rsidRDefault="00BA580E">
      <w:pPr>
        <w:rPr>
          <w:noProof/>
        </w:rPr>
      </w:pPr>
    </w:p>
    <w:p w14:paraId="28D50A61" w14:textId="6A31AB9E" w:rsidR="00BA580E" w:rsidRDefault="00BA580E"/>
    <w:p w14:paraId="0E266D2D" w14:textId="2277D4F6" w:rsidR="00957B0A" w:rsidRDefault="00957B0A">
      <w:r>
        <w:br w:type="page"/>
      </w:r>
    </w:p>
    <w:p w14:paraId="451F59F0" w14:textId="77777777" w:rsidR="00FA14A9" w:rsidRDefault="00FA14A9"/>
    <w:sectPr w:rsidR="00FA14A9" w:rsidSect="00AD54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191"/>
    <w:rsid w:val="00026F85"/>
    <w:rsid w:val="000D67C8"/>
    <w:rsid w:val="001666E4"/>
    <w:rsid w:val="001709D0"/>
    <w:rsid w:val="00221E53"/>
    <w:rsid w:val="00233908"/>
    <w:rsid w:val="002D5691"/>
    <w:rsid w:val="00324703"/>
    <w:rsid w:val="00345A52"/>
    <w:rsid w:val="00440FA5"/>
    <w:rsid w:val="004A5A14"/>
    <w:rsid w:val="004B0491"/>
    <w:rsid w:val="004B61CB"/>
    <w:rsid w:val="004F279F"/>
    <w:rsid w:val="004F3ACB"/>
    <w:rsid w:val="005276F2"/>
    <w:rsid w:val="00553BB2"/>
    <w:rsid w:val="005F5C4D"/>
    <w:rsid w:val="00606B4C"/>
    <w:rsid w:val="00791B38"/>
    <w:rsid w:val="00825B95"/>
    <w:rsid w:val="008261E3"/>
    <w:rsid w:val="00957B0A"/>
    <w:rsid w:val="00993903"/>
    <w:rsid w:val="00996531"/>
    <w:rsid w:val="009A4D4D"/>
    <w:rsid w:val="00A00191"/>
    <w:rsid w:val="00A615E5"/>
    <w:rsid w:val="00AD545C"/>
    <w:rsid w:val="00AE3089"/>
    <w:rsid w:val="00AE5D13"/>
    <w:rsid w:val="00B27E92"/>
    <w:rsid w:val="00BA580E"/>
    <w:rsid w:val="00BB726A"/>
    <w:rsid w:val="00BE70BB"/>
    <w:rsid w:val="00C44531"/>
    <w:rsid w:val="00CE10B1"/>
    <w:rsid w:val="00D03DC5"/>
    <w:rsid w:val="00D4056D"/>
    <w:rsid w:val="00DD7B08"/>
    <w:rsid w:val="00E367FE"/>
    <w:rsid w:val="00ED67F3"/>
    <w:rsid w:val="00EE7D33"/>
    <w:rsid w:val="00F267FB"/>
    <w:rsid w:val="00F42FAC"/>
    <w:rsid w:val="00F75D61"/>
    <w:rsid w:val="00F93810"/>
    <w:rsid w:val="00FA14A9"/>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0E9DC"/>
  <w15:chartTrackingRefBased/>
  <w15:docId w15:val="{694D3F02-4E40-433C-BF3E-86B6CFE56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7FE"/>
  </w:style>
  <w:style w:type="paragraph" w:styleId="Ttulo1">
    <w:name w:val="heading 1"/>
    <w:basedOn w:val="Normal"/>
    <w:next w:val="Normal"/>
    <w:link w:val="Ttulo1Car"/>
    <w:uiPriority w:val="9"/>
    <w:qFormat/>
    <w:rsid w:val="00A001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001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0019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0019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0019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001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01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01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01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019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0019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0019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0019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0019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001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01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01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0191"/>
    <w:rPr>
      <w:rFonts w:eastAsiaTheme="majorEastAsia" w:cstheme="majorBidi"/>
      <w:color w:val="272727" w:themeColor="text1" w:themeTint="D8"/>
    </w:rPr>
  </w:style>
  <w:style w:type="paragraph" w:styleId="Ttulo">
    <w:name w:val="Title"/>
    <w:basedOn w:val="Normal"/>
    <w:next w:val="Normal"/>
    <w:link w:val="TtuloCar"/>
    <w:uiPriority w:val="10"/>
    <w:qFormat/>
    <w:rsid w:val="00A00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01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01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01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0191"/>
    <w:pPr>
      <w:spacing w:before="160"/>
      <w:jc w:val="center"/>
    </w:pPr>
    <w:rPr>
      <w:i/>
      <w:iCs/>
      <w:color w:val="404040" w:themeColor="text1" w:themeTint="BF"/>
    </w:rPr>
  </w:style>
  <w:style w:type="character" w:customStyle="1" w:styleId="CitaCar">
    <w:name w:val="Cita Car"/>
    <w:basedOn w:val="Fuentedeprrafopredeter"/>
    <w:link w:val="Cita"/>
    <w:uiPriority w:val="29"/>
    <w:rsid w:val="00A00191"/>
    <w:rPr>
      <w:i/>
      <w:iCs/>
      <w:color w:val="404040" w:themeColor="text1" w:themeTint="BF"/>
    </w:rPr>
  </w:style>
  <w:style w:type="paragraph" w:styleId="Prrafodelista">
    <w:name w:val="List Paragraph"/>
    <w:basedOn w:val="Normal"/>
    <w:uiPriority w:val="34"/>
    <w:qFormat/>
    <w:rsid w:val="00A00191"/>
    <w:pPr>
      <w:ind w:left="720"/>
      <w:contextualSpacing/>
    </w:pPr>
  </w:style>
  <w:style w:type="character" w:styleId="nfasisintenso">
    <w:name w:val="Intense Emphasis"/>
    <w:basedOn w:val="Fuentedeprrafopredeter"/>
    <w:uiPriority w:val="21"/>
    <w:qFormat/>
    <w:rsid w:val="00A00191"/>
    <w:rPr>
      <w:i/>
      <w:iCs/>
      <w:color w:val="2F5496" w:themeColor="accent1" w:themeShade="BF"/>
    </w:rPr>
  </w:style>
  <w:style w:type="paragraph" w:styleId="Citadestacada">
    <w:name w:val="Intense Quote"/>
    <w:basedOn w:val="Normal"/>
    <w:next w:val="Normal"/>
    <w:link w:val="CitadestacadaCar"/>
    <w:uiPriority w:val="30"/>
    <w:qFormat/>
    <w:rsid w:val="00A001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00191"/>
    <w:rPr>
      <w:i/>
      <w:iCs/>
      <w:color w:val="2F5496" w:themeColor="accent1" w:themeShade="BF"/>
    </w:rPr>
  </w:style>
  <w:style w:type="character" w:styleId="Referenciaintensa">
    <w:name w:val="Intense Reference"/>
    <w:basedOn w:val="Fuentedeprrafopredeter"/>
    <w:uiPriority w:val="32"/>
    <w:qFormat/>
    <w:rsid w:val="00A00191"/>
    <w:rPr>
      <w:b/>
      <w:bCs/>
      <w:smallCaps/>
      <w:color w:val="2F5496" w:themeColor="accent1" w:themeShade="BF"/>
      <w:spacing w:val="5"/>
    </w:rPr>
  </w:style>
  <w:style w:type="character" w:styleId="Hipervnculo">
    <w:name w:val="Hyperlink"/>
    <w:basedOn w:val="Fuentedeprrafopredeter"/>
    <w:uiPriority w:val="99"/>
    <w:unhideWhenUsed/>
    <w:rsid w:val="00FA14A9"/>
    <w:rPr>
      <w:color w:val="0563C1" w:themeColor="hyperlink"/>
      <w:u w:val="single"/>
    </w:rPr>
  </w:style>
  <w:style w:type="character" w:styleId="Mencinsinresolver">
    <w:name w:val="Unresolved Mention"/>
    <w:basedOn w:val="Fuentedeprrafopredeter"/>
    <w:uiPriority w:val="99"/>
    <w:semiHidden/>
    <w:unhideWhenUsed/>
    <w:rsid w:val="00FA14A9"/>
    <w:rPr>
      <w:color w:val="605E5C"/>
      <w:shd w:val="clear" w:color="auto" w:fill="E1DFDD"/>
    </w:rPr>
  </w:style>
  <w:style w:type="character" w:styleId="Hipervnculovisitado">
    <w:name w:val="FollowedHyperlink"/>
    <w:basedOn w:val="Fuentedeprrafopredeter"/>
    <w:uiPriority w:val="99"/>
    <w:semiHidden/>
    <w:unhideWhenUsed/>
    <w:rsid w:val="00B27E92"/>
    <w:rPr>
      <w:color w:val="954F72" w:themeColor="followedHyperlink"/>
      <w:u w:val="single"/>
    </w:rPr>
  </w:style>
  <w:style w:type="paragraph" w:styleId="NormalWeb">
    <w:name w:val="Normal (Web)"/>
    <w:basedOn w:val="Normal"/>
    <w:uiPriority w:val="99"/>
    <w:semiHidden/>
    <w:unhideWhenUsed/>
    <w:rsid w:val="00D4056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customXml" Target="ink/ink5.xml"/><Relationship Id="rId7" Type="http://schemas.openxmlformats.org/officeDocument/2006/relationships/image" Target="media/image4.png"/><Relationship Id="rId17" Type="http://schemas.openxmlformats.org/officeDocument/2006/relationships/customXml" Target="ink/ink3.xml"/><Relationship Id="rId25" Type="http://schemas.openxmlformats.org/officeDocument/2006/relationships/customXml" Target="ink/ink7.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ink/ink2.xml"/><Relationship Id="rId24" Type="http://schemas.openxmlformats.org/officeDocument/2006/relationships/image" Target="media/image7.png"/><Relationship Id="rId5" Type="http://schemas.openxmlformats.org/officeDocument/2006/relationships/image" Target="media/image2.png"/><Relationship Id="rId23" Type="http://schemas.openxmlformats.org/officeDocument/2006/relationships/customXml" Target="ink/ink6.xml"/><Relationship Id="rId28" Type="http://schemas.openxmlformats.org/officeDocument/2006/relationships/customXml" Target="ink/ink8.xml"/><Relationship Id="rId10" Type="http://schemas.openxmlformats.org/officeDocument/2006/relationships/image" Target="media/image6.png"/><Relationship Id="rId19" Type="http://schemas.openxmlformats.org/officeDocument/2006/relationships/customXml" Target="ink/ink4.xml"/><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customXml" Target="ink/ink1.xml"/><Relationship Id="rId22" Type="http://schemas.openxmlformats.org/officeDocument/2006/relationships/image" Target="media/image12.png"/><Relationship Id="rId27" Type="http://schemas.openxmlformats.org/officeDocument/2006/relationships/hyperlink" Target="https://bbycroft.net/llm" TargetMode="External"/><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23:30:41.072"/>
    </inkml:context>
    <inkml:brush xml:id="br0">
      <inkml:brushProperty name="width" value="0.05" units="cm"/>
      <inkml:brushProperty name="height" value="0.05" units="cm"/>
    </inkml:brush>
  </inkml:definitions>
  <inkml:trace contextRef="#ctx0" brushRef="#br0">1104 4205 24575,'0'31'0,"-1"35"0,3 0 0,18 116 0,7-18 0,-27-161 0,0 1 0,1 0 0,0 0 0,0 0 0,0 0 0,0-1 0,1 1 0,-1 0 0,1-1 0,0 1 0,0-1 0,0 0 0,0 0 0,1 0 0,0 0 0,-1 0 0,1 0 0,0-1 0,0 1 0,0-1 0,1 0 0,-1 0 0,1 0 0,-1 0 0,1-1 0,-1 1 0,1-1 0,0 0 0,0 0 0,0 0 0,0-1 0,-1 1 0,1-1 0,0 0 0,0 0 0,7-1 0,46-5 0,58-12 0,-65 8 0,90-5 0,679 13 0,-398 4 0,270-2 0,-669 2 0,0 0 0,-1 1 0,1 2 0,23 7 0,-24-6 0,0 0 0,1-2 0,-1-1 0,30 2 0,215 5 0,-214-8 0,-1-1 0,1-3 0,65-11 0,74-3 0,-187 16 0,2 0 0,1 0 0,-1 0 0,1-1 0,-1 0 0,0 0 0,11-3 0,-15 3 0,0 0 0,0 0 0,-1 0 0,1 0 0,-1 0 0,1-1 0,-1 1 0,1-1 0,-1 1 0,0-1 0,1 1 0,-1-1 0,0 0 0,0 1 0,0-1 0,-1 0 0,1 0 0,0 0 0,-1 0 0,1 0 0,-1 0 0,1 1 0,-1-1 0,0 0 0,0 0 0,0-3 0,-1-37 0,-7-59 0,0 11 0,1-20 0,-24-122 0,3 28 0,13 104 0,15 98 0,-1-1 0,0 1 0,0 0 0,0 0 0,-1 0 0,1 0 0,0 0 0,-1 0 0,1 1 0,-1-1 0,0 0 0,1 1 0,-1-1 0,0 1 0,0 0 0,0-1 0,0 1 0,0 0 0,0 0 0,-1 1 0,1-1 0,0 0 0,0 1 0,-1-1 0,1 1 0,-5-1 0,-9 0 0,0 0 0,-31 3 0,26-1 0,-376 13 0,-38-10 0,267-5 0,-194-14 0,-31-1 0,-522 17 0,873 1 0,-72 13 0,22-1 0,20-3 0,-123 36 0,179-42 0,8-3 0,0 0 0,1 1 0,0 1 0,-1-1 0,1 1 0,1 0 0,-1 1 0,0-1 0,1 1 0,0 1 0,-10 10 0,8-6 0,1 0 0,0 1 0,1 0 0,0 0 0,0 0 0,-6 23 0,1 6 0,2 1 0,2 0 0,-3 64 0,10-93 0,-5 73 0,8 103 0,-1-171-1365,1-4-5461</inkml:trace>
  <inkml:trace contextRef="#ctx0" brushRef="#br0" timeOffset="1876.95">2390 3737 24575,'15'-539'0,"-14"473"0,-3-75 0,2 140 0,0 1 0,0-1 0,0 1 0,0-1 0,0 1 0,0 0 0,0-1 0,0 1 0,0-1 0,0 1 0,0-1 0,0 1 0,-1-1 0,1 1 0,0 0 0,0-1 0,0 1 0,-1-1 0,1 1 0,0 0 0,-1-1 0,1 1 0,0 0 0,-1-1 0,1 1 0,-1 0 0,1 0 0,0-1 0,-1 1 0,1 0 0,-1 0 0,-14 6 0,-12 20 0,27-26 0,-10 13 0,1-1 0,0 2 0,1-1 0,0 1 0,1 0 0,1 1 0,0-1 0,-5 23 0,11-37 0,-1 1 0,1-1 0,0 0 0,0 1 0,0-1 0,0 0 0,0 1 0,0-1 0,0 0 0,0 1 0,0-1 0,0 0 0,0 1 0,0-1 0,0 1 0,0-1 0,0 0 0,0 1 0,1-1 0,-1 0 0,0 0 0,0 1 0,0-1 0,1 0 0,-1 1 0,0-1 0,0 0 0,0 0 0,1 1 0,-1-1 0,0 0 0,1 0 0,-1 0 0,0 1 0,14-4 0,18-16 0,-27 16 0,4-3 0,12-7 0,37-31 0,-57 44 0,-1-1 0,1 0 0,0 0 0,0 1 0,0-1 0,0 0 0,0 1 0,0-1 0,0 1 0,1-1 0,-1 1 0,0 0 0,0 0 0,0-1 0,0 1 0,0 0 0,1 0 0,-1 0 0,0 0 0,0 0 0,0 0 0,0 0 0,2 1 0,0 0 0,-1 0 0,0 0 0,0 1 0,0-1 0,0 1 0,0-1 0,0 1 0,0-1 0,-1 1 0,4 4 0,2 4 0,0 2 0,0-1 0,6 18 0,-12-26 0,50 101-1365,-45-89-5461</inkml:trace>
  <inkml:trace contextRef="#ctx0" brushRef="#br0" timeOffset="6333.26">0 863 24575,'3'107'0,"4"-1"0,5 0 0,30 125 0,65 202 0,-36-148 0,-53-208 0,24 87 0,8 13 0,-38-133 0,-2 0 0,-2 1 0,-2 0 0,-1 0 0,-3 62 0,-3-105 0,1 0 0,0 1 0,0-1 0,0 0 0,1 0 0,-1 1 0,0-1 0,1 0 0,0 0 0,-1 0 0,1 1 0,0-1 0,0 0 0,0 0 0,0 0 0,1-1 0,-1 1 0,0 0 0,1 0 0,-1-1 0,4 3 0,-2-2 0,1 0 0,0 0 0,0-1 0,0 0 0,0 0 0,0 0 0,1 0 0,-1 0 0,0-1 0,8 0 0,331-1 0,203 10 0,-339 11 0,176 10 0,194-40 0,-420 5 0,683 2 0,-446 5 0,317-14 0,-593 11 0,35-2 0,38-24 0,78 25 0,-11 1 0,-256 1 0,-1 0 0,1-1 0,0 1 0,0 0 0,0-1 0,0 1 0,0-1 0,-1 1 0,1-1 0,0 0 0,-1 0 0,1 0 0,0 0 0,-1 0 0,1 0 0,-1 0 0,1-1 0,-1 1 0,0-1 0,0 1 0,1-1 0,-1 1 0,0-1 0,0 1 0,0-3 0,2-3 0,-1 0 0,0 0 0,-1 0 0,0-1 0,1-9 0,0-4 0,13-122 0,-8-254 0,-9 254 0,2 138 0,-7-335 0,1 251 0,-32-158 0,-45-151 0,63 315 0,12 54 0,1 1 0,1-1 0,-2-44 0,8 70 0,0 0 0,0 1 0,0-1 0,0 1 0,0-1 0,-1 0 0,1 1 0,-1-1 0,0 1 0,0-1 0,0 1 0,0 0 0,0-1 0,0 1 0,-1 0 0,1 0 0,-4-4 0,2 4 0,0 0 0,-1 1 0,1-1 0,0 1 0,-1 0 0,1 0 0,0 0 0,-1 0 0,0 1 0,1-1 0,-1 1 0,-6 0 0,-60 2 0,-77 12 0,-19 2 0,-650-11 0,448-7 0,-113-14 0,315 2 0,-89-3 0,-238 10 0,-95 0 0,361 8 0,-298-3 0,302-13 0,-71 0 0,163 17 0,-129-3 0,221-5-1365,23 3-5461</inkml:trace>
  <inkml:trace contextRef="#ctx0" brushRef="#br0" timeOffset="8612.29">2283 683 24575,'2'-135'0,"-4"-148"0,-4 221 0,-21-98 0,27 158 0,0 0 0,-1 0 0,1 0 0,-1 0 0,0 0 0,1 0 0,-1 0 0,0 0 0,0 0 0,-1 0 0,1 0 0,0 0 0,-1 1 0,1-1 0,-1 1 0,1-1 0,-1 1 0,1-1 0,-1 1 0,0 0 0,-3-2 0,3 3 0,-1-1 0,0 1 0,0-1 0,0 1 0,1 0 0,-1 0 0,0 0 0,0 0 0,0 1 0,0-1 0,1 1 0,-1-1 0,0 1 0,-3 1 0,-9 5 0,0 1 0,1 0 0,0 1 0,-18 15 0,25-19 0,-105 85 0,104-80 0,18-10 0,20-10 0,2-8 0,0-1 0,45-35 0,-25 16 0,-51 36 0,1 1 0,0 0 0,-1 0 0,1-1 0,0 1 0,0 1 0,0-1 0,0 0 0,0 0 0,0 1 0,0-1 0,0 1 0,0-1 0,0 1 0,0 0 0,0 0 0,0 0 0,0 0 0,0 0 0,0 1 0,0-1 0,0 1 0,3 0 0,-1 2 0,1 0 0,0 0 0,-1 1 0,0-1 0,0 1 0,0 0 0,4 6 0,-3-6 0,138 146 0,-43-41-1365,-89-98-5461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23:30:47.405"/>
    </inkml:context>
    <inkml:brush xml:id="br0">
      <inkml:brushProperty name="width" value="0.05" units="cm"/>
      <inkml:brushProperty name="height" value="0.05" units="cm"/>
    </inkml:brush>
  </inkml:definitions>
  <inkml:trace contextRef="#ctx0" brushRef="#br0">0 863 24575,'3'107'0,"4"-1"0,5 0 0,30 125 0,65 202 0,-36-148 0,-53-208 0,24 87 0,8 13 0,-38-133 0,-2 0 0,-2 1 0,-2 0 0,-1 0 0,-3 62 0,-3-105 0,1 0 0,0 1 0,0-1 0,0 0 0,1 0 0,-1 1 0,0-1 0,1 0 0,0 0 0,-1 0 0,1 1 0,0-1 0,0 0 0,0 0 0,0 0 0,1-1 0,-1 1 0,0 0 0,1 0 0,-1-1 0,4 3 0,-2-2 0,1 0 0,0 0 0,0-1 0,0 0 0,0 0 0,0 0 0,1 0 0,-1 0 0,0-1 0,8 0 0,331-1 0,203 10 0,-339 11 0,176 10 0,194-40 0,-420 5 0,683 2 0,-446 5 0,317-14 0,-593 11 0,35-2 0,38-24 0,78 25 0,-11 1 0,-256 1 0,-1 0 0,1-1 0,0 1 0,0 0 0,0-1 0,0 1 0,0-1 0,-1 1 0,1-1 0,0 0 0,-1 0 0,1 0 0,0 0 0,-1 0 0,1 0 0,-1 0 0,1-1 0,-1 1 0,0-1 0,0 1 0,1-1 0,-1 1 0,0-1 0,0 1 0,0-3 0,2-3 0,-1 0 0,0 0 0,-1 0 0,0-1 0,1-9 0,0-4 0,13-122 0,-8-254 0,-9 254 0,2 138 0,-7-335 0,1 251 0,-32-158 0,-45-151 0,63 315 0,12 54 0,1 1 0,1-1 0,-2-44 0,8 70 0,0 0 0,0 1 0,0-1 0,0 1 0,0-1 0,-1 0 0,1 1 0,-1-1 0,0 1 0,0-1 0,0 1 0,0 0 0,0-1 0,0 1 0,-1 0 0,1 0 0,-4-4 0,2 4 0,0 0 0,-1 1 0,1-1 0,0 1 0,-1 0 0,1 0 0,0 0 0,-1 0 0,0 1 0,1-1 0,-1 1 0,-6 0 0,-60 2 0,-77 12 0,-19 2 0,-650-11 0,448-7 0,-113-14 0,315 2 0,-89-3 0,-238 10 0,-95 0 0,361 8 0,-298-3 0,302-13 0,-71 0 0,163 17 0,-129-3 0,221-5-1365,23 3-5461</inkml:trace>
  <inkml:trace contextRef="#ctx0" brushRef="#br0" timeOffset="2279.03">2283 683 24575,'2'-135'0,"-4"-148"0,-4 221 0,-21-98 0,27 158 0,0 0 0,-1 0 0,1 0 0,-1 0 0,0 0 0,1 0 0,-1 0 0,0 0 0,0 0 0,-1 0 0,1 0 0,0 0 0,-1 1 0,1-1 0,-1 1 0,1-1 0,-1 1 0,1-1 0,-1 1 0,0 0 0,-3-2 0,3 3 0,-1-1 0,0 1 0,0-1 0,0 1 0,1 0 0,-1 0 0,0 0 0,0 0 0,0 1 0,0-1 0,1 1 0,-1-1 0,0 1 0,-3 1 0,-9 5 0,0 1 0,1 0 0,0 1 0,-18 15 0,25-19 0,-105 85 0,104-80 0,18-10 0,20-10 0,2-8 0,0-1 0,45-35 0,-25 16 0,-51 36 0,1 1 0,0 0 0,-1 0 0,1-1 0,0 1 0,0 1 0,0-1 0,0 0 0,0 0 0,0 1 0,0-1 0,0 1 0,0-1 0,0 1 0,0 0 0,0 0 0,0 0 0,0 0 0,0 0 0,0 1 0,0-1 0,0 1 0,3 0 0,-1 2 0,1 0 0,0 0 0,-1 1 0,0-1 0,0 1 0,0 0 0,4 6 0,-3-6 0,138 146 0,-43-41-1365,-89-98-5461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23:30:41.072"/>
    </inkml:context>
    <inkml:brush xml:id="br0">
      <inkml:brushProperty name="width" value="0.05" units="cm"/>
      <inkml:brushProperty name="height" value="0.05" units="cm"/>
    </inkml:brush>
  </inkml:definitions>
  <inkml:trace contextRef="#ctx0" brushRef="#br0">109 1227 24575,'0'31'0,"-1"35"0,3 0 0,18 116 0,7-18 0,-27-161 0,0 1 0,1 0 0,0 0 0,0 0 0,0 0 0,0-1 0,1 1 0,-1 0 0,1-1 0,0 1 0,0-1 0,0 0 0,0 0 0,1 0 0,0 0 0,-1 0 0,1 0 0,0-1 0,0 1 0,0-1 0,1 0 0,-1 0 0,1 0 0,-1 0 0,1-1 0,-1 1 0,1-1 0,0 0 0,0 0 0,0 0 0,0-1 0,-1 1 0,1-1 0,0 0 0,0 0 0,7-1 0,46-5 0,58-12 0,-65 8 0,90-5 0,679 13 0,-398 4 0,270-2 0,-669 2 0,0 0 0,-1 1 0,1 2 0,23 7 0,-24-6 0,0 0 0,1-2 0,-1-1 0,30 2 0,215 5 0,-214-8 0,-1-1 0,1-3 0,65-11 0,74-3 0,-187 16 0,2 0 0,1 0 0,-1 0 0,1-1 0,-1 0 0,0 0 0,11-3 0,-15 3 0,0 0 0,0 0 0,-1 0 0,1 0 0,-1 0 0,1-1 0,-1 1 0,1-1 0,-1 1 0,0-1 0,1 1 0,-1-1 0,0 0 0,0 1 0,0-1 0,-1 0 0,1 0 0,0 0 0,-1 0 0,1 0 0,-1 0 0,1 1 0,-1-1 0,0 0 0,0 0 0,0-3 0,-1-37 0,-7-59 0,0 11 0,1-20 0,-24-122 0,3 28 0,13 104 0,15 98 0,-1-1 0,0 1 0,0 0 0,0 0 0,-1 0 0,1 0 0,0 0 0,-1 0 0,1 1 0,-1-1 0,0 0 0,1 1 0,-1-1 0,0 1 0,0 0 0,0-1 0,0 1 0,0 0 0,0 0 0,-1 1 0,1-1 0,0 0 0,0 1 0,-1-1 0,1 1 0,-5-1 0,-9 0 0,0 0 0,-31 3 0,26-1 0,-376 13 0,-38-10 0,267-5 0,-194-14 0,-31-1 0,-522 17 0,873 1 0,-72 13 0,22-1 0,20-3 0,-123 36 0,179-42 0,8-3 0,0 0 0,1 1 0,0 1 0,-1-1 0,1 1 0,1 0 0,-1 1 0,0-1 0,1 1 0,0 1 0,-10 10 0,8-6 0,1 0 0,0 1 0,1 0 0,0 0 0,0 0 0,-6 23 0,1 6 0,2 1 0,2 0 0,-3 64 0,10-93 0,-5 73 0,8 103 0,-1-171-1365,1-4-5461</inkml:trace>
  <inkml:trace contextRef="#ctx0" brushRef="#br0" timeOffset="1876.95">1395 759 24575,'15'-539'0,"-14"473"0,-3-75 0,2 140 0,0 1 0,0-1 0,0 1 0,0-1 0,0 1 0,0 0 0,0-1 0,0 1 0,0-1 0,0 1 0,0-1 0,0 1 0,-1-1 0,1 1 0,0 0 0,0-1 0,0 1 0,-1-1 0,1 1 0,0 0 0,-1-1 0,1 1 0,0 0 0,-1-1 0,1 1 0,-1 0 0,1 0 0,0-1 0,-1 1 0,1 0 0,-1 0 0,-14 6 0,-12 20 0,27-26 0,-10 13 0,1-1 0,0 2 0,1-1 0,0 1 0,1 0 0,1 1 0,0-1 0,-5 23 0,11-37 0,-1 1 0,1-1 0,0 0 0,0 1 0,0-1 0,0 0 0,0 1 0,0-1 0,0 0 0,0 1 0,0-1 0,0 0 0,0 1 0,0-1 0,0 1 0,0-1 0,0 0 0,0 1 0,1-1 0,-1 0 0,0 0 0,0 1 0,0-1 0,1 0 0,-1 1 0,0-1 0,0 0 0,0 0 0,1 1 0,-1-1 0,0 0 0,1 0 0,-1 0 0,0 1 0,14-4 0,18-16 0,-27 16 0,4-3 0,12-7 0,37-31 0,-57 44 0,-1-1 0,1 0 0,0 0 0,0 1 0,0-1 0,0 0 0,0 1 0,0-1 0,0 1 0,1-1 0,-1 1 0,0 0 0,0 0 0,0-1 0,0 1 0,0 0 0,1 0 0,-1 0 0,0 0 0,0 0 0,0 0 0,0 0 0,2 1 0,0 0 0,-1 0 0,0 0 0,0 1 0,0-1 0,0 1 0,0-1 0,0 1 0,0-1 0,-1 1 0,4 4 0,2 4 0,0 2 0,0-1 0,6 18 0,-12-26 0,50 101-1365,-45-89-5461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23:30:25.925"/>
    </inkml:context>
    <inkml:brush xml:id="br0">
      <inkml:brushProperty name="width" value="0.05" units="cm"/>
      <inkml:brushProperty name="height" value="0.05" units="cm"/>
    </inkml:brush>
  </inkml:definitions>
  <inkml:trace contextRef="#ctx0" brushRef="#br0">308 1088 24575,'0'-2'0,"0"0"0,-1 0 0,1 0 0,0 0 0,-1 0 0,1 0 0,-1 0 0,0 0 0,0 0 0,0 1 0,0-1 0,0 0 0,0 1 0,0-1 0,0 1 0,-1-1 0,1 1 0,0-1 0,-1 1 0,0 0 0,1 0 0,-1 0 0,0 0 0,1 0 0,-1 0 0,0 0 0,0 0 0,0 1 0,0-1 0,0 1 0,0 0 0,-2-1 0,-10-1 0,1 1 0,-1 0 0,-24 3 0,19-2 0,5 2 0,-1 1 0,1 0 0,-1 1 0,1 1 0,0 0 0,-20 11 0,31-15 0,0 1 0,0 0 0,1 0 0,-1 0 0,0 0 0,1 1 0,-1-1 0,1 1 0,-1-1 0,1 1 0,0 0 0,1 0 0,-1 0 0,0 0 0,1 0 0,-1 1 0,1-1 0,0 0 0,0 1 0,1-1 0,-2 5 0,1 9 0,0-1 0,1 1 0,2 23 0,0-3 0,-2-2 0,-1-22 0,1 0 0,0 0 0,4 22 0,-3-31 0,0 0 0,1 0 0,-1 0 0,0 0 0,1-1 0,0 1 0,0-1 0,0 1 0,1-1 0,-1 0 0,1 1 0,-1-1 0,1-1 0,0 1 0,0 0 0,5 2 0,11 8 0,2 0 0,35 15 0,-44-23 0,-1-2 0,1 1 0,0-2 0,0 1 0,0-2 0,0 0 0,14 0 0,-20 0 0,0-1 0,0 0 0,1-1 0,-1 1 0,0-1 0,0 0 0,0-1 0,0 1 0,0-1 0,0-1 0,0 1 0,0-1 0,-1 0 0,1 0 0,-1 0 0,0-1 0,0 0 0,0 0 0,-1 0 0,1-1 0,-1 1 0,0-1 0,0 0 0,-1 0 0,0-1 0,0 1 0,4-9 0,-1-1 0,-1 0 0,0 0 0,-1 0 0,-1-1 0,0 0 0,1-20 0,-3-8 0,-5-46 0,4 85 0,0 0 0,-1 0 0,1 0 0,-2 0 0,1 0 0,0 0 0,-1 0 0,0 1 0,0-1 0,0 0 0,-1 1 0,1-1 0,-1 1 0,0 0 0,0 0 0,-1 0 0,1 1 0,-1-1 0,0 1 0,-5-4 0,2 3 0,-1 0 0,1 1 0,-1 0 0,0 0 0,0 0 0,-1 1 0,1 1 0,0 0 0,-1 0 0,1 0 0,-13 1 0,-20 1-1365,23 0-5461</inkml:trace>
  <inkml:trace contextRef="#ctx0" brushRef="#br0" timeOffset="1059.74">231 1177 24575,'0'3'0,"0"3"0,0 3 0,0 6 0,0 7 0,0 8 0,0 2 0,0-3 0,0-6-8191</inkml:trace>
  <inkml:trace contextRef="#ctx0" brushRef="#br0" timeOffset="3187.08">142 1254 24575,'2'0'0,"4"0"0,3 0 0,8 0 0,4 0 0,3 0 0,0 0 0,2 0 0,-5 0-8191</inkml:trace>
  <inkml:trace contextRef="#ctx0" brushRef="#br0" timeOffset="4740.3">473 1299 24575,'1'0'0,"460"11"0,-47-5 0,-234-8 0,-140 2-1365,-23 0-5461</inkml:trace>
  <inkml:trace contextRef="#ctx0" brushRef="#br0" timeOffset="7100.91">656 1192 24575,'-10'2'0,"0"0"0,1 1 0,-1-1 0,1 2 0,0-1 0,0 1 0,0 1 0,1 0 0,-1 0 0,-14 13 0,-8 2 0,29-19 0,1 0 0,-1 0 0,1 0 0,-1 0 0,1 0 0,0 0 0,-1 1 0,1-1 0,0 0 0,0 1 0,0-1 0,0 1 0,0-1 0,1 1 0,-1-1 0,0 1 0,1 0 0,-1-1 0,1 1 0,-1 0 0,1-1 0,0 1 0,0 0 0,0 0 0,0-1 0,0 1 0,0 0 0,0 0 0,1-1 0,-1 1 0,1 0 0,-1-1 0,1 1 0,-1-1 0,1 1 0,0 0 0,0-1 0,1 2 0,5 8 0,0-1 0,1 0 0,1 0 0,12 11 0,-8-8 0,2 1-1365,-2-3-5461</inkml:trace>
  <inkml:trace contextRef="#ctx0" brushRef="#br0" timeOffset="9769.66">247 1027 24575,'2'-198'0,"-4"-208"0,-5 304 0,-1-70 0,8 168 0,-1 1 0,1-1 0,0 1 0,-1-1 0,0 1 0,0 0 0,0-1 0,0 1 0,-1 0 0,1 0 0,-1 0 0,0 0 0,1 0 0,-5-4 0,5 6 0,0 0 0,0 0 0,0 0 0,0 0 0,-1 0 0,1 0 0,0 1 0,0-1 0,-1 0 0,1 1 0,-1-1 0,1 1 0,0 0 0,-1-1 0,1 1 0,-1 0 0,1 0 0,-1 0 0,1 0 0,-1 0 0,1 0 0,0 0 0,-1 0 0,1 1 0,-1-1 0,1 1 0,0-1 0,-1 1 0,1-1 0,0 1 0,-1 0 0,1 0 0,0 0 0,0-1 0,0 1 0,-2 2 0,3-3 0,0 0 0,0 0 0,0 0 0,0 0 0,1 0 0,-1 0 0,0 0 0,0 0 0,0 0 0,0 0 0,0 0 0,0 0 0,0 0 0,0 0 0,0 0 0,0 0 0,0 0 0,0 0 0,0 0 0,1 0 0,-1 0 0,0 0 0,0 0 0,0 0 0,0 0 0,0 0 0,0 0 0,0 0 0,0 1 0,0-1 0,0 0 0,0 0 0,0 0 0,0 0 0,0 0 0,0 0 0,0 0 0,0 0 0,0 0 0,0 0 0,0 0 0,0 0 0,0 0 0,0 0 0,0 1 0,0-1 0,0 0 0,0 0 0,0 0 0,0 0 0,0 0 0,0 0 0,0 0 0,0 0 0,0 0 0,0 0 0,0 0 0,0 0 0,0 0 0,0 0 0,0 1 0,0-1 0,12-1 0,15-6 0,-15-1 0,-1 1 0,0-1 0,0-1 0,13-13 0,5-4 0,-28 25 0,-1 0 0,1 0 0,0 0 0,0 0 0,1 1 0,-1-1 0,0 0 0,0 1 0,0-1 0,0 1 0,1-1 0,-1 1 0,0-1 0,0 1 0,1 0 0,-1 0 0,0-1 0,1 1 0,-1 0 0,2 0 0,-3 1 0,1-1 0,0 1 0,0-1 0,0 1 0,-1 0 0,1-1 0,0 1 0,-1 0 0,1-1 0,0 1 0,-1 0 0,1 0 0,-1-1 0,1 1 0,-1 0 0,0 0 0,1 0 0,-1 0 0,0 0 0,0 0 0,1 1 0,0 8 0,0 0 0,0 0 0,-1 1 0,-1 10 0,0-10 0,0 56-1365,0-50-5461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23:30:20.610"/>
    </inkml:context>
    <inkml:brush xml:id="br0">
      <inkml:brushProperty name="width" value="0.05" units="cm"/>
      <inkml:brushProperty name="height" value="0.05" units="cm"/>
    </inkml:brush>
  </inkml:definitions>
  <inkml:trace contextRef="#ctx0" brushRef="#br0">11 787 24554,'142'-787'0,"-270"965"0,256-356 0,-71 394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23:31:37.964"/>
    </inkml:context>
    <inkml:brush xml:id="br0">
      <inkml:brushProperty name="width" value="0.05" units="cm"/>
      <inkml:brushProperty name="height" value="0.05" units="cm"/>
    </inkml:brush>
  </inkml:definitions>
  <inkml:trace contextRef="#ctx0" brushRef="#br0">3602 5072 24575,'-75'-7'0,"-124"-34"0,40 4 0,-294-77 0,395 89 0,42 18 0,0-1 0,0 3 0,-32-5 0,-275-41 0,4-45 0,68 16 0,-8 14 0,214 51 0,2 3 0,-64-33 0,31 5 0,41 26 0,2-5 0,-1-1 0,2-3 0,-44-40 0,-6-31 0,3-8 0,2-4 0,-84-149 0,152 240 0,-29-48 0,-57-125 0,75 142 0,0 1 0,1-1 0,1-1 0,1-1 0,-17-73 0,-31-199 0,-18-209 0,62 393 0,9 60 0,1-1 0,3 1 0,-4-115 0,8 85 0,-15-124 0,10 134 0,-4-172 0,12 176 0,0 37 0,5-93 0,-3 138 0,1 0 0,0 0 0,0 0 0,0 1 0,0-1 0,1 1 0,0-1 0,0 2 0,1 0 0,0-1 0,0 1 0,0 0 0,0 0 0,6-6 0,9-12 0,0 1 0,30-27 0,1-2 0,-38 40 0,0 3 0,1-1 0,16-9 0,26-24 0,-20 12 0,0 3 0,51-30 0,-67 52 0,1-2 0,0 3 0,0 2 0,1 0 0,22 2 0,49-12 0,0-5 0,152-1 0,-13 2 0,569-14 0,-534 37 0,-133-6 0,144 5 0,-198 7 0,69 5 0,18-3 0,-1 1 0,-148-13 0,30-3 0,-44 3 0,0-2 0,0 0 0,-1 2 0,1-1 0,0-1 0,-1 0 0,1-1 0,-1 1 0,1 1 0,-1-3 0,1 3 0,-1-3 0,4-6 0,-6 10 0,0 0 0,1 0 0,-1-1 0,0 1 0,0 0 0,1-2 0,-1 2 0,0 0 0,0-2 0,1 2 0,-1 0 0,0-1 0,0 1 0,0 0 0,0-2 0,1 2 0,-1-2 0,0 2 0,0 0 0,0-1 0,0 1 0,0-2 0,0 2 0,0 0 0,0-1 0,0 1 0,-1-2 0,1 2 0,0 0 0,0-2 0,0 2 0,0-1 0,0 1 0,-1 0 0,1-2 0,0 2 0,0 0 0,-1-2 0,1 2 0,-20-13 0,-25 6 0,9 6 0,19-1 0,47 9 0,-7-2 0,-1 1 0,0 3 0,-1-1 0,1 3 0,38 29 0,-58-38 0,0 0 0,-1-1 0,1-1 0,-1 2 0,0 0 0,1-1 0,-1 1 0,0 0 0,1 1 0,-1-2 0,0 1 0,0 0 0,0 1 0,0-1 0,0 1 0,0-1 0,-1 1 0,1-1 0,0 1 0,-1-1 0,1 1 0,-1 4 0,0-6 0,0 3 0,-1-1 0,1 0 0,-1-1 0,1 1 0,-1 1 0,0-3 0,1 3 0,-1-3 0,0 3 0,0-3 0,0 2 0,-1-1 0,1 0 0,0-1 0,0 3 0,-3-1 0,-6 9 0,0-1 0,0-1 0,-1 0 0,-20 13 0,9-8-455,1 2 0,-22 19 0,28-19-6371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23:31:48.398"/>
    </inkml:context>
    <inkml:brush xml:id="br0">
      <inkml:brushProperty name="width" value="0.05" units="cm"/>
      <inkml:brushProperty name="height" value="0.05" units="cm"/>
    </inkml:brush>
  </inkml:definitions>
  <inkml:trace contextRef="#ctx0" brushRef="#br0">3567 4686 24575,'-527'-13'0,"4"-53"0,255-13 0,158 49 0,73 23 0,1-3 0,0-2 0,-39-22 0,-52-33 0,-44-27 0,12-21 0,-177-169 0,287 240 0,-8-12 0,1-3 0,2-3 0,-68-100 0,-73-105 0,-108-219 0,276 430 0,1-1 0,3-2 0,1-3 0,-18-68 0,1 5 0,22 69 0,3 0 0,1-2 0,2 0 0,-6-66 0,-12-35 0,18 107 0,-10-94 0,11 23 0,4-1 0,7-147 0,0 258 0,0 0 0,1 0 0,0 0 0,0 0 0,1 1 0,1 0 0,-1-1 0,1 2 0,1-1 0,0 1 0,0 1 0,10-19 0,7-5 0,1 1 0,33-36 0,-8 10 0,-29 37 0,32-29 0,-25 25 0,88-88 0,-38 41 0,-56 52 0,1 2 0,0 0 0,1 2 0,37-20 0,4-5 0,-18 11 0,174-113 0,-192 133 0,1 2 0,-1 3 0,2 1 0,-2 0 0,31 4 0,-44 1 0,90 1 0,0 7 0,118 32 0,-67 4 0,-124-34 0,1-1 0,52 1 0,-49-6 0,66 18 0,-29-5 0,0-3 0,0-4 0,119-7 0,0 2 0,-100 5 0,52 1 0,321-12 0,-430-4 0,-32 4 0,-1 1 0,1-2 0,-1 2 0,1-1 0,-1 1 0,0-1 0,1-1 0,-1 2 0,0-1 0,0-1 0,1 1 0,-1-1 0,0 1 0,0 0 0,0-1 0,0-1 0,0 2 0,0-1 0,-1 1 0,2-5 0,-2 5 0,0-1 0,0 2 0,0-1 0,0-1 0,-1 1 0,1 0 0,0 1 0,0-2 0,-1 1 0,1-1 0,0 2 0,-1-1 0,1-1 0,-1 1 0,1 1 0,-1-1 0,1 1 0,-1-2 0,1 1 0,-1 1 0,0-2 0,1 2 0,-1-1 0,0 1 0,0 0 0,1-2 0,-1 2 0,0 0 0,0-1 0,0 1 0,1 0 0,-1 0 0,0 0 0,0 0 0,0 0 0,1 0 0,-3 0 0,-35-6 0,36 6 0,-53 0 0,62 0 0,-1 0 0,1 2 0,0-1 0,0 1 0,-1-1 0,1 2 0,-1 0 0,1 0 0,-1 1 0,0 0 0,0 0 0,6 7 0,-8-7 0,0 0 0,0 0 0,0 1 0,-1-1 0,1 2 0,-1-2 0,0 2 0,0 0 0,0-1 0,-1 1 0,1 1 0,-1-1 0,0 1 0,0-1 0,-1 1 0,1 0 0,-1-1 0,0 1 0,0 9 0,1 5-151,-1 2-1,0-1 0,-1-1 0,-1 1 1,0-1-1,-1 1 0,-1 0 1,-7 32-1,3-32-6674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21:47:02.125"/>
    </inkml:context>
    <inkml:brush xml:id="br0">
      <inkml:brushProperty name="width" value="0.05" units="cm"/>
      <inkml:brushProperty name="height" value="0.05" units="cm"/>
    </inkml:brush>
    <inkml:brush xml:id="br1">
      <inkml:brushProperty name="width" value="0.05" units="cm"/>
      <inkml:brushProperty name="height" value="0.05" units="cm"/>
      <inkml:brushProperty name="color" value="#E71224"/>
    </inkml:brush>
    <inkml:brush xml:id="br2">
      <inkml:brushProperty name="width" value="0.05" units="cm"/>
      <inkml:brushProperty name="height" value="0.05" units="cm"/>
      <inkml:brushProperty name="color" value="#66CC00"/>
    </inkml:brush>
    <inkml:brush xml:id="br3">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14492 8328 3137,'0'0'3986,"13"1"-3901,106-10 411,-74 4 135,-38 4-441,16 0-177,-23 1 7,0 0 0,1 0 1,-1 0-1,0 0 0,1 0 0,-1 0 0,0 0 0,0 0 0,1 0 0,-1 0 1,0 0-1,0 1 0,1-1 0,-1 0 0,0 0 0,0 0 0,0 0 0,1 1 0,-1-1 1,0 0-1,0 0 0,0 0 0,0 1 0,1-1 0,-1 0 0,0 0 0,0 1 1,0-1-1,0 0 0,0 1 0,0-1 0,0 0 0,0 0 0,0 1 0,0-1 1,0 0-1,0 0 0,0 1 0,0-1 0,0 0 0,0 1 0,0-1 0,0 0 0,0 0 1,0 1-1,0-1 0,0 0 0,-1 0 0,1 1 0,0-1 0,0 0 0,0 0 1,0 1-1,-1-1 0,1 0 0,0 0 0,0 0 0,-1 0 0,1 1 0,0-1 0,0 0 1,-1 0-1,1 0 0,0 0 0,-1 0 0,-16 17 347,-1-1-1,-1 0 1,-37 22-1,-20 16 290,65-45-359,6-5-167,0-1 0,0 1 0,0 0 0,1 0 0,-1 0 0,1 1 0,0 0 0,0 0 0,1 0 0,-1 0-1,1 0 1,1 1 0,-5 9 0,7-14-167,0-1 0,0 1 0,0-1-1,1 1 1,-1-1 0,0 1 0,0-1 0,0 1-1,1 0 1,-1-1 0,0 0 0,0 1-1,1-1 1,-1 1 0,0-1 0,1 1-1,-1-1 1,1 1 0,-1-1 0,0 0 0,1 1-1,-1-1 1,1 0 0,-1 0 0,1 1-1,-1-1 1,1 0 0,-1 0 0,1 0 0,0 0-1,-1 1 1,1-1 0,-1 0 0,1 0-1,-1 0 1,1 0 0,-1 0 0,2-1-1,27 0-457,-24 1 325,25-5-793,0-2 0,0 0 0,41-18 0,35-8 196,-86 28 710,0 1 0,0 2 0,27-1 0,-47 3 60,0 0 1,1 0-1,-1 0 0,0 0 0,0 0 1,1 0-1,-1 0 0,0 0 0,0 0 1,0 0-1,1 1 0,-1-1 0,0 0 1,0 0-1,0 0 0,0 0 0,1 0 1,-1 1-1,0-1 0,0 0 0,0 0 1,0 0-1,0 1 0,0-1 0,0 0 0,1 0 1,-1 0-1,0 1 0,0-1 0,0 0 1,0 0-1,0 0 0,0 1 0,0-1 1,0 0-1,0 0 0,0 1 0,0-1 1,0 0-1,0 0 0,0 0 0,-1 1 1,1-1-1,0 0 0,0 0 0,0 0 1,0 1-1,0-1 0,0 0 0,0 0 1,-1 0-1,1 1 0,0-1 0,0 0 1,0 0-1,-1 0 0,1 0 0,0 0 1,-10 13 783,-11 3 618,-1-1 1,-36 19-1,37-22-371,0 0 0,0 1 0,-27 25 1,47-38-1008,-1 1 0,1 0 1,0 0-1,0 0 0,0 0 1,0 0-1,0 1 0,0-1 1,0 0-1,0 0 0,0 1 1,0-1-1,1 0 0,-1 1 1,0-1-1,1 1 0,0-1 1,-1 1-1,1-1 0,0 1 1,-1-1-1,1 1 0,0 0 1,1 1-1,0-2-103,0 1-1,0-1 1,0 0-1,0 0 1,0 0-1,1 0 1,-1-1 0,0 1-1,1 0 1,-1 0-1,0-1 1,1 1-1,-1-1 1,1 1-1,-1-1 1,1 0-1,-1 0 1,1 0-1,-1 1 1,1-1 0,0-1-1,2 1 1,21-2-558,-1-1 0,0-2 0,0 0 0,0-1 0,43-19 1,19-4-367,-61 22 1136,0 0 0,0 2 0,0 0 0,33 0 0,-58 5-130,0 0-1,0 0 1,0 0 0,0 0-1,-1 0 1,1 0-1,0 0 1,0 0-1,0 0 1,0 0-1,0 0 1,-1 1-1,1-1 1,0 0-1,0 0 1,0 0-1,0 0 1,0 0-1,0 0 1,0 0 0,-1 1-1,1-1 1,0 0-1,0 0 1,0 0-1,0 0 1,0 0-1,0 1 1,0-1-1,0 0 1,0 0-1,0 0 1,0 0-1,0 0 1,0 1-1,0-1 1,0 0-1,0 0 1,0 0 0,0 0-1,0 1 1,0-1-1,0 0 1,0 0-1,0 0 1,0 0-1,0 0 1,0 1-1,1-1 1,-1 0-1,0 0 1,0 0-1,0 0 1,0 0-1,0 0 1,0 0 0,1 1-1,-1-1 1,0 0-1,0 0 1,0 0-1,0 0 1,0 0-1,1 0 1,-1 0-1,0 0 1,0 0-1,0 0 1,-19 14 768,-1-1 0,0 0 0,-44 18 0,19-9-77,0 1-110,20-12-97,1 1-1,0 1 0,1 1 0,0 1 0,-36 34 0,58-49-496,0 1 0,0-1 0,1 1 1,-1 0-1,0-1 0,1 1 0,-1 0 0,1 0 1,-1 0-1,1-1 0,-1 1 0,1 0 1,0 0-1,-1 0 0,1 0 0,0 0 0,0 0 1,-1 0-1,1 0 0,0 1 0,1-2-20,-1 1-1,0-1 1,1 1-1,-1-1 0,0 0 1,1 1-1,-1-1 1,1 1-1,-1-1 1,1 0-1,-1 0 1,1 1-1,-1-1 0,1 0 1,-1 0-1,1 1 1,0-1-1,-1 0 1,1 0-1,-1 0 1,1 0-1,-1 0 0,2 0 1,42-5-598,-6-6 366,69-29 0,-6 1-132,-63 27 315,0 1-1,1 2 1,0 1 0,67-3-1,-136 31 438,-42 13 631,34-17-375,2 1 0,-53 35 0,88-51-610,0-1 0,0 1 0,0-1-1,0 1 1,0 0 0,0-1 0,0 1 0,0 0 0,0-1 0,1 1 0,-1 0 0,0 0 0,1 0 0,-1 0-1,0 0 1,1 0 0,-1 0 0,1 0 0,-1 0 0,1 0 0,0 0 0,0 0 0,-1 0 0,1 0 0,0 0-1,0 1 1,1-1-40,-1 0-1,1 0 1,0 0-1,0 0 1,0 0-1,0-1 1,0 1-1,0 0 1,0-1-1,0 1 1,0-1-1,0 1 1,1-1-1,-1 1 1,0-1-1,0 0 1,0 0-1,3 1 1,6 0-260,1 0 0,0-1 0,22-1 0,-11-4 86,1-1 1,-1-1-1,-1-1 0,34-17 0,21-8 38,-56 25 166,0 1 1,1 1-1,0 1 0,0 0 0,1 2 0,30-1 0,-72 19 1015,-24 12-2197,24-17-2145</inkml:trace>
  <inkml:trace contextRef="#ctx0" brushRef="#br0" timeOffset="2257.21">14955 7670 4065,'2'2'14653,"6"9"-13516,-4 15-456,0 0 0,-1 1 0,-2-1 0,-3 48 0,1-13-169,1-61-540,-1-26-8095,-1 18 3016</inkml:trace>
  <inkml:trace contextRef="#ctx0" brushRef="#br0" timeOffset="2849.6">14789 7701 1712,'0'0'15834,"6"-4"-13200,196-10-741,4-1-1395,-206 15-526</inkml:trace>
  <inkml:trace contextRef="#ctx0" brushRef="#br0" timeOffset="4773.79">16050 8477 3505,'0'0'9202,"2"17"-4433,3 22-2834,1 26-725,1 30-580,-7-95-647</inkml:trace>
  <inkml:trace contextRef="#ctx0" brushRef="#br0" timeOffset="5302.25">15925 8465 7906,'0'0'9912,"34"-4"-8289,298-9 1001,-252 9-2542,-80 4-155,-2-4-3802</inkml:trace>
  <inkml:trace contextRef="#ctx0" brushRef="#br1" timeOffset="-152411">11751 4253 6465,'0'0'12394,"0"13"-11313,0 3-777,0 66 817,19 153 0,-19-230-2089,-9-16-8577,-1 0 4485</inkml:trace>
  <inkml:trace contextRef="#ctx0" brushRef="#br1" timeOffset="-156488">10424 4416 6409,'0'0'8297,"0"-4"-6929,1-1-1410,-1 4 247,0-1 0,0 1 0,1-1 0,-1 0 0,0 1 0,0-1-1,-1 0 1,1 1 0,0-1 0,0 1 0,-1-1 0,0-1 0,0 2-115,0 0 0,0 0 0,0 0 0,0 0 1,0 1-1,0-1 0,0 1 0,0-1 0,0 1 0,-1-1 0,1 1 0,0-1 0,0 1 1,-1 0-1,1 0 0,0 0 0,0 0 0,-1 0 0,1 0 0,-3 0 0,1 0-77,0 0 0,-1 0-1,1 0 1,0 1-1,-1-1 1,1 1 0,0 0-1,0 0 1,0 0-1,0 0 1,0 1 0,0-1-1,0 1 1,0 0-1,-3 2 1,3 0-8,0-1 0,-1 1 1,1 0-1,0 1 0,1-1 0,-1 0 0,1 1 0,0 0 1,-3 7-1,2-2-4,0 0 0,0 0 0,1 1 0,1-1 0,-1 1 0,2-1 0,-1 1 0,2-1 0,1 17 1,-1-23-3,-1-1 1,1 1-1,0-1 1,0 1-1,0-1 1,1 0-1,-1 0 1,1 0-1,0 0 1,0 0-1,0 0 1,0 0 0,0 0-1,0-1 1,1 1-1,0-1 1,-1 0-1,1 0 1,0 0-1,0 0 1,0 0-1,0 0 1,0-1-1,1 1 1,-1-1 0,0 0-1,1 0 1,-1-1-1,1 1 1,-1-1-1,8 1 1,-5-1-2,1-1 0,-1 0 1,1 0-1,-1 0 0,1-1 0,-1 0 1,0 0-1,1-1 0,-1 1 1,-1-1-1,1-1 0,0 1 0,-1-1 1,1 0-1,-1 0 0,0 0 0,8-10 1,-8 7-22,0 1 0,0-1-1,0 1 1,-1-1 0,0-1 0,0 1 0,-1-1 0,0 1 0,0-1 0,-1 0 0,0 0 0,0 0 0,-1 0-1,1-11 1,-2 10-4,-1 0-1,0 0 1,0 0-1,0 1 1,-1-1-1,-1 0 0,0 1 1,0-1-1,0 1 1,-1 0-1,0 0 1,-1 0-1,1 1 1,-2-1-1,1 1 0,-1 0 1,-12-10-1,18 16 33,-1 1-1,1 0 0,0-1 1,-1 1-1,1 0 0,-1 0 1,1-1-1,-1 1 0,1 0 1,-1 0-1,1 0 0,-1 0 1,1 0-1,-1-1 0,1 1 1,-1 0-1,1 0 0,-1 0 1,0 1-1,1-1 0,-1 0 1,1 0-1,-1 0 0,1 0 1,-1 0-1,1 1 0,-1-1 1,1 0-1,0 0 0,-1 1 1,1-1-1,-1 0 0,1 1 1,0-1-1,-1 0 0,1 1 1,-1-1-1,1 1 0,0-1 1,0 1-1,-1-1 0,1 0 1,0 1-1,0-1 0,0 1 1,-1-1-1,1 1 0,0 0 1,-8 29 172,8-27-148,-3 17 152,1 1-1,1-1 1,1 1-1,0-1 1,7 36 0,29 97 361,-31-135-556,4 20-1257,-19-39-5865,-1-2-1651</inkml:trace>
  <inkml:trace contextRef="#ctx0" brushRef="#br1" timeOffset="-155050.18">9497 4650 6313,'0'0'6128,"8"-8"-5664,11-8-52,0 0-1,1 1 1,43-23-1,-25 20-150,1 2-1,0 2 1,1 1 0,0 3-1,1 1 1,73-7-1,86 6 257,-200 10-475,-21-3-5023,6 0-803</inkml:trace>
  <inkml:trace contextRef="#ctx0" brushRef="#br1" timeOffset="-154386.9">9537 4531 5089,'0'0'7526,"-1"4"-6741,-14 32 1327,12-30-1930,0 0 0,0 0-1,0 0 1,1 1-1,0-1 1,0 1 0,1 0-1,0-1 1,0 1 0,0 0-1,1 10 1,24-17-152,16-2-182,62-11 0,-94 11-2129,-2 1-2039</inkml:trace>
  <inkml:trace contextRef="#ctx0" brushRef="#br1" timeOffset="-153483.96">11037 4494 6937,'0'0'6389,"4"4"-5459,6 9 125,0 0 0,9 19 0,-12-20-778,0 0 1,1 0-1,0-1 1,1 0-1,17 17 0,-25-27-266,-1-1 0,1 1-1,0-1 1,0 1-1,0-1 1,0 1-1,0-1 1,-1 0 0,1 1-1,0-1 1,0 0-1,0 0 1,0 0-1,0 0 1,0 0 0,0 0-1,0 0 1,0 0-1,0 0 1,0 0-1,0-1 1,0 1 0,0 0-1,0 0 1,0-1-1,0 1 1,-1-1-1,1 1 1,0-1 0,0 1-1,0-1 1,-1 0-1,1 1 1,0-1-1,-1 0 1,1 0 0,0 1-1,-1-1 1,1 0-1,-1 0 1,1 0-1,-1 0 1,1-1 0,4-8 6,0 0 0,-1 0 0,4-13 1,-3 8 8,-2 7-309,1-1 411,0-1 0,0 1 0,9-12 0,-11 18-764,1 0 0,-1 0 0,1 0 0,0 0-1,0 1 1,0-1 0,5-2 0</inkml:trace>
  <inkml:trace contextRef="#ctx0" brushRef="#br1" timeOffset="-152239">11648 4437 1720,'0'0'15740,"90"-9"-15228,-66 9-280,2-1-160,-3 1-72,-2 0-168,6 0-880,-7 0-1873,-4 5-1488</inkml:trace>
  <inkml:trace contextRef="#ctx0" brushRef="#br1" timeOffset="-151186">12143 4469 9946,'0'0'8647,"2"11"-7953,-2-4-666,4 27 964,11 51 0,-16-89-1015,1 0 0,0 0 0,-1 0 0,2 0-1,-1 0 1,0 0 0,1 0 0,0 0 0,0 0 0,0 0 0,0 0-1,0 1 1,1-1 0,0 0 0,0 1 0,0-1 0,0 1-1,0 0 1,1 0 0,-1 0 0,1 0 0,0 0 0,0 0-1,0 1 1,7-4 0,-3 0-289,0 2 0,0-1-1,1 1 1,0 0 0,0 0 0,0 1-1,1 0 1,-1 1 0,1 0 0,-1 0 0,11-1-1,-14 3-64,8 0-930,0 0-1,24 3 1,-34-2 1134,1-1 1,-1 1 0,0 0 0,0 0-1,0 0 1,0 0 0,0 0 0,0 1-1,-1-1 1,1 1 0,0 0 0,-1 0-1,1 0 1,-1 0 0,0 0 0,0 13 10898,-3-16-10449,-19 6 1551,15-5-1957,0 1 0,0 0 0,1 0 0,-1 1-1,0 0 1,-7 3 0,11-5 131,0 1-1,0-1 1,0 1 0,0 0-1,0-1 1,0 1 0,0 0-1,0 0 1,0-1 0,0 1-1,1 0 1,-1 0-1,0 0 1,1 0 0,-1 0-1,1 0 1,-1 0 0,1 0-1,-1 0 1,1 1 0,-1-1-1,1 0 1,0 0 0,0 0-1,0 0 1,0 1 0,0-1-1,0 0 1,0 0 0,0 0-1,0 0 1,1 1 0,-1-1-1,0 0 1,1 0-1,-1 0 1,1 0 0,-1 0-1,1 0 1,-1 0 0,1 0-1,0 0 1,-1 0 0,3 1-1,4 4-6,0-1-1,0 0 1,1 0-1,0 0 1,10 3-1,19 13 14,-37-20 18,1-1-1,0 1 0,-1 0 0,1-1 1,0 1-1,-1 0 0,1 0 0,-1 0 0,1-1 1,-1 1-1,1 0 0,-1 0 0,0 0 1,1 0-1,-1 0 0,0 0 0,0-1 1,0 1-1,0 0 0,0 0 0,0 0 0,0 0 1,0 0-1,0 0 0,0 0 0,0 0 1,0 0-1,-1 0 0,1 0 0,0 0 1,-1-1-1,1 1 0,-1 0 0,1 0 1,-1 0-1,1-1 0,-1 1 0,1 0 0,-1 0 1,0-1-1,0 1 0,1-1 0,-1 1 1,-1 0-1,-3 2-4,0 1 1,-1-2-1,1 1 1,-1 0-1,1-1 1,-8 2-1,-44 10-1150,14-5-2832,-10 0-8225</inkml:trace>
  <inkml:trace contextRef="#ctx0" brushRef="#br0" timeOffset="-211935.28">10687 5249 11586,'0'0'5794,"0"-2"-5794,0-2-504</inkml:trace>
  <inkml:trace contextRef="#ctx0" brushRef="#br0" timeOffset="210058.45">7321 2396 6041,'0'0'6954,"0"7"-5795,15 218 3664,1-41-3973,-13-23-641,4 56 33,16-39-236,-23-177-13,1 0-1,-1 0 0,1 0 1,0 0-1,-1-1 0,1 1 1,0 0-1,-1 0 0,1-1 1,0 1-1,0 0 0,0-1 1,0 1-1,-1-1 0,1 1 1,0-1-1,0 1 0,0-1 1,0 0-1,0 0 0,0 1 1,0-1-1,0 0 0,0 0 1,0 0-1,0 0 0,0 0 1,1 0-1,-1 0 0,0 0 1,2-1-1,40-6-292,-38 5 291,30-3 90,0 2 1,0 1 0,52 3 0,40-2-8,21-8 433,0 6 0,151 16-1,-181 5-207,-71-9-70,58 4-1,-54-9 61,69 17 0,-76-12-219,0-2 0,66 2 1,-89-8-36,0 1 1,26 6 0,-26-4 16,-1-1-1,26 1 1,-42-3-92,-4 0 34,1-1 0,0 0-1,-1 1 1,1-1 0,0 0 0,0 0 0,-1 0 0,1 1 0,0-1 0,0 0 0,-1 0-1,1 0 1,0 0 0,0 0 0,0 0 0,-1-1 0,1 1 0,0 0 0,0-1 0,-1-26-104,2-141 372,-2-136-225,-18 114 4,2 30-34,16 147-11,-22-224 208,-3-20-12,9 62-48,13 163-141,1 0-1,1 0 0,2 0 1,8-51-1,-9 82 6,-1 1-1,1-1 0,0 1 1,0-1-1,-1 1 1,1-1-1,0 1 0,-1-1 1,1 1-1,-1 0 1,1-1-1,0 1 0,-1 0 1,1-1-1,-1 1 1,1 0-1,-1 0 0,1 0 1,-1-1-1,1 1 1,-1 0-1,0 0 1,1 0-1,-1 0 0,1 0 1,-1 0-1,1 0 1,-1 0-1,1 0 0,-1 0 1,1 0-1,-1 0 1,1 0-1,-1 1 0,1-1 1,-1 0-1,1 0 1,-2 1-1,-33 7-69,26-6 109,-118 16-292,-230 4 1,350-22 219,-362 19-416,219-11 441,-84 1 32,182-11-19,1-3 1,-78-18-1,96 17 1,-39-3-5,49 7-16,0-1 0,-32-9 0,14 8-242,41 4 198,0-1 44,0 1 0,0 0-1,-1 0 1,1 0 0,0 0-1,0 0 1,-1-1 0,1 1 0,0 0-1,0 0 1,-1 0 0,1 0-1,0 0 1,0 0 0,-1 0-1,1 0 1,0 0 0,-1 0 0,1 0-1,0 0 1,0 0 0,-1 0-1,1 0 1,0 0 0,0 0-1,-1 1 1,1-1 0,0 0 0,0 0-1,-1 0 1,1 0 0,0 0-1,0 1 1,0-1 0,-1 0-1,1 0 1,0 0 0,0 1-1,0-1 1,-11 9-121,7 5 110,0 0-1,1 0 1,1 0 0,0 1-1,1-1 1,1 1-1,0-1 1,2 18-1,0 13 26,-11 147 52,2 60-92,16-20 7,3-88-52,-12-134 432,0-6-1423</inkml:trace>
  <inkml:trace contextRef="#ctx0" brushRef="#br0" timeOffset="211382.54">7357 2281 5297,'0'0'11828,"19"1"-11060,16 2 127,0 2 0,46 14 0,-41-10-510,51 7 1,66-5 79,-73-7-210,115 20-1,-131-14-139,1-3 0,95-2-1,-40-2 60,181 6-130,-170 1 9,18-1 13,-141-8-732,-29-5-2284,-2-1-1691</inkml:trace>
  <inkml:trace contextRef="#ctx0" brushRef="#br0" timeOffset="212240.3">7498 2794 6937,'0'0'7065,"20"0"-4058,636 0 1670,-423 11-3770,5 1-422,-140-14-495,124 6 3,-198-1 34,0 2-1,-1 1 1,1 2 0,-2 0-1,39 19 1,-71-38-3428,-6 1-3768</inkml:trace>
  <inkml:trace contextRef="#ctx0" brushRef="#br0" timeOffset="213641.04">8157 1368 3241,'0'0'13789,"2"10"-13142,22 137 836,-23-140-986,0-3-2425</inkml:trace>
  <inkml:trace contextRef="#ctx0" brushRef="#br0" timeOffset="213955.81">8057 1381 8650,'0'0'8142,"12"-2"-7260,36-9-200,132-22 702,-147 26-2017,-13 0-3051,-8 2-4641</inkml:trace>
  <inkml:trace contextRef="#ctx0" brushRef="#br0" timeOffset="-214457.87">9456 2511 7922,'0'0'4798,"12"-4"-4293,11-1 2,-1 0-1,1 2 1,33-2-1,-55 5-486,0 0 0,0 0-1,0 0 1,0 0 0,0 0-1,0 0 1,0 0 0,0 0-1,0 1 1,0-1 0,0 0-1,-1 1 1,1-1 0,0 0-1,0 1 1,0-1-1,0 1 1,-1-1 0,1 1-1,0 0 1,-1-1 0,1 1-1,0 0 1,-1 0 0,1-1-1,-1 1 1,1 0 0,-1 0-1,1 0 1,-1 0 0,0-1-1,1 1 1,-1 0 0,0 0-1,0 0 1,0 0 0,0 0-1,0 0 1,0 0 0,0 0-1,0 0 1,0 0 0,0 0-1,0 0 1,0 0 0,-1 0-1,1-1 1,0 1 0,-1 0-1,0 1 1,-1 4 36,0-1 0,-1 1 1,1-1-1,-1 0 0,-1 0 0,-5 9 1,7-13-46,-5 8 10,0-1-1,0-1 1,-1 0 0,0 0-1,0 0 1,0-1-1,-1 0 1,0 0-1,-12 4 1,25-10-29,-1-1-1,1 1 1,0-1-1,-1 1 1,1 0 0,0 1-1,0-1 1,-1 0 0,1 1-1,0 0 1,-1 0 0,1 0-1,-1 1 1,1-1-1,-1 1 1,0-1 0,0 1-1,1 0 1,-1 1 0,0-1-1,-1 0 1,1 1 0,0 0-1,-1-1 1,1 1-1,-1 0 1,2 5 0,-2-6 41,0 0 1,-1 1 0,0-1 0,0 1 0,0-1-1,0 1 1,0 0 0,0-1 0,0 1 0,-1 0-1,1-1 1,-1 1 0,0 0 0,0 0-1,0-1 1,0 1 0,-1 0 0,1 0 0,-1-1-1,0 1 1,1 0 0,-1-1 0,0 1 0,0-1-1,-1 1 1,1-1 0,-1 1 0,1-1-1,-1 0 1,0 0 0,1 0 0,-1 0 0,0 0-1,-1 0 1,1 0 0,0-1 0,-4 3 0,4-3-86,1 0 1,-1 0 0,0 1-1,0-1 1,0-1 0,-1 1 0,1 0-1,0 0 1,0-1 0,0 1 0,-1-1-1,1 0 1,0 0 0,0 1-1,-1-1 1,1-1 0,0 1 0,-3-1-1,3 0-290,0 0-1,0 0 1,1 0-1,-1 0 0,1 0 1,-1-1-1,1 1 1,0-1-1,-1 1 1,1-1-1,0 0 0,0 1 1,0-1-1,0 0 1,0 0-1,0 1 0,1-1 1,-1 0-1,1 0 1,-1-2-1,-3-13-4250</inkml:trace>
  <inkml:trace contextRef="#ctx0" brushRef="#br0" timeOffset="-213819.95">9771 2386 4081,'0'0'12641,"1"12"-11613,30 284 2102,-28-292-4639,4-10 834,8-16 568,-10 15 50,31-33-32,-35 38 100,1 1 0,-1-1 0,0 1 0,1 0-1,0 0 1,-1-1 0,1 1 0,0 0 0,-1 1 0,1-1 0,0 0 0,0 0 0,0 1 0,0-1 0,-1 1 0,1-1-1,0 1 1,0 0 0,0 0 0,0 0 0,0 0 0,0 0 0,0 0 0,0 1 0,2 0 0,0 3 142,0 0 1,-1 1 0,0 0 0,1-1 0,-2 1 0,1 0-1,0 1 1,-1-1 0,0 0 0,0 1 0,1 7-1,1-1 66,0 0 9,1 3-82,0 0 0,1-1 0,9 15 0,-15-29-211,0 0 0,1 1-1,-1-1 1,0 1 0,1-1-1,-1 0 1,0 1 0,1-1-1,-1 0 1,1 1 0,-1-1-1,1 0 1,-1 0 0,1 1-1,-1-1 1,1 0 0,-1 0-1,1 0 1,-1 0 0,1 0 0,-1 1-1,1-1 1,-1 0 0,1 0-1,-1 0 1,1-1 0,-1 1-1,1 0 1,-1 0 0,1 0-1,-1 0 1,1 0 0,-1-1-1,1 1 1,-1 0 0,1 0-1,-1-1 1,1 1 0,-1 0-1,0-1 1,1 1 0,-1 0-1,0-1 1,1 1 0,0-1-1,17-23-3289,-16 21 2240,9-13-4035</inkml:trace>
  <inkml:trace contextRef="#ctx0" brushRef="#br0" timeOffset="-213381.44">10124 2581 10682,'0'0'8314,"-13"4"-7726,6-2-530,-47 17 434,50-18-430,0 1 1,1 0-1,-1 0 0,1 0 1,0 0-1,-1 0 1,1 1-1,0 0 0,1-1 1,-1 1-1,0 0 1,1 0-1,-1 1 0,-2 5 1,5-8-70,-1 0 0,1 0 0,0 0 0,-1 0 0,1 0 0,0 0 0,0 0-1,0 0 1,0 0 0,0 0 0,0 0 0,0 0 0,0 0 0,0 0 0,0 0 0,1 0 0,-1 0 0,0 0 0,1 0 0,-1 0 0,1 0 0,-1 0 0,1 0 0,0 0 0,-1 0 0,1 0 0,0 0 0,0-1 0,-1 1 0,1 0 0,0-1-1,0 1 1,0-1 0,0 1 0,0 0 0,0-1 0,0 0 0,0 1 0,0-1 0,0 0 0,1 1 0,8 1-46,0 0-1,0 0 0,18 0 1,-4 1 9,-22-3 46,0 0 1,0 1-1,0-1 0,1 1 0,-1 0 0,0 0 0,0 0 0,-1 0 0,1 0 0,0 0 0,0 0 0,0 1 1,-1-1-1,1 1 0,-1-1 0,1 1 0,-1-1 0,0 1 0,1 0 0,0 2 0,-1-2 25,-1 0 0,1 0-1,-1-1 1,0 1 0,0 0-1,0 0 1,0 0 0,0 0-1,0-1 1,0 1 0,0 0-1,-1 0 1,1 0 0,-1-1-1,1 1 1,-1 0 0,0 0-1,0-1 1,0 1 0,0-1-1,0 1 1,0-1 0,0 1 0,-2 1-1,-2 3-48,-1 0 0,0-1 1,0 0-1,0 0 0,0 0 0,-1-1 0,1 1 0,-1-2 0,-1 1 1,1-1-1,0 0 0,-12 3 0,-31-1-4974,35-5-1533</inkml:trace>
  <inkml:trace contextRef="#ctx0" brushRef="#br0" timeOffset="-212912.72">9691 2644 8994,'0'0'11762,"6"0"-11482,-5 0-280</inkml:trace>
  <inkml:trace contextRef="#ctx0" brushRef="#br0" timeOffset="-141868.28">4124 5333 11963,'0'0'2703,"9"0"-1758,23 1-336,60 0 1446,-79-1-1962,0-1 0,0 0 0,0-1 0,23-7 0,-26 3-3075</inkml:trace>
  <inkml:trace contextRef="#ctx0" brushRef="#br0" timeOffset="-141601.59">4123 5470 15283,'0'0'5193,"34"17"-4945,-18-11-72,2-2-168,0 0 64,1 0-72,0-3-264,2-1-568,-4 0-1616</inkml:trace>
  <inkml:trace contextRef="#ctx0" brushRef="#br0" timeOffset="-140469.46">1804 5528 10122,'0'0'7322,"6"5"-6413,19 22-21,25 31 0,-9-8-514,-41-50-375,0 1 1,1-1-1,-1 1 0,0-1 1,1 1-1,-1-1 0,0 1 1,1-1-1,-1 0 0,1 1 1,-1-1-1,0 0 0,1 1 1,-1-1-1,1 0 0,-1 0 1,1 1-1,-1-1 0,1 0 1,-1 0-1,1 0 0,0 0 1,-1 0-1,1 0 0,-1 0 1,1 0-1,-1 0 0,1 0 1,-1 0-1,1 0 0,0 0 1,-1 0-1,1 0 0,-1 0 1,1-1-1,-1 1 0,1 0 1,-1 0-1,1-1 0,-1 1 1,0 0-1,1-1 0,-1 1 1,1 0-1,-1-1 0,0 1 1,1-1-1,-1 1 0,0-1 1,1 1-1,-1-1 0,0 1 1,1-1-1,12-38 278,-7 19-149,-2 10-325,-1 1 0,2-1 0,-1 1 0,1 1-1,1-1 1,-1 1 0,14-15 0</inkml:trace>
  <inkml:trace contextRef="#ctx0" brushRef="#br0" timeOffset="-139939.5">2100 5683 9978,'0'0'5427,"12"-14"-5018,-2 5-359,1-2-20,0 0 1,0-1-1,-1-1 0,-1 1 0,0-1 0,11-23 0,-19 35-73,-1-1-1,1 1 1,0 0-1,-1-1 0,1 0 1,-1 1-1,1-1 1,-1 1-1,0-1 0,1 0 1,-1 1-1,0-1 0,0 0 1,0 1-1,-1-1 1,1 1-1,0-1 0,-1 0 1,0-2-1,0 4-13,1-1 1,-1 0-1,0 1 0,0-1 0,1 1 1,-1 0-1,0-1 0,0 1 0,0-1 0,0 1 1,0 0-1,0 0 0,1 0 0,-1-1 1,0 1-1,0 0 0,0 0 0,0 0 1,0 0-1,0 1 0,0-1 0,0 0 0,0 0 1,-1 1-1,-3 1 4,0-1 0,-1 1 1,1 1-1,0-1 0,0 1 0,0 0 1,1 0-1,-1 1 0,-7 7 0,9-8 168,0 0-1,1 0 1,-1 0 0,1 1-1,0-1 1,0 1 0,1 0-1,-1-1 1,1 1 0,0 0-1,0 0 1,0 0-1,0 0 1,1 0 0,-1 0-1,1 0 1,0 1 0,0-1-1,1 0 1,-1 0-1,1 0 1,0 0 0,0 0-1,0 0 1,1-1 0,-1 1-1,1 0 1,0-1 0,0 1-1,0-1 1,1 1-1,-1-1 1,1 0 0,0 0-1,0 0 1,0 0 0,0-1-1,0 1 1,1-1 0,-1 0-1,1 0 1,-1 0-1,1 0 1,0-1 0,0 1-1,7 1 1,3-1-118,-1 0 0,1-1 0,0-1 0,-1 0 0,1 0-1,0-2 1,-1 0 0,1 0 0,-1-1 0,25-9 0,5-5-3489,74-43 0,-103 52 2055,28-15-5879</inkml:trace>
  <inkml:trace contextRef="#ctx0" brushRef="#br0" timeOffset="-139643.22">2594 5443 13955,'0'0'6947,"-7"6"-6567,-23 22-65,28-26-288,1 0 1,-1 0 0,1 1-1,0-1 1,0 1 0,0-1 0,0 1-1,0 0 1,1-1 0,-1 1-1,1 0 1,0 0 0,-1-1-1,1 1 1,0 0 0,1 0 0,-1-1-1,1 5 1,1 4 0,-2-8-29,1 0-1,-1 0 0,1 0 0,0 0 0,0 0 1,1 0-1,-1-1 0,0 1 0,1 0 1,0-1-1,0 1 0,0-1 0,0 1 0,0-1 1,0 0-1,0 0 0,1 0 0,-1 0 0,1 0 1,0-1-1,-1 1 0,1-1 0,0 0 0,0 0 1,0 0-1,0 0 0,0 0 0,4 0 0,5 2-158,0-1 0,0-1 0,0 0 0,0 0 0,0-1 0,13-2 0,-19 1-35,-1-1-1,0 1 1,0-1 0,1 1-1,-1-2 1,0 1-1,-1 0 1,1-1-1,0 0 1,-1 0 0,8-7-1,22-27-5178,-18 15 284</inkml:trace>
  <inkml:trace contextRef="#ctx0" brushRef="#br0" timeOffset="-139319.15">2754 5171 16612,'0'0'5946,"-1"4"-5859,0 8 73,1 0 0,1 0 0,-1-1 1,2 1-1,0 0 0,5 19 0,3 17 271,-4-9-180,18 101 260,-21-126-547,1 1 0,1-1 1,1 0-1,-1 0 0,2-1 1,0 0-1,11 15 0,-18-27-91,1 0 0,0 0 0,0 1 0,0-1 0,0 0-1,0 0 1,0 0 0,1 0 0,-1 0 0,0-1 0,0 1-1,1 0 1,-1 0 0,0-1 0,1 1 0,-1-1 0,1 1 0,-1-1-1,1 0 1,2 1 0,-3-2-190,1 1 0,-1 0 0,0-1 0,0 1 0,1-1 0,-1 1 0,0-1 0,0 0 0,0 0 0,0 1 0,0-1 0,0 0 0,0 0 0,0 0 0,0 0 0,0 0 0,0 0 0,-1 0 0,1 0 0,0-1 0,-1 1 0,1 0 0,0-2 0,5-13-5764</inkml:trace>
  <inkml:trace contextRef="#ctx0" brushRef="#br0" timeOffset="-139084.12">2667 5432 13915,'0'0'5049,"79"-14"-4529,-55 6-208,0 1-64,0 0-248,2-2-96,0 3-472,8 0-864,-5 2-1569,-4 0-3968</inkml:trace>
  <inkml:trace contextRef="#ctx0" brushRef="#br0" timeOffset="-138756.74">3027 5387 12259,'0'0'8377,"-12"3"-7712,-39 11-213,47-12-402,0-1 0,1 1 0,-1 0 0,1 0 1,0 0-1,0 0 0,-1 1 0,1-1 0,1 1 1,-1 0-1,0 0 0,1 0 0,-1 0 0,1 0 1,0 1-1,0-1 0,0 1 0,1-1 0,-1 1 1,1 0-1,0 0 0,0-1 0,0 1 0,1 0 0,-1 7 1,0-7-42,1 0 0,0 0 1,0 0-1,0 1 0,1-1 1,-1 0-1,1 0 1,0 0-1,0-1 0,1 1 1,-1 0-1,1 0 0,0-1 1,0 1-1,0-1 0,0 1 1,0-1-1,1 0 1,0 0-1,0 0 0,0 0 1,4 3-1,-3-4-50,1 0 0,-1 0 1,1-1-1,-1 1 0,1-1 1,-1 0-1,1 0 0,0-1 0,0 0 1,0 1-1,-1-1 0,1-1 0,0 1 1,0-1-1,-1 0 0,1 0 0,-1 0 1,1-1-1,-1 0 0,1 0 0,-1 0 1,0 0-1,0 0 0,0-1 1,0 0-1,4-4 0,2 0-656,-1-1 0,0-1 0,14-17 0,12-28-6031,-25 31-520</inkml:trace>
  <inkml:trace contextRef="#ctx0" brushRef="#br0" timeOffset="-138416.05">3178 5369 8194,'0'0'6795,"3"11"-4766,10 36-495,-6-16-573,1-1-1,2-1 1,14 32-1,-24-60-861,0-21-486,0 1 267,0 11 20,0-1 0,0 0-1,1 1 1,3-17 0,-3 22 35,0 0 1,0 0-1,1 0 0,-1 0 1,1 0-1,0 0 1,0 0-1,0 1 1,0-1-1,0 1 0,1-1 1,-1 1-1,1 0 1,-1 0-1,1 0 1,4-2-1,8-4-1594,0 1 0,1 1 0,22-6 0,-12 4-2086,-1-1-340</inkml:trace>
  <inkml:trace contextRef="#ctx0" brushRef="#br0" timeOffset="-138075.72">3549 5349 12635,'0'0'7251,"-13"-1"-6471,-39 2-259,48-1-446,0 0-1,1 0 0,-1 1 1,0-1-1,1 1 0,-1 0 1,1 0-1,0 1 0,-1-1 1,-3 3-1,6-4-55,0 1 0,1-1 1,-1 1-1,0 0 0,0 0 0,0 0 0,1-1 0,-1 1 0,0 0 0,1 0 1,-1 0-1,1 0 0,-1 0 0,1 0 0,0 0 0,-1 0 0,1 0 0,0 0 1,0 0-1,-1 0 0,1 3 0,1-1-19,0 0 0,0 0 0,0 0 0,0 0 0,0-1 0,0 1 1,1 0-1,-1 0 0,1-1 0,0 1 0,0-1 0,0 1 0,0-1 0,1 0 0,-1 0 0,0 0 0,5 3 0,25 12-46,-27-15 54,0 0 1,0 1 0,0-1-1,0 1 1,-1 1 0,1-1-1,-1 0 1,1 1 0,3 5-1,-7-8 4,0 1-1,-1-1 0,1 1 1,-1-1-1,1 1 0,-1 0 0,0-1 1,1 1-1,-1-1 0,0 1 0,0 0 1,0-1-1,0 1 0,-1-1 1,1 1-1,0 0 0,-1-1 0,1 1 1,-1-1-1,1 1 0,-1-1 0,0 1 1,0-1-1,1 0 0,-1 1 1,0-1-1,0 0 0,-1 0 0,1 1 1,0-1-1,-3 2 0,-4 4 34,0 0-1,-1-1 1,-13 8-1,20-12-45,-109 56-2810,73-40-1796</inkml:trace>
  <inkml:trace contextRef="#ctx0" brushRef="#br0" timeOffset="79100.45">6479 5313 3633,'0'0'15752</inkml:trace>
  <inkml:trace contextRef="#ctx0" brushRef="#br0" timeOffset="79715.92">6877 5267 9282,'0'0'9970,"-6"5"-9011,-17 16-1137,1 0 1,1 2-1,0 1 1,2 0-1,1 1 1,1 1-1,-17 37 1,30-58-2929</inkml:trace>
  <inkml:trace contextRef="#ctx0" brushRef="#br0" timeOffset="80134">6711 5305 8490,'0'0'10709,"12"9"-9532,40 53 493,94 88 0,-145-150-1730,-1 0 0,0 1 0,0-1 1,0 0-1,1 0 0,-1 1 0,0-1 0,0 0 1,0 0-1,1 1 0,-1-1 0,0 0 1,1 0-1,-1 0 0,0 0 0,1 0 0,-1 0 1,0 1-1,0-1 0,1 0 0,-1 0 1,0 0-1,1 0 0,-1 0 0,0 0 0,1 0 1,-1 0-1,0 0 0,1 0 0,-1 0 1,0-1-1,1 1 0,-1 0 0,0 0 0,1 0 1,-1 0-1,0 0 0,0-1 0,1 1 1,-1 0-1,6-14-7509,-5 3-1630</inkml:trace>
  <inkml:trace contextRef="#ctx0" brushRef="#br0" timeOffset="68935.72">6987 7772 5145,'0'0'5415,"5"-8"-5066,15-28 119,-19 34-435,-1 1 1,1 0-1,0 0 0,-1 0 0,1 0 0,0 0 1,0 1-1,-1-1 0,1 0 0,0 0 1,0 0-1,0 1 0,0-1 0,0 1 0,0-1 1,0 1-1,2-2 0,-2 2-19,0 0 0,-1 1 1,1-1-1,-1 0 0,1 0 0,0 0 0,-1 0 0,1 1 0,-1-1 0,1 0 1,-1 0-1,1 1 0,-1-1 0,1 0 0,-1 1 0,1-1 0,-1 1 1,0-1-1,1 0 0,-1 1 0,1-1 0,-1 1 0,1 0 0,0 2 24,1 0 0,-1 1 0,0-1-1,1 0 1,-2 1 0,1-1-1,1 6 1,-2-3-19,1 0 1,-1 0-1,0 0 1,-1-1-1,1 1 1,-1 0-1,0 0 1,-1-1-1,0 1 1,1 0-1,-2-1 0,1 0 1,-1 1-1,1-1 1,-1 0-1,-8 9 1,11-14-24,0 0 0,0 1-1,0-1 1,0 0 0,0 1 0,1-1 0,-1 0 0,0 1 0,0-1-1,0 0 1,0 0 0,0 1 0,0-1 0,0 0 0,1 1 0,-1-1-1,0 0 1,0 1 0,0-1 0,1 0 0,-1 0 0,0 0 0,0 1 0,1-1-1,-1 0 1,0 0 0,1 0 0,-1 1 0,0-1 0,0 0 0,1 0-1,-1 0 1,0 0 0,1 0 0,-1 0 0,0 0 0,1 0 0,18 6-220,-15-5 198,1 1 65,-1-1 0,0 1 0,1 0 1,-1 0-1,0 1 0,0-1 0,0 1 0,0 0 0,-1 0 0,1 0 1,5 7-1,-8-9 52,0 1 1,0 0 0,0-1 0,0 1-1,-1 0 1,1 0 0,-1-1 0,1 1-1,-1 0 1,0 0 0,0 0-1,1 0 1,-1 0 0,0 0 0,-1-1-1,1 1 1,0 0 0,-1 0 0,1 0-1,-1 0 1,1-1 0,-1 1-1,0 0 1,1 0 0,-1-1 0,0 1-1,0-1 1,-1 1 0,1-1 0,0 1-1,0-1 1,-2 2 0,-1 1-16,1 0 0,-1 0 0,0 0 0,0 0 0,0-1 0,-1 0 0,1 0 0,-1 0 1,1 0-1,-1-1 0,0 1 0,0-1 0,0-1 0,-1 1 0,1-1 0,0 1 0,-10-1 0,12-5-3936,3 4 3584,0-1 0,0 1 1,0-1-1,0 1 0,0 0 1,0-1-1,0 1 0,0-1 0,0 1 1,0 0-1,0-1 0,0 1 0,0-1 1,0 1-1,1 0 0,-1-1 0</inkml:trace>
  <inkml:trace contextRef="#ctx0" brushRef="#br1" timeOffset="23508.45">550 1324 3017,'0'0'14019,"16"5"-11329,-10 2-2458,-1 0 1,0 1 0,0 0 0,6 15 0,-8-16-188,0 0 1,0 0 0,1 0 0,0-1-1,0 0 1,1 1 0,5 4-1,-9-10-57,-1-1-1,0 0 0,1 0 1,-1 0-1,1 0 0,-1 0 1,0 0-1,1 0 1,-1-1-1,1 1 0,-1 0 1,0 0-1,1 0 0,-1 0 1,0 0-1,1 0 0,-1-1 1,1 1-1,-1 0 1,0 0-1,0-1 0,1 1 1,-1 0-1,0 0 0,1-1 1,-1 1-1,0 0 1,0-1-1,0 1 0,1 0 1,-1-1-1,0 1 0,0-1 1,0 1-1,0-1 0,10-17-48,-9 15 40,23-51-240,-17 36 1,0 0 1,17-26 0,-24 44 260,0 0 1,0-1-1,0 1 1,0 0-1,1 0 1,-1 0-1,0-1 1,0 1-1,0 0 0,0 0 1,1 0-1,-1 0 1,0-1-1,0 1 1,0 0-1,1 0 1,-1 0-1,0 0 1,0 0-1,1 0 1,-1 0-1,0 0 1,0-1-1,0 1 0,1 0 1,-1 0-1,0 0 1,0 0-1,1 0 1,-1 0-1,0 0 1,0 1-1,1-1 1,-1 0-1,0 0 1,0 0-1,1 0 0,-1 0 1,9 11 143,5 27 231,-10-26-239,-2-6-88,0-1-26,0 0 1,0 0 0,0-1-1,1 1 1,4 5-1,-7-9-25,1 0 0,-1-1 0,1 1-1,-1-1 1,1 0 0,0 1 0,-1-1-1,1 1 1,0-1 0,-1 0 0,1 1-1,0-1 1,-1 0 0,1 0-1,0 0 1,-1 0 0,1 1 0,0-1-1,0 0 1,-1 0 0,1 0 0,0 0-1,-1-1 1,1 1 0,0 0-1,0 0 1,-1 0 0,1-1 0,0 1-1,-1 0 1,1 0 0,-1-1 0,1 1-1,0-1 1,-1 1 0,1-1-1,-1 1 1,1-1 0,-1 1 0,1-1-1,-1 1 1,1-1 0,-1 1 0,0-1-1,1 0 1,-1 0 0,63-82-848,-42 54-2520</inkml:trace>
  <inkml:trace contextRef="#ctx0" brushRef="#br1" timeOffset="24021.36">926 1343 3513,'0'0'7409,"7"-6"-7153,-2 1-228,28-25 224,-31 28-208,0-1 0,0 1 0,0-1-1,0 0 1,0 0 0,-1 1-1,0-1 1,1 0 0,-1-1 0,0 1-1,0 0 1,-1 0 0,2-7 0,-4 10 66,1 0 1,0 0-1,-1 0 0,1 0 1,0 0-1,-1 0 1,1 0-1,0 1 1,0-1-1,-1 1 1,1-1-1,0 0 1,0 1-1,0 0 1,-1-1-1,1 1 1,-2 1-1,-1 3 156,1-1 1,0 1-1,-1 0 0,1 0 1,1 0-1,-1 0 0,1 0 1,0 0-1,0 1 0,1-1 1,-1 1-1,1 0 0,0-1 1,1 1-1,-1 0 0,1-1 1,0 1-1,1 0 0,1 10 0,-1-14-262,1-1-1,-1 0 0,0 1 1,0-1-1,1 1 0,-1-1 1,1 0-1,-1 0 0,1 0 1,0 0-1,-1 0 0,1 0 1,0-1-1,-1 1 0,1 0 1,0-1-1,0 1 0,0-1 1,0 0-1,0 0 0,0 0 1,-1 0-1,1 0 0,3 0 0,1 0-153,1-1-1,-1 1 0,0-1 0,0-1 0,0 1 0,7-3 0,44-26-4715,-45 21 210</inkml:trace>
  <inkml:trace contextRef="#ctx0" brushRef="#br1" timeOffset="24254.59">1107 1280 5233,'0'0'12307,"1"9"-11142,2 7-780,3 9 209,2 48 0</inkml:trace>
  <inkml:trace contextRef="#ctx0" brushRef="#br1" timeOffset="24437.58">1113 1159 13123,'0'0'4761,"26"6"-6890,-14 2-1663,-1-1-1946</inkml:trace>
  <inkml:trace contextRef="#ctx0" brushRef="#br1" timeOffset="25455.32">1294 1288 10402,'0'0'7178,"-3"-3"-6706,2 2-411,0 0-1,0-1 1,-1 1 0,1 0 0,0 0 0,-1 0-1,1 0 1,0 0 0,-1 1 0,1-1-1,-1 0 1,0 1 0,1-1 0,-1 1-1,0-1 1,1 1 0,-1 0 0,0 0 0,1 0-1,-1 0 1,0 0 0,1 0 0,-1 0-1,0 0 1,1 1 0,-1-1 0,1 1 0,-1-1-1,0 1 1,1-1 0,-1 1 0,1 0-1,-1 0 1,1 0 0,0 0 0,-1 0 0,1 0-1,0 0 1,0 1 0,0-1 0,-1 2-1,-3 4-18,0 0-1,1 0 0,0 0 0,-3 9 0,6-14-52,0 1-1,0-1 0,0 1 1,0-1-1,0 1 0,1 0 1,-1-1-1,1 1 0,0 0 1,0-1-1,0 1 0,0 0 1,1-1-1,-1 1 0,0-1 1,1 1-1,1 2 0,-2-4-13,1-1-1,-1 0 0,1 1 0,-1-1 0,1 0 1,-1 1-1,1-1 0,-1 0 0,1 0 1,-1 0-1,1 1 0,-1-1 0,1 0 0,-1 0 1,1 0-1,0 0 0,-1 0 0,1 0 0,-1 0 1,1 0-1,-1 0 0,1 0 0,0-1 1,-1 1-1,1 0 0,-1 0 0,1 0 0,-1-1 1,1 1-1,-1 0 0,1-1 0,-1 1 0,1 0 1,0-1-1,16-12-296,-2-4 300,-11 12 16,-1 0 0,1 1 0,0-1 0,1 1 0,-1 0 0,1 0 0,0 1 0,0-1-1,5-2 1,-9 6 21,-1 0 0,1 0 0,-1 0 0,1 0 0,0 0 0,-1 1-1,1-1 1,-1 0 0,1 0 0,-1 0 0,1 1 0,-1-1-1,1 0 1,-1 1 0,1-1 0,-1 0 0,1 1 0,-1-1 0,1 1-1,-1-1 1,0 1 0,1-1 0,-1 1 0,0-1 0,1 1 0,-1-1-1,0 1 1,0-1 0,0 1 0,1 0 0,-1-1 0,0 2-1,6 24 489,-5-20-382,5 17 97,-2 1 0,-1 0 0,-1 0 0,0 0 0,-2 0 0,-5 41 0,-12-22-159,16-41-85,0 0 1,0-1-1,0 1 0,0 0 0,0-1 0,0 1 0,0-1 1,-1 1-1,1-1 0,-1 1 0,1-1 0,-1 0 0,1 0 1,-1 0-1,0 0 0,1 0 0,-1 0 0,0 0 1,0-1-1,-3 2 0,3-30-1300,5 2 1041,0 0-1,1 0 1,2 0 0,15-42-1,-6 19-460,74-277-3570,-84 318 5546,-1 16 390,0 14 64,-1 119 541,1 13-318,-4-155-1911,0 1 0,1 0 0,-1 0 1,0 0-1,0 0 0,0 0 0,0 0 0,0 0 1,0 0-1,0 0 0,0 0 0,0 0 0,1 0 1,-1 0-1,0 0 0,0 0 0,0 0 0,0 0 1,0 0-1,0 0 0,0 0 0,1 0 0,-1 0 1,0 0-1,0 0 0,0 0 0,0 0 0,0 0 1,0 0-1,0 0 0,0 0 0,1 0 0,-1 0 1,0 0-1,0 0 0,0 0 0,0 0 0,0 0 1,0 0-1,0 1 0,0-1 0,0 0 0,0 0 1,0 0-1,1 0 0,-1 0 0,0 0 0,0 0 1,0 0-1,0 1 0,0-1 0,0 0 0,0 0 1,0 0-1,0 0 0,0 0 0,0 0 0,0 0 1,0 0-1,0 1 0,0-1 0,0 0 0,0 0 1,0 0-1,0 0 0,0 0 0,-1 0 0,1 0 1,0 1-1,7-13-609,6-18-546,-4 1 330,-7 20 611,1 0-1,0 0 1,0 0 0,1 1 0,0 0-1,0-1 1,9-10 0,-13 19 248,0 0 1,1 0 0,-1 0-1,0 0 1,1-1-1,-1 1 1,0 0 0,0 0-1,1 0 1,-1 0 0,0 0-1,1 0 1,-1 0-1,0 0 1,1 0 0,-1 0-1,0 0 1,1 1-1,-1-1 1,0 0 0,0 0-1,1 0 1,-1 0-1,0 0 1,0 0 0,1 1-1,-1-1 1,0 0 0,0 0-1,1 0 1,-1 1-1,0-1 1,0 0 0,0 0-1,1 1 1,-1-1-1,0 0 1,0 1 0,0-1-1,0 0 1,0 0-1,0 1 1,0-1 0,0 0-1,0 1 1,1-1 0,-1 0-1,0 1 1,-1-1-1,7 20 565,-6-19-481,5 19 491,-3-8-450,0 1-1,2 0 1,0-1-1,0 0 1,1 0-1,7 12 1,-12-24-207,0 0 0,0 1 0,0-1-1,0 0 1,0 0 0,0 0 0,0 0 0,1 0 0,-1 0 0,0 0-1,0 0 1,0 0 0,0 0 0,0 0 0,0 0 0,1 0 0,-1 0-1,0 0 1,0 0 0,0 0 0,0 0 0,0 0 0,0 0 0,1 0 0,-1 0-1,0 0 1,0 0 0,0 0 0,0 0 0,0 0 0,0 0 0,1 0-1,-1 0 1,0 0 0,0 0 0,0 0 0,0-1 0,0 1 0,0 0-1,0 0 1,0 0 0,0 0 0,1 0 0,-1 0 0,0 0 0,0 0 0,0-1-1,0 1 1,0 0 0,0 0 0,0 0 0,0 0 0,0 0 0,0 0-1,0-1 1,0 1 0,0 0 0,0 0 0,0 0 0,0 0 0,0 0-1,0-1 1,0 1 0,0 0 0,0 0 0,1-10-4091,0-3-2797</inkml:trace>
  <inkml:trace contextRef="#ctx0" brushRef="#br1" timeOffset="25763.96">1621 1053 11442,'0'0'8656,"0"12"-7687,4 250 1978,-4-258-2966,0 0 0,0 0-1,0 0 1,1 0-1,0 0 1,0 0-1,0 0 1,3 7 0,-3-10-27,-1 0 1,1-1 0,-1 1-1,0-1 1,1 1-1,-1-1 1,1 1 0,-1-1-1,1 1 1,-1-1 0,1 1-1,0-1 1,-1 0 0,1 1-1,0-1 1,-1 0-1,1 1 1,0-1 0,-1 0-1,1 0 1,0 0 0,0 0-1,0 0-81,1 0 0,-1 0 0,1-1 0,-1 1 0,0-1 0,1 1 0,-1-1 0,0 1 0,1-1 0,-1 0 0,0 0 0,0 0 0,0 0 0,0 0 0,2-1 0,14-23-3255,-12 6-3115,-4 6-1955</inkml:trace>
  <inkml:trace contextRef="#ctx0" brushRef="#br1" timeOffset="25966.52">1590 1164 6121,'0'0'13571,"59"1"-13451,-41 1-120,2-1-168,12 4-656,-6-2-1705,-4 2-2272</inkml:trace>
  <inkml:trace contextRef="#ctx0" brushRef="#br1" timeOffset="26378.62">1848 1217 8010,'0'0'12594,"-12"4"-12085,-39 10-137,49-13-366,-1 0 1,0 0-1,0 0 1,0 0 0,1 1-1,-1-1 1,1 1 0,-1-1-1,1 1 1,0 0 0,-1 0-1,1 0 1,0 0-1,-2 4 1,3-5-6,0 1 1,1-1-1,-1 1 0,1-1 1,0 0-1,-1 1 0,1-1 1,0 1-1,0 0 0,0-1 1,0 1-1,0-1 0,0 1 1,0-1-1,0 1 0,1-1 1,-1 1-1,0-1 0,2 3 1,1 1-4,-1-1 0,1 1 0,1-1 0,-1 1 0,1-1 1,-1 0-1,1 0 0,1-1 0,-1 1 0,0-1 0,6 3 1,-7-4 4,0 0 1,0 0 0,0 0 0,0 0-1,0 1 1,0-1 0,-1 1-1,1-1 1,-1 1 0,0 0 0,4 6-1,-6-8 1,1 1 0,-1 0-1,0-1 1,0 1-1,0-1 1,0 1 0,0 0-1,0-1 1,0 1-1,0-1 1,0 1 0,-1 0-1,1-1 1,-1 1-1,1-1 1,-1 1 0,1-1-1,-1 0 1,0 1-1,0-1 1,0 1 0,0-1-1,0 0 1,0 0 0,0 0-1,0 0 1,-1 0-1,-2 2 1,-4 5-160,-2 0-1,1 0 1,-1-1-1,0 0 1,-1-1 0,0 0-1,0-1 1,0 0-1,0-1 1,-20 5 0,13-7-5579</inkml:trace>
  <inkml:trace contextRef="#ctx0" brushRef="#br0" timeOffset="-155926.55">11084 692 24286,'1912'0'0</inkml:trace>
  <inkml:trace contextRef="#ctx0" brushRef="#br2" timeOffset="-138602">9813 5196 3697,'0'0'9123,"-1"-12"-2982,3 7-5954,18-5-159,1 1 0,0 1 0,1 0 0,0 2 1,30-5-1,-20 4-37,80-15 124,190-15 0,-153 25-111,-45 2 3,1 5 1,113 8-1,-215-5-492,-9-1-931,-11-5-3976,-4 1-2830</inkml:trace>
  <inkml:trace contextRef="#ctx0" brushRef="#br2" timeOffset="-137843.05">9823 5016 8002,'0'0'5446,"-18"-1"-1429,2 15-3762,0 0 0,1 1 0,1 1 0,1 1 0,0 0 0,-11 20-1,24-36-255,0 0 0,0-1-1,0 1 1,0 0-1,0-1 1,0 1-1,0-1 1,0 1 0,0 0-1,1-1 1,-1 1-1,0 0 1,0-1-1,1 1 1,-1-1 0,0 1-1,1-1 1,-1 1-1,1-1 1,-1 1-1,0-1 1,1 1 0,-1-1-1,1 0 1,0 1-1,-1-1 1,1 0-1,-1 1 1,1-1 0,-1 0-1,1 0 1,0 1-1,-1-1 1,1 0-1,0 0 1,-1 0 0,1 0-1,-1 0 1,2 0-1,33 7-77,-30-6 74,30 6-85,-24-4-120,1-1 0,0 1-1,0-2 1,-1 1 0,1-2-1,0 0 1,0 0-1,19-4 1,-21-1-3072,-1-1-2327</inkml:trace>
  <inkml:trace contextRef="#ctx0" brushRef="#br2" timeOffset="-136899.37">11515 4892 8914,'0'0'5324,"-1"84"-426,1 84-4030,0-168-792,4-18 224,1 8-279,0 0-1,1 0 0,0 0 0,1 1 0,0 0 0,13-14 1,54-42-192,-54 49-38,-20 15 109,8-6-604,-8 6 392,0 1 207,0 0 1,1 0 0,-1 0 0,0 0 0,0 0-1,0 0 1,0-1 0,0 1 0,0 0-1,0 0 1,0 0 0,0 0 0,0-1 0,0 1-1,0 0 1,0 0 0,0 0 0,0 0-1,0-1 1,0 1 0,0 0 0,0 0 0,0 0-1,0 0 1,0 0 0,0-1 0,-1 1-1,1 0 1,0 0 0,0 0 0,0 0 0,0-1-418,-1 1 418,1 0 0,0 0 0,0 0 0,0 0-1,0 0 1,0 0 0,-1 0 0,1 0-1,0 0 1,0 0 0,0 0 0,0 0 0,-1 0-1,1 0 1,0 0 0,0 0 0,0 0 0,-9-1-5388</inkml:trace>
  <inkml:trace contextRef="#ctx0" brushRef="#br2" timeOffset="-136694.5">11562 4994 8066,'0'0'6857,"41"65"-5945,-27-56-231,0-1-137,3-1-312,1-2-160,1-1-56,1-3-16,2-1-328,7 0-1289,-4-1-1511,-7-3-4530</inkml:trace>
  <inkml:trace contextRef="#ctx0" brushRef="#br2" timeOffset="-136292.13">12080 5022 10354,'0'0'6943,"5"8"-6189,-4-7-736,11 20 335,1 0-1,1-1 1,1-1 0,30 32-1,-45-51-349,1 1 1,0-1-1,-1 1 0,1-1 0,0 0 0,-1 1 0,1-1 1,0 0-1,0 1 0,-1-1 0,1 0 0,0 0 0,0 0 1,0 0-1,-1 0 0,1 0 0,0 0 0,0 0 0,0 0 1,-1 0-1,1 0 0,0 0 0,0-1 0,-1 1 1,1 0-1,0 0 0,0-1 0,-1 1 0,1-1 0,0 1 1,-1-1-1,1 1 0,0-1 0,-1 1 0,1-1 0,-1 1 1,1-1-1,-1 0 0,1 1 0,-1-1 0,0 0 0,1 1 1,-1-2-1,18-40 17,-14 31-37,-2 5-34,0 1 1,1 0-1,-1 0 0,1 0 0,0 1 1,0-1-1,0 1 0,1-1 0,-1 1 1,1 0-1,0 0 0,9-6 1,3 3-3419,3 2-3327</inkml:trace>
  <inkml:trace contextRef="#ctx0" brushRef="#br2" timeOffset="-135893.85">12294 5138 10114,'0'0'5785,"12"-3"-5385,37-14-253,-45 15-265,1 0 0,-1-1-1,0 1 1,0-1 0,0 0-1,0 0 1,0 0 0,-1-1-1,1 1 1,-1-1 0,0 0-1,0 0 1,0 0 0,-1 0-1,1 0 1,-1-1 0,0 1-1,0-1 1,-1 1 0,1-1-1,-1 0 1,0 0 0,-1 0 0,1-5-1,-1 9 91,0 1 1,-1-1-1,1 1 0,0-1 0,-1 1 1,1-1-1,0 0 0,-1 1 0,1 0 1,-1-1-1,1 1 0,-1-1 0,1 1 0,-1 0 1,0-1-1,1 1 0,-1 0 0,1-1 1,-1 1-1,0 0 0,1 0 0,-1 0 0,0 0 1,1 0-1,-1-1 0,0 1 0,1 0 1,-1 0-1,0 1 0,1-1 0,-1 0 1,0 0-1,0 0 0,-25 6 100,21-4 122,1 1-1,1 0 1,-1 0 0,0 0 0,1 0-1,-1 1 1,1-1 0,0 1 0,0 0-1,0 0 1,1 0 0,0 0 0,-1 1-1,-2 8 1,4-11-111,0 0-1,1 1 1,-1-1 0,0 0-1,1 0 1,0 1 0,-1-1-1,1 0 1,0 1-1,0-1 1,0 0 0,1 1-1,-1-1 1,0 0 0,1 0-1,0 1 1,-1-1 0,1 0-1,0 0 1,0 0 0,0 0-1,1 0 1,-1 0-1,0 0 1,1 0 0,-1 0-1,1-1 1,-1 1 0,1-1-1,0 1 1,3 1 0,1 0-35,0 0 1,0-1 0,0 0-1,1-1 1,-1 1 0,0-1-1,1 0 1,-1-1 0,1 1-1,-1-1 1,12-2 0,-2 0-1569,1-1 0,-1-1 1,21-7-1,-14 3-5303</inkml:trace>
  <inkml:trace contextRef="#ctx0" brushRef="#br2" timeOffset="-135549.22">12611 5030 8370,'0'0'9693,"-10"1"-9176,-31 5-40,40-6-439,-1 1-1,0 0 0,1-1 0,-1 1 0,1 0 1,-1 0-1,1 0 0,-1 0 0,1 0 1,0 0-1,-1 0 0,1 0 0,0 1 0,0-1 1,0 0-1,0 1 0,0-1 0,0 1 1,0-1-1,0 1 0,1 0 0,-1-1 0,1 1 1,-1 0-1,1-1 0,-1 3 0,0 2 40,1 0-1,-1 0 1,1 0 0,0 0-1,2 7 1,-1-10-69,0 0 0,0 0 1,0 0-1,0 0 0,1 0 0,-1 0 1,1 0-1,0-1 0,0 1 0,0-1 1,0 1-1,0-1 0,0 0 1,1 0-1,-1 0 0,1 0 0,0 0 1,-1 0-1,1-1 0,0 0 0,0 1 1,0-1-1,0 0 0,0 0 1,1 0-1,-1-1 0,5 1 0,-2 0-239,0 0-1,0-1 0,-1 1 1,1-1-1,0 0 0,0-1 1,-1 0-1,1 0 0,0 0 1,-1 0-1,1-1 0,-1 0 1,1 0-1,6-4 0,6-8-3696,-3 0-1068</inkml:trace>
  <inkml:trace contextRef="#ctx0" brushRef="#br2" timeOffset="-135332.26">12770 4835 8938,'0'0'10175,"0"14"-9188,-5 289 724,4-300-2204</inkml:trace>
  <inkml:trace contextRef="#ctx0" brushRef="#br2" timeOffset="-135134.39">12669 4954 10538,'0'0'5914,"70"4"-5210,-47-2-408,0 2-216,-2-1-80,1 1-80,-2 1-848,10 1-1145,-8 0-1056,-1-1-919</inkml:trace>
  <inkml:trace contextRef="#ctx0" brushRef="#br2" timeOffset="-134803.99">12965 5019 2721,'0'0'15911,"-8"0"-15378,1 0-459,-6 0 123,0 0 1,0 1 0,0 0 0,-16 5 0,26-6-176,0 1 0,1-1 0,-1 1 0,1 0-1,-1 0 1,1 0 0,-1 0 0,1 1 0,0-1 0,-1 1 0,1-1 0,0 1 0,0 0 0,0 0 0,1-1 0,-1 2 0,0-1 0,1 0 0,-1 0 0,1 0 0,-1 1 0,1-1 0,0 1 0,0-1 0,0 1 0,1-1 0,-1 1 0,1-1 0,-1 1 0,1 3-1,-1-4-16,1 0 0,0 1 0,0-1 0,1 0 0,-1 0 0,0 1 0,1-1 0,-1 0 0,1 0 0,0 0 0,0 0 0,-1 0 0,2 0 0,-1 0 0,0 0-1,0 0 1,0 0 0,1 0 0,-1-1 0,3 2 0,-2-1 4,1 0 1,0-1-1,0 0 0,0 0 0,0 0 1,1 0-1,-1 0 0,0-1 1,0 0-1,0 1 0,1-1 0,-1 0 1,6-1-1,2-1-70,-1-1 0,1 1 0,-1-2 0,0 0 0,0 0 0,0-1 0,-1 0-1,13-8 1,13-16-9642</inkml:trace>
  <inkml:trace contextRef="#ctx0" brushRef="#br2" timeOffset="-134029.09">13092 5019 8970,'0'0'9515,"2"7"-8519,0 4-747,3 9 463,0 1 1,1 33-1,-6-54-722,0-22-626,0 15 502,0 0 0,0 0-1,1 0 1,0 0 0,0 0 0,0 0 0,1 1 0,2-8 0,-2 12-105,-1 0 0,1-1 0,0 1 0,-1 0 0,1 0 1,0 0-1,1 0 0,-1 0 0,0 0 0,0 0 0,1 1 0,-1-1 0,1 1 0,-1 0 0,1 0 0,0 0 0,0 0 0,-1 0 0,1 1 0,0-1 0,0 1 0,4-1 0,17 0-3041,40 2 1,-49 0 3169,-1 0-1,1-1 1,-1 0 0,1-1-1,-1-1 1,1 0 0,25-8-1,-40 10 259,1 0 0,-1-1 0,1 1 1,-1 0-1,0 0 0,1 0 0,-1 0 0,0-1 0,1 1 0,-1 0 0,0 0 0,1-1 0,-1 1 1,0 0-1,1 0 0,-1-1 0,0 1 0,0 0 0,0-1 0,1 1 0,-1-1 0,0 1 0,0 0 0,0-1 1,0 1-1,0 0 0,1-1 0,-1 1 0,0-1 0,0 1 0,0 0 0,0-1 0,0 1 0,0-1 1,0 1-1,-1 0 0,1-1 0,0 1 0,0-1 0,0 1 0,0 0 0,0-1 0,-1 1 0,1 0 1,0-1-1,0 1 0,-1 0 0,1-1 0,0 1 0,0 0 0,-1-1 0,1 1 0,0 0 0,-1 0 0,1-1 1,0 1-1,-1 0 0,1 0 0,0 0 0,-1-1 0,-2 0 170,1-1-1,0 1 1,0 0 0,-1 0 0,1 0-1,-1 0 1,1 0 0,-5-1-1,-3 2-4,1-1-1,-1 2 1,0 0-1,-12 2 0,19-2-282,-1 0-1,0 0 1,1 0-1,0 0 0,-1 1 1,1-1-1,0 1 1,-1 0-1,1 0 0,0 0 1,0 0-1,1 0 1,-1 1-1,-3 3 0,5-5-28,1 0-1,-1 0 0,1 0 0,-1 0 0,1 0 0,0-1 0,-1 1 0,1 0 0,0 0 1,0 0-1,0 0 0,-1 0 0,1 0 0,0 0 0,0 0 0,0 0 0,1 0 0,-1 0 0,0 0 1,0 0-1,0 0 0,1 0 0,-1 0 0,1 0 0,-1 0 0,0-1 0,1 1 0,0 0 1,-1 0-1,1 0 0,-1-1 0,1 1 0,0 0 0,0-1 0,-1 1 0,3 1 0,36 20-10,-25-16 8,-10-3 88,1 0-1,-1 0 0,0 0 0,0 0 0,0 1 0,0 0 0,0-1 0,5 9 0,-8-11-59,-1 0 0,1 0 0,0 1 1,0-1-1,-1 1 0,1-1 0,-1 0 0,0 1 0,1-1 1,-1 1-1,0-1 0,0 1 0,0-1 0,0 1 0,0-1 0,0 1 1,0-1-1,0 1 0,-1-1 0,1 1 0,-1-1 0,1 0 1,-1 1-1,1-1 0,-1 0 0,0 1 0,0-1 0,1 0 0,-1 0 1,0 0-1,0 1 0,0-1 0,-1 0 0,1 0 0,-2 1 1,-7 5 47,0 0 0,-1-1 0,0 1 0,0-2 1,0 0-1,-15 5 0,-74 15-5368,74-20-2737</inkml:trace>
  <inkml:trace contextRef="#ctx0" brushRef="#br0" timeOffset="-102629.28">8335 6845 8978,'0'0'4657,"4"0"-4566,49-2 1096,65-10 1,-113 10-1084,0 2-1,0-1 1,0 1 0,0 0-1,0 0 1,0 0 0,9 2 0,-12-1-21,0 0 1,0 0-1,0 0 1,0 0 0,0 1-1,-1-1 1,1 0-1,0 1 1,-1 0 0,1-1-1,-1 1 1,1 0-1,-1 0 1,0 0 0,0 0-1,0 0 1,0 0-1,0 0 1,1 3 0,16 46 749,23 102 1,-3 58-308,-30-159-342,10 70 150,-5 0-1,-6 1 1,-9 126-1,-16-99 222,10-92-356,-3 81 1,11-139-90,-31 0 45,-85-3-1011,108-8-5646</inkml:trace>
  <inkml:trace contextRef="#ctx0" brushRef="#br0" timeOffset="-9675">14453 8265 4489,'0'0'7678,"0"-15"1549,1 55-8475,10 50 1,-5-49-399,1 52-1,-4 215 1100,-10-217-1140,7-90-324,1 1 1,0-1-1,-1 0 0,1 1 1,0-1-1,-1 0 0,1 0 1,0 1-1,0-1 0,0 0 1,0 0-1,0 0 0,0 0 1,0 0-1,1-1 0,-1 1 1,0 0-1,0 0 0,1-1 1,-1 1-1,0-1 0,1 1 0,-1-1 1,1 1-1,-1-1 0,1 0 1,-1 0-1,2 0 0,49 5 78,-48-5-57,272 1 177,9 1-76,-141 12 1,34 1 8,-80-13-6,-98-2-65,14-63 373,-7-23 208,-5-131 1,-4 103-253,1 44-349,-1 30-13,2-1 1,7-50-1,-6 88-499,-1-5 1240,-14 6-10790</inkml:trace>
  <inkml:trace contextRef="#ctx0" brushRef="#br0" timeOffset="-8490.3">14497 8118 4201,'0'0'10267,"8"2"-4292,37 5-5313,380 42 563,127-21-498,-542-28-705,-1 0 16,0 0-1,0 0 1,0 0-1,0 2 0,0-1 1,15 5-1,-30-6-3239,-6-4-2118</inkml:trace>
  <inkml:trace contextRef="#ctx0" brushRef="#br0" timeOffset="-7199.46">14523 8197 4305,'0'0'11038,"6"4"-7045,22 17-2609,55 36 198,-34-24-951,-2 2 1,43 40-1,-55-40-256,1-2 1,2-1-1,71 45 0,198 114 1111,-275-172-1209,4 1 151,-1 3-1,48 38 0,-147-75-7364,26 5-1001</inkml:trace>
  <inkml:trace contextRef="#ctx0" brushRef="#br0" timeOffset="151325.44">8096 4643 3697,'0'-1'14670,"0"4"-15981,4 32 1960,2 0 1,14 50 0,1-1 69,78 500 979,-87-504-1515,7 28-57,-5-30 93,-3 1 0,0 83 1,-1-64-107,-10-98-109,0-15-2274,0-4-2679,0-4-3881</inkml:trace>
  <inkml:trace contextRef="#ctx0" brushRef="#br0" timeOffset="153436.72">8180 4625 3625,'0'0'5401,"3"0"-4881,22-2 1016,-1 1 0,32 4 1,6 0-681,281-32 803,-126 7-1105,391 22 1788,-527 5-2103,118 3 276,-189-6-495,-2-1 329,-10-5-303,-10-6-3483,-4-2-6387</inkml:trace>
  <inkml:trace contextRef="#ctx0" brushRef="#br0" timeOffset="155002.78">9192 4139 5873,'0'0'9648,"1"4"-6375,3 22-2652,0 40-214,-4-48-298,1 0 0,0 0 0,2 0 0,0 0 0,6 18 0,-14-55-8504,-1 7 3476</inkml:trace>
  <inkml:trace contextRef="#ctx0" brushRef="#br0" timeOffset="155413.53">9079 4103 4113,'0'0'12745,"28"-3"-10834,162 3 576,-62 0-3932</inkml:trace>
  <inkml:trace contextRef="#ctx0" brushRef="#br0" timeOffset="156595.14">10002 4581 3809,'0'3'14020,"3"15"-13252,3 60 656,-7 93-1,0-37-1046,1-108-360,-6 467 776,2-410-697,3 0-1,4 0 1,15 96-1,-10-123 139,2 92 0,-11-159-7077,-6 2-225</inkml:trace>
  <inkml:trace contextRef="#ctx0" brushRef="#br0" timeOffset="158195.31">8382 6159 6601,'0'0'6599,"5"-1"-5777,40 1 632,0 2 0,0 2 0,74 16 0,2 0-842,-66-12-395,178 18 710,-170-22-723,109-8 0,7-7-91,170-23 33,-316 29-153,44 0 0,1 0 109,-77 5-128,0 0 1,-1 0-1,1 0 1,-1 0-1,1 0 1,0 0-1,-1 0 1,1 0-1,-1-1 1,1 1-1,-1 0 1,1 0-1,0 0 1,-1-1-1,1 1 1,-1 0-1,1-1 1,-1 1-1,1-1 1,-1 1-1,0 0 1,1-1-1,-1 1 1,1-1-1,-1 1 1,0-1-1,1 1 1,-1-1-1,0 1 1,0-1-1,1 1 1,-1-1-1,0 0 1,0 1 0,0-1-1,0 1 1,0-1-1,0 0 1,0 1-1,0-1 1,0 1-1,0-1 1,0 0-1,0 1 1,0-1-1,-1 0 1,1-6-1023,0-6-3412</inkml:trace>
  <inkml:trace contextRef="#ctx0" brushRef="#br0" timeOffset="159300.1">10392 5103 2537,'0'0'8575,"12"-4"-8038,-6 2-439,41-13 177,-44 14-197,1 0 0,-1 0 0,1 0 1,0 1-1,-1 0 0,1 0 1,0 0-1,-1 0 0,1 0 0,-1 1 1,1 0-1,0 0 0,4 1 0,-6-1-33,-1 0-1,1 1 0,0-1 0,-1 0 0,1 0 0,-1 1 0,1-1 0,-1 1 1,1 0-1,-1-1 0,0 1 0,0 0 0,0 0 0,0 0 0,0 0 0,-1-1 1,1 1-1,0 0 0,-1 0 0,1 1 0,-1-1 0,0 0 0,0 0 1,0 0-1,0 0 0,0 0 0,0 0 0,-1 0 0,1 0 0,0 0 0,-2 3 1,1-2-71,0 1 0,-1-1 0,1 0 0,-1 0 0,1 0 0,-1 0 0,0 0 0,-1 0 0,1 0 0,0 0 0,-1-1 1,1 1-1,-1-1 0,0 0 0,0 0 0,0 0 0,-4 2 0,1-2 13,1 0 0,0-1-1,0 1 1,-1-1 0,1-1 0,0 1 0,-7-1 0,12 0-30,30 5-244,-15 0 389,0 1 1,-1 0-1,20 11 0,-29-14 53,-1 0 1,1 0-1,-1 0 1,1 0-1,-1 1 1,0 0 0,0 0-1,0 0 1,-1 0-1,0 0 1,1 1-1,-2-1 1,4 7-1,-5-8-95,0 0-1,0 0 1,-1 0-1,1 0 1,-1 0-1,0 0 1,0 0-1,0 0 1,0 0-1,0 0 1,-1 0-1,1 0 1,-1 0-1,0 0 1,0-1-1,0 1 1,0 0-1,-1 0 1,1-1-1,-1 1 1,1-1-1,-1 1 1,0-1-1,0 0 1,0 1-1,0-1 1,-1 0-1,1 0 1,0-1-1,-1 1 1,1 0-1,-1-1 1,-4 2-1,-3 2-75,1-1-1,-1-1 1,0 1-1,0-2 0,0 1 1,0-1-1,-1-1 0,-15 1 1,25-2-56,0 0 0,0 0 0,-1 0 0,1 0 0,0 0 0,0 0 1,-1 0-1,1 0 0,0 0 0,0-1 0,-1 1 0,1-1 0,0 1 0,0-1 0,0 1 1,0-1-1,0 1 0,0-1 0,0 0 0,-2-1 0,2 0-480,1-1-1,-1 1 1,0 0 0,1 0-1,0-1 1,-1 1 0,1-1-1,0 1 1,0 0 0,0-3-1,0-6-3436</inkml:trace>
  <inkml:trace contextRef="#ctx0" brushRef="#br0" timeOffset="160012.72">10729 5105 3897,'0'0'11685,"2"13"-10382,16 257 2222,-13-210-3363,12-95-947,-11 22 708,-3 6 62,0 0 0,0 0 0,0 0 0,1 0 0,0 1 0,1 0 0,0 0 0,-1 0 0,2 0 0,11-9 1,-16 14 38,1 0 1,0 0 0,0 1 0,0-1-1,0 1 1,0-1 0,0 1 0,0 0 0,0 0-1,0 0 1,0 0 0,0 0 0,0 0 0,0 1-1,0-1 1,0 1 0,0-1 0,0 1 0,-1 0-1,1 0 1,0 0 0,0 0 0,-1 0 0,1 0-1,0 0 1,-1 0 0,1 1 0,-1-1 0,1 1-1,-1-1 1,0 1 0,0-1 0,2 3 0,5 8 192,-1 0 0,0 0 0,9 21 0,-12-23-145,1 2 17,-4-8-81,1 0 0,0 1 0,0-1 0,1 0 0,-1 0 0,5 6 0,-6-10-139,-1 0-1,0 0 1,1 0 0,-1 0 0,1 0-1,-1 0 1,1 0 0,-1 0 0,1 0-1,-1 0 1,0 0 0,1 0 0,-1 0-1,1 0 1,-1 0 0,1-1 0,-1 1-1,0 0 1,1 0 0,-1-1 0,0 1-1,1 0 1,-1 0 0,0-1 0,1 1-1,-1 0 1,0-1 0,0 1 0,1-1-1,-1 0 1,10-12-3141,-9 12 2591,7-11-3769</inkml:trace>
  <inkml:trace contextRef="#ctx0" brushRef="#br0" timeOffset="160482.97">11148 5257 1672,'0'0'17245,"-8"0"-16631,2 0-571,0 0 0,0 1 0,0 0 0,0 0 0,1 0 0,-1 1 0,0 0-1,0 0 1,1 0 0,0 1 0,-1-1 0,1 1 0,0 1 0,0-1 0,0 1 0,1 0 0,-1 0 0,-3 5 0,8-9-48,-1 1-1,1 0 1,-1-1-1,1 1 1,-1 0-1,1 0 1,0-1-1,0 1 1,-1 0-1,1 0 1,0 0-1,0 0 1,0-1-1,0 1 1,0 0-1,0 0 1,0 0-1,0 0 1,0 0-1,0-1 1,0 1-1,1 0 1,-1 0-1,0 0 1,1-1 0,-1 1-1,0 0 1,1 0-1,-1-1 1,1 1-1,-1 0 1,1-1-1,0 1 1,-1 0-1,1-1 1,-1 1-1,1-1 1,0 1-1,0-1 1,1 1-1,40 21-193,-25-14 211,-15-7 9,0 0 0,0 1 0,1-1 0,-1 1-1,-1-1 1,1 1 0,0 0 0,0 0 0,-1-1 0,1 1 0,-1 0 0,1 1 0,-1-1-1,0 0 1,0 0 0,0 1 0,0-1 0,0 0 0,0 1 0,-1-1 0,1 1 0,-1-1-1,0 1 1,0-1 0,0 1 0,0-1 0,-1 5 0,0-4 6,0 1 0,0-1 0,-1 0 0,0 0 0,1 0 0,-1 0 0,0 0 0,0 0 0,-1-1 0,1 1 0,-1-1-1,1 0 1,-1 1 0,0-1 0,0 0 0,0-1 0,0 1 0,0 0 0,-4 1 0,-1-1-325,1 1 0,-1-1-1,0 0 1,0-1 0,-1 0-1,-11 0 1,8 0-1025,-15 0-3834</inkml:trace>
  <inkml:trace contextRef="#ctx0" brushRef="#br0" timeOffset="-94365.28">6919 7226 6465,'0'0'4224,"3"-7"-4011,1 1-34,19-40-60,-15 11 3396,0 58-1994,-7-18-1232,11 44 1130,7 56-1,-7-33-957,-11-68-2584</inkml:trace>
  <inkml:trace contextRef="#ctx0" brushRef="#br0" timeOffset="165359.44">8231 5063 3649,'0'0'10401,"8"-2"-6858,25-5-2725,17-5-294,-12 3-273,0 1-1,1 1 1,59-1 0,-57 6 33,81-15 0,-45 5-251,251-21 96,47 26 680,-286 7-548,289 0 1491,-362 0-1672,-24-1-864,-13-3-2095,-2 0-4409</inkml:trace>
  <inkml:trace contextRef="#ctx0" brushRef="#br0" timeOffset="166862.01">8303 5490 7194,'0'0'9331,"24"0"-7281,165-1 964,93-12-2658,279 9 317,-341 20 83,39 1-425,-65-13-192,-214-3-4884,3-1-5624</inkml:trace>
  <inkml:trace contextRef="#ctx0" brushRef="#br0" timeOffset="68024.62">7975 7051 6793,'0'0'7819,"9"-2"-7648,-5 2-167,0 1 0,1-1 0,-1 1 0,0 0 0,0 0 0,0 0 0,0 0 0,0 1 0,0 0 0,0 0 0,0 0 0,0 0 0,-1 1 0,1-1 0,-1 1 0,0 0 0,0 0 0,5 6 0,-6-6-13,0 0 0,0-1 0,0 1 0,-1 0-1,0 0 1,1 0 0,-1 0 0,0 0 0,0 0-1,-1 0 1,1 1 0,-1-1 0,0 0 0,1 0 0,-1 1-1,-1-1 1,1 0 0,0 0 0,-1 0 0,0 1-1,1-1 1,-1 0 0,-1 0 0,1 0 0,-3 4-1,-4 7 16,-1-1-1,-1-1 0,0 0 0,-1 0 0,-19 16 0,29-28-5,1 0-1,0 0 1,0 0-1,0 0 1,0 1-1,0-1 1,0 0-1,0 0 1,0 0-1,0 0 1,0 0-1,0 0 1,0 0-1,-1 0 1,1 1-1,0-1 1,0 0-1,0 0 1,0 0-1,0 0 1,0 0-1,0 0 1,0 0-1,0 1 1,0-1-1,0 0 1,0 0-1,0 0 1,0 0-1,0 0 1,0 0-1,0 0 1,1 1-1,-1-1 1,0 0 0,0 0-1,0 0 1,0 0-1,0 0 1,0 0-1,0 0 1,0 0-1,0 1 1,0-1-1,0 0 1,1 0-1,-1 0 1,0 0-1,0 0 1,0 0-1,0 0 1,0 0-1,11 3-54,11 0-11,64-2 67,-50-4-2952,-26 3-985</inkml:trace>
  <inkml:trace contextRef="#ctx0" brushRef="#br0" timeOffset="69564.87">8157 7674 5753,'0'0'10485,"-8"18"-9111,-5 3-1307,6-13-41,2 0 1,-1 0 0,1 1-1,0 0 1,0 0 0,1 1-1,1-1 1,0 1 0,0 0-1,1 0 1,-2 12 0,4-21-27,1 0 0,-1 0 0,0 0 0,1 0 1,-1 0-1,1 0 0,0 0 0,-1 0 0,1-1 1,0 1-1,-1 0 0,1 0 0,0-1 0,0 1 1,0 0-1,-1-1 0,1 1 0,0-1 1,0 1-1,0-1 0,0 1 0,0-1 0,0 0 1,0 0-1,2 1 0,32 6 7,-26-5-7,48 1-230,-48-3-101,-8 0 189,-1 0 0,1 0-1,-1 0 1,1 0-1,-1 0 1,0 0-1,1 0 1,-1 0 0,1 0-1,-1 0 1,0-1-1,1 1 1,-1 0 0,0 0-1,1-1 1,-1 1-1,0 0 1,1 0-1,-1-1 1,0 1 0,1 0-1,-1-1 1,0 1-1,0 0 1,1-1 0,-1 1-1,0-1 1,0 1-1,0 0 1,0-1-1,0 1 1,1-1 0,-1 1-1,0 0 1,0-1-1,0 1 1,0-1 0,0 1-1,0 0 1,0-1-1,-1 1 1,1-2-1</inkml:trace>
  <inkml:trace contextRef="#ctx0" brushRef="#br0" timeOffset="69801.58">8211 7798 10522,'0'0'7154,"0"69"-6138,2-42-552,-1 1-8,0 0-200,1-4-104,-1-3 24,0-4-176,-1-5 8,0-3-16,0-2-240,0-3-296,-9-1-1752,-2-2-6602</inkml:trace>
  <inkml:trace contextRef="#ctx0" brushRef="#br0" timeOffset="-206574.86">11035 6124 13339,'0'0'3137,"16"-1"-2508,-1 0-430,-5 0-54,0 0 0,1 1 0,-1 0 0,0 1-1,0 0 1,1 1 0,17 5 0,13 8 307,-1 2 0,-1 2 1,-1 1-1,0 3 0,-2 0 0,0 3 1,-2 1-1,42 42 0,-18-9-130,-1 3-1,-4 2 0,60 96 0,-18-1 165,-61-98-141,2-2 0,3-1 0,76 87 0,4-30 119,162 122 0,-263-222-798,-18-16 306,0 1-1,0-1 0,0 0 1,0 0-1,0 0 0,0 0 0,0 0 1,0 0-1,0 0 0,0 1 0,0-1 1,0 0-1,0 0 0,0 0 0,0 0 1,0 0-1,0 0 0,0 0 1,0 1-1,0-1 0,0 0 0,0 0 1,0 0-1,0 0 0,0 0 0,0 0 1,0 0-1,-1 0 0,1 0 0,0 1 1,0-1-1,0 0 0,0 0 1,0 0-1,0 0 0,0 0 0,0 0 1,0 0-1,-1 0 0,1 0 0,0 0 1,0 0-1,0 0 0,0 0 0,0 0 1,0 0-1,0 0 0,-1 0 1,1 0-1,0 0 0,0 0 0,0 0 1,0 0-1,0 0 0,0 0 0,0 0 1,-1 0-1,1 0 0,0 0 0,0 0 1,0 0-1,0 0 0,0-1 1,0 1-1,0 0 0,0 0 0,0 0 1,-1 0-1,1 0 0,-35-17-3157,5-2-31,0-2-2844</inkml:trace>
  <inkml:trace contextRef="#ctx0" brushRef="#br0" timeOffset="-205355.77">11488 6087 9418,'0'0'6008,"0"0"-5952,1 0 1,-1-1-1,1 1 1,-1 0-1,1-1 1,-1 1-1,1 0 1,-1 0-1,1 0 1,-1-1-1,1 1 0,-1 0 1,1 0-1,-1 0 1,1 0-1,-1 0 1,1 0-1,-1 0 1,1 0-1,0 0 1,-1 0-1,1 0 0,-1 1 1,1-1-1,-1 0 1,1 0-1,26 13 688,-1 1 0,-1 1-1,0 2 1,40 33-1,-51-38-545,55 47 300,-3 2 1,-3 3-1,94 124 1,134 241 865,-173-247-887,-86-132-234,-3 1 1,29 67-1,-56-113 486,1 3-2374,-3-7 1480,0-1 1,0 0-1,0 1 1,0-1-1,0 0 1,0 0-1,0 1 1,0-1-1,0 0 1,0 0-1,-1 1 0,1-1 1,0 0-1,0 0 1,0 1-1,0-1 1,-1 0-1,1 0 1,0 1-1,0-1 1,-1 0-1,1 0 0,0 0 1,0 0-1,-1 0 1,1 1-1,0-1 1,0 0-1,-1 0 1,1 0-1,0 0 0,-1 0 1,1 0-1,0 0 1,0 0-1,-1 0 1,1 0-1,0 0 1,-1 0-1,1 0 1,0 0-1,-1 0 0,1 0 1,0-1-1,-11 1-6831</inkml:trace>
  <inkml:trace contextRef="#ctx0" brushRef="#br0" timeOffset="-204639.36">12028 7561 5129,'0'0'14022,"10"6"-12941,64 47 308,46 30 471,-107-75-1756,1 0 0,0-1 0,0-1 0,0 0-1,1-1 1,0-1 0,16 3 0,-27-7-83,-1 1 0,1-1 1,0 0-1,0 0 0,-1 0 1,1-1-1,0 0 0,-1 1 1,1-1-1,-1 0 0,1-1 0,-1 1 1,1-1-1,-1 1 0,6-5 1,-1 0 0,1-2 1,-2 1 0,1-1 0,6-9-1,-7 9-23,16-21 20,-1-1 0,-2-1 0,29-57-1,35-109 83,-36 80-77,-33 82-6364</inkml:trace>
  <inkml:trace contextRef="#ctx0" brushRef="#br0" timeOffset="-26586.64">11686 8321 6009,'0'0'13971,"-36"2"-12872,28 1-1094,-1 0-1,1 1 1,0-1-1,0 2 1,0-1-1,1 1 0,0 1 1,0-1-1,-12 13 1,10-9 0,0 1 1,0 1-1,1-1 1,0 2-1,-11 21 1,15-20-6,1-1 1,0 1 0,1 0 0,0 0 0,1 0 0,1 1 0,0-1 0,3 21 0,-3-33-1,1 4 0,0 0 0,0-1 0,1 1 0,0-1 0,-1 1 0,2-1 1,-1 0-1,0 0 0,1 0 0,0 0 0,0 0 0,0 0 1,0-1-1,1 1 0,-1-1 0,7 4 0,2 2-1,1-1 0,-1 0 0,1-1 0,16 7 0,-22-12-19,1 0 1,-1 0-1,1 0 0,-1-1 1,1-1-1,0 1 0,-1-1 1,1 0-1,11-2 0,-5 0-34,0-1 0,0 0 0,-1-1 0,17-7 0,-24 9 53,0 0 1,-1-1-1,1 0 1,0 0-1,-1-1 0,0 0 1,0 0-1,0 0 1,0 0-1,-1-1 0,1 0 1,-1 1-1,0-2 0,-1 1 1,1 0-1,-1-1 1,0 0-1,-1 1 0,1-1 1,-1 0-1,0-1 0,-1 1 1,1 0-1,-1 0 1,-1-1-1,1 1 0,-1-9 1,0 2 23,0 0 1,-1 1-1,0-1 1,-1 0-1,0 0 1,-1 1-1,-1-1 1,0 1 0,-1 0-1,0 0 1,-1 1-1,0 0 1,0-1-1,-2 2 1,1-1-1,-13-12 1,19 22-26,-1-1 6,0 0 1,1 0 0,-1 0 0,0 0-1,0 1 1,-1-1 0,1 1 0,0-1-1,0 1 1,-4-1 0,5 2 1,0 0 0,0 0 1,0 1-1,0-1 0,0 1 0,0-1 0,0 1 0,0-1 1,0 1-1,0 0 0,0-1 0,0 1 0,0 0 1,1 0-1,-1-1 0,0 1 0,1 0 0,-1 0 1,0 0-1,1 0 0,-1 0 0,1 0 0,-1 0 1,1 0-1,0 0 0,-1 2 0,-6 13 29,0 0 0,1 0 0,0 0 0,2 1-1,0 0 1,1 0 0,0 0 0,0 28 0,3-6 151,1 1-1,2-1 1,1 1 0,17 61 0,-15-76-59,-4-16-99,0 1 1,0-1-1,1 0 1,0 0-1,1 0 1,0-1-1,0 1 1,1-1-1,0 0 1,7 9-1,-12-17-101,0 0-1,1 0 0,-1 0 1,0 0-1,1 0 0,-1 0 1,0 0-1,1 0 0,-1 0 1,0 0-1,0 0 1,1 0-1,-1 0 0,0 0 1,1 0-1,-1-1 0,0 1 1,0 0-1,1 0 0,-1 0 1,0 0-1,0-1 1,1 1-1,-1 0 0,0 0 1,0 0-1,0-1 0,1 1 1,-1 0-1,0 0 0,0-1 1,0 1-1,0 0 0,1-1 1,-1 1-1,0 0 1,0 0-1,0-1 0,0 1 1,0 0-1,0-1 0,5-15-4120,0 3-5256</inkml:trace>
  <inkml:trace contextRef="#ctx0" brushRef="#br0" timeOffset="-25728.55">12173 8560 4705,'0'0'9090,"2"19"-2801,-1-19-6290,-1 1-1,1 0 0,0-1 0,0 0 1,0 1-1,0-1 0,0 1 0,0-1 1,0 0-1,0 0 0,0 0 0,-1 0 1,1 1-1,0-1 0,0 0 0,0-1 1,0 1-1,0 0 0,0 0 0,0 0 1,0 0-1,0-1 0,0 1 0,0-1 1,0 1-1,0 0 0,-1-1 0,1 1 1,0-1-1,0 0 0,0 1 0,0-2 1,0 1 5,0-1 0,1 0 0,-1 1 1,0-1-1,0 0 0,-1 0 1,1 0-1,0 1 0,-1-1 1,1 0-1,-1 0 0,1 0 0,-1 0 1,0-3-1,0 4 223,-8 3 1292,4 1-2686</inkml:trace>
  <inkml:trace contextRef="#ctx0" brushRef="#br0" timeOffset="-24157.38">12521 8318 2937,'0'3'16628,"-2"19"-16031,-82 382 3622,79-358-3967,5-46-256,0-2-34,1-1 18,0 0-1,-1 1 0,1-1 1,0 1-1,1-1 0,2-4 1,43-56 155,2 3 1,65-61-1,-106 113-151,1-2-14,1 0 0,0 0 0,1 1-1,0 0 1,0 1 0,1 0 0,17-8 0,-41 18-7504,-2 2-582</inkml:trace>
  <inkml:trace contextRef="#ctx0" brushRef="#br0" timeOffset="-23816.58">12562 8537 10018,'0'0'9974,"6"10"-8986,33 50 396,46 70 1171,-80-124-2485,-2-1-51,0 0 0,0 0 0,1-1-1,0 1 1,0-1 0,0 0 0,0 0 0,1 0-1,-1-1 1,1 0 0,6 3 0,-10-6-190,0 0 0,0 0 0,-1 0 0,1-1 0,0 1 0,0 0 0,0-1 0,0 1 0,0-1 0,-1 1 0,1-1 1,0 0-1,-1 1 0,1-1 0,0 1 0,-1-1 0,1 0 0,0 0 0,-1 1 0,1-1 0,-1 0 0,0 0 0,1 0 0,-1 0 0,0 0 0,1 0 1,-1 1-1,0-1 0,0-1 0,2-4-1655,4-5-3848</inkml:trace>
  <inkml:trace contextRef="#ctx0" brushRef="#br0" timeOffset="-23323.42">13121 8337 12171,'0'0'8395,"0"10"-5227,4 35-2386,-1-7-573,-3-26-128,1 0 1,1 1 0,0-1 0,5 16-1,-5-26-872,0-7-1172,-1-6-2998,-1 2-574</inkml:trace>
  <inkml:trace contextRef="#ctx0" brushRef="#br0" timeOffset="-22873.07">13009 8282 6633,'-1'-1'15892,"3"0"-14625,134 10-675,2 1-284,-137-10-361,-8-4-4448,-2 0-1194</inkml:trace>
  <inkml:trace contextRef="#ctx0" brushRef="#br0" timeOffset="44864.45">627 3312 7634,'0'0'9584,"-1"23"-8185,1-14-1349,1 1 0,1-1 0,-1 1-1,2-1 1,-1 0 0,1 1 0,1-1-1,0-1 1,0 1 0,1-1 0,0 1 0,0-1-1,1 0 1,0-1 0,0 0 0,14 13-1,-1-4-37,0 0-1,1-2 0,1 0 0,1-1 1,31 13-1,20 4 0,1-3 0,1-3 0,1-4 1,83 11-1,316 22 195,-432-50-195,548 29 162,-421-26-134,407 5 214,-28-2 13,109 21 105,-3 27-207,-357-25-70,269 39 140,-498-58-149,-1 4-1,-1 2 1,-1 3 0,-1 4-1,78 41 1,-115-53-66,-1 1-1,-1 1 1,-1 1 0,0 2-1,-1 0 1,34 36 0,-55-56 204,-2-7-117,0-21-106,1-3-31,0 26 26,0 0 0,1 0 0,0 0 0,0 0 0,0 0 0,1 1 0,0 0 0,0-1-1,0 1 1,1 1 0,-1-1 0,1 1 0,6-5 0,11-7-16,40-23 0,-4 8 17,1 3 0,85-28 0,130-25 55,133-7-33,4 27 7,-140 22-8,730-82 187,5 42-179,418 80 133,-584 31-129,1-28 17,-831-4-48,191-4 43,256-38 0,-298 16 0,-2-6 0,167-59 0,-262 68-24,106-54 0,-168 77-22,1-1 0,-1 1 0,0 0 0,1 0 0,-1 0 0,0 0 1,1-1-1,-1 1 0,0 0 0,1 0 0,-1-1 0,0 1 0,1 0 0,-1 0 1,0-1-1,0 1 0,0 0 0,1-1 0,-1 1 0,0 0 0,0-1 1,0 1-1,0-1 0,0 1 0,0 0 0,1-1 0,-1 1 0,0 0 0,0-1 1,0 1-1,0-1 0,0 1 0,-1 0 0,1-1 0,0 1 0,0-1 1,0 1-1,0 0 0,0-1 0,0 1 0,-1 0 0,1-1 0,0 1 0,0 0 1,0-1-1,-1 1 0,1 0 0,0 0 0,-1-1 0,1 1 0,0 0 1,0 0-1,-1-1 0,1 1 0,0 0 0,-1 0 0,1 0 0,-1 0 0,1 0 1,0-1-1,-1 1 0,0 0 0,-29-13-2774,24 11 1137,-22-8-8024</inkml:trace>
  <inkml:trace contextRef="#ctx0" brushRef="#br0" timeOffset="177550.45">4897 3450 11202,'0'0'8301,"46"0"-3895,119 0-4855,-164 0 363,-1 0 1,1 0-1,-1 0 1,1 0 0,-1 0-1,1 0 1,-1 0-1,0-1 1,1 1-1,-1 0 1,1 0 0,-1 0-1,1 0 1,-1-1-1,1 1 1,-1 0-1,0 0 1,1-1 0,-1 1-1,1 0 1,-1-1-1,0 1 1,1 0-1,-1-1 1,0 1 0,0-1-1,1 1 1,-1-1-1,0 0-333,0 1 0,0-1 0,0 0 0,0 1 0,0-1 0,0 0-1,0 1 1,0-1 0,0 0 0,0 1 0,0-1 0,-1 0 0,1 1 0,0-1 0,0 0-1,-1 1 1,1-1 0,-1 1 0,0-2 0</inkml:trace>
  <inkml:trace contextRef="#ctx0" brushRef="#br0" timeOffset="177942.5">4998 3320 5281,'0'0'12563,"0"14"-11310,1 18-692,2 1-1,1 0 1,2-1-1,10 36 0,-10-53-1012,-3-24-5380,-3-1 83</inkml:trace>
  <inkml:trace contextRef="#ctx0" brushRef="#br0" timeOffset="182623.17">5498 3074 3625,'0'0'13675,"3"16"-12056,9 95-14,-7-56-1335,2 0 0,18 65 0,-24-115-288,6 18 46,-4-20-205,-1-14-302,-1-1 386,0-1-1,1 1 1,1 0-1,0-1 0,7-19 1,-8 28 87,-1 1 1,1 0-1,0 0 1,0 0 0,0 0-1,0 0 1,0 0-1,1 1 1,-1-1 0,1 1-1,3-3 1,-4 4-6,0 0 0,0 0 0,0 0 0,0 0 0,0 1 0,0-1 0,0 1 0,1-1 0,-1 1 0,0 0 0,0 0 0,0 0 0,1 0 1,-1 0-1,0 0 0,0 0 0,0 1 0,1-1 0,2 2 0,-3-1 14,0 0 0,0 0 0,0 0 1,-1 0-1,1 0 0,0 1 0,-1-1 0,1 0 1,-1 1-1,1-1 0,-1 1 0,0 0 0,0-1 0,1 1 1,-1 0-1,0 0 0,-1 0 0,1 0 0,0 0 1,0 0-1,-1 0 0,1 0 0,-1 0 0,0 0 0,0 0 1,0 0-1,0 0 0,0 3 0,0-2 11,0 1-1,-1-1 0,1 1 1,-1-1-1,0 0 1,0 1-1,0-1 0,0 0 1,-1 1-1,1-1 1,-1 0-1,0 0 0,0 0 1,0 0-1,-5 4 1,-6 5 23,-2-1 0,-16 10 0,26-18-43,-1 0 0,1 0 0,-1-1 0,0 1 0,0-1 0,0 0 0,0-1 0,0 0 1,-10 2-1,15-4-64,0 1 0,1 0 1,-1 0-1,1 0 1,-1 0-1,1-1 0,-1 1 1,0 0-1,1 0 0,-1-1 1,1 1-1,0 0 1,-1-1-1,1 1 0,-1-1 1,1 1-1,-1-1 1,1 1-1,0-1 0,-1 1 1,1-1-1,0 1 0,0-1 1,-1 1-1,1-1 1,0 1-1,0-1 0,0 0 1,0 1-1,0-1 0,0 1 1,0-1-1,0 0 1,0-26-2761,0 17 873,0-13-2329</inkml:trace>
  <inkml:trace contextRef="#ctx0" brushRef="#br0" timeOffset="182933.83">5805 3241 7466,'0'0'9918,"5"13"-9329,30 114 677,-33-123-836</inkml:trace>
  <inkml:trace contextRef="#ctx0" brushRef="#br0" timeOffset="183139.65">5752 3093 3489,'0'0'7801,"39"-4"-9265,-31 4-3209</inkml:trace>
  <inkml:trace contextRef="#ctx0" brushRef="#br0" timeOffset="183666.34">6053 3243 9034,'0'0'8596,"-33"5"-7135,29 0-1470,0-1 1,0 1-1,1-1 1,0 1-1,0 0 1,0 1-1,1-1 1,0 0 0,0 1-1,0-1 1,0 1-1,1 0 1,0-1-1,0 1 1,1 0-1,-1 0 1,1 0-1,1-1 1,0 7-1,-1-11-35,0 0-1,0 0 0,0 0 1,1 0-1,-1 0 0,0 0 1,1 0-1,-1 0 1,0 0-1,1 0 0,-1 0 1,1-1-1,-1 1 0,1 0 1,0 0-1,-1-1 0,1 1 1,0 0-1,0 0 0,-1-1 1,1 1-1,0-1 0,0 1 1,0-1-1,0 1 1,0-1-1,-1 0 0,1 1 1,0-1-1,0 0 0,0 0 1,0 0-1,0 1 0,0-1 1,0 0-1,0 0 0,0-1 1,0 1-1,0 0 0,2 0 1,-1-1-105,0 0 0,0 1 0,0-1 1,-1 0-1,1 0 0,0 0 0,0 0 1,-1 0-1,1 0 0,0 0 0,-1-1 0,1 1 1,-1-1-1,0 1 0,1-1 0,-1 1 0,0-1 1,0 0-1,1-2 0,1-4 134,-1 0 0,0-1 0,0 1 0,-1 0 0,0-1 0,-1-9 0,0 18 37,0 0 0,0 0 1,0-1-1,0 1 0,0 0 1,0 0-1,0 0 1,0 0-1,0 0 0,1 0 1,-1-1-1,0 1 0,0 0 1,0 0-1,0 0 0,0 0 1,0 0-1,0 0 1,0-1-1,0 1 0,0 0 1,0 0-1,0 0 0,1 0 1,-1 0-1,0 0 0,0 0 1,0 0-1,0 0 1,0 0-1,0 0 0,0-1 1,1 1-1,-1 0 0,0 0 1,0 0-1,0 0 0,0 0 1,0 0-1,0 0 1,1 0-1,-1 0 0,0 0 1,0 0-1,0 0 0,0 0 1,0 0-1,1 1 0,8 4 533,7 7-32,-11-7-376,1 0 1,0-1-1,-1 1 0,1-2 0,13 7 0,8-3-1606,-25-7 1071,0 0 0,-1 0 0,1 0 0,-1-1 0,1 1 0,0 0 0,-1-1 0,1 1 0,0-1 0,-1 0 0,1 1 0,-1-1 0,3-2 1,5-5-4428</inkml:trace>
  <inkml:trace contextRef="#ctx0" brushRef="#br0" timeOffset="184472.31">6213 3137 2897,'0'0'12788,"-4"4"-12346,2-3-411,0 1-1,0-1 1,1 1-1,-1 0 0,0 0 1,1-1-1,-1 1 1,1 0-1,0 0 0,0 0 1,0 0-1,0 1 1,0-1-1,0 0 0,1 0 1,-1 1-1,1-1 1,-1 0-1,1 1 0,0-1 1,0 0-1,0 1 0,0-1 1,0 0-1,1 1 1,-1-1-1,1 0 0,-1 0 1,1 1-1,0-1 1,0 0-1,0 0 0,0 0 1,0 0-1,0 0 1,1 0-1,2 3 0,6 4 9,-1-2-1,1 1 0,20 10 0,-19-12 14,0 1 0,-1 0 0,15 14-1,-24-21-40,0 1-1,0 0 1,-1 0-1,1 0 1,0 0-1,-1 0 0,1 0 1,0 0-1,-1 0 1,0 0-1,1 0 1,-1 0-1,0 1 0,1-1 1,-1 0-1,0 0 1,0 0-1,0 0 1,0 1-1,0-1 0,0 0 1,0 0-1,0 0 1,-1 0-1,1 2 1,-2 0-34,1 0 0,-1 0-1,1 0 1,-1 0 0,0-1 0,0 1 0,-1 0 0,-4 4 0,-3 1-123,0 0 0,0-1 0,-20 11 0,59-32-490,5-2 755,40-26 1,-65 36-167,-1 1 0,1-2 1,-1 1-1,-1-1 0,1-1 0,-1 1 0,0-1 1,-1 0-1,0-1 0,7-11 0,-12 18 41,0 1 0,0-1 0,-1 0 0,1 1 0,0-1 0,-1 0 0,1 1 0,-1-1-1,0 0 1,1 0 0,-1 1 0,0-1 0,0 0 0,0 0 0,0 0 0,0 1 0,-1-1 0,1 0 0,-1 0 0,0-1 0,0 2 83,0 0 1,0-1-1,-1 1 1,1 0-1,0 0 1,-1 1-1,1-1 1,-1 0-1,1 0 1,-1 1-1,0-1 1,1 1-1,-1-1 1,0 1-1,1 0 1,-1 0-1,0 0 1,1 0-1,-1 0 1,-2 0-1,2 0-18,1 0-1,0 0 0,-1 1 1,1-1-1,0 0 0,0 1 1,-1-1-1,1 1 0,0-1 1,0 1-1,0-1 0,-1 1 1,1 0-1,0 0 0,0 0 1,0-1-1,0 1 0,1 0 1,-1 0-1,0 0 0,0 1 1,-1 1-1,0 0 32,1 1-1,-1 0 1,1 0 0,-1 0-1,1 0 1,0 1 0,0 5-1,0-3-37,1-1 0,0 0-1,0 0 1,0 0 0,1 1-1,0-1 1,0 0 0,0 0-1,1 0 1,4 10 0,-3-12-77,0 0 0,0 1 0,1-1 0,0-1 0,0 1 1,0-1-1,0 1 0,0-1 0,1 0 0,-1-1 0,1 1 0,0-1 1,0 0-1,0 0 0,0 0 0,0-1 0,0 0 0,0 0 0,0 0 1,1-1-1,6 1 0,-6-2-457,0 1 0,-1-1 0,1 1 0,-1-1 0,1-1 0,0 1 0,-1-1 0,0 0 0,0 0 0,1-1 0,-1 0 1,5-3-1,2-4-4442</inkml:trace>
  <inkml:trace contextRef="#ctx0" brushRef="#br0" timeOffset="185071.25">6736 3142 7034,'0'0'10644,"-8"0"-9967,3-1-589,0 1 0,1 0 0,-1 0 1,0 0-1,1 1 0,-1 0 0,0 0 1,1 0-1,-1 0 0,1 1 0,0 0 0,-1 0 1,1 0-1,0 0 0,0 1 0,0-1 1,-3 4-1,5-4-81,0-1 0,0 1 0,0-1 0,0 1 0,1 0 0,-1 0 0,0 0 0,1-1 0,0 2 0,-1-1 0,1 0 0,0 0 0,0 0 0,0 1 0,1-1 0,-1 0 0,0 1 0,1-1-1,0 0 1,-1 1 0,1 3 0,1-4-25,0 1-1,-1-1 1,1 0 0,0 1-1,1-1 1,-1 0-1,0 1 1,1-1-1,-1 0 1,1 0-1,0 0 1,-1 0-1,1-1 1,0 1-1,0 0 1,0-1-1,1 1 1,-1-1-1,4 2 1,12 6-149,-9-5 231,-1 1 1,0-1-1,1 2 1,-2-1-1,1 1 1,8 7-1,-15-11-22,1 0 0,-1-1 0,0 1-1,0 0 1,0 0 0,0 0-1,0 0 1,0 0 0,-1 0 0,1 0-1,-1 0 1,1 0 0,-1 0-1,0 0 1,1 0 0,-1 0 0,0 0-1,-1 1 1,1-1 0,0 0 0,-1 0-1,1 0 1,-1 0 0,1 0-1,-1 0 1,0 0 0,0 0 0,0 0-1,0 0 1,0-1 0,0 1-1,-1 0 1,-2 2 0,1 0-27,0-1 0,0 0 0,0 1 0,0-1 0,-1 0 0,1-1 1,-1 1-1,0-1 0,0 1 0,0-1 0,0 0 0,-4 1 0,6-2-287,-1-1-1,1 0 1,0 1-1,0-1 1,0 0-1,0 0 1,0 0 0,0 0-1,0-1 1,-4 0-1,1-2-3660</inkml:trace>
  <inkml:trace contextRef="#ctx0" brushRef="#br0" timeOffset="-19226">13517 8715 7098,'0'0'8336,"8"-1"-4123,10 0-3377,176 1 646,-194 0-1515,0 0-1,0 0 1,0 0 0,0 0 0,0 0 0,0 0 0,0 0 0,0-1 0,0 1-1,0 0 1,0 0 0,0 0 0,0 0 0,0 0 0,0 0 0,0 0 0,0-1-1,0 1 1,0 0 0,0 0 0,1 0 0,-1 0 0,0 0 0,0 0 0,0 0-1,0 0 1,0 0 0,0 0 0,0-1 0,0 1 0,0 0 0,0 0 0,0 0-1,1 0 1,-1 0 0,0 0 0,0 0 0,0 0 0,0 0 0,0 0 0,0 0-1,0 0 1,0 0 0,1 0 0,-1 0 0,0 0 0,0 0 0,0 0 0,0 0-1,0 0 1,0 0 0,0 0 0,1 0 0,-1 0 0,0 0 0,0 0 0,0 0-1,0 0 1,0 0 0,0 0 0,0 1 0,0-1 0,0 0 0,0 0 0,1 0-1,-10-3-5102,-1 2-72</inkml:trace>
  <inkml:trace contextRef="#ctx0" brushRef="#br0" timeOffset="-18805.07">13474 8811 4113,'0'0'14314,"4"0"-13368,235 0 2987,-240-15-11001</inkml:trace>
  <inkml:trace contextRef="#ctx0" brushRef="#br0" timeOffset="-100213.28">4260 7586 5961,'0'0'3265,"-31"81"-2841,17-51-384,-12 13-40,5-8-464,-1-5-1656</inkml:trace>
  <inkml:trace contextRef="#ctx0" brushRef="#br0" timeOffset="-92618.55">5883 1143 3609,'0'0'9539,"0"-3"-7988,0-15 3849,0 36-4176,0 34-1264,4 332 706,-3-338-541,-1-46-73,91-8-274,-11 0 91,409 12 265,-98 6-12,-388-9-117</inkml:trace>
  <inkml:trace contextRef="#ctx0" brushRef="#br1" timeOffset="-20097.55">2337 1071 5521,'0'0'9689,"-32"-6"-4911,27 5-4709,1 1 0,-1 0-1,1 1 1,-1-1 0,1 1-1,-1 0 1,1 0 0,-1 0 0,1 1-1,0-1 1,-5 3 0,7-2-67,0 0 1,0 0 0,0 0-1,0 0 1,0 0 0,1 1-1,-1-1 1,1 0 0,0 1-1,0-1 1,-1 1 0,2-1-1,-1 1 1,0 0 0,0-1-1,1 1 1,-1 0-1,1 0 1,0 0 0,0 2-1,0 13-7,1-1-1,4 29 0,1 7-9,-6-44 4,0-1 0,0 0 0,-1 0 0,0 1 0,0-1 0,-1 0 0,-4 12 0,4-16 7,0 0-1,1-1 0,-1 1 0,0 0 0,-1-1 0,1 1 0,-1-1 0,1 0 0,-1 0 1,0 0-1,0 0 0,0-1 0,-1 1 0,1-1 0,-1 0 0,1 0 0,-5 2 0,7-3-11,0-1-1,0 0 1,0 1-1,0-1 1,0 0-1,0 0 1,0 0-1,0 1 1,0-1-1,0 0 1,0 0-1,0-1 1,0 1-1,0 0 1,0 0-1,0 0 1,0-1-1,0 1 1,0 0-1,0-1 1,0 1-1,0-1 1,0 1-1,1-1 1,-1 1-1,0-1 1,0 0-1,0 0 0,1 1 1,-1-1-1,0 0 1,1 0-1,-1 0 1,1 1-1,-1-1 1,1 0-1,-1 0 1,1 0-1,0 0 1,0 0-1,-1 0 1,1 0-1,0 0 1,0 0-1,0 0 1,0-2-1,0 2-5,0-1 0,0 1 0,0-1 0,0 1-1,0-1 1,0 1 0,0-1 0,1 1 0,-1 0-1,1-1 1,-1 1 0,1-1 0,-1 1 0,1 0 0,0 0-1,0-1 1,-1 1 0,1 0 0,0 0 0,0 0 0,0 0-1,1 0 1,-1 0 0,0 0 0,0 0 0,0 0-1,1 1 1,-1-1 0,0 0 0,1 1 0,-1-1 0,0 1-1,1 0 1,2-1 0,-2 1 28,1 0 0,-1 0 1,1 0-1,-1 0 0,1 0 0,-1 1 0,1-1 0,-1 1 1,1 0-1,-1 0 0,1 0 0,-1 0 0,0 0 0,0 0 1,0 1-1,0-1 0,1 1 0,1 2 0,-1 0 23,1 0 0,-1 0 0,0 0-1,-1 0 1,1 1 0,-1-1 0,0 1 0,3 8 0,-1 3 49,0-1 0,-1 1 0,-1 0 0,1 30 0,-5-20-14,1-19-61,1 0 1,0 0 0,0 0-1,0 0 1,1-1 0,1 9-1,-1-13-3,0 0 0,1 0 0,-1 0 0,0 0 0,1 0 0,-1-1 0,1 1 0,0-1-1,-1 1 1,1-1 0,0 1 0,0-1 0,0 0 0,0 0 0,0 0 0,0 0 0,1 0 0,-1-1-1,0 1 1,0-1 0,1 1 0,-1-1 0,0 0 0,0 0 0,1 0 0,1 0 0,0 0-379,0 0 1,0 0 0,0 0-1,0-1 1,0 1-1,0-1 1,0 0 0,0 0-1,0-1 1,0 1 0,-1-1-1,1 0 1,5-4-1,-1-1-5195</inkml:trace>
  <inkml:trace contextRef="#ctx0" brushRef="#br1" timeOffset="-17377.87">114 1123 5249,'0'0'8505,"-3"0"-7724,0 0-664,-1 0 0,1 1 0,0 0 0,-1 0 1,1 0-1,0 0 0,0 0 0,0 0 0,0 1 0,0 0 0,0 0 0,0 0 0,0 0 0,1 0 0,-1 0 0,1 0 0,-1 1 1,1 0-1,0-1 0,0 1 0,0 0 0,1 0 0,-2 3 0,-4 4-70,1 1-1,1-1 1,0 1-1,1 1 0,0-1 1,1 0-1,0 1 1,0 0-1,1 0 1,1 0-1,0 0 1,1 0-1,1 12 1,-1-20-48,1 0 0,0 0 1,1 0-1,-1-1 0,0 1 1,1-1-1,0 1 0,0-1 1,0 0-1,0 1 0,0-1 1,1 0-1,0 0 0,-1-1 1,1 1-1,0-1 0,0 1 0,1-1 1,3 3-1,0-1-2,0 0 0,0-1 0,0 0 0,0 0 0,1 0 1,-1-1-1,1 0 0,13 1 0,-16-2-38,1 0 1,-1-1-1,1 0 1,-1-1-1,1 1 1,-1-1-1,1 0 1,-1 0-1,0-1 1,8-2-1,-10 2 5,-1 1-1,0-1 0,0 0 1,1 0-1,-1 0 0,-1 0 1,1 0-1,0-1 0,0 1 1,-1-1-1,1 1 0,-1-1 1,0 1-1,0-1 0,0 0 1,0 0-1,0 1 0,-1-1 1,1 0-1,-1 0 0,1-5 1,0-8-16,0 0 0,-1 0 0,-1 0 0,0 0 0,-6-27 0,6 39 81,1 0 0,-1 0 0,-1 0 0,1 1 0,0-1-1,-1 0 1,0 0 0,0 1 0,0-1 0,0 1 0,-1 0 0,0-1 0,1 1 0,-1 0-1,0 1 1,0-1 0,0 0 0,-1 1 0,1 0 0,-1 0 0,1 0 0,-1 0 0,0 0-1,0 1 1,1 0 0,-1-1 0,-7 0 0,9 2 2,1 0 0,-1 0 0,1 1 1,-1-1-1,0 0 0,1 1 0,-1-1 0,1 1 0,-1-1 1,1 1-1,0-1 0,-1 1 0,1 0 0,0 0 0,-1 0 1,1 0-1,0 0 0,0 0 0,0 0 0,0 0 0,0 1 1,0-1-1,0 0 0,0 1 0,0-1 0,1 0 0,-1 1 0,1-1 1,-1 1-1,1-1 0,-1 1 0,1-1 0,0 1 0,-1 2 1,0 9 93,-1 0 1,2 1 0,0 16 0,0-16 106,1 3-130,1-1 0,0 0 1,1 0-1,1 0 1,1 0-1,12 29 0,50 88 36,-63-126-143</inkml:trace>
  <inkml:trace contextRef="#ctx0" brushRef="#br1" timeOffset="-152675">11622 4490 11979,'0'0'7504,"-4"-2"-6827,2 2-615,0-1-1,1 0 0,-1 1 1,0 0-1,0-1 1,1 1-1,-1 0 0,0 0 1,0 0-1,1 0 1,-1 0-1,0 0 0,0 1 1,1-1-1,-1 0 1,0 1-1,-2 1 0,1 0 12,0 0-1,0 0 1,0 0-1,1 1 1,-1-1-1,0 1 1,1 0-1,0 0 1,-3 4-1,3-4-54,-1 1 0,1 0 0,0-1 0,0 1-1,0 0 1,1 0 0,0 0 0,-1 0 0,1 1 0,1-1 0,-1 0 0,1 0 0,-1 1-1,1-1 1,1 0 0,-1 1 0,0-1 0,2 5 0,-1-6-20,0 0-1,0-1 1,1 1 0,-1 0-1,1-1 1,-1 1 0,1-1-1,0 0 1,0 1 0,0-1-1,0 0 1,0 0 0,0 0-1,1-1 1,-1 1 0,1-1 0,-1 1-1,1-1 1,-1 0 0,1 0-1,0 0 1,0 0 0,0 0-1,0 0 1,-1-1 0,7 1-1,-3-1-132,1 1 0,-1-1 0,1 0 0,-1-1 0,0 1-1,1-1 1,-1-1 0,0 1 0,0-1 0,0 0 0,0 0-1,0-1 1,0 0 0,0 0 0,8-7 0,-8 6-866,-1-1 1,0 0 0,0-1 0,-1 1-1,1-1 1,-1 0 0,0 0 0,5-12-1,-1-3-4756</inkml:trace>
  <inkml:trace contextRef="#ctx0" brushRef="#br3" timeOffset="139206.44">2570 1229 4841,'0'0'11221,"25"-1"-8516,190 11-1796,159-28-519,3 0-242,3 3-44,-106 2-50,-78 11 105,-196 2-131,-2-2-55,-26-17-3533</inkml:trace>
  <inkml:trace contextRef="#ctx0" brushRef="#br0" timeOffset="-113492.28">2949 7180 8914,'0'0'4065,"41"0"-3753,-26 0 16,3 2-128,-1 0 0,-2 2-96,0-1-40,-3 0-16,-1 1-48,2-4-184,-2 0-1160,-3 0-3857</inkml:trace>
  <inkml:trace contextRef="#ctx0" brushRef="#br0" timeOffset="-112601.55">3285 7378 6769,'0'0'2678,"4"-11"-2403,3-7-184,2-6 513,10-34 0,-19 58-558,0 1 0,0-1 0,0 0 0,0 0 0,0 0 0,0 0-1,0 0 1,1 0 0,-1 0 0,0 0 0,0 0 0,0 0 0,0 0 0,0 1 0,0-1 0,1 0 0,-1 0 0,0 0-1,0 0 1,0 0 0,0 0 0,0 0 0,0 0 0,1 0 0,-1 0 0,0 0 0,0 0 0,0-1 0,0 1-1,0 0 1,0 0 0,1 0 0,-1 0 0,0 0 0,0 0 0,0 0 0,0 0 0,0 0 0,0 0 0,0 0 0,1 0-1,-1-1 1,0 1 0,0 0 0,0 0 0,0 0 0,0 0 0,0 0 0,0 0 0,0-1 0,0 1 0,0 0 0,0 0-1,0 0 1,0 0 0,0 0 0,0 0 0,0-1 0,0 1 0,0 0 0,0 0 0,0 0 0,0 0 0,0-1 0,7 19 1058,4 25 315,-5-11-723,2 4-666,-2 0 1,2 53-1</inkml:trace>
  <inkml:trace contextRef="#ctx0" brushRef="#br0" timeOffset="-118866.54">4943 6962 9034,'0'0'7650,"31"3"-5771,90-3-1567,-119 0-280,1 1 0,-1 0 0,1 0 0,-1 0 0,0 0 0,1 1 0,-1-1 0,0 0 0,0 1 0,0 0 0,0-1 0,0 1-1,0 0 1,-1 0 0,1 0 0,-1 0 0,1 0 0,-1 1 0,0-1 0,0 0 0,2 5 0,3 8 354,-1 1 0,5 20 1,-7-23-226,12 57 282,10 111-1,-1-1 40,-22-169-548,-2-11 75,1 1 0,-1 0 0,0-1 0,1 1 0,-1 0 0,0-1 0,0 1 0,1 0 0,-1 0 0,0-1 0,0 1 0,0 0 1,0 0-1,0-1 0,0 1 0,0 0 0,0 0 0,0-1 0,-1 1 0,1 0 0,0-1 0,0 1 0,-1 0 0,1 0 0,0-1 0,-1 1 1,1 0-1,-1-1 0,1 1 0,-1-1 0,1 1 0,-1-1 0,1 1 0,-1-1 0,1 1 0,-1-1 0,0 1 0,1-1 0,-1 0 0,0 1 0,1-1 1,-1 0-1,0 0 0,0 0 0,1 1 0,-1-1 0,0 0 0,0 0 0,1 0 0,-1 0 0,-1 0 0,-43 11 15,-70 29-1,79-33-618,12-10-3625,12-2-3008</inkml:trace>
  <inkml:trace contextRef="#ctx0" brushRef="#br0" timeOffset="-121121.13">2464 7281 5801,'0'0'2330,"4"12"-1163,5 18 129,-1 0 0,-1 1 0,-2-1 0,2 45 0,-7 128 1546,0-203-2843,1 1 0,0 0-1,-1-1 1,1 1 0,-1 0 0,1-1-1,0 1 1,-1-1 0,1 1 0,0-1-1,0 0 1,-1 1 0,1-1 0,0 0-1,0 1 1,0-1 0,0 0 0,-1 0-1,1 0 1,0 1 0,0-1 0,0 0-1,0 0 1,1-1 0,27 2-38,-26-1 37,45 0 2,-19-2-12,0 2-1,0 1 1,-1 2-1,1 0 1,29 9-1</inkml:trace>
  <inkml:trace contextRef="#ctx0" brushRef="#br0" timeOffset="-120703.52">2454 7162 11562,'0'0'3688,"12"0"-3325,174-11 642,-162 9-1141,37-4 163,-22 1-3041,-19 2-2815</inkml:trace>
  <inkml:trace contextRef="#ctx0" brushRef="#br0" timeOffset="-117845.63">2995 7187 9338,'0'0'3857,"0"14"-2950,12 200 2047,15 38-1207,-26-251-1744,-1 1 0,1 0 0,0-1 0,0 1 0,0-1 0,0 1 0,1-1 0,-1 0 0,0 1 0,1-1 0,-1 0 0,0 0 0,1 0 0,0 0 0,-1 0 0,1 0 0,0 0 0,-1-1 0,1 1 0,0 0 0,0-1 0,-1 0 0,1 1 0,0-1 0,3 0 0,61 5 65,-49-5-61,-7 1-115,-9-1 48,-1 1 0,1-1 0,-1 0 1,1 0-1,-1 1 0,1-1 0,0 0 0,-1 0 0,1 0 1,-1 0-1,1 0 0,0 0 0,-1 0 0,1 0 0,-1 0 1,1 0-1,-1-1 0,1 1 0,0 0 0,-1 0 0,1 0 1,-1-1-1,1 1 0,-1 0 0,1-1 0,-1 1 1,1 0-1,-1-1 0,0 1 0,1-1 0,-1 1 0,1 0 1,-1-1-1,0 1 0,1-1 0,-1 1 0,0-1 0,0 0 1,0 1-1,1-1 0,-1 1 0,0-1 0,0 1 0,0-1 1,0 0-1,0 1 0,0-1 0,0 1 0,0-1 0,0 1 1,0-2-1,0-9-4395</inkml:trace>
  <inkml:trace contextRef="#ctx0" brushRef="#br0" timeOffset="-116815.15">3968 7124 11090,'0'0'5476,"47"-2"-4261,-44 3-1161,0 0-1,0 0 1,0 0-1,0 1 0,0 0 1,-1 0-1,1-1 1,0 1-1,-1 1 1,1-1-1,-1 0 1,0 1-1,0-1 1,0 1-1,0 0 1,0-1-1,-1 1 0,1 0 1,1 6-1,4 8 379,-1 0-1,5 26 0,-5-18-265,6 16 105,-1 0 0,-3 1 0,-1 0 1,1 52-1,-9-93-235,1 0 0,-1 0 0,0 0 0,0 0 1,1 0-1,-1 0 0,0 0 0,0 0 0,0 0 0,0 0 0,0-1 0,0 1 1,0 0-1,0-1 0,-1 1 0,1-1 0,-2 2 0,-26 9 25,26-10-36,-11 4-129,7-2-60,-1 0-1,1 0 1,-1-1 0,0 0 0,0-1 0,-10 1 0,17-3-160,0 1 1,1-1-1,-1 0 1,0 0 0,0 0-1,1 0 1,-1 0-1,1 0 1,-1 1 0,1-2-1,-1 1 1,1 0-1,0 0 1,-1 0 0,1 0-1,0 0 1,0 0-1,0 0 1,0 0 0,0-2-1,0 2-278,-1-11-4887</inkml:trace>
  <inkml:trace contextRef="#ctx0" brushRef="#br0" timeOffset="-115541.26">4239 7116 7482,'0'0'6966,"3"6"-5884,8 23-457,-1-1 1,-2 2-1,-1-1 0,-1 1 0,-2 0 1,1 31-1,17 96-137,-21-153-492,0-1-1,0 1 1,0 0 0,0 0 0,0-1-1,1 1 1,0 0 0,3 4-1,-3-6-10,-1-1 0,1 0 0,-1 0 0,1 0 0,-1 0 0,1 0 0,0 0 0,0 0 0,0 0 0,-1-1 0,1 1 0,0-1 0,0 1 0,0-1 0,0 0 0,0 0 0,0 0 0,3 0 0,5 0-33,-3 1 32,0-1 1,0 0-1,-1 0 1,1-1-1,0 0 0,0 0 1,0 0-1,-1-1 0,1 0 1,0 0-1,-1-1 1,0 1-1,8-6 0,-4-6-1473,-8 3-3390,-2 11 4567</inkml:trace>
  <inkml:trace contextRef="#ctx0" brushRef="#br0" timeOffset="-115186.8">4271 7072 10098,'0'0'3465,"87"-4"-3257,-65 4-32,0 0-64,-2 0-64,-2 0-48,0 0 0,5-3-264,-4-5-1897,-3 1-6848</inkml:trace>
  <inkml:trace contextRef="#ctx0" brushRef="#br0" timeOffset="-114379.13">4951 6957 7906,'0'0'9587,"29"11"-8612,-24-9-930,1 0 0,0 0 0,-1 0 0,1 1 1,-1 0-1,0 0 0,0 1 0,0-1 0,0 1 0,-1 0 0,1 0 0,-1 1 0,0-1 1,6 11-1,-5-6 79,-1 1 0,0-1 0,0 1-1,-1 0 1,-1 0 0,0 0 0,2 21 0,31 283 398,-31-216-33,-4-97-457,-1 0 0,0 0-1,1 0 1,-1 0 0,0 0 0,0 0-1,0 0 1,1 0 0,-1 0 0,0 0-1,0 0 1,-1 0 0,1-1 0,0 1-1,0 0 1,0-1 0,0 1 0,0-1-1,-1 0 1,1 1 0,-2-1 0,-35 10-40,32-8 39,-15 3-79,5-1-88,0 0 0,0-1 1,-28 1-1,43-4-108,0-1-1,0 1 1,0-1 0,0 0-1,0 0 1,0 0-1,0 0 1,0 1 0,1-1-1,-1 0 1,0 0 0,0-1-1,1 1 1,-1-1 0,-2-2-1831,-2-4-4901</inkml:trace>
  <inkml:trace contextRef="#ctx0" brushRef="#br0" timeOffset="-113492.28">2949 7180 8914,'0'0'4065,"41"0"-3753,-26 0 16,3 2-128,-1 0 0,-2 2-96,0-1-40,-3 0-16,-1 1-48,2-4-184,-2 0-1160,-3 0-3857</inkml:trace>
  <inkml:trace contextRef="#ctx0" brushRef="#br0" timeOffset="-112601.55">3285 7378 6769,'0'0'2678,"4"-11"-2403,3-7-184,2-6 513,10-34 0,-19 58-558,0 1 0,0-1 0,0 0 0,0 0 0,0 0 0,0 0-1,0 0 1,1 0 0,-1 0 0,0 0 0,0 0 0,0 0 0,0 0 0,0 1 0,0-1 0,1 0 0,-1 0 0,0 0-1,0 0 1,0 0 0,0 0 0,0 0 0,0 0 0,1 0 0,-1 0 0,0 0 0,0 0 0,0-1 0,0 1-1,0 0 1,0 0 0,1 0 0,-1 0 0,0 0 0,0 0 0,0 0 0,0 0 0,0 0 0,0 0 0,0 0 0,1 0-1,-1-1 1,0 1 0,0 0 0,0 0 0,0 0 0,0 0 0,0 0 0,0 0 0,0-1 0,0 1 0,0 0 0,0 0-1,0 0 1,0 0 0,0 0 0,0 0 0,0-1 0,0 1 0,0 0 0,0 0 0,0 0 0,0 0 0,0-1 0,7 19 1058,4 25 315,-5-11-723,2 4-666,-2 0 1,2 53-1</inkml:trace>
  <inkml:trace contextRef="#ctx0" brushRef="#br0" timeOffset="-111318.73">3775 7293 5265,'0'0'7007,"3"-2"-6934,0 1 3,-1 0 0,1-1 0,0 1-1,0 0 1,-1 0 0,1 0 0,0 0-1,0 1 1,0-1 0,0 1 0,0 0-1,0 0 1,3 0 0,-4 0-29,0 1 1,-1 0-1,1-1 1,0 1-1,0 0 1,-1 0-1,1-1 1,-1 1-1,1 1 1,-1-1-1,1 0 1,-1 0-1,1 0 0,-1 1 1,0-1-1,0 1 1,0-1-1,0 1 1,0-1-1,0 1 1,0 0-1,0 0 1,-1-1-1,1 3 0,2 5 126,-1 0 0,-1-1 0,1 1 0,-1 0-1,-1 0 1,0 0 0,0 0 0,-1 0 0,0 0 0,0 0-1,-1 0 1,0 0 0,-1 0 0,0-1 0,0 0-1,-1 1 1,0-1 0,-7 10 0,11-18-156,5 1-77,1 0 11,-1 0 0,1-1 0,-1 0 0,7 0 0,-9 0 23,52-2-867</inkml:trace>
  <inkml:trace contextRef="#ctx0" brushRef="#br0" timeOffset="-110958.85">3522 7533 8210,'0'0'4681,"2"64"-4449,-2-53-120,0 0-48,3-2-64,-2-1-304,1-4-1233</inkml:trace>
  <inkml:trace contextRef="#ctx0" brushRef="#br0" timeOffset="-110033.13">4474 7197 3041,'0'0'6262,"7"-2"-6023,-3 1-207,3 0 6,-1-1 0,1 1 0,0 0 0,-1 1-1,1 0 1,8 0 0,-13 0-27,-1 1 0,1-1 0,-1 0 0,1 1 1,-1-1-1,0 1 0,1-1 0,-1 1 0,0 0 0,1 0 1,-1-1-1,0 1 0,0 0 0,0 0 0,0 0 0,0 0 0,0 1 1,0-1-1,0 0 0,0 0 0,0 0 0,-1 1 0,1-1 0,0 0 1,-1 1-1,0-1 0,1 1 0,-1-1 0,0 1 0,1-1 1,-1 1-1,0-1 0,0 0 0,0 1 0,0-1 0,0 1 0,-1-1 1,1 1-1,-1 1 0,-1 1-8,1 0 0,-1 0 0,-1-1 0,1 1 0,0-1 0,-1 1 0,0-1 0,0 0 0,0 0 0,0 0 0,0 0 0,-7 4 0,-3 3-79,13-10 30,31 0-266,-26 0 342,0 0 1,0 0-1,0 1 0,0-1 0,-1 1 1,1 0-1,7 3 0,-11-4 52,0 1-1,0 0 1,0-1-1,0 1 1,0 0-1,0 0 0,0 0 1,0 0-1,-1 0 1,1 0-1,0 0 1,-1 0-1,1 0 1,0 0-1,-1 0 1,0 0-1,1 0 1,-1 1-1,0-1 1,1 0-1,-1 0 1,0 0-1,0 1 1,0-1-1,0 0 1,0 0-1,0 1 1,0-1-1,-1 0 0,1 0 1,0 1-1,-1-1 1,1 0-1,-1 0 1,1 0-1,-2 2 1,0 1-9,0 0-1,-1 0 1,1 0 0,-1 0-1,0 0 1,0 0 0,-1-1-1,1 0 1,-1 1 0,1-1 0,-6 2-1,6-2-438,0-1-1,-1 0 0,1-1 1,-1 1-1,1-1 1,-1 1-1,0-1 0,-4 1 1,-1-2-4113</inkml:trace>
  <inkml:trace contextRef="#ctx0" brushRef="#br0" timeOffset="-109766.02">4700 7411 9010,'0'0'2817,"-1"49"-7803</inkml:trace>
  <inkml:trace contextRef="#ctx0" brushRef="#br0" timeOffset="-109087.1">4939 7061 1272,'0'0'13390,"-3"10"-13062,-2 10-199,-3 7 109,1-1 1,1 1-1,-3 43 1,10-69-253,-1 0 0,0 0 0,0 0 0,1-1 0,-1 1 0,1 0 0,-1 0 0,1 0 0,-1-1 0,1 1 0,-1 0 0,1-1 0,0 1 1,-1 0-1,1-1 0,0 1 0,-1-1 0,1 1 0,0-1 0,0 1 0,0-1 0,-1 0 0,1 1 0,0-1 0,0 0 0,0 0 0,0 0 0,0 0 0,0 1 0,-1-1 0,1 0 0,0-1 1,0 1-1,0 0 0,0 0 0,1-1 0,1 1-9,0 0 0,0 0 0,0-1 0,0 1 0,0-1-1,0 0 1,0 0 0,-1 0 0,1-1 0,3-1 0,8-12-514,-1 5 2571,-13 11-1924,1-1-1,0 1 0,-1 0 0,1 0 1,0 0-1,-1 0 0,1 0 0,-1 0 1,0 0-1,1 0 0,-1 0 0,0 0 1,1 1-1,-1-1 0,0 0 0,0 0 1,0 0-1,0 2 0,7 100 1847,-6-34-4221</inkml:trace>
  <inkml:trace contextRef="#ctx0" brushRef="#br0" timeOffset="-108442.6">5733 7305 8546,'0'0'5017,"43"-3"-4601,-27 2-16,1-1 8,-1 0-184,-2 0-128,1-1-96,-3-1-64,-1 0-200,-2 0-1152</inkml:trace>
  <inkml:trace contextRef="#ctx0" brushRef="#br0" timeOffset="-108157.34">5761 7361 9482,'0'0'7194,"62"15"-6818,-46-14-112,2 1-112,-1 1-72,-1-2-8,1 0-72,1-1-48,-3 0-640,-4-4-3593</inkml:trace>
  <inkml:trace contextRef="#ctx0" brushRef="#br0" timeOffset="-105699.75">6553 6972 6969,'0'0'6080,"0"28"-3776,3 32-1024,12 71 1,2 28-751,-15 141 262,-3-164-568,-6-57 194,1-24-177,-1 160 398,7-215-635,-3-19-6034,1 7 612</inkml:trace>
  <inkml:trace contextRef="#ctx0" brushRef="#br0" timeOffset="-104774.27">6576 6868 8906,'0'0'4877,"25"0"-4446,158 14 2111,-100-14-5375,-66 0-1696</inkml:trace>
  <inkml:trace contextRef="#ctx0" brushRef="#br0" timeOffset="-104090.35">6743 8253 3649,'0'0'8234,"78"0"-7994,-46 0 120,4-8-8,-1 2-216,10-6-136,-12 4-56,-5-2-2209</inkml:trace>
  <inkml:trace contextRef="#ctx0" brushRef="#br1" timeOffset="-151906">11993 4520 12683,'0'0'7431,"-4"-3"-6843,1 1-513,1-1 1,-1 2 0,0-1 0,0 0-1,0 1 1,1-1 0,-1 1 0,-1 0-1,1 0 1,0 0 0,0 0 0,0 0-1,0 1 1,-1 0 0,1-1 0,0 1-1,-1 1 1,1-1 0,0 0 0,0 1-1,-1-1 1,1 1 0,0 0 0,0 0-1,0 0 1,0 1 0,0-1-1,-4 3 1,3-1-75,1 0 0,-1 0 0,1 0 0,0 0-1,-1 1 1,1-1 0,1 1 0,-1 0 0,0 0-1,1 0 1,0 0 0,0 0 0,0 0 0,1 0 0,-1 1-1,1-1 1,0 1 0,0-1 0,1 1 0,-1 8 0,2-11-20,-1-1 0,0 0 0,1-1 1,-1 1-1,1 0 0,0 0 1,-1 0-1,1 0 0,0 0 1,-1 0-1,1-1 0,0 1 1,0 0-1,0-1 0,0 1 1,0-1-1,0 1 0,0-1 0,0 1 1,0-1-1,0 1 0,0-1 1,0 0-1,0 0 0,0 0 1,0 0-1,0 1 0,0-1 1,0-1-1,3 1 0,36-2-930,-27-1-86,0-1-1,0-1 0,-1 0 1,0-1-1,0 0 0,0-1 1,12-9-1,-21 14 649,21-15-3926</inkml:trace>
  <inkml:trace contextRef="#ctx0" brushRef="#br0" timeOffset="-37580.56">2441 1608 3633,'0'0'9151,"0"20"-6790,0 18-929,13 353 3518,-8-123-3936,-7-151-925,-2-20 381,3-86-396,1-10-75,0-1 1,0 1-1,-1 0 1,1-1-1,0 1 1,0 0-1,0-1 1,0 1-1,0 0 1,0-1-1,0 1 1,0 0-1,0-1 1,1 1-1,-1 0 1,0-1 0,0 1-1,1 0 1,-1-1-1,0 1 1,1 0-1,-1-1 1,0 1-1,1-1 1,-1 1-1,1-1 1,-1 1-1,1-1 1,-1 1-1,1-1 1,-1 0-1,1 1 1,0-1-1,-1 0 1,1 1-1,0-1 1,-1 0-1,1 0 1,0 1-1,-1-1 1,1 0-1,0 0 1,-1 0-1,1 0 1,0 0-1,-1 0 1,2 0-1,72 7 34,0-3 0,88-6 0,31-18-69,-92 14 39,-42 2 76,-1 2 0,72 7 0,170 34 337,-1 2-400,-236-33 108,0-2 1,115-5-1,-80-2-53,-98 1-39,0-1-88,0 0 35,0 0 60,1-6-1,0 0 1,1-1-1,0 1 1,0 0-1,1 0 1,0 0-1,0 1 1,6-10-1,11-27-22,-7-7-8,-2-1-1,-2 0 0,5-104 1,-14 99 52,-2-1 0,-11-59 0,-18-172 265,31 280-152,-5-12-2874,-9 13-4406</inkml:trace>
  <inkml:trace contextRef="#ctx0" brushRef="#br0" timeOffset="-35498.64">2453 2106 4489,'3'0'12447,"16"2"-11533,46 9 489,107 3-1,68-15-1420,-96-1 149,182 15-69,-116-6 497,-182-5-435,95 2 218,52 3-234,-137-3-68,201 10 276,-102-8 1580,-124-5-1615,-8-1-422,-10 0-1137,-7 0-1147</inkml:trace>
  <inkml:trace contextRef="#ctx0" brushRef="#br0" timeOffset="-32847.27">4536 1115 5905,'0'0'12947,"-3"-15"-9689,7 13-3227,0 1-1,1 0 1,-1 0-1,1 1 1,-1-1-1,1 1 1,-1 0-1,1 0 1,-1 1-1,1-1 1,-1 1-1,0 0 1,1 0-1,-1 0 1,0 1-1,0-1 1,1 1-1,-1 0 1,-1 1-1,1-1 1,0 1-1,0-1 1,-1 1 0,0 0-1,1 0 1,-1 1-1,-1-1 1,1 1-1,0-1 1,-1 1-1,1 0 1,-1 0-1,3 8 1,1 5 40,-1 0 1,0 0-1,-1 1 1,-1-1-1,-1 1 1,0 0-1,-1 22 1,-6 119 399,3 101-159,3-254-312,1-1 0,-1 0 0,1 0 0,0 0 0,1-1 0,-1 1 0,1 0 0,0-1 0,0 0 0,0 1 0,1-1 1,-1-1-1,1 1 0,6 4 0,4 5-15,1-2 0,28 17 0,-35-24-26,-5-2-50,-1 0 1,1 0-1,0-1 1,0 1-1,0-1 0,0 0 1,1 1-1,-1-2 0,5 2 1,-8-2 168,-2-2-59,0 0 0,-1 1 0,1-1 1,-1 0-1,0 1 0,1 0 0,-1-1 0,0 1 0,0 0 0,-5-1 0,6 2-8,-1 0 1,0 0 0,0 0-1,1 0 1,-1 0 0,0 1-1,1-1 1,-1 1 0,0 0-1,1 0 1,-1 0 0,1 0-1,-1 0 1,1 0 0,0 1-1,-1-1 1,1 1-1,0-1 1,-4 5 0,3-2 0,-1 1 0,1 0 0,0 0 0,0 0 0,0 0-1,1 0 1,0 0 0,-3 12 0,0 5 26,1-1-1,1 1 0,1 43 0,3 28 79,0 67-84,-3-130-9,-1 0-1,-1 0 0,-9 34 1,11-61-5,1 0 1,-1-1-1,0 1 1,0-1-1,0 1 1,0-1-1,-1 0 1,1 0-1,0 0 1,-1 0-1,1-1 1,-1 1-1,0 0 1,0-1-1,0 0 1,1 0-1,-1 0 1,0 0-1,0 0 1,0-1-1,-1 1 1,-3-1-1,-13 3-26,0-1-1,-20-1 1,39-1-90,1 0 1,0-1 0,-1 1 0,1 0-1,0 0 1,0-1 0,-1 1 0,1 0-1,0-1 1,0 1 0,0 0 0,-1-1-1,1 1 1,0 0 0,0-1 0,0 1-1,0 0 1,0-1 0,0 1 0,0 0-1,0-1 1,0 1 0,0 0 0,0-1-1,0 1 1,0-1 0,0 1 0,0 0-1,0-1 1,0 1 0,0-1 0,1-2-1384,-1-7-7090</inkml:trace>
  <inkml:trace contextRef="#ctx0" brushRef="#br0" timeOffset="-31803.38">5103 1702 3673,'0'0'13368,"10"-5"-13043,-4 2-347,3-2 177,-1 0 1,1 1 0,0 0 0,0 1 0,1 0 0,-1 0-1,1 1 1,-1 0 0,1 1 0,0 0 0,10 0-1,-19 2-146,0-1-1,0 1 0,0-1 0,0 1 1,1 0-1,-2 0 0,1-1 0,0 1 0,0 0 1,0 0-1,0 0 0,0 0 0,-1 0 1,1 0-1,-1 0 0,1 0 0,0 0 0,-1 1 1,0-1-1,1 0 0,-1 0 0,0 0 1,1 1-1,-1-1 0,0 0 0,0 0 0,0 1 1,0-1-1,-1 1 0,1 4 26,0-1 1,0 0-1,0 0 0,-1 0 0,-3 11 1,-2-6-17,0 1 1,0-1 0,-1 0 0,-1-1 0,0 1 0,0-2 0,0 1 0,-1-1 0,-1 0 0,1-1 0,-1 0 0,-1-1 0,-15 8 0,33-16-50,1 0 1,0 0-1,-1 1 1,1 0-1,0 0 1,0 0-1,0 1 1,0 1 0,-1-1-1,1 1 1,0 1-1,0-1 1,-1 1-1,1 1 1,-1-1-1,1 1 1,-1 1-1,0-1 1,0 1-1,-1 0 1,8 7-1,-9-7 76,-1 0 0,1 1 0,-1-1-1,0 1 1,-1 0 0,0 0 0,5 10-1,-7-14-5,0 1 0,0 0 0,0 0 0,-1-1 0,1 1-1,-1 0 1,1 0 0,-1 0 0,0 0 0,0 0 0,0 0-1,0 0 1,0 0 0,0 0 0,0-1 0,-1 1 0,1 0-1,-1 0 1,1 0 0,-1 0 0,0 0 0,0-1-1,0 1 1,0 0 0,0-1 0,0 1 0,0-1 0,-2 2-1,-7 5-13,0 0 0,-1-1-1,0 0 1,0-1-1,0 0 1,-1 0-1,0-2 1,0 1-1,0-2 1,-1 1-1,1-2 1,-1 0-1,0 0 1,-16-1 0,28 0-102,0-1 0,0-1 0,0 1 0,0 0 0,1 0 0,-1 0 0,0 0 1,0-1-1,0 1 0,0 0 0,0-1 0,0 1 0,0-1 0,1 1 1,-1-1-1,0 1 0,0-1 0,1 0 0,-1 1 0,0-1 0,1 0 0,-1 0 1,1 1-1,-1-1 0,1 0 0,-1 0 0,1 0 0,0 0 0,-1 0 1,1-1-1,-3-32-7908,4 25 4104,-1-7-1863</inkml:trace>
  <inkml:trace contextRef="#ctx0" brushRef="#br0" timeOffset="-31020.07">5427 1634 4001,'0'0'14327,"2"12"-13196,11 90 1106,1 151 0,-14-253-2262,0 0 0,0 0 0,0 0 0,0 1 0,0-1 0,0 0 0,0 0 0,0 0 0,0 1 0,0-1 0,0 0 0,0 0 0,0 1 0,0-1 0,0 0 0,0 0 0,0 0 0,0 1-1,0-1 1,0 0 0,0 0 0,0 1 0,0-1 0,0 0 0,1 0 0,-1 0 0,0 0 0,0 1 0,0-1 0,0 0 0,0 0 0,1 0 0,-1 0 0,0 0 0,0 1 0,0-1 0,1 0 0,-1 0 0,0 0 0,0 0 0,0 0 0,1 0 0,-1 0 0,0 0 0,1 0 0,9-9-636,16-30 135,-17 26 329,-5 7 131,22-25-124,-25 30 187,0 0 0,0 0 0,1 0 1,-1 0-1,0 0 0,1 0 0,-1 1 0,0-1 0,1 1 0,-1-1 1,1 1-1,-1-1 0,1 1 0,0 0 0,-1 0 0,1-1 1,-1 1-1,1 0 0,-1 1 0,1-1 0,-1 0 0,4 1 1,-4 0 51,1 0 1,-1 1 0,1-1 0,-1 0 0,0 1 0,1-1-1,-1 0 1,0 1 0,0 0 0,0-1 0,0 1 0,-1 0 0,1-1-1,0 1 1,-1 0 0,1 3 0,8 35 794,-8-36-710,3 33 647,-4-28-707,1 0 0,0 0 0,1 0 0,0 0 1,0 0-1,1 0 0,4 8 0,-7-16-287,1-1 1,-1 1-1,1-1 0,0 1 0,-1-1 1,1 1-1,0-1 0,0 0 1,-1 1-1,1-1 0,0 0 1,0 1-1,-1-1 0,1 0 1,0 0-1,0 0 0,0 0 1,0 0-1,-1 0 0,1 0 1,0 0-1,0 0 0,0 0 1,-1-1-1,1 1 0,0 0 1,1-1-1,20-9-9233,-11 2 1251</inkml:trace>
  <inkml:trace contextRef="#ctx0" brushRef="#br0" timeOffset="-30485.88">5896 1890 11899,'0'0'8949,"-6"-2"-8504,1 1-388,-1 0 0,1 0 1,-1 0-1,0 1 0,1 0 1,-1 0-1,1 1 0,-9 1 1,12-2-48,0 1 0,0-1 1,0 1-1,0 0 1,0 0-1,0 0 0,0 0 1,1 0-1,-1 0 0,0 0 1,1 0-1,-1 1 1,1-1-1,-1 1 0,1-1 1,0 1-1,0-1 0,0 1 1,-1 0-1,2 0 1,-1-1-1,0 1 0,0 0 1,0 0-1,1 0 0,-1 0 1,1 0-1,0 0 1,0 0-1,-1 0 0,2 4 1,-1-4-18,0 0 1,0 0 0,0 0-1,1 0 1,-1 0 0,1 0-1,0 0 1,0 0 0,-1 0-1,1 0 1,0 0 0,1 0-1,-1 0 1,0 0 0,0-1-1,1 1 1,-1-1 0,1 1-1,0-1 1,-1 1 0,1-1 0,0 0-1,0 0 1,0 0 0,0 0-1,0 0 1,2 1 0,0-1-4,-1 1 1,0 0-1,0-1 1,0 2 0,0-1-1,0 0 1,0 1 0,0-1-1,-1 1 1,4 4 0,-5-6 27,-1 0 1,1 0 0,-1 0 0,1 0-1,-1 0 1,1 0 0,-1 0-1,0 1 1,1-1 0,-1 0 0,0 0-1,0 0 1,0 0 0,0 1-1,0-1 1,0 0 0,0 0 0,0 0-1,-1 1 1,1-1 0,0 0 0,-1 0-1,0 2 1,0-1 71,-1 1 0,0-1-1,1 0 1,-1 0 0,0 0 0,0 0 0,0-1 0,-1 1-1,1-1 1,-3 2 0,-4 2 196,-1 0 1,0-1-1,0 0 0,-14 3 0,-42 3-5088,49-8-818</inkml:trace>
  <inkml:trace contextRef="#ctx0" brushRef="#br0" timeOffset="-86048.55">2414 1060 4081,'0'0'10549,"48"9"-5631,241 5-2613,95-3-2021,-271-12-240,-31-3 123,127-22 1,-75 7-54,-22 10 181,168 8 0,-178 10-62,17 0 199,-115 20 567,-4-23-908,3 33-42,-1 0 0,-3 0 1,0 0-1,-3 0 0,-10 46 1,-3 47-4,12-92 0,0 59-1,-13-99-3638,9 0-1778</inkml:trace>
  <inkml:trace contextRef="#ctx0" brushRef="#br0" timeOffset="-84508.84">3478 1652 3817,'-2'-7'18373,"2"5"-18570,27-2 228,1 1 0,52 2-1,-58 1-22,478 0 408,-491 0-406,1 2 0,-1-1 0,1 1 0,-1 0 0,9 4 0,-9-3 7,0 0 0,0-1-1,0 0 1,19 1 0,-45-1-4711,3-4-4471</inkml:trace>
  <inkml:trace contextRef="#ctx0" brushRef="#br0" timeOffset="-82219.38">2653 763 4185,'0'0'10154,"0"31"-7971,0 35-1349,0-65-704,15-15-192,-2 0 165,-8 6-69,1 0-1,1 1 0,0 0 0,0 0 1,0 0-1,1 1 0,0 0 0,0 1 1,12-6-1,-19 10-33,1 1 0,-1 0 0,0 0 0,0 0 0,0 0 0,0 0 0,0 1 0,0-1 0,0 0 0,0 0 0,0 1 0,0-1 0,0 1 0,0-1 0,0 1 0,0-1 0,0 1 0,0-1 0,0 1 0,0 0 0,0 0 0,-1-1 0,1 1 0,0 0 0,-1 0 0,1 0 0,0 0 0,-1 0 0,1 0 0,-1 0 0,0 0 0,1 0 0,-1 1 0,15 42 231,-13-36-230,6 13 10,-6-16 3,0 0 0,0 1 0,-1-1 0,1 0 0,0 10 0,-2-15-109</inkml:trace>
  <inkml:trace contextRef="#ctx0" brushRef="#br0" timeOffset="-81920.02">2955 874 6569,'0'0'5562,"33"3"-4954,-25-2-352,1-1-176,-1 2-72,3-2-8,-3 0-1360,-3 0-1457</inkml:trace>
  <inkml:trace contextRef="#ctx0" brushRef="#br0" timeOffset="-80591.81">3090 846 7786,'0'0'6625,"4"-1"-5894,1-1-578,1 1 0,-1-1 0,0 0 0,0-1 1,0 0-1,7-4 0,-11 6-132,1 0 0,-1 1 1,0-1-1,1 0 0,-1 0 1,0 0-1,0 0 0,0 0 1,0-1-1,0 1 0,0 0 1,0 0-1,-1-1 0,1 1 0,0 0 1,-1-1-1,1 1 0,-1-1 1,1 1-1,-1-1 0,0 1 1,1-1-1,-1 1 0,0-1 1,0 1-1,0-1 0,0 1 0,-1-1 1,1 1-1,0-1 0,0 1 1,-1-1-1,-1-2 0,1 3-7,0-1 0,0 1 0,0 0 0,-1-1 0,1 1 0,0 0 0,-1 0 0,1 0 0,-1 0 1,0 0-1,1 0 0,-1 1 0,1-1 0,-1 0 0,0 1 0,0 0 0,1-1 0,-3 1 0,-36-2 81,34 2-30,5 0-46,0 1-1,0 0 1,0-1 0,1 1-1,-1 0 1,0 0-1,1 0 1,-1-1 0,1 1-1,-1 0 1,1 0 0,-1 0-1,1 0 1,0 0 0,-1 0-1,1 0 1,0 0-1,0 0 1,0 0 0,-1 0-1,1 0 1,0 0 0,1 0-1,-1 0 1,0 2 0,2 30 328,-2-30-334,1-1 0,0 1 0,0 0-1,0-1 1,1 1 0,-1-1 0,1 1-1,-1-1 1,1 0 0,0 0 0,0 1-1,0-1 1,0 0 0,0-1 0,0 1-1,0 0 1,1-1 0,-1 1 0,1-1-1,-1 0 1,1 1 0,3 0 0,-2 0-28,1-1 1,0 1 0,0-1-1,0 0 1,0 0 0,0-1-1,-1 1 1,2-1-1,-1 0 1,0 0 0,-1-1-1,6-1 1,-7 1-18,-1 0 1,0 0-1,0 0 0,1 0 1,-1-1-1,0 1 1,-1-1-1,1 0 0,0 1 1,0-1-1,-1 0 0,1 0 1,-1 0-1,1 0 1,-1 0-1,0-1 0,0 1 1,0 0-1,1-4 1,10-44-96,-8 37 575,6 36-90,9 16-326,-19-39-94,1 1 0,-1-1 0,0 0 0,1 0 1,-1 0-1,1 0 0,-1 0 0,1 0 0,-1 0 0,0 0 1,1 0-1,-1 0 0,1 0 0,-1-1 0,1 1 1,-1 0-1,0 0 0,1 0 0,-1 0 0,1-1 0,-1 1 1,0 0-1,1 0 0,-1-1 0,0 1 0,0 0 1,1-1-1,-1 1 0,0 0 0,1-1 0,-1 1 0,0 0 1,0-1-1,0 1 0,0-1 0,1 1 0,-1 0 1,0-1-1,13-21 402,-11 18-513,30-53 892,-29 74 24,1 4-423,0-9-144,-2 0 1,0 1-1,1 13 1,-3-26-196,8-29-622,8-9 343,-15 38 299,-1-1 1,0 0-1,0 1 1,0-1-1,1 1 1,-1-1-1,0 0 1,1 1-1,-1-1 1,1 1-1,-1-1 1,0 1-1,1 0 1,-1-1-1,1 1 1,-1-1-1,1 1 1,0 0-1,-1-1 1,1 1 0,-1 0-1,1 0 1,0-1-1,-1 1 1,1 0-1,-1 0 1,1 0-1,0 0 1,-1 0-1,1 0 1,0 0-1,-1 0 1,1 0-1,0 0 1,-1 0-1,1 0 1,-1 1-1,1-1 1,0 0-1,-1 0 1,1 1-1,-1-1 1,1 0-1,0 1 1,-1-1 0,1 0-1,-1 1 1,0-1-1,1 1 1,-1-1-1,1 1 1,-1-1-1,0 1 1,1-1-1,-1 1 1,0 0-1,1-1 1,-1 1-1,0 0 1,5 8 142,-1 1 1,0-1-1,0 1 1,-1 0-1,0 0 1,-1 0 0,2 18-1</inkml:trace>
  <inkml:trace contextRef="#ctx0" brushRef="#br0" timeOffset="-79930.16">3527 529 5569,'0'0'9584,"2"12"-8161,37 271 3154,-12-348-7107,-27 63 2522,1 0 0,0 1 1,-1-1-1,1 0 0,0 0 1,0 1-1,0-1 1,0 1-1,0-1 0,1 1 1,-1-1-1,0 1 0,1 0 1,-1-1-1,1 1 0,-1 0 1,1 0-1,0 0 0,-1 0 1,1 0-1,0 1 1,0-1-1,0 1 0,-1-1 1,1 1-1,0-1 0,0 1 1,4 0-1,-4 1 37,1-1-1,-1 1 1,1 1 0,-1-1 0,0 0-1,0 0 1,1 1 0,-1-1-1,0 1 1,0 0 0,0 0 0,-1 0-1,1 0 1,0 0 0,-1 0-1,1 0 1,-1 0 0,0 1 0,0-1-1,2 4 1,-2-3 17,0 0 0,0 0 0,0 0 0,0 0 0,0 1 0,-1-1 1,0 0-1,1 1 0,-1-1 0,0 0 0,-1 1 0,1-1 0,-1 0 0,1 0 0,-1 1 0,0-1 0,0 0 0,0 0 0,-1 0 0,1 0 0,-1 0 0,-3 4 1,1-1-31,-1-1 0,1 0 0,-1 0 0,-1 0 1,1-1-1,-1 0 0,1 0 0,-1 0 0,0 0 0,-7 2 1,12-6-32,-1 1 1,1 0-1,0-1 1,-1 1 0,1-1-1,-1 1 1,1-1-1,0 0 1,-1 0 0,1 0-1,-1 0 1,1 0-1,-1 0 1,1 0 0,0 0-1,-1 0 1,1 0-1,-1-1 1,1 1 0,0-1-1,-1 1 1,1-1-1,0 0 1,-1 1 0,1-1-1,0 0 1,-1-1-1,-2-2-901,1 0-1,0 0 1,0 0-1,1 0 1,-1-1-1,-2-5 0,4 7 87,-6-12-5353</inkml:trace>
  <inkml:trace contextRef="#ctx0" brushRef="#br0" timeOffset="-79444.91">3865 742 8570,'0'0'9423,"-6"-2"-8900,3 1-488,1 0 0,-1 0-1,1 1 1,-1-1 0,1 0 0,-1 1 0,0 0 0,1 0-1,-1 0 1,0 0 0,1 0 0,-1 0 0,1 1 0,-1-1-1,0 1 1,1-1 0,-1 1 0,1 0 0,0 0 0,-1 0-1,1 1 1,0-1 0,-1 1 0,1-1 0,0 1 0,0 0-1,0-1 1,1 1 0,-1 0 0,0 0 0,1 0 0,-2 3 0,0-1-23,0 1 1,1 0-1,-1 0 1,1 0-1,0 0 1,1 0 0,-1 0-1,1 0 1,0 0-1,0 1 1,1-1 0,-1 0-1,1 1 1,1-1-1,0 7 1,0-11-28,0 0 0,0 0 0,0 0 1,0 0-1,0-1 0,1 1 0,-1 0 0,0-1 1,1 1-1,-1-1 0,0 1 0,1-1 0,-1 1 1,0-1-1,1 0 0,-1 0 0,1 0 0,-1 0 1,0 0-1,3 0 0,31-3-604,-31 1 191,0 0-1,0 0 0,0 0 1,0-1-1,-1 0 0,1 1 1,-1-1-1,1-1 0,-1 1 1,0 0-1,0-1 0,-1 1 1,1-1-1,-1 0 0,0 0 1,0 0-1,0 0 0,0-1 1,-1 1-1,3-9 0,-3-2-3737</inkml:trace>
  <inkml:trace contextRef="#ctx0" brushRef="#br0" timeOffset="-79074.23">3833 418 9098,'0'0'7464,"2"14"-6328,48 280 3983,-47-284-5121,-1 1 110,1-1-1,0 1 1,0-1 0,10 20 0,-12-28-179,0 0 0,1 0 1,0 0-1,-1 1 0,1-1 0,0-1 1,0 1-1,0 0 0,0 0 0,0-1 1,0 1-1,0-1 0,1 0 0,-1 0 0,1 0 1,-1 0-1,1 0 0,-1 0 0,1 0 1,-1-1-1,1 0 0,0 1 0,-1-1 0,1 0 1,4 0-1,-7 0-279,1-1 0,-1 1 0,1 0 1,0 0-1,-1 0 0,1 0 0,-1 0 0,1-1 0,0 1 1,-1 0-1,1 0 0,-1-1 0,1 1 0,-1 0 0,1-1 1,-1 1-1,0-1 0,1 1 0,-1-1 0,1 1 0,-1-1 1,0 1-1,1-1 0,-1 0 0</inkml:trace>
  <inkml:trace contextRef="#ctx0" brushRef="#br1" timeOffset="-152979">11223 4628 8794,'0'0'4889,"10"-4"-4609,-1 1-259,-1-1 0,1 0 1,-1 0-1,-1 0 0,1-1 0,-1 0 1,1-1-1,-1 0 0,-1 0 0,1 0 0,9-13 1,-14 17-22,-1 0 0,1 0 0,-1 0 0,0 0 0,0 0 0,0-1 0,0 1 0,0 0 0,0 0 0,0-1 1,-1 1-1,1-1 0,-1 1 0,1-1 0,-1 1 0,0-1 0,0-2 0,-1 5 0,0-1 0,1 1 0,-1 0 0,0-1-1,0 1 1,1 0 0,-1 0 0,0-1 0,0 1 0,1 0 0,-1 0 0,0 0-1,0 0 1,0 0 0,1 0 0,-1 0 0,0 0 0,0 0 0,1 0 0,-1 0 0,0 1-1,0-1 1,0 0 0,0 1 0,-21 6 15,15-3 128,0 0-1,1 0 1,0 0 0,-1 1-1,1-1 1,1 1 0,-1 1-1,-4 6 1,7-10-32,1 1 0,0 0 1,0 1-1,1-1 0,-1 0 0,1 0 1,-1 1-1,1-1 0,0 1 0,1-1 1,-1 1-1,0-1 0,1 1 0,0 0 1,0-1-1,0 1 0,0-1 0,1 1 1,0 5-1,0-6-94,1-1-1,-1 1 1,0-1 0,1 0 0,0 1-1,-1-1 1,1 0 0,0 0 0,0 0-1,0 0 1,0 0 0,0-1 0,1 1-1,-1-1 1,0 1 0,1-1 0,-1 0 0,1 0-1,0 0 1,-1 0 0,1 0 0,0-1-1,-1 1 1,7-1 0,4 2-14,1-1 0,-1-1 1,25-2-1,-27 0-575,0 0 1,1-1-1,-1-1 0,0 1 0,-1-2 1,17-8-1,-14 7-1379,15-9-5883</inkml:trace>
  <inkml:trace contextRef="#ctx0" brushRef="#br0" timeOffset="-161986.55">10266 1428 3321,'0'0'10803,"-15"18"-7177,-3 4-3136,1 2 0,0 0 0,-14 30 0,0 0-330,20-33-142,9-15 5,-1-1 0,1 0 1,-1 0-1,0-1 0,-7 9 0,9-13-223,-1 1 1,1-1-1,0 0 1,0 0-1,-1-1 0,1 1 1,0 0-1,0 0 1,0-1-1,0 1 1,-1 0-1,1-1 0,0 1 1,0-1-1,0 0 1,0 1-1,0-1 1,0 0-1,-1-1 0,-8-5-5505</inkml:trace>
  <inkml:trace contextRef="#ctx0" brushRef="#br0" timeOffset="-161566.55">10025 1533 3977,'0'0'11030,"4"0"-10426,4 3-198,0 0 0,1 0 0,-1 1-1,0 0 1,-1 0 0,1 1 0,12 10-1,49 48 377,-4 7-382,-62-69-2079</inkml:trace>
  <inkml:trace contextRef="#ctx0" brushRef="#br0" timeOffset="-160856.55">10446 1511 6689,'0'0'8202,"4"-1"-7626,118-27 3761,-43 7-4009,-76 18-891,-11-2-5023,0 3-507</inkml:trace>
  <inkml:trace contextRef="#ctx0" brushRef="#br0" timeOffset="-160426.55">10448 1629 11106,'0'0'6825,"21"5"-5014,87 8 166,-43-10-4517,-73-3-3036</inkml:trace>
  <inkml:trace contextRef="#ctx0" brushRef="#br0" timeOffset="-158146.55">11057 674 4905,'3'3'12690,"10"14"-11644,10 42-188,-3 2-1,21 105 0,-37-149-787,64 351 388,12 266-353,-47-342-33,7 31 47,2-75-87,-39-240-54,-1-6-711,-2-7-1354,0-6-4689</inkml:trace>
  <inkml:trace contextRef="#ctx0" brushRef="#br0" timeOffset="-152786.55">13028 692 7842,'0'0'10550,"0"5"-9895,14 182 2106,56 257-2376,50 394 450,-112-750-777,7 131 76,-15-127-44,-3 153 356,2-194-271,11 88 1,-8-123-171,-2-10-10,1 15-465,-1-21 436,0 0 1,0 0-1,0 0 1,0 1-1,0-1 1,0 0-1,0 0 1,0 0-1,0 1 1,0-1-1,0 0 1,0 0-1,0 1 1,0-1-1,0 0 1,0 0-1,0 0 1,-1 0 0,1 1-1,0-1 1,0 0-1,0 0 1,0 0-1,-1 0 1,1 1-1,0-1 1,0 0-1,0 0 1,0 0-1,-1 0 1,1 0-1,0 0 1,0 0-1,-1 0 1,1 0-1,0 0 1,0 0 0,0 0-1,-1 0 1,1 0-1,0 0 1,0 0-1,-1 0 1,1 0-1,0 0 1,0 0-1,0 0 1,-1 0-1,1 0 1,0 0-1,0 0 1,0 0-1,-1-1 1,1 1-1,0 0 1,0 0 0,0 0-1,0 0 1,0 0-1,-1-1 1,1 1-1,0 0 1,0 0-1,0 0 1,0-1-1,-8-6-5710</inkml:trace>
  <inkml:trace contextRef="#ctx0" brushRef="#br0" timeOffset="-151406.55">11414 3082 12515,'0'0'6726,"9"1"-6184,45 5 868,97-1 0,67-17-190,-27 2-937,586-5-160,-567 15-1548,-229-1-2295</inkml:trace>
  <inkml:trace contextRef="#ctx0" brushRef="#br0" timeOffset="-140189.55">13291 711 3473,'0'0'10875,"3"-1"-10166,1-1-568,1 0 0,0 0 0,0 0 0,0 1 0,1 0 0,-1 0 0,0 0 0,0 1 0,1 0 0,-1 0 0,0 0 0,0 1 0,1-1 1,-1 1-1,0 1 0,0-1 0,0 1 0,0 0 0,0 0 0,0 0 0,-1 0 0,1 1 0,-1 0 0,1 0 0,-1 0 0,0 1 0,0-1 1,-1 1-1,1 0 0,-1 0 0,3 5 0,3 13 73,-1 1 0,-1 0 1,-1 0-1,-1 1 0,-1 0 1,2 44-1,-4-34-85,2-1-1,13 53 1,38 125 400,4 17-542,-45-177 14,-10-31 1,1-1-1,1 0 0,1 0 0,0 0 1,2-1-1,15 25 0,-22-41-3,1 0 0,0 0 0,0-1 0,0 1-1,0-1 1,0 1 0,1-1 0,-1 0 0,0 0-1,1-1 1,-1 1 0,0 0 0,1-1 0,-1 0-1,1 0 1,-1 0 0,1-1 0,-1 1 0,5-2-1,-8 2 2,0 0 0,0 0 0,-1 0 1,1 0-1,0 0 0,0 0 0,0 0 0,0 0 0,-1 0 0,1 0 0,0 0 0,0 0 0,0-1 0,0 1 0,0 0 0,-1 0 0,1 0 0,0 0 0,0 0 0,0-1 0,0 1 0,0 0 0,0 0 0,0 0 0,0 0 1,0 0-1,-1-1 0,1 1 0,0 0 0,0 0 0,0 0 0,0-1 0,0 1 0,0 0 0,0 0 0,0 0 0,0 0 0,0-1 0,0 1 0,0 0 0,1 0 0,-1 0 0,0 0 0,0-1 0,0 1 0,0 0 0,0 0 1,0 0-1,0 0 0,0 0 0,0-1 0,1 1 0,-1 0 0,0 0 0,0 0 0,0 0 0,0 0 0,0 0 0,1 0 0,-1-1 0,0 1 0,0 0 0,0 0 0,0 0 0,1 0 0,-1 0 0,0 0 0,0 0 0,1 0 0,-16-7-10,10 6 12,0 1 1,0 0 0,0 0-1,0 0 1,0 1-1,1-1 1,-1 1 0,0 0-1,0 0 1,0 1 0,0 0-1,1 0 1,-1 0-1,1 0 1,-6 4 0,2 1 3,1-1 1,0 1-1,0 1 0,1-1 1,-1 1-1,-8 16 1,9-15 5,0 0 1,1 0 0,0 1-1,0 0 1,1 0 0,0 1 0,1-1-1,0 1 1,1 0 0,0-1-1,0 1 1,1 17 0,3 3 9,1-1 0,2 1-1,15 53 1,4 18 16,-20-79-46,53 375-54,-51-346 85,-3-28 2,0 1 0,-2 0 0,0 0 0,-5 33 0,2-49 0,-1 0 0,0 0 0,-1 0 0,0-1 0,0 1 0,-1-1 0,0 0 0,0 0 0,-1 0 0,0-1 0,0 0 0,-1 0 0,-9 7 0,11-9-94,-1 0 0,0 0 1,0-1-1,0 0 0,0-1 0,-1 1 0,1-1 0,-1 0 1,0-1-1,0 1 0,0-1 0,0-1 0,0 0 0,-1 0 0,1 0 1,0-1-1,-13 0 0,3-6-4459,1-3-7743</inkml:trace>
  <inkml:trace contextRef="#ctx0" brushRef="#br0" timeOffset="-139061.25">13931 1714 3873,'0'0'10944,"3"7"-10130,35 115 2850,-11-214-3467,-26 90-189,0-3-11,0 0 1,1 0 0,-1 0-1,1 0 1,0 0 0,0 1-1,1-1 1,0 1 0,5-7-1,-7 11 5,0 0 0,0 0 0,0 0 0,1 0 0,-1 0 0,0 0 0,0 0 0,0 1 0,1-1 0,-1 0 0,0 1 0,0-1 0,0 1 0,0-1 0,0 1 0,0-1 0,0 1 0,0 0 0,0 0 0,0-1 0,0 1 0,-1 0 0,1 0 0,0 0 0,0 0 0,-1 0 0,1 0 0,-1 0 1,2 2-1,17 36 191,-18-37-167,0 2 2,5 9 77,0 0 0,-1 0 0,-1 1 0,-1 0 0,1 0 0,0 16 0</inkml:trace>
  <inkml:trace contextRef="#ctx0" brushRef="#br0" timeOffset="-138482.57">14214 1883 6553,'0'0'9907,"58"-6"-9515,-47 4-144,1-1-64,0 1 0,-1-2-184,-2 1 56,-1-2-56,2-1-720,-4 0-1785</inkml:trace>
  <inkml:trace contextRef="#ctx0" brushRef="#br0" timeOffset="-137112.32">14452 1770 7538,'0'0'9758,"5"-6"-9412,-3 4-313,26-34 151,-27 34-170,0 1 1,0-1 0,0 1 0,0-1 0,0 0 0,-1 0 0,1 1 0,0-1-1,-1 0 1,1 0 0,-1 0 0,0 1 0,1-1 0,-1 0 0,0 0 0,0 0 0,0 0-1,-1 0 1,1 0 0,0 0 0,-1 1 0,1-1 0,-1 0 0,-1-2 0,1 3-6,-1-1 0,0 1 0,0 0 1,0 0-1,0 0 0,0 0 0,0 1 1,0-1-1,0 1 0,0-1 0,0 1 1,-1 0-1,1-1 0,0 1 0,0 0 1,0 0-1,-1 1 0,-1-1 0,2 0 4,0 0 0,0 1-1,0-1 1,0 0-1,0 1 1,0-1 0,0 1-1,0-1 1,0 1-1,0 0 1,0 0 0,1 0-1,-1 0 1,0 0 0,1 1-1,-1-1 1,1 0-1,-1 1 1,-1 2 0,1-1 21,1 0 1,0 1-1,0-1 0,0 1 1,1-1-1,-1 1 1,1-1-1,0 1 1,0 0-1,0-1 1,0 1-1,0 0 1,1-1-1,0 1 0,0-1 1,0 1-1,0-1 1,0 0-1,1 1 1,0-1-1,-1 0 1,1 0-1,0 0 1,1 0-1,-1 0 0,0-1 1,5 4-1,-3-2-11,0-1 0,0 0-1,0-1 1,1 1 0,-1-1-1,1 0 1,0 0 0,-1 0-1,1 0 1,0-1-1,0 0 1,0 0 0,0 0-1,1-1 1,-1 0 0,0 0-1,0 0 1,10-2 0,-11 1-43,0-1 0,0 0 1,0 1-1,0-1 1,-1-1-1,1 1 1,-1 0-1,1-1 1,-1 0-1,0 0 0,0 0 1,0 0-1,-1 0 1,1-1-1,-1 1 1,1-1-1,-1 1 0,0-1 1,-1 0-1,3-5 1,0-2-95,-1 1 0,0-1-1,0 0 1,-1 0 0,-1 0 0,1-17 0,-3 19 308,0 13 349,-2 18-125,6-8-267,0 0 1,1-1-1,0 1 1,1-1-1,1 0 1,0-1-1,1 1 0,15 21 1,-9-99-180,-9 41-98,-3 13 36,0 0 0,2 0 0,-1 0-1,1 0 1,8-17 0,-11 28 89,1 0 0,-1 0-1,1 0 1,-1 0 0,1 0 0,-1 0 0,1 1-1,-1-1 1,0 0 0,1 0 0,-1 0-1,1 0 1,-1 0 0,1 1 0,-1-1 0,0 0-1,1 0 1,-1 1 0,0-1 0,1 0-1,-1 1 1,0-1 0,1 0 0,-1 1 0,0-1-1,0 1 1,1-1 0,-1 0 0,0 1 0,0-1-1,1 1 1,9 14 80,34 90 612,-44-105-660,0-20 57,-1 5-165,2 0 0,0-1 1,0 1-1,1 0 0,9-30 0,-11 45 77,0-1-1,0 1 1,1 0-1,-1 0 0,0 0 1,0 0-1,0-1 1,1 1-1,-1 0 0,0 0 1,0 0-1,1 0 0,-1 0 1,0 0-1,0 0 1,1 0-1,-1-1 0,0 1 1,0 0-1,1 0 1,-1 0-1,0 0 0,0 0 1,1 0-1,-1 1 0,0-1 1,0 0-1,1 0 1,-1 0-1,0 0 0,0 0 1,1 0-1,-1 0 1,0 0-1,0 1 0,1-1 1,-1 0-1,0 0 0,0 0 1,0 0-1,1 1 1,-1-1-1,0 0 0,0 0 1,0 1-1,0-1 0,0 0 1,0 0-1,1 1 1,8 11-4,43 104 960,-52-116-929,0-12-5194,0 4-493</inkml:trace>
  <inkml:trace contextRef="#ctx0" brushRef="#br0" timeOffset="-136373.28">14877 1367 6913,'0'0'11507,"5"11"-10412,16 41 110,23 92 1,-35-98-1131,17 61 25,-27-119-132,0 0 0,1 0 0,0 0 0,1 1 1,0-1-1,1 0 0,5-18 0,-7 29 31,1 0 1,-1-1-1,1 1 1,-1 0-1,1 0 0,-1-1 1,1 1-1,0 0 0,-1 0 1,1 0-1,0 0 1,0 0-1,0 0 0,0 0 1,0 0-1,0 1 1,0-1-1,0 0 0,1 1 1,-1-1-1,0 0 0,0 1 1,1-1-1,-1 1 1,0 0-1,0 0 0,1-1 1,-1 1-1,0 0 1,1 0-1,-1 0 0,0 0 1,1 0-1,-1 0 0,0 1 1,1-1-1,-1 0 1,0 1-1,1-1 0,-1 1 1,0-1-1,0 1 1,0 0-1,2 1 0,2 0-1,-1 1 0,1 0 0,0 0 0,-1 1-1,0-1 1,0 1 0,0 0 0,0 0 0,4 8 0,-6-9 4,0 0 1,-1-1 0,1 1-1,-1 0 1,0 0 0,0 0-1,0 0 1,0 1 0,-1-1-1,1 0 1,-1 0 0,0 0-1,0 1 1,0-1 0,0 0-1,-1 0 1,1 0 0,-1 1-1,0-1 1,0 0-1,0 0 1,0 0 0,0 0-1,-1 0 1,0-1 0,1 1-1,-1 0 1,0-1 0,0 1-1,0-1 1,-1 0 0,-4 5-1,1-3-10,0 0-1,0 1 1,0-2 0,-1 1-1,0-1 1,1 0-1,-1 0 1,0-1-1,0 0 1,-1 0-1,1-1 1,0 0-1,-10 0 1,16-1-117,0 0 0,1-1 0,-1 1-1,1 0 1,-1-1 0,1 1 0,-1-1 0,1 1 0,-1 0-1,1-1 1,-1 0 0,1 1 0,0-1 0,-1 1 0,1-1 0,0 1-1,-1-1 1,1 0 0,0 1 0,0-1 0,0 1 0,0-1-1,-1 0 1,1 1 0,0-1 0,0 0 0,0 1 0,0-1-1,0 0 1,1 1 0,-1-1 0,0 0 0,0 0 0,0-1-965,0-9-5441</inkml:trace>
  <inkml:trace contextRef="#ctx0" brushRef="#br0" timeOffset="-144556.55">11169 617 4025,'0'0'7405,"3"-12"-6960,14-36 31,-15 43-272,0 1 1,0-1 0,1 1 0,-1 0-1,1 0 1,0 0 0,0 0 0,1 0-1,-1 1 1,1 0 0,0-1 0,0 1-1,0 1 1,0-1 0,5-2-1,2 0 78,-1 1 0,1 0-1,0 1 1,18-4-1,2 4 315,0 1-1,0 1 0,1 2 1,52 8-1,273 5 1141,-311-14-1736,-40-1 10,0 0-1,0 0 0,0-1 0,0 0 1,0 0-1,0 0 0,-1-1 0,0 0 0,1 0 1,-1 0-1,0-1 0,0 1 0,4-6 1,-8 6 5,1 0 1,-1-1-1,-1 1 1,1 0-1,0-1 1,-1 1-1,1-1 1,-1 1 0,0-1-1,-1 0 1,0-6-1,0-6 598,11 43-621,-8-22 16,1-1 0,-1 0 1,1 1-1,0-1 0,1 0 1,-1-1-1,1 1 0,0-1 1,-1 1-1,1-1 0,1 0 1,-1 0-1,0-1 0,1 0 1,0 1-1,-1-1 0,1-1 1,0 1-1,0-1 0,0 0 1,0 0-1,0 0 0,0-1 1,7 1-1,8-3 32,-1-1 1,1 0-1,-1-1 0,0-1 0,20-8 1,33-8-107,-18 13 76,1 3 1,0 2-1,71 5 1,-28-1 67,-81-1-85,1 0 0,-1 1 0,0 1 0,0 0 0,0 1 1,-1 1-1,21 7 0,-25-6 16,0 0 0,0 0-1,0 1 1,-1 0 0,19 15 0,-26-17-3,-1-1 0,1 1 0,-1-1 0,0 1 0,0 0 0,-1 1 0,1-1 0,-1 0 0,0 1 0,0-1 0,0 1 0,-1-1 1,1 1-1,-1 0 0,0 0 0,-1 0 0,1 0 0,-1 7 0,0-3 44,0-5-2719</inkml:trace>
  <inkml:trace contextRef="#ctx0" brushRef="#br0" timeOffset="-142726.55">12082 42 3169,'0'0'14020,"9"24"-11073,33 158-1266,-41-181-1665,0 0-14,-1-1-27,-8-12-5539,1 5-480</inkml:trace>
  <inkml:trace contextRef="#ctx0" brushRef="#br0" timeOffset="-142276.55">11948 52 10802,'0'0'9177,"21"-3"-7677,36-8-528,137-22-258,-186 29-2557,-14 3-899</inkml:trace>
  <inkml:trace contextRef="#ctx0" brushRef="#br0" timeOffset="-140189.55">13291 711 3473,'0'0'10875,"3"-1"-10166,1-1-568,1 0 0,0 0 0,0 0 0,0 1 0,1 0 0,-1 0 0,0 0 0,0 1 0,1 0 0,-1 0 0,0 0 0,0 1 0,1-1 1,-1 1-1,0 1 0,0-1 0,0 1 0,0 0 0,0 0 0,0 0 0,-1 0 0,1 1 0,-1 0 0,1 0 0,-1 0 0,0 1 0,0-1 1,-1 1-1,1 0 0,-1 0 0,3 5 0,3 13 73,-1 1 0,-1 0 1,-1 0-1,-1 1 0,-1 0 1,2 44-1,-4-34-85,2-1-1,13 53 1,38 125 400,4 17-542,-45-177 14,-10-31 1,1-1-1,1 0 0,1 0 0,0 0 1,2-1-1,15 25 0,-22-41-3,1 0 0,0 0 0,0-1 0,0 1-1,0-1 1,0 1 0,1-1 0,-1 0 0,0 0-1,1-1 1,-1 1 0,0 0 0,1-1 0,-1 0-1,1 0 1,-1 0 0,1-1 0,-1 1 0,5-2-1,-8 2 2,0 0 0,0 0 0,-1 0 1,1 0-1,0 0 0,0 0 0,0 0 0,0 0 0,-1 0 0,1 0 0,0 0 0,0 0 0,0-1 0,0 1 0,0 0 0,-1 0 0,1 0 0,0 0 0,0 0 0,0-1 0,0 1 0,0 0 0,0 0 0,0 0 0,0 0 1,0 0-1,-1-1 0,1 1 0,0 0 0,0 0 0,0 0 0,0-1 0,0 1 0,0 0 0,0 0 0,0 0 0,0 0 0,0-1 0,0 1 0,0 0 0,1 0 0,-1 0 0,0 0 0,0-1 0,0 1 0,0 0 0,0 0 1,0 0-1,0 0 0,0 0 0,0-1 0,1 1 0,-1 0 0,0 0 0,0 0 0,0 0 0,0 0 0,0 0 0,1 0 0,-1-1 0,0 1 0,0 0 0,0 0 0,0 0 0,1 0 0,-1 0 0,0 0 0,0 0 0,1 0 0,-16-7-10,10 6 12,0 1 1,0 0 0,0 0-1,0 0 1,0 1-1,1-1 1,-1 1 0,0 0-1,0 0 1,0 1 0,0 0-1,1 0 1,-1 0-1,1 0 1,-6 4 0,2 1 3,1-1 1,0 1-1,0 1 0,1-1 1,-1 1-1,-8 16 1,9-15 5,0 0 1,1 0 0,0 1-1,0 0 1,1 0 0,0 1 0,1-1-1,0 1 1,1 0 0,0-1-1,0 1 1,1 17 0,3 3 9,1-1 0,2 1-1,15 53 1,4 18 16,-20-79-46,53 375-54,-51-346 85,-3-28 2,0 1 0,-2 0 0,0 0 0,-5 33 0,2-49 0,-1 0 0,0 0 0,-1 0 0,0-1 0,0 1 0,-1-1 0,0 0 0,0 0 0,-1 0 0,0-1 0,0 0 0,-1 0 0,-9 7 0,11-9-94,-1 0 0,0 0 1,0-1-1,0 0 0,0-1 0,-1 1 0,1-1 0,-1 0 1,0-1-1,0 1 0,0-1 0,0-1 0,0 0 0,-1 0 0,1 0 1,0-1-1,-13 0 0,3-6-4459,1-3-7743</inkml:trace>
  <inkml:trace contextRef="#ctx0" brushRef="#br0" timeOffset="-139061.25">13931 1713 3873,'0'0'10944,"3"7"-10130,35 115 2850,-11-214-3467,-26 90-189,0-3-11,0 0 1,1 0 0,-1 0-1,1 0 1,0 0 0,0 1-1,1-1 1,0 1 0,5-7-1,-7 11 5,0 0 0,0 0 0,0 0 0,1 0 0,-1 0 0,0 0 0,0 0 0,0 1 0,1-1 0,-1 0 0,0 1 0,0-1 0,0 1 0,0-1 0,0 1 0,0-1 0,0 1 0,0 0 0,0 0 0,0-1 0,0 1 0,-1 0 0,1 0 0,0 0 0,0 0 0,-1 0 0,1 0 0,-1 0 1,2 2-1,17 36 191,-18-37-167,0 2 2,5 9 77,0 0 0,-1 0 0,-1 1 0,-1 0 0,1 0 0,0 16 0</inkml:trace>
  <inkml:trace contextRef="#ctx0" brushRef="#br0" timeOffset="-138482.57">14214 1883 6553,'0'0'9907,"58"-6"-9515,-47 4-144,1-1-64,0 1 0,-1-2-184,-2 1 56,-1-2-56,2-1-720,-4 0-1785</inkml:trace>
  <inkml:trace contextRef="#ctx0" brushRef="#br0" timeOffset="-137112.32">14452 1770 7538,'0'0'9758,"5"-6"-9412,-3 4-313,26-34 151,-27 34-170,0 1 1,0-1 0,0 1 0,0-1 0,0 0 0,-1 0 0,1 1 0,0-1-1,-1 0 1,1 0 0,-1 0 0,0 1 0,1-1 0,-1 0 0,0 0 0,0 0 0,0 0-1,-1 0 1,1 0 0,0 0 0,-1 1 0,1-1 0,-1 0 0,-1-2 0,1 3-6,-1-1 0,0 1 0,0 0 1,0 0-1,0 0 0,0 0 0,0 1 1,0-1-1,0 1 0,0-1 0,0 1 1,-1 0-1,1-1 0,0 1 0,0 0 1,0 0-1,-1 1 0,-1-1 0,2 0 4,0 0 0,0 1-1,0-1 1,0 0-1,0 1 1,0-1 0,0 1-1,0-1 1,0 1-1,0 0 1,0 0 0,1 0-1,-1 0 1,0 0 0,1 1-1,-1-1 1,1 0-1,-1 1 1,-1 2 0,1-1 21,1 0 1,0 1-1,0-1 0,0 1 1,1-1-1,-1 1 1,1-1-1,0 1 1,0 0-1,0-1 1,0 1-1,0 0 1,1-1-1,0 1 0,0-1 1,0 1-1,0-1 1,0 0-1,1 1 1,0-1-1,-1 0 1,1 0-1,0 0 1,1 0-1,-1 0 0,0-1 1,5 4-1,-3-2-11,0-1 0,0 0-1,0-1 1,1 1 0,-1-1-1,1 0 1,0 0 0,-1 0-1,1 0 1,0-1-1,0 0 1,0 0 0,0 0-1,1-1 1,-1 0 0,0 0-1,0 0 1,10-2 0,-11 1-43,0-1 0,0 0 1,0 1-1,0-1 1,-1-1-1,1 1 1,-1 0-1,1-1 1,-1 0-1,0 0 0,0 0 1,0 0-1,-1 0 1,1-1-1,-1 1 1,1-1-1,-1 1 0,0-1 1,-1 0-1,3-5 1,0-2-95,-1 1 0,0-1-1,0 0 1,-1 0 0,-1 0 0,1-17 0,-3 19 308,0 13 349,-2 18-125,6-8-267,0 0 1,1-1-1,0 1 1,1-1-1,1 0 1,0-1-1,1 1 0,15 21 1,-9-99-180,-9 41-98,-3 13 36,0 0 0,2 0 0,-1 0-1,1 0 1,8-17 0,-11 28 89,1 0 0,-1 0-1,1 0 1,-1 0 0,1 0 0,-1 0 0,1 1-1,-1-1 1,0 0 0,1 0 0,-1 0-1,1 0 1,-1 0 0,1 1 0,-1-1 0,0 0-1,1 0 1,-1 1 0,0-1 0,1 0-1,-1 1 1,0-1 0,1 0 0,-1 1 0,0-1-1,0 1 1,1-1 0,-1 0 0,0 1 0,0-1-1,1 1 1,9 14 80,34 90 612,-44-105-660,0-20 57,-1 5-165,2 0 0,0-1 1,0 1-1,1 0 0,9-30 0,-11 45 77,0-1-1,0 1 1,1 0-1,-1 0 0,0 0 1,0 0-1,0-1 1,1 1-1,-1 0 0,0 0 1,0 0-1,1 0 0,-1 0 1,0 0-1,0 0 1,1 0-1,-1-1 0,0 1 1,0 0-1,1 0 1,-1 0-1,0 0 0,0 0 1,1 0-1,-1 1 0,0-1 1,0 0-1,1 0 1,-1 0-1,0 0 0,0 0 1,1 0-1,-1 0 1,0 0-1,0 1 0,1-1 1,-1 0-1,0 0 0,0 0 1,0 0-1,1 1 1,-1-1-1,0 0 0,0 0 1,0 1-1,0-1 0,0 0 1,0 0-1,1 1 1,8 11-4,43 104 960,-52-116-929,0-12-5194,0 4-493</inkml:trace>
  <inkml:trace contextRef="#ctx0" brushRef="#br0" timeOffset="-136373.28">14877 1367 6913,'0'0'11507,"5"11"-10412,16 41 110,23 92 1,-35-98-1131,17 61 25,-27-119-132,0 0 0,1 0 0,0 0 0,1 1 1,0-1-1,1 0 0,5-18 0,-7 29 31,1 0 1,-1-1-1,1 1 1,-1 0-1,1 0 0,-1-1 1,1 1-1,0 0 0,-1 0 1,1 0-1,0 0 1,0 0-1,0 0 0,0 0 1,0 0-1,0 1 1,0-1-1,0 0 0,1 1 1,-1-1-1,0 0 0,0 1 1,1-1-1,-1 1 1,0 0-1,0 0 0,1-1 1,-1 1-1,0 0 1,1 0-1,-1 0 0,0 0 1,1 0-1,-1 0 0,0 1 1,1-1-1,-1 0 1,0 1-1,1-1 0,-1 1 1,0-1-1,0 1 1,0 0-1,2 1 0,2 0-1,-1 1 0,1 0 0,0 0 0,-1 1-1,0-1 1,0 1 0,0 0 0,0 0 0,4 8 0,-6-9 4,0 0 1,-1-1 0,1 1-1,-1 0 1,0 0 0,0 0-1,0 0 1,0 1 0,-1-1-1,1 0 1,-1 0 0,0 0-1,0 1 1,0-1 0,0 0-1,-1 0 1,1 0 0,-1 1-1,0-1 1,0 0-1,0 0 1,0 0 0,0 0-1,-1 0 1,0-1 0,1 1-1,-1 0 1,0-1 0,0 1-1,0-1 1,-1 0 0,-4 5-1,1-3-10,0 0-1,0 1 1,0-2 0,-1 1-1,0-1 1,1 0-1,-1 0 1,0-1-1,0 0 1,-1 0-1,1-1 1,0 0-1,-10 0 1,16-1-117,0 0 0,1-1 0,-1 1-1,1 0 1,-1-1 0,1 1 0,-1-1 0,1 1 0,-1 0-1,1-1 1,-1 0 0,1 1 0,0-1 0,-1 1 0,1-1 0,0 1-1,-1-1 1,1 0 0,0 1 0,0-1 0,0 1 0,0-1-1,-1 0 1,1 1 0,0-1 0,0 0 0,0 1 0,0-1-1,0 0 1,1 1 0,-1-1 0,0 0 0,0 0 0,0-1-965,0-9-5441</inkml:trace>
  <inkml:trace contextRef="#ctx0" brushRef="#br0" timeOffset="-135717.8">15361 1616 3697,'0'0'13821,"-10"1"-12895,4 0-766,-1 0 0,0 0 0,0 0 0,1 1 1,-1 0-1,1 0 0,-1 1 0,1 0 0,0 0 0,0 0 0,0 1 0,1 0 0,-1 0 1,1 0-1,-10 10 0,10-7-3,0 0 1,1 0-1,0 0 0,-6 15 1,8-19-142,1 0 0,0 1 1,0-1-1,0 0 0,0 1 0,1-1 1,-1 0-1,1 1 0,0-1 0,0 1 1,0-1-1,1 0 0,-1 1 0,2 5 1,-1-8-15,0 0 0,0 0 0,-1 0-1,1 0 1,0 0 0,0-1 0,0 1 0,0 0 0,0 0 0,0-1 0,1 1 0,-1-1 0,0 1 0,0-1 0,0 0 0,0 1 0,1-1 0,-1 0 0,0 0-1,2 0 1,31 1 56,-26-1-52,-5 0-282,0-1-1,0 1 1,0-1 0,0 0 0,0 0 0,0 0 0,0 0 0,0 0 0,-1 0-1,1-1 1,0 0 0,-1 1 0,1-1 0,-1 0 0,0 0 0,1 0 0,-1-1-1,0 1 1,3-4 0,-3 2-406,1-1 0,0 1-1,-1 0 1,0 0 0,0-1 0,-1 1-1,1-1 1,-1 0 0,0 1 0,0-1-1,0-9 1,-1 4-4668</inkml:trace>
  <inkml:trace contextRef="#ctx0" brushRef="#br0" timeOffset="-135299.49">15248 1328 6633,'0'0'12595,"-7"-7"-10924,10 19-1199,0-1-1,0 0 1,1 0 0,1 0-1,8 13 1,5 17-85,18 62 147,-26-68-480,2 0 0,1-1-1,1-1 1,3 0 0,25 41 0,-41-72-81,0-1-1,1 1 1,-1 0 0,0-1-1,0 1 1,1-1-1,-1 0 1,1 1-1,-1-1 1,1 0 0,0 0-1,-1 0 1,1 0-1,0 0 1,0 0-1,0 0 1,0-1 0,3 2-1,-3-3-155,-1 1 1,1-1-1,-1 1 0,1-1 1,-1 0-1,1 1 0,-1-1 0,0 0 1,1 0-1,-1 0 0,0 0 1,0 0-1,0 0 0,0 0 0,0 0 1,0-1-1,0 1 0,0 0 1,0-1-1,-1 1 0,1-1 0,-1 1 1,2-3-1,4-11-5932</inkml:trace>
  <inkml:trace contextRef="#ctx0" brushRef="#br2" timeOffset="842.45">105 1649 2969,'0'0'9238,"-11"-2"-2808,11 278-4824,0-275-1625,18-29-307,126-157-141,-110 144-1592,-33 40 1352</inkml:trace>
  <inkml:trace contextRef="#ctx0" brushRef="#br2" timeOffset="1139.41">178 1763 3529,'0'0'9158,"5"9"-7851,0 0-1079,49 77 2819,-48-76-2931,2 0-1,0 0 0,0-1 1,0 0-1,1 0 1,18 12-1</inkml:trace>
  <inkml:trace contextRef="#ctx0" brushRef="#br2" timeOffset="2338.1">618 1821 2713,'0'0'11901,"3"3"-11033,39 52 1816,-26-34-2184,1 1 1,28 28-1,-43-51-518,-1 0-1,0 0 1,0 0 0,0 0 0,0 0 0,0 0-1,0 0 1,0 0 0,-1 0 0,1 0 0,0 0 0,0 0-1,-1-1 1,1 1 0,0-3 0,0 2 7,12-25 10,24-42-314,-33 62 176,0 1-1,0 0 0,1 0 1,0 0-1,1 1 0,-1 0 1,12-9-1,-12 12-711</inkml:trace>
  <inkml:trace contextRef="#ctx0" brushRef="#br2" timeOffset="5136.2">766 1838 4825,'0'0'7566,"17"7"-4883,14 28-202,-14-15-1987,0-2-1,37 31 1,-53-49-493,0 1 1,0 0-1,0-1 1,0 1-1,0-1 0,0 1 1,0-1-1,0 1 1,0-1-1,0 0 0,1 1 1,-1-1-1,0 0 1,0 0-1,0 0 0,0 0 1,1 0-1,-1 0 1,0 0-1,0-1 0,0 1 1,0 0-1,2-1 1,-1 0 8,0-1 0,1 1 0,-1-1 0,0 1 0,0-1 0,0 0 0,0 0 0,0 0 0,-1 0 0,3-2 0,3-8 50,0 0 0,0-1 1,5-15-1,-8 17-36,28-79-197,-30 86-396</inkml:trace>
  <inkml:trace contextRef="#ctx0" brushRef="#br2" timeOffset="5646.91">1042 1903 5297,'0'0'6380,"6"-5"-6108,2-3-236,1 1 1,-2-1-1,10-11 0,-14 15-34,0 0 0,-1 0 1,1 0-1,-1 0 0,0 0 0,0 0 0,-1-1 1,1 1-1,-1-1 0,0 1 0,0-1 0,0-8 1,-1 13 7,-1-1 0,1 1 0,0-1 0,-1 1 0,1-1 1,0 1-1,-1-1 0,1 1 0,-1 0 0,1-1 1,-1 1-1,1 0 0,-1-1 0,1 1 0,-1 0 0,1-1 1,-1 1-1,1 0 0,-1 0 0,1 0 0,-1 0 0,0 0 1,1 0-1,-1-1 0,1 1 0,-1 0 0,0 1 0,1-1 1,-1 0-1,1 0 0,-1 0 0,1 0 0,-1 0 0,0 1 1,1-1-1,-1 0 0,1 0 0,-1 1 0,-23 9 471,21-7-340,0 0-1,0 0 0,0 0 1,1 1-1,-1-1 1,1 1-1,0 0 1,0-1-1,0 1 1,0 0-1,1 0 0,0 1 1,0-1-1,0 0 1,0 0-1,1 1 1,-1-1-1,1 0 1,0 0-1,1 1 0,-1-1 1,1 0-1,-1 0 1,3 5-1,-2-5-90,0 0 1,1-1-1,-1 0 0,1 1 0,0-1 1,0 0-1,0 0 0,0 0 0,1 0 0,-1 0 1,1-1-1,-1 1 0,1-1 0,0 0 1,0 1-1,0-1 0,1-1 0,-1 1 1,0 0-1,1-1 0,-1 0 0,1 1 0,-1-2 1,1 1-1,0 0 0,-1-1 0,1 1 1,4-1-1,-6 0-460,1 0-1,-1 0 1,0 0 0,0 0 0,1 0 0,-1 0-1,0-1 1,0 1 0,1-1 0,-1 0 0,0 1 0,0-1-1,0 0 1,0 0 0,0-1 0,0 1 0,0 0-1,3-3 1,1-4-4739</inkml:trace>
  <inkml:trace contextRef="#ctx0" brushRef="#br2" timeOffset="5854.83">1188 1827 9074,'0'0'6801,"14"69"-6120,-10-55-233,-2 0 8,2-4-136,-2-1-320,0-3 0,0-1 0,-1-3-584</inkml:trace>
  <inkml:trace contextRef="#ctx0" brushRef="#br2" timeOffset="6035.66">1165 1689 4153,'0'0'5593,"18"0"-6217</inkml:trace>
  <inkml:trace contextRef="#ctx0" brushRef="#br2" timeOffset="7238.13">1338 1839 3137,'0'0'12476,"-2"-3"-11820,-1 0-491,1 1 0,-1 0 0,0 0 0,0 0 0,0 1 0,0-1 0,-7-2 0,10 4-158,-1-1 0,0 1-1,0 0 1,0-1 0,1 1-1,-1 0 1,0 0 0,0 0-1,0-1 1,0 1 0,0 0-1,0 0 1,0 0 0,1 0-1,-1 0 1,0 1 0,0-1-1,0 0 1,0 0 0,0 1-1,1-1 1,-1 0 0,0 1-1,0-1 1,0 1 0,1-1-1,-1 1 1,0-1 0,1 1-1,-1-1 1,0 1 0,1 0-1,-1-1 1,1 1 0,-1 0-1,1 0 1,-1-1 0,1 1-1,0 0 1,-1 0-1,1 0 1,0 0 0,-1 0-1,0 9 11,-1 0 0,2 0 0,-1 1 0,2 11 0,-1-19-33,0-1 1,1 0-1,-1 0 1,1 0 0,-1 0-1,1 1 1,0-1-1,0 0 1,0 0 0,0 0-1,2 3 1,-2-5-23,0 1 1,-1-1 0,1 1-1,0 0 1,0-1 0,0 1-1,0-1 1,0 0-1,-1 1 1,1-1 0,0 0-1,0 1 1,0-1 0,0 0-1,0 0 1,0 0 0,0 0-1,0 0 1,0 0 0,0 0-1,0 0 1,0 0-1,0-1 1,0 1 0,0 0-1,0-1 1,1 0 0,0 0-15,1-1 1,-1 0-1,1 0 1,-1 0-1,0 0 1,0-1-1,0 1 1,0-1-1,0 1 1,0-1-1,-1 0 1,1 1-1,-1-1 1,0 0-1,1-4 1,14-46 636,-5 95 1497,-2 37-778,-4 127 1,-5-175-1184,1-25-110,-1 0 1,0 1 0,-1-1-1,0 0 1,0 0 0,0 1-1,-1-1 1,-3 10 0,-2-51-554,6-55-1421,4 1-1,22-141 1,-8 62-266,-15 133 5441,34 385 2604,-36-348-5833,0-1-1,0 1 1,0-1 0,1 1 0,-1 0 0,0-1 0,1 1 0,-1-1 0,1 1 0,0-1 0,-1 0 0,3 3 0,-3-4 0,0 0 1,1 0 0,-1 0 0,1 0 0,-1 0-1,0 0 1,1 0 0,-1-1 0,0 1 0,1 0-1,-1 0 1,0 0 0,0-1 0,1 1 0,-1 0-1,0 0 1,1-1 0,-1 1 0,0 0 0,0-1-1,0 1 1,1 0 0,-1-1 0,0 1-1,0 0 1,0-1 0,0 1 0,0 0 0,0-1-1,0 1 1,1-1 0,11-45-1025,-11 44 1005,7-45-1138,-6 33 704,0 0-1,0 0 1,2 1-1,0-1 1,6-14-1,-10 27 488,1 1 1,-1 0-1,0-1 1,0 1-1,0 0 1,0 0-1,1-1 0,-1 1 1,0 0-1,0-1 1,0 1-1,1 0 0,-1 0 1,0-1-1,0 1 1,1 0-1,-1 0 0,0 0 1,1 0-1,-1-1 1,0 1-1,1 0 1,-1 0-1,0 0 0,1 0 1,-1 0-1,0 0 1,1 0-1,-1 0 0,0 0 1,1 0-1,-1 0 1,0 0-1,1 0 0,-1 0 1,0 0-1,1 0 1,-1 0-1,0 1 1,1-1-1,-1 0 0,0 0 1,1 0-1,-1 1 1,0-1-1,0 0 0,1 0 1,-1 0-1,0 1 1,0-1-1,0 0 0,1 1 1,-1-1-1,0 0 1,0 0-1,0 1 1,0-1-1,1 0 0,-1 1 1,0 0-1,11 23 1067,-9-21-939,0 2 101,12 29 985,19 66 1</inkml:trace>
  <inkml:trace contextRef="#ctx0" brushRef="#br2" timeOffset="7511.08">1589 1589 11859,'0'0'4251,"2"14"-2416,59 289 3256,-56-284-5128,-3-12-516,0 0-1,-1 1 0,1-1 1,-1 10-1,-13-32-11122,3 2 6802</inkml:trace>
  <inkml:trace contextRef="#ctx0" brushRef="#br2" timeOffset="7697.13">1560 1766 9962,'0'0'7522,"70"0"-7346,-54 0-176,3-1-112,0 1-520,11 0-1361,-5 0-319,-3 0-2745</inkml:trace>
  <inkml:trace contextRef="#ctx0" brushRef="#br2" timeOffset="8074.29">1852 1737 3569,'0'0'15750,"-5"-1"-15183,2 1-534,0-1 0,0 1 0,0 0 0,0 0 0,0 0 0,0 0 0,0 1 0,0-1 0,0 1 1,0-1-1,0 1 0,0 0 0,0 1 0,1-1 0,-1 0 0,0 1 0,1-1 0,-1 1 0,1 0 1,-1 0-1,1 0 0,0 0 0,0 0 0,0 1 0,0-1 0,1 0 0,-1 1 0,0 0 0,1-1 1,0 1-1,-1 0 0,0 4 0,2-5-53,0 0 1,-1 0 0,1 1-1,0-1 1,0 0 0,1 0-1,-1 1 1,0-1-1,1 0 1,0 0 0,-1 0-1,1 0 1,0 1 0,0-1-1,0 0 1,0-1 0,0 1-1,1 0 1,1 2-1,2 2-11,1-1 0,0 0 0,0-1 0,10 6 0,21 18 132,-35-26-79,-1-1 0,1 1 0,-1 0 0,1 0 0,-1 0 0,0 0 0,0 0-1,0 1 1,0-1 0,0 0 0,0 0 0,-1 1 0,1-1 0,-1 0 0,1 1 0,-1 2-1,0-1 34,-1 0 0,1 0 0,-1 0-1,0-1 1,0 1 0,0 0-1,0-1 1,-1 1 0,0-1 0,1 1-1,-1-1 1,-1 0 0,1 0-1,0 0 1,-1 0 0,1 0 0,-1 0-1,0-1 1,0 1 0,0-1-1,-5 3 1,-5 3-492,0-1-1,-1 0 0,-1-1 1,-14 4-1,-3-1-4011</inkml:trace>
  <inkml:trace contextRef="#ctx0" brushRef="#br3" timeOffset="140905.44">11350 780 8954,'0'0'7193,"1"5"-6494,7 27 532,-2-1 0,5 59 0,-7 74-391,-2-69-392,-7 427 1210,-5-303-1179,30 353 1,37-170-410,-47-340-64,-5-49-2042</inkml:trace>
  <inkml:trace contextRef="#ctx0" brushRef="#br0" timeOffset="83273.45">7296 5303 7634,'0'0'12441,"26"-1"-11166,-6-3-1116,0 0 1,25-9-1,-30 8-167,0 1 0,1 0 1,-1 1-1,32-2 0,-46 5-182,0-1 1,0 1-1,1 0 1,-1-1-1,0 1 1,0-1 0,0 1-1,0-1 1,0 1-1,0-1 1,0 0-1,0 1 1,0-1-1,0 0 1,0 0 0,0 0-1,0 0 1,-1 0-1,1 0 1,0 0-1,0-2 1,11-24-9464,-12 26 8569,2-7-5800</inkml:trace>
  <inkml:trace contextRef="#ctx0" brushRef="#br0" timeOffset="83791.32">7370 5393 3625,'0'0'14962,"0"0"-14939,1 0 0,-1 0 0,0 0 0,0 0 0,0 0 0,0 0 0,0 0 0,0 1 0,0-1 0,0 0 0,0 0 0,0 0 0,0 0 0,0 0 0,0 0 0,0 0 0,0 0 0,0 0 0,0 0 0,0 0 1,0 0-1,0 1 0,0-1 0,0 0 0,0 0 0,0 0 0,0 0 0,0 0 0,-1 0 0,1 0 0,0 0 0,0 0 0,0 0 0,0 0 0,0 0 0,0 0 0,0 0 0,0 0 0,0 0 0,0 0 0,0 0 0,0 1 0,0-1 1,0 0-1,0 0 0,-1 0 0,1 0 0,0 0 0,0 0 0,0 0 0,0 0 0,0 0 0,0 0 0,0 0 0,0 0 0,0 0 0,0 0 0,0 0 0,0 0 0,-1-1 0,35 5 439,-1-2 0,42-3 0,-20 0-359,-54 0-422,0 1 0,-1-1 0,1 0 0,0 0 0,-1 0 0,1 0 0,0 0 0,-1 0 0,1 0 0,-1 0 1,1 0-1,-1 0 0,0 0 0,1 0 0,-1 0 0,0 0 0,0-2 0,2-8-7611</inkml:trace>
  <inkml:trace contextRef="#ctx0" brushRef="#br0" timeOffset="51586.45">5103 5382 3145,'0'0'16070,"6"20"-15190,41 105 478,-43-133-1619,0-1 1,-1 0-1,5-14 1,-6 12 238,-1 6 3,0 0 0,0 1-1,0-1 1,1 1 0,0-1 0,-1 1 0,1 0 0,1 0 0,2-4 0,-5 7 95,14 10 40,24 42 177,-30-37-230,2-1 0,-1 0 0,2-1 0,20 20 0,-31-32-62,1 0-1,-1 0 1,1 0 0,-1 1 0,0-1 0,1 0 0,-1 0-1,1 0 1,-1 0 0,1 0 0,-1 0 0,1 0 0,-1 0-1,1 0 1,-1 0 0,1 0 0,-1 0 0,0 0 0,1-1-1,-1 1 1,1 0 0,-1 0 0,1 0 0,-1-1 0,0 1-1,1 0 1,-1 0 0,1-1 0,-1 1 0,0 0 0,1-1-1,-1 1 1,0 0 0,0-1 0,1 1 0,-1-1 0,0 1-1,0 0 1,0-1 0,1 1 0,-1-1 0,0 1 0,0-1-1,0 1 1,0-1 0,10-31 147,-7 22-131,23-53 240,-18 46-842,-1-1 0,0 1 0,6-28 1,-12 35-2346,-1 3-3017</inkml:trace>
  <inkml:trace contextRef="#ctx0" brushRef="#br0" timeOffset="52127.48">5497 5480 4945,'0'0'11539,"4"-2"-11157,0-1-339,1 0-1,-1 0 0,1-1 1,-1 1-1,0-1 0,0 0 1,-1 0-1,1-1 0,-1 1 1,0-1-1,0 1 1,-1-1-1,1 0 0,-1 0 1,0 0-1,0-1 0,-1 1 1,1 0-1,-1-1 0,-1 1 1,1-1-1,-1 1 0,0-1 1,0-7-1,0 12-23,0 1 0,-1-1 0,1 1 0,0-1 0,0 1 0,0-1 0,0 1 0,0 0 1,-1-1-1,1 1 0,0-1 0,0 1 0,-1 0 0,1-1 0,0 1 0,0 0 0,-1-1 0,1 1 0,0 0 0,-1-1 0,1 1 0,-1 0 0,1 0 0,0-1 0,-1 1 0,1 0 0,-1 0 0,1 0 0,0 0 0,-1 0 0,1 0 0,-1-1 0,1 1 1,-1 0-1,1 0 0,-1 0 0,1 0 0,-1 1 0,1-1 0,0 0 0,-1 0 0,1 0 0,-1 0 0,1 0 0,-1 1 0,1-1 0,0 0 0,-1 0 0,1 0 0,0 1 0,-1-1 0,1 0 0,-1 1 0,-16 17 263,13-11-214,1-1 0,0 1 1,1 0-1,0 0 0,0 0 1,0 0-1,1 0 0,0 0 1,0 0-1,1 0 0,0 1 1,0-1-1,1 0 0,2 12 1,-2-15-48,0-1 1,1 1-1,-1-1 1,1 1-1,0-1 1,0 0-1,0 0 1,0 0-1,0 0 1,1 0-1,-1 0 1,1-1-1,0 1 1,0-1-1,0 1 1,0-1-1,0 0 1,0-1-1,1 1 1,-1 0-1,1-1 1,-1 0-1,1 0 1,-1 0-1,1 0 1,0 0-1,0-1 0,-1 0 1,6 0-1,1 1-184,0-1-1,0 0 1,0-1-1,0 0 0,0-1 1,16-4-1,-22 4-861,0 0 0,0 0 0,0 0 0,-1 0 0,1 0 0,5-5 0</inkml:trace>
  <inkml:trace contextRef="#ctx0" brushRef="#br0" timeOffset="52385.03">5769 5369 12883,'0'0'6417,"14"63"-5505,-10-40-472,2-2-72,-2 0-103,0-3-129,-1-5-40,-1-2-96,0-3-72,-1-5-184</inkml:trace>
  <inkml:trace contextRef="#ctx0" brushRef="#br0" timeOffset="52575.03">5708 5133 14123,'0'0'4473,"24"0"-6313,-11 0-2553,0 4-3281</inkml:trace>
  <inkml:trace contextRef="#ctx0" brushRef="#br0" timeOffset="53831.51">6157 5447 11146,'0'0'8512,"-11"-5"-7827,-3-3-454,9 5-132,0 0 0,-1 0-1,1 0 1,-1 1-1,0-1 1,0 2 0,-11-3-1,13 3-54,0 0 0,0 1-1,0-1 1,-1 1 0,1 0-1,0 1 1,0-1 0,0 1 0,0 0-1,-1 0 1,1 0 0,0 0-1,0 1 1,1-1 0,-1 1-1,0 0 1,1 1 0,-1-1-1,1 0 1,-1 1 0,1 0 0,-5 6-1,4-5-76,1 0 0,0 1 0,0 0 1,1-1-1,-1 1 0,1 0 0,0 0 0,1 0 0,-1 0 0,1 0 0,0 1 0,0-1 0,0 0 0,1 1 0,0-1 0,0 0 0,2 11 0,-2-15 9,0 1 0,1-1 0,-1 1-1,1 0 1,0-1 0,-1 0-1,1 1 1,0-1 0,0 1 0,0-1-1,0 0 1,0 0 0,0 1 0,0-1-1,0 0 1,0 0 0,1 0 0,-1 0-1,0-1 1,1 1 0,-1 0 0,1 0-1,-1-1 1,1 1 0,-1-1-1,1 1 1,-1-1 0,1 0 0,0 0-1,-1 1 1,1-1 0,-1 0 0,1-1-1,0 1 1,2 0 0,-1-1-10,1 1 0,-1-1-1,1 0 1,0 0 0,-1 0 0,1 0 0,-1-1 0,0 1 0,1-1-1,-1 0 1,0 0 0,0 0 0,0 0 0,3-4 0,0-2 150,0-1 0,-1 1 0,0-1 0,4-11 0,6-11 1574,-14 30-1668,-1 1 1,0 0 0,0 0 0,1 0 0,-1 0 0,0 0 0,1 0 0,-1 0 0,0 0 0,1 0 0,-1 0 0,0 0 0,0 0 0,1 0 0,-1 0 0,0 0 0,1 1 0,-1-1 0,0 0 0,1 0 0,-1 0 0,0 0 0,0 0 0,1 1 0,-1-1 0,0 0 0,0 0 0,0 1 0,1-1 0,-1 0 0,0 0 0,0 1 0,0-1 0,0 0 0,1 0 0,-1 1 0,0-1 0,0 0 0,0 1 0,0-1 0,0 0 0,0 1-1,0-1 1,0 0 0,0 1 0,9 18 118,-9-18-37,12 29 172,-2 2-1,-1-1 0,-1 1 1,6 62-1,-6 133 0,-22-242-1031,7 0 537,2 0 1,0 0-1,1 0 0,0 0 0,1-1 0,1 0 0,0-27 0,9-112-362,15-2-161,-11 90 407,4-95 1,-14 126 246,1 24 90,-1-1 0,-1 1 0,0 0 0,-1 0 0,0 0 0,-6-24 1,11 102 869,14 32-674,-6-32 98,2 0-1,29 81 0,-34-130-420,-9-17 119,1 0 0,-1 0-1,0 0 1,0 0 0,0 0-1,0 0 1,1 0-1,-1 0 1,0 0 0,0 1-1,0-1 1,0 0 0,1 0-1,-1 0 1,0 0-1,0 0 1,0 0 0,0 0-1,1 0 1,-1 0 0,0-1-1,0 1 1,0 0-1,0 0 1,0 0 0,1 0-1,-1 0 1,0 0 0,0 0-1,0 0 1,0 0-1,0 0 1,1-1 0,-1 1-1,0 0 1,0 0 0,0 0-1,0 0 1,0 0-1,0-1 1,0 1 0,0 0-1,0 0 1,1 0 0,-1 0-1,0-1 1,7-33-679,-4 15 518,3-15 49,-4 20 98,1 1 0,0 0 0,0 0-1,1 0 1,1 1 0,6-13 0,-11 25 20,0-1-1,1 1 1,-1 0 0,0-1-1,0 1 1,1 0 0,-1-1-1,0 1 1,1 0 0,-1-1-1,0 1 1,1 0 0,-1 0 0,0 0-1,1-1 1,-1 1 0,1 0-1,-1 0 1,0 0 0,1 0-1,-1 0 1,1 0 0,-1 0-1,0 0 1,1 0 0,-1 0-1,1 0 1,-1 0 0,0 0-1,1 0 1,-1 0 0,1 0 0,-1 0-1,0 1 1,1-1 0,-1 0-1,0 0 1,1 0 0,-1 1-1,0-1 1,1 0 0,-1 0-1,0 1 1,1-1 0,-1 0-1,0 1 1,15 18 284,-13-17-232,67 118 984,-21-36-959,-48-83-123,0-1 1,0 0 0,0 0 0,0 0-1,0 0 1,0 1 0,0-1-1,0 0 1,0 0 0,0 0 0,0 1-1,0-1 1,0 0 0,0 0 0,0 0-1,0 0 1,0 0 0,0 1 0,1-1-1,-1 0 1,0 0 0,0 0-1,0 0 1,0 0 0,0 1 0,0-1-1,0 0 1,1 0 0,-1 0 0,0 0-1,0 0 1,0 0 0,0 0 0,1 0-1,-1 0 1,0 1 0,0-1 0,0 0-1,0 0 1,1 0 0,-1 0-1,0 0 1,0 0 0,0 0 0,0 0-1,1 0 1,-1 0 0,0 0 0,0-1-1,0 1 1,0 0 0,1 0 0,-1 0-1,0 0 1,0 0 0,0 0 0,0 0-1,1-11-7023,-1 9 6044,0-11-7382</inkml:trace>
  <inkml:trace contextRef="#ctx0" brushRef="#br0" timeOffset="54226.41">6500 5072 10898,'0'0'8676,"2"9"-7698,9 51 452,5 68 0,10 58-781,-25-179-652,0-1 6,1 0-1,-1 0 1,1 0 0,0-1 0,3 7 0,-4-11-43,0 0 0,0 1 0,0-1 0,0 0 0,0 0 0,0 1 0,0-1 0,0 0-1,0 0 1,1 0 0,-1 0 0,0-1 0,1 1 0,-1 0 0,1 0 0,-1-1 0,1 1 0,-1-1-1,1 0 1,-1 1 0,1-1 0,0 0 0,2 0 0,6-1-175,-1 0 0,0 0 0,0-1 0,0-1 1,0 1-1,-1-1 0,1-1 0,-1 0 0,1 0 0,-1-1 0,9-6 0,22-21-7091,-28 21 639</inkml:trace>
  <inkml:trace contextRef="#ctx0" brushRef="#br0" timeOffset="54483.66">6409 5311 9842,'0'0'9866,"93"-13"-9146,-65 10-608,2-1 40,3-1-152,1-1-464,9-1-1152,-8 1-3121,-7 2-3329</inkml:trace>
  <inkml:trace contextRef="#ctx0" brushRef="#br0" timeOffset="54975.41">6879 5273 11402,'0'0'9090,"-12"0"-8396,-38 3-271,47-3-416,0 0 1,1 1 0,-1-1 0,0 1-1,0 0 1,1 0 0,-1 0 0,1 0 0,-1 0-1,1 0 1,-1 1 0,1-1 0,0 1-1,0 0 1,0 0 0,0 0 0,0 0 0,0 0-1,0 0 1,0 0 0,1 0 0,-1 1-1,1-1 1,0 1 0,0-1 0,0 1-1,0 0 1,0-1 0,1 1 0,-1 0 0,1-1-1,-1 1 1,1 0 0,0 0 0,0 0-1,0-1 1,1 1 0,-1 0 0,1 0-1,-1-1 1,1 1 0,0 0 0,0-1 0,0 1-1,0-1 1,1 1 0,-1-1 0,1 0-1,-1 1 1,1-1 0,4 4 0,5 1-46,-1 0 0,24 10 1,-27-14 24,0 0 1,0 0 0,-1 0 0,1 1 0,-1 0-1,1 1 1,-1-1 0,-1 1 0,1 0-1,-1 1 1,0-1 0,6 9 0,-10-13 15,-1 1 1,1-1 0,-1 0-1,1 0 1,-1 1 0,0-1-1,1 0 1,-1 1-1,0-1 1,0 0 0,0 1-1,0-1 1,0 0 0,0 1-1,-1-1 1,1 0 0,0 0-1,-1 1 1,1-1 0,-1 0-1,1 0 1,-1 1 0,-1 1-1,0-1 11,0 1 0,0 0 1,-1-1-1,1 0 0,-1 0 0,0 1 0,1-1 0,-1-1 0,-5 3 0,4-1-34,-1-1-1,1 0 1,-1 0-1,0-1 1,0 1-1,0-1 1,0 0-1,0-1 1,0 1-1,0-1 1,0 0-1,0 0 1,-6-1-1,10-1-546,1 0 0,-1 1-1,0-1 1,1 0 0,-1 0 0,1 0 0,0 0 0,0 0 0,0 0-1,0 0 1,0 1 0,0-1 0,0 0 0,1 0 0,-1 0-1,1 0 1,0-2 0,7-11-8570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5844</TotalTime>
  <Pages>8</Pages>
  <Words>1480</Words>
  <Characters>8439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Asier Adrián</dc:creator>
  <cp:keywords/>
  <dc:description/>
  <cp:lastModifiedBy>Asier Adrián</cp:lastModifiedBy>
  <cp:revision>6</cp:revision>
  <dcterms:created xsi:type="dcterms:W3CDTF">2025-12-26T13:04:00Z</dcterms:created>
  <dcterms:modified xsi:type="dcterms:W3CDTF">2026-01-03T16:29:00Z</dcterms:modified>
</cp:coreProperties>
</file>