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absolute_import, division, print_function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 import keras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functions as 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print("TensorFlow version is ", tf.__version__)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build_model as build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f.get_base_dir()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print(f.get_base_dir())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train_dir = f.get_train_dir()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print(f.get_train_dir())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val_dir = f.get_val_dir()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print(f.get_val_dir())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subdirectories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train_subdir = f.get_subdirectories(train_dir)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val_subdir = f.get_subdirectories(val_dir)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train_subdir.__len__()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image data generator with image augmentation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image_size = 160 # All images will be resized to 160x160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IMG_SHAPE = (image_size, image_size, 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= 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classes.append('damage')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classes.append('whole')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print('{} vs {}'.format(classes[0], classes[1]))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Rescale all images by 1./255 and apply image augmentation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train_datagen = keras.preprocessing.image.ImageDataGenerator(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rescale=1./255)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validation_datagen = keras.preprocessing.image.ImageDataGenerator(rescale=1./255)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Flow training images in batches of 20 using train_datagen generator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train_dir,  # Source directory for the training images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classes={classes[0]: 0,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classes[1]: 1},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target_size=(image_size, image_size),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batch_size=batch_size,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Since we use binary_crossentropy loss, we need binary labels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class_mode='binary')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Flow validation images in batches of 20 using test_datagen generator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validation_generator = validation_datagen.flow_from_directory(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val_dir, # Source directory for the validation images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classes={classes[0]:0,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classes[1]:1},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target_size=(image_size, image_size),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batch_size=batch_size,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class_mode='binary')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the base model from the pre-trained model MobileNet V2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base_model = tf.keras.applications.MobileNetV2(input_shape=IMG_SHAPE,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include_top=False,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weights='imagenet')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base_model.trainable =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classification head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build.simple_binary_model(base_model)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of the model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model.compile(optimizer=tf.keras.optimizers.RMSprop(lr=0.0001),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loss='binary_crossentropy',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= 20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steps_per_epoch = train_generator.n // batch_size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validation_steps = validation_generator.n // batch_size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= model.fit_generator(train_generator,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steps_per_epoch=steps_per_epoch,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epochs=epochs,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workers=4,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validation_data=validation_generator,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validation_steps=validation_steps,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verbose=1)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 and loss graph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= history.history['acc']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val_acc = history.history['val_acc']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= history.history['loss']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val_loss = history.history['val_loss']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fine tuning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unfreeze the top layers of the model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base_model.trainable = 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Layers in the base model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#print("Number of layers in the base model: ", len(base_model.layers))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Fine tune from this layer onwards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fine_tune_at = 100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Freeze all the layers before the `fine_tune_at` layer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layer in base_model.layers[:fine_tune_at]: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layer.trainable = False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recompiling the model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model.compile(loss='binary_crossentropy',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optimizer=tf.keras.optimizers.RMSprop(lr=2e-5),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#model.summary()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#print('# of variables: {}'.format(len(model.trainable_variables)))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history_fine = model.fit_generator(train_generator,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steps_per_epoch=steps_per_epoch,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epochs=epochs,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workers=4,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validation_data=validation_generator,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validation_steps=validation_steps,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verbose=1)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learning curves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+= history_fine.history['acc']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val_acc += history_fine.history['val_acc']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+= history_fine.history['loss']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val_loss += history_fine.history['val_loss']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plt.figure(figsize=(8, 8))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plt.subplot(2, 1, 1)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plt.plot(acc, label='Training Accuracy')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plt.plot(val_acc, label='Validation Accuracy')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plt.ylim([.3, 1])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plt.plot([epochs - 1, epochs - 1], plt.ylim(), label='Start Fine Tuning')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plt.legend(loc='lower right')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plt.title('Training and Validation Accuracy')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plt.subplot(2, 1, 2)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plt.plot(loss, label='Training Loss')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plt.plot(val_loss, label='Validation Loss')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plt.ylim([0, 1])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plt.plot([epochs - 1, epochs - 1], plt.ylim(), label='Start Fine Tuning')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right')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plt.title('Training and Validation Loss')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= 'out/' + classes[0] + '-vs-' + classes[1] + '_binary_test.png'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plt.savefig(filename)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pd.DataFrame(history.history['val_acc']).to_csv('accuracies/'+ classes[0] +'-vs-'+ classes[1] +'binary_test.csv')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model_path = 'models/' + classes[0] + 'v' + classes[1]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model.save_weights(model_path + 'model_weights.h5')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open(model_path + 'model_architecture.json', 'w') as f: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f.write(model.to_json())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