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2142607323"/>
        <w:docPartObj>
          <w:docPartGallery w:val="Cover Pages"/>
          <w:docPartUnique/>
        </w:docPartObj>
      </w:sdtPr>
      <w:sdtEndPr/>
      <w:sdtContent>
        <w:p w14:paraId="0A5BA9FB" w14:textId="4C048065" w:rsidR="00A57B57" w:rsidRDefault="00A57B57" w:rsidP="00A57B57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994AD90" wp14:editId="57D37408">
                    <wp:simplePos x="0" y="0"/>
                    <wp:positionH relativeFrom="column">
                      <wp:posOffset>-319405</wp:posOffset>
                    </wp:positionH>
                    <wp:positionV relativeFrom="paragraph">
                      <wp:posOffset>6286813</wp:posOffset>
                    </wp:positionV>
                    <wp:extent cx="779145" cy="67945"/>
                    <wp:effectExtent l="0" t="0" r="1905" b="8255"/>
                    <wp:wrapNone/>
                    <wp:docPr id="1057486223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9145" cy="6794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C257DD9" id="Rectangle: Rounded Corners 2" o:spid="_x0000_s1026" style="position:absolute;margin-left:-25.15pt;margin-top:495pt;width:61.35pt;height: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QGpvAIAAM0FAAAOAAAAZHJzL2Uyb0RvYy54bWysVEtv2zAMvg/YfxB0X/1Y0rRGnSJI0WFA&#10;0RVth54VWYo9yKImKXGyXz9KfqTbih2G5aCIJvmR/ETy6vrQKrIX1jWgS5qdpZQIzaFq9LakX59v&#10;P1xQ4jzTFVOgRUmPwtHr5ft3V50pRA41qEpYgiDaFZ0pae29KZLE8Vq0zJ2BERqVEmzLPIp2m1SW&#10;dYjeqiRP0/OkA1sZC1w4h19veiVdRnwpBfdfpHTCE1VSzM3H08ZzE85kecWKrWWmbviQBvuHLFrW&#10;aAw6Qd0wz8jONn9AtQ234ED6Mw5tAlI2XMQasJos/a2ap5oZEWtBcpyZaHL/D5bf7x8saSp8u3S+&#10;mF2c5/lHSjRr8a0ekT2mt0oU5BF2uhIVWYPV+NgkD8R1xhXo/2Qe7CA5vAYWDtK24R/rI4dI9nEi&#10;Wxw84fhxsbjMZnNKOKrOF5d4RZDk5Gus858EtCRcSmpDBiGjSDPb3zkf+a6GZFn1jRLZKny9PVNk&#10;nuJvQByMEXvEDJ4OVFPdNkpFIfSbWCtL0Lmkm202+P5ipXSw1RC8+mTDlyTw0Fceb/6oRLBT+lFI&#10;pBZrzWPSsalPQRjnQvusV9WsEn3sLKQ+Rh/TisxEwIAsMf6EPQCMlj3IiN1nOdgHVxFnYnJO/5ZY&#10;7zx5xMig/eTcNhrsWwAKqxoi9/YjST01gaUNVEdsPAv9RDrDbxt85zvm/AOz+Ig4rLhW/Bc8pIKu&#10;pDDcKKnB/njre7DHyUAtJR2OdEnd9x2zghL1WePMYL/Nwg6Iwmy+yFGwrzWb1xq9a9eAvZDhAjM8&#10;XoO9V+NVWmhfcPusQlRUMc0xdkm5t6Ow9v2qwf3FxWoVzXDuDfN3+snwAB5YDW35fHhh1gzN7nFI&#10;7mEcf1bEDu4ZPdkGTw2rnQfZ+KA88ToIuDNi4wz7LSyl13K0Om3h5U8AAAD//wMAUEsDBBQABgAI&#10;AAAAIQCss0id3wAAAAsBAAAPAAAAZHJzL2Rvd25yZXYueG1sTI/LTsMwEEX3SPyDNUhsUGu3QJuG&#10;OBWqhMQSCgKWk9jEEX5EtpOGv2dYwXI0R/eeW+1nZ9mkY+qDl7BaCmDat0H1vpPw+vKwKICljF6h&#10;DV5L+NYJ9vX5WYWlCif/rKdj7hiF+FSiBJPzUHKeWqMdpmUYtKffZ4gOM52x4yriicKd5WshNtxh&#10;76nB4KAPRrdfx9FJsKu8EXh1eCtG866Kp+mjsfFRysuL+f4OWNZz/oPhV5/UoSanJoxeJWYlLG7F&#10;NaESdjtBo4jYrm+ANUQKIbbA64r/31D/AAAA//8DAFBLAQItABQABgAIAAAAIQC2gziS/gAAAOEB&#10;AAATAAAAAAAAAAAAAAAAAAAAAABbQ29udGVudF9UeXBlc10ueG1sUEsBAi0AFAAGAAgAAAAhADj9&#10;If/WAAAAlAEAAAsAAAAAAAAAAAAAAAAALwEAAF9yZWxzLy5yZWxzUEsBAi0AFAAGAAgAAAAhAG/F&#10;Aam8AgAAzQUAAA4AAAAAAAAAAAAAAAAALgIAAGRycy9lMm9Eb2MueG1sUEsBAi0AFAAGAAgAAAAh&#10;AKyzSJ3fAAAACwEAAA8AAAAAAAAAAAAAAAAAFgUAAGRycy9kb3ducmV2LnhtbFBLBQYAAAAABAAE&#10;APMAAAAi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2B9409BA" wp14:editId="1B7D58F2">
                    <wp:simplePos x="0" y="0"/>
                    <wp:positionH relativeFrom="column">
                      <wp:posOffset>-317187</wp:posOffset>
                    </wp:positionH>
                    <wp:positionV relativeFrom="paragraph">
                      <wp:posOffset>716280</wp:posOffset>
                    </wp:positionV>
                    <wp:extent cx="961390" cy="173355"/>
                    <wp:effectExtent l="0" t="0" r="0" b="0"/>
                    <wp:wrapNone/>
                    <wp:docPr id="990947617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961390" cy="1733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17432E9" id="Rectangle: Rounded Corners 2" o:spid="_x0000_s1026" style="position:absolute;margin-left:-25pt;margin-top:56.4pt;width:75.7pt;height:13.6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PNzxQIAANcFAAAOAAAAZHJzL2Uyb0RvYy54bWysVE1v2zAMvQ/YfxB0X22nSbMYdYogRYcB&#10;RVu03XpWZCn2IIuapMTJfv0o+SPdVuwwzAdDFMlH8onk5dWhUWQvrKtBFzQ7SykRmkNZ621Bvzzf&#10;fPhIifNMl0yBFgU9Ckevlu/fXbYmFxOoQJXCEgTRLm9NQSvvTZ4kjleiYe4MjNColGAb5lG026S0&#10;rEX0RiWTNL1IWrClscCFc3h73SnpMuJLKbi/l9IJT1RBMTcf/zb+N+GfLC9ZvrXMVDXv02D/kEXD&#10;ao1BR6hr5hnZ2foPqKbmFhxIf8ahSUDKmotYA1aTpb9V81QxI2ItSI4zI03u/8Hyu/2DJXVZ0MUi&#10;XUznF9mcEs0afKpHJI/prRI5eYSdLkVJ1mA1vjWZBN5a43J0fzIPtpccHgMJB2kbIlVtvmJLRFqw&#10;UHKIrB9H1sXBE46Xi4vsfIFvw1GVzc/PZ7OAnnQwAc5Y5z8JaEg4FNSGZEJyEZntb52PzJd93qz8&#10;RolsFL7jnikyS/HrEXtjxB4wg6cDVZc3tVJRCJ0n1soSdC7oZpv1vr9YKR1sNQSvLtlwkwRKOhLi&#10;yR+VCHZKPwqJJGOxk5h0bO9TEMa50L5jylWsFF3sLKQ+RB/SisxEwIAsMf6I3QMMlh3IgN1l2dsH&#10;VxGnY3RO/5ZY5zx6xMig/ejc1BrsWwAKq+ojd/YDSR01gaUNlEdsQQvdbDrDb2p851vm/AOz+IjY&#10;Grhg/D3+pIK2oNCfKKnA/njrPtjjjKCWkhaHu6Du+45ZQYn6rHF6Ftl0GrZBFKaz+QQF+1qzea3R&#10;u2YN2AsZrjLD4zHYezUcpYXmBffQKkRFFdMcYxeUezsIa98tHdxkXKxW0Qw3gGH+Vj8ZPsxJaMvn&#10;wwuzpm92j1NyB8MiYHns4I7Rk214Dw2rnQdZ+6A88doLuD1i4/SbLqyn13K0Ou3j5U8AAAD//wMA&#10;UEsDBBQABgAIAAAAIQB9GzD43wAAAAsBAAAPAAAAZHJzL2Rvd25yZXYueG1sTI/NTsMwEITvSLyD&#10;tUhcUGsnKlClcSqEBOoN2iJx3cZuEjVeR7Hzw9uzPcFtRzOanS/fzq4Vo+1D40lDslQgLJXeNFRp&#10;+Dq+LdYgQkQy2HqyGn5sgG1xe5NjZvxEezseYiW4hEKGGuoYu0zKUNbWYVj6zhJ7Z987jCz7Spoe&#10;Jy53rUyVepIOG+IPNXb2tbbl5TA4DWMrzfvug56/0wue5+PDZ9gNk9b3d/PLBkS0c/wLw3U+T4eC&#10;N538QCaIVsPiUTFLZCNJmeGaUMkKxImPlUpAFrn8z1D8AgAA//8DAFBLAQItABQABgAIAAAAIQC2&#10;gziS/gAAAOEBAAATAAAAAAAAAAAAAAAAAAAAAABbQ29udGVudF9UeXBlc10ueG1sUEsBAi0AFAAG&#10;AAgAAAAhADj9If/WAAAAlAEAAAsAAAAAAAAAAAAAAAAALwEAAF9yZWxzLy5yZWxzUEsBAi0AFAAG&#10;AAgAAAAhABrQ83PFAgAA1wUAAA4AAAAAAAAAAAAAAAAALgIAAGRycy9lMm9Eb2MueG1sUEsBAi0A&#10;FAAGAAgAAAAhAH0bMPjfAAAACwEAAA8AAAAAAAAAAAAAAAAAHwUAAGRycy9kb3ducmV2LnhtbFBL&#10;BQYAAAAABAAEAPMAAAAr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8C5DE4B" wp14:editId="19EDAA22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984490" cy="10822940"/>
                    <wp:effectExtent l="0" t="0" r="16510" b="16510"/>
                    <wp:wrapNone/>
                    <wp:docPr id="762517760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84490" cy="1082294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0B0F0"/>
                                </a:gs>
                                <a:gs pos="74000">
                                  <a:srgbClr val="9933FF"/>
                                </a:gs>
                                <a:gs pos="100000">
                                  <a:srgbClr val="FF00FF"/>
                                </a:gs>
                              </a:gsLst>
                              <a:lin ang="2700000" scaled="1"/>
                              <a:tileRect/>
                            </a:gra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698DFDB" id="Rectangle 2" o:spid="_x0000_s1026" style="position:absolute;margin-left:0;margin-top:0;width:628.7pt;height:852.2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MeaiwIAABwFAAAOAAAAZHJzL2Uyb0RvYy54bWysVF1v0zAUfUfiP1h+Z/lYuzTR0mlsFCEN&#10;mBiI51vHSSwc29hu0/HruXba0o09IV4sf9x7fe45x7682g2SbLl1QquaZmcpJVwx3QjV1fTb19Wb&#10;BSXOg2pAasVr+sgdvVq+fnU5mornutey4ZZgEeWq0dS0995USeJYzwdwZ9pwhYettgN4XNouaSyM&#10;WH2QSZ6mF8mobWOsZtw53L2dDuky1m9bzvzntnXcE1lTxObjaOO4DmOyvISqs2B6wfYw4B9QDCAU&#10;XnosdQseyMaKv0oNglntdOvPmB4S3baC8dgDdpOlz7p56MHw2AuS48yRJvf/yrJP23tLRFPT4iKf&#10;Z0VxgSwpGFCqL0geqE5ykgeaRuMqjH4w9zY06sydZj8cUfqmxyh+ba0eew4NgstCfPIkISwcppL1&#10;+FE3WB02XkfGdq0dQkHkguyiMI9HYfjOE4abRbmYzUpExvAsSxd5Xs6idglUh3xjnX/P9UDCpKYW&#10;0cf6sL1zPuCB6hCyF6pZCSlJKwX6TqE7KbHafxe+j7yHNmKgw/xpQozG7tK47Wy3vpGWbCE4K32b&#10;rg6AOncaXczS9IWMsjw/X60iT2iaJxkZJryUslql6ZMU7Kg7gJNCEZShpnkxpRPHQHLUNYoBlReS&#10;B0UnJtDxsfuAVCoy1rSc5/OpMS3F8exZlxHYVMGdhg3C4yuWYqjpYroeg6AKdninmjj3IOQ0R9hS&#10;7f0RLDFZa62bR7QHKhAYDl8KTnptf1Ey4vOsqfu5AYsayQ8KRSizGTqA+LiYzYscF/b0ZH16Aoph&#10;qZp6iiSF6Y2f/oCNsaLr8aZJa6Wv0ZatiCwFy06o9mDxCUYb7b+L8MZP1zHqz6e2/A0AAP//AwBQ&#10;SwMEFAAGAAgAAAAhAECYSRXdAAAABwEAAA8AAABkcnMvZG93bnJldi54bWxMj0FPwzAMhe9I/IfI&#10;SNyYuykwKE0nhAQIbhsTEresMW3VxKmabO3+/TIucLGe9az3PheryVlxoCG0nhXMZxkI4sqblmsF&#10;28+Xm3sQIWo22nomBUcKsCovLwqdGz/ymg6bWIsUwiHXCpoY+xwxVA05HWa+J07ejx+cjmkdajSD&#10;HlO4s7jIsjt0uuXU0Oienhuqus3eKege3rYjfs1Dtbaue/cov18/pFLXV9PTI4hIU/w7hjN+Qocy&#10;Me38nk0QVkF6JP7Os7e4XUoQu6SWmZSAZYH/+csTAAAA//8DAFBLAQItABQABgAIAAAAIQC2gziS&#10;/gAAAOEBAAATAAAAAAAAAAAAAAAAAAAAAABbQ29udGVudF9UeXBlc10ueG1sUEsBAi0AFAAGAAgA&#10;AAAhADj9If/WAAAAlAEAAAsAAAAAAAAAAAAAAAAALwEAAF9yZWxzLy5yZWxzUEsBAi0AFAAGAAgA&#10;AAAhAE0gx5qLAgAAHAUAAA4AAAAAAAAAAAAAAAAALgIAAGRycy9lMm9Eb2MueG1sUEsBAi0AFAAG&#10;AAgAAAAhAECYSRXdAAAABwEAAA8AAAAAAAAAAAAAAAAA5QQAAGRycy9kb3ducmV2LnhtbFBLBQYA&#10;AAAABAAEAPMAAADvBQAAAAA=&#10;" fillcolor="#00b0f0">
                    <v:fill color2="fuchsia" rotate="t" angle="45" colors="0 #00b0f0;48497f #93f;1 fuchsia" focus="100%" type="gradient"/>
                    <w10:wrap anchorx="margin" anchory="margin"/>
                  </v:rect>
                </w:pict>
              </mc:Fallback>
            </mc:AlternateContent>
          </w:r>
        </w:p>
        <w:p w14:paraId="3861E613" w14:textId="65246245" w:rsidR="00251D52" w:rsidRDefault="00251D52"/>
        <w:p w14:paraId="06F22E44" w14:textId="3E70514B" w:rsidR="00251D52" w:rsidRDefault="007916AE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C3FB3CF" wp14:editId="3FE42793">
                    <wp:simplePos x="0" y="0"/>
                    <wp:positionH relativeFrom="column">
                      <wp:posOffset>-485775</wp:posOffset>
                    </wp:positionH>
                    <wp:positionV relativeFrom="paragraph">
                      <wp:posOffset>609600</wp:posOffset>
                    </wp:positionV>
                    <wp:extent cx="5684520" cy="4808220"/>
                    <wp:effectExtent l="0" t="0" r="0" b="0"/>
                    <wp:wrapNone/>
                    <wp:docPr id="171017627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84520" cy="48082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5CEF53D" w14:textId="50117D62" w:rsidR="00A57B57" w:rsidRDefault="00684F71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P01R01_APIViajes_Saurio</w:t>
                                </w:r>
                                <w:r w:rsidR="007916AE" w:rsidRPr="007916AE"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_AEHM</w:t>
                                </w:r>
                              </w:p>
                              <w:p w14:paraId="2ECF13BC" w14:textId="77777777" w:rsidR="007916AE" w:rsidRDefault="007916AE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78"/>
                                    <w:szCs w:val="144"/>
                                  </w:rPr>
                                </w:pPr>
                              </w:p>
                              <w:p w14:paraId="079BB200" w14:textId="5824D6EB" w:rsidR="00A57B57" w:rsidRPr="00A57B57" w:rsidRDefault="007916AE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108"/>
                                    <w:szCs w:val="14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78"/>
                                    <w:szCs w:val="144"/>
                                  </w:rPr>
                                  <w:t xml:space="preserve">API </w:t>
                                </w:r>
                                <w:proofErr w:type="spellStart"/>
                                <w:r w:rsidR="00684F71">
                                  <w:rPr>
                                    <w:b/>
                                    <w:bCs/>
                                    <w:color w:val="FFFFFF" w:themeColor="background1"/>
                                    <w:sz w:val="78"/>
                                    <w:szCs w:val="144"/>
                                  </w:rPr>
                                  <w:t>Viajes_Saurio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3FB3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38.25pt;margin-top:48pt;width:447.6pt;height:37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ABoMwIAAFoEAAAOAAAAZHJzL2Uyb0RvYy54bWysVEtv2zAMvg/YfxB0X2xnec2IU2QtMgwo&#10;2gLJ0LMiS7EBS9QkJXb260fJThp0Ow27yBRJ8fF9pJd3nWrISVhXgy5oNkopEZpDWetDQX/sNp8W&#10;lDjPdMka0KKgZ+Ho3erjh2VrcjGGCppSWIJBtMtbU9DKe5MnieOVUMyNwAiNRglWMY9Xe0hKy1qM&#10;rppknKazpAVbGgtcOIfah95IVzG+lIL7Zymd8KQpKNbm42njuQ9nslqy/GCZqWo+lMH+oQrFao1J&#10;r6EemGfkaOs/QqmaW3Ag/YiDSkDKmovYA3aTpe+62VbMiNgLguPMFSb3/8Lyp9OLJXWJ3M2zNJvP&#10;xnNKNFNI1U50nnyFjmQBpda4HJ23Bt19h2p8cdE7VIbmO2lV+GJbBO2I9/mKcQjGUTmdLSbTMZo4&#10;2iaLdDHGC8ZP3p4b6/w3AYoEoaAWSYzYstOj873rxSVk07CpmyYS2WjSFnT2eZrGB1cLBm805ghN&#10;9MUGyXf7buhsD+UZG7PQD4gzfFNj8kfm/AuzOBFYME65f8ZDNoBJYJAoqcD++ps++CNRaKWkxQkr&#10;qPt5ZFZQ0nzXSOGXbDIJIxkvk+k8gGJvLftbiz6qe8AhznCfDI9i8PfNRZQW1CsuwzpkRRPTHHMX&#10;1F/Ee9/PPS4TF+t1dMIhNMw/6q3hIXSAM0C7616ZNQP+Hql7gssssvwdDb1vT8T66EHWkaMAcI/q&#10;gDsOcGR5WLawIbf36PX2S1j9BgAA//8DAFBLAwQUAAYACAAAACEAxdqbg+IAAAAKAQAADwAAAGRy&#10;cy9kb3ducmV2LnhtbEyPTU+DQBCG7yb+h82YeGuXYqBIWZqGpDExemjtxdvAboF0P5DdtuivdzzV&#10;20zmyTvPW6wno9lFjb53VsBiHgFTtnGyt62Aw8d2lgHzAa1E7awS8K08rMv7uwJz6a52py770DIK&#10;sT5HAV0IQ865bzpl0M/doCzdjm40GGgdWy5HvFK40TyOopQb7C196HBQVaea0/5sBLxW23fc1bHJ&#10;fnT18nbcDF+Hz0SIx4dpswIW1BRuMPzpkzqU5FS7s5WeaQGzZZoQKuA5pU4EZItsCaymIXmKgZcF&#10;/1+h/AUAAP//AwBQSwECLQAUAAYACAAAACEAtoM4kv4AAADhAQAAEwAAAAAAAAAAAAAAAAAAAAAA&#10;W0NvbnRlbnRfVHlwZXNdLnhtbFBLAQItABQABgAIAAAAIQA4/SH/1gAAAJQBAAALAAAAAAAAAAAA&#10;AAAAAC8BAABfcmVscy8ucmVsc1BLAQItABQABgAIAAAAIQAhcABoMwIAAFoEAAAOAAAAAAAAAAAA&#10;AAAAAC4CAABkcnMvZTJvRG9jLnhtbFBLAQItABQABgAIAAAAIQDF2puD4gAAAAoBAAAPAAAAAAAA&#10;AAAAAAAAAI0EAABkcnMvZG93bnJldi54bWxQSwUGAAAAAAQABADzAAAAnAUAAAAA&#10;" filled="f" stroked="f" strokeweight=".5pt">
                    <v:textbox>
                      <w:txbxContent>
                        <w:p w14:paraId="45CEF53D" w14:textId="50117D62" w:rsidR="00A57B57" w:rsidRDefault="00684F71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P01R01_APIViajes_Saurio</w:t>
                          </w:r>
                          <w:r w:rsidR="007916AE" w:rsidRPr="007916AE"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_AEHM</w:t>
                          </w:r>
                        </w:p>
                        <w:p w14:paraId="2ECF13BC" w14:textId="77777777" w:rsidR="007916AE" w:rsidRDefault="007916AE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78"/>
                              <w:szCs w:val="144"/>
                            </w:rPr>
                          </w:pPr>
                        </w:p>
                        <w:p w14:paraId="079BB200" w14:textId="5824D6EB" w:rsidR="00A57B57" w:rsidRPr="00A57B57" w:rsidRDefault="007916AE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108"/>
                              <w:szCs w:val="144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78"/>
                              <w:szCs w:val="144"/>
                            </w:rPr>
                            <w:t xml:space="preserve">API </w:t>
                          </w:r>
                          <w:proofErr w:type="spellStart"/>
                          <w:r w:rsidR="00684F71">
                            <w:rPr>
                              <w:b/>
                              <w:bCs/>
                              <w:color w:val="FFFFFF" w:themeColor="background1"/>
                              <w:sz w:val="78"/>
                              <w:szCs w:val="144"/>
                            </w:rPr>
                            <w:t>Viajes_Saurio</w:t>
                          </w:r>
                          <w:proofErr w:type="spellEnd"/>
                        </w:p>
                      </w:txbxContent>
                    </v:textbox>
                  </v:shape>
                </w:pict>
              </mc:Fallback>
            </mc:AlternateContent>
          </w:r>
          <w:r w:rsidR="00A57B57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66174785" wp14:editId="75EB8CEC">
                    <wp:simplePos x="0" y="0"/>
                    <wp:positionH relativeFrom="column">
                      <wp:posOffset>-478155</wp:posOffset>
                    </wp:positionH>
                    <wp:positionV relativeFrom="paragraph">
                      <wp:posOffset>6027420</wp:posOffset>
                    </wp:positionV>
                    <wp:extent cx="5196840" cy="1272540"/>
                    <wp:effectExtent l="0" t="0" r="0" b="3810"/>
                    <wp:wrapNone/>
                    <wp:docPr id="100310546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96840" cy="12725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C5EF4D" w14:textId="2ACFF3FF" w:rsidR="00A57B57" w:rsidRPr="00A57B57" w:rsidRDefault="00A57B57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</w:pPr>
                                <w:r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  <w:t>ADRIÁN ELEUTERIO HERNÁNDEZ MARTÍNEZ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6174785" id="_x0000_s1027" type="#_x0000_t202" style="position:absolute;margin-left:-37.65pt;margin-top:474.6pt;width:409.2pt;height:100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cENQIAAGIEAAAOAAAAZHJzL2Uyb0RvYy54bWysVFtv2jAUfp+0/2D5fSShQEtEqFgrpklV&#10;WwmmPhvHJpFiH882JOzX79ghFHV7mvbinJvP5fuOs7jvVEOOwroadEGzUUqJ0BzKWu8L+mO7/nJH&#10;ifNMl6wBLQp6Eo7eLz9/WrQmF2OooCmFJZhEu7w1Ba28N3mSOF4JxdwIjNDolGAV86jafVJa1mJ2&#10;1STjNJ0lLdjSWODCObQ+9k66jPmlFNy/SOmEJ01BsTcfTxvPXTiT5YLle8tMVfNzG+wfulCs1lj0&#10;kuqReUYOtv4jlaq5BQfSjzioBKSsuYgz4DRZ+mGaTcWMiLMgOM5cYHL/Ly1/Pr5aUpfIXZreZOl0&#10;MptToplCrrai8+QrdCQLMLXG5Ri9MRjvOzTjlcHu0Bim76RV4YtzEfQj4KcLyCEZR+M0m8/uJuji&#10;6MvGt+MpKpg/eb9urPPfBCgShIJaZDGCy45PzvehQ0iopmFdN01kstGkLejsZprGCxcPJm801ghD&#10;9M0GyXe7rp99GGQH5Qnns9AvijN8XWMPT8z5V2ZxM7Bv3Hb/godsAGvBWaKkAvvrb/YQj4Shl5IW&#10;N62g7ueBWUFJ810jlfNsEuDwUZlMb8eo2GvP7tqjD+oBcJkzfFeGRzHE+2YQpQX1ho9iFaqii2mO&#10;tQvqB/HB9/uPj4qL1SoG4TIa5p/0xvCQOqAaEN52b8yaMw0eGXyGYSdZ/oGNPrbnY3XwIOtIVcC5&#10;R/UMPy5yJPv86MJLudZj1PuvYfkbAAD//wMAUEsDBBQABgAIAAAAIQDwsStU5QAAAAwBAAAPAAAA&#10;ZHJzL2Rvd25yZXYueG1sTI/LboMwEEX3lfoP1lTqLjEQ8oBgoggpqlQ1i6TZdDdgB1DwmGInof36&#10;uqt2ObpH957JNqPu2E0NtjUkIJwGwBRVRrZUCzi97yYrYNYhSewMKQFfysImf3zIMJXmTgd1O7qa&#10;+RKyKQponOtTzm3VKI12anpFPjubQaPz51BzOeDdl+uOR0Gw4Bpb8gsN9qpoVHU5XrWA12K3x0MZ&#10;6dV3V7y8nbf95+ljLsTz07hdA3NqdH8w/Op7dci9U2muJC3rBEyW85lHBSRxEgHzxDKehcBKj4Zx&#10;sgCeZ/z/E/kPAAAA//8DAFBLAQItABQABgAIAAAAIQC2gziS/gAAAOEBAAATAAAAAAAAAAAAAAAA&#10;AAAAAABbQ29udGVudF9UeXBlc10ueG1sUEsBAi0AFAAGAAgAAAAhADj9If/WAAAAlAEAAAsAAAAA&#10;AAAAAAAAAAAALwEAAF9yZWxzLy5yZWxzUEsBAi0AFAAGAAgAAAAhAK7I9wQ1AgAAYgQAAA4AAAAA&#10;AAAAAAAAAAAALgIAAGRycy9lMm9Eb2MueG1sUEsBAi0AFAAGAAgAAAAhAPCxK1TlAAAADAEAAA8A&#10;AAAAAAAAAAAAAAAAjwQAAGRycy9kb3ducmV2LnhtbFBLBQYAAAAABAAEAPMAAAChBQAAAAA=&#10;" filled="f" stroked="f" strokeweight=".5pt">
                    <v:textbox>
                      <w:txbxContent>
                        <w:p w14:paraId="1AC5EF4D" w14:textId="2ACFF3FF" w:rsidR="00A57B57" w:rsidRPr="00A57B57" w:rsidRDefault="00A57B57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</w:pPr>
                          <w:r w:rsidRPr="00A57B57"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  <w:t>ADRIÁN ELEUTERIO HERNÁNDEZ MARTÍNEZ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57B57">
            <w:rPr>
              <w:noProof/>
              <w:lang w:eastAsia="es-MX"/>
            </w:rPr>
            <w:drawing>
              <wp:anchor distT="0" distB="0" distL="114300" distR="114300" simplePos="0" relativeHeight="251667456" behindDoc="0" locked="0" layoutInCell="1" allowOverlap="1" wp14:anchorId="2A25949A" wp14:editId="6291307C">
                <wp:simplePos x="0" y="0"/>
                <wp:positionH relativeFrom="column">
                  <wp:posOffset>5915025</wp:posOffset>
                </wp:positionH>
                <wp:positionV relativeFrom="paragraph">
                  <wp:posOffset>7620000</wp:posOffset>
                </wp:positionV>
                <wp:extent cx="762000" cy="923290"/>
                <wp:effectExtent l="0" t="0" r="0" b="0"/>
                <wp:wrapNone/>
                <wp:docPr id="155036030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360307" name="Picture 1550360307"/>
                        <pic:cNvPicPr/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5506"/>
                        <a:stretch/>
                      </pic:blipFill>
                      <pic:spPr bwMode="auto">
                        <a:xfrm>
                          <a:off x="0" y="0"/>
                          <a:ext cx="762000" cy="9232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 w:rsidR="00251D52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97E47A" wp14:editId="7E402F7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2DC939" w14:textId="41AA63F3" w:rsidR="00251D52" w:rsidRDefault="00251D52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</w:p>
                              <w:p w14:paraId="178D6281" w14:textId="20C06ADF" w:rsidR="00251D52" w:rsidRDefault="00251D52">
                                <w:pPr>
                                  <w:pStyle w:val="Sinespaciado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297E47A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+JfgIAAGQFAAAOAAAAZHJzL2Uyb0RvYy54bWysVE1v2zAMvQ/YfxB0X5ykSFsEdYosRYcB&#10;QVssHXpWZKkxJokapcTOfv0o2U6LbpcOu8i0+EiRjx9X16017KAw1OBKPhmNOVNOQlW755J/f7z9&#10;dMlZiMJVwoBTJT+qwK8XHz9cNX6uprADUylk5MSFeeNLvovRz4siyJ2yIozAK0dKDWhFpF98LioU&#10;DXm3ppiOx+dFA1h5BKlCoNubTskX2b/WSsZ7rYOKzJScYov5xHxu01ksrsT8GYXf1bIPQ/xDFFbU&#10;jh49uboRUbA91n+4srVECKDjSIItQOtaqpwDZTMZv8lmsxNe5VyInOBPNIX/51beHR6Q1RXVbnLG&#10;mROWirTaiwqBVYpF1UZgSUVENT7MCb/xZBHbz9CS0XAf6DLl32q06UuZMdIT5ccTzeSLSbqcXczO&#10;JmNSSdLNprOLy1yH4sXaY4hfFFiWhJIjlTGzKw7rECkSgg6Q9JiD29qYXErjWFPy87PZOBucNGRh&#10;XMKq3BS9m5RRF3mW4tGohDHum9JESk4gXeR2VCuD7CCokYSUysWce/ZL6ITSFMR7DHv8S1TvMe7y&#10;GF4GF0/GtnaAOfs3YVc/hpB1hyciX+WdxNhu29wN06GwW6iOVG+EbnSCl7c1FWUtQnwQSLNCdaT5&#10;j/d0aANEPvQSZzvAX3+7T3hqYdJy1tDslTz83AtUnJmvjpo7Deog4CBsB8Ht7QqoChPaLF5mkQww&#10;mkHUCPaJ1sIyvUIq4SS9VfLtIK5itwForUi1XGYQjaMXce02XibXqSipxR7bJ4G+78M0DXcwTKWY&#10;v2nHDpssHSz3EXSdezXx2rHY802jnFu4XztpV7z+z6iX5bj4DQAA//8DAFBLAwQUAAYACAAAACEA&#10;uHfphtoAAAAEAQAADwAAAGRycy9kb3ducmV2LnhtbEyPsU7DQBBEeyT+4bRIdORMCmOMz1EEosAF&#10;EkkKyo1vsZ349izfxTF8PQsNNCONZjXztljNrlcTjaHzbOB2kYAirr3tuDGw2z7fZKBCRLbYeyYD&#10;nxRgVV5eFJhbf+Y3mjaxUVLCIUcDbYxDrnWoW3IYFn4gluzDjw6j2LHRdsSzlLteL5Mk1Q47loUW&#10;B3psqT5uTs7AO7uqqqb13N+9ou/Sl8OOvp6Mub6a1w+gIs3x7xh+8AUdSmHa+xPboHoD8kj8Vcnu&#10;k1Ts3kC2zECXhf4PX34DAAD//wMAUEsBAi0AFAAGAAgAAAAhALaDOJL+AAAA4QEAABMAAAAAAAAA&#10;AAAAAAAAAAAAAFtDb250ZW50X1R5cGVzXS54bWxQSwECLQAUAAYACAAAACEAOP0h/9YAAACUAQAA&#10;CwAAAAAAAAAAAAAAAAAvAQAAX3JlbHMvLnJlbHNQSwECLQAUAAYACAAAACEALYk/iX4CAABkBQAA&#10;DgAAAAAAAAAAAAAAAAAuAgAAZHJzL2Uyb0RvYy54bWxQSwECLQAUAAYACAAAACEAuHfphtoAAAAE&#10;AQAADwAAAAAAAAAAAAAAAADYBAAAZHJzL2Rvd25yZXYueG1sUEsFBgAAAAAEAAQA8wAAAN8FAAAA&#10;AA==&#10;" filled="f" stroked="f" strokeweight=".5pt">
                    <v:textbox inset="0,0,0,0">
                      <w:txbxContent>
                        <w:p w14:paraId="202DC939" w14:textId="41AA63F3" w:rsidR="00251D52" w:rsidRDefault="00251D52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</w:p>
                        <w:p w14:paraId="178D6281" w14:textId="20C06ADF" w:rsidR="00251D52" w:rsidRDefault="00251D52">
                          <w:pPr>
                            <w:pStyle w:val="Sinespaciado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251D52">
            <w:br w:type="page"/>
          </w:r>
        </w:p>
      </w:sdtContent>
    </w:sdt>
    <w:p w14:paraId="6826DC95" w14:textId="6766C3A8" w:rsidR="00251D52" w:rsidRDefault="00251D52">
      <w:r>
        <w:lastRenderedPageBreak/>
        <w:t>Orden de ejecución de Scripts</w:t>
      </w:r>
    </w:p>
    <w:p w14:paraId="2CB2CA32" w14:textId="6A7C2C06" w:rsidR="00251D52" w:rsidRDefault="00251D52">
      <w:r>
        <w:t xml:space="preserve">Proyecto </w:t>
      </w:r>
      <w:r w:rsidR="00684F71">
        <w:t>P01R01_APIViajes_Saurio</w:t>
      </w:r>
      <w:r w:rsidR="007916AE" w:rsidRPr="007916AE">
        <w:t>_AEHM</w:t>
      </w:r>
    </w:p>
    <w:p w14:paraId="7C2C882D" w14:textId="386A68FD" w:rsidR="00251D52" w:rsidRDefault="00251D52">
      <w:r>
        <w:t>Ruta:</w:t>
      </w:r>
      <w:r w:rsidR="0036685E">
        <w:t xml:space="preserve"> </w:t>
      </w:r>
      <w:r w:rsidR="0036685E" w:rsidRPr="0036685E">
        <w:t>"</w:t>
      </w:r>
      <w:r w:rsidR="00684F71" w:rsidRPr="00684F71">
        <w:t>C:\Users\adria\Documents\GenSep\Proyectos\P01R01_APIViajes_Saurio_AEHM\BD\Scripts</w:t>
      </w:r>
      <w:r w:rsidR="0036685E" w:rsidRPr="0036685E">
        <w:t>"</w:t>
      </w:r>
    </w:p>
    <w:p w14:paraId="38B1D2F3" w14:textId="77777777" w:rsidR="00684F71" w:rsidRDefault="00684F71">
      <w:r>
        <w:object w:dxaOrig="1520" w:dyaOrig="987" w14:anchorId="71E0AD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6" o:title=""/>
          </v:shape>
          <o:OLEObject Type="Embed" ProgID="Package" ShapeID="_x0000_i1025" DrawAspect="Icon" ObjectID="_1850075985" r:id="rId7"/>
        </w:object>
      </w:r>
      <w:r>
        <w:object w:dxaOrig="1520" w:dyaOrig="987" w14:anchorId="675C03DE">
          <v:shape id="_x0000_i1026" type="#_x0000_t75" style="width:76.2pt;height:49.2pt" o:ole="">
            <v:imagedata r:id="rId8" o:title=""/>
          </v:shape>
          <o:OLEObject Type="Embed" ProgID="Package" ShapeID="_x0000_i1026" DrawAspect="Icon" ObjectID="_1850075986" r:id="rId9"/>
        </w:object>
      </w:r>
      <w:r>
        <w:object w:dxaOrig="1520" w:dyaOrig="987" w14:anchorId="7CDC5BF5">
          <v:shape id="_x0000_i1027" type="#_x0000_t75" style="width:76.2pt;height:49.2pt" o:ole="">
            <v:imagedata r:id="rId10" o:title=""/>
          </v:shape>
          <o:OLEObject Type="Embed" ProgID="Package" ShapeID="_x0000_i1027" DrawAspect="Icon" ObjectID="_1850075987" r:id="rId11"/>
        </w:object>
      </w:r>
      <w:r>
        <w:object w:dxaOrig="1520" w:dyaOrig="987" w14:anchorId="63250B21">
          <v:shape id="_x0000_i1028" type="#_x0000_t75" style="width:76.2pt;height:49.2pt" o:ole="">
            <v:imagedata r:id="rId12" o:title=""/>
          </v:shape>
          <o:OLEObject Type="Embed" ProgID="Package" ShapeID="_x0000_i1028" DrawAspect="Icon" ObjectID="_1850075988" r:id="rId13"/>
        </w:object>
      </w:r>
      <w:r>
        <w:object w:dxaOrig="1520" w:dyaOrig="987" w14:anchorId="5C18BC47">
          <v:shape id="_x0000_i1029" type="#_x0000_t75" style="width:76.2pt;height:49.2pt" o:ole="">
            <v:imagedata r:id="rId14" o:title=""/>
          </v:shape>
          <o:OLEObject Type="Embed" ProgID="Package" ShapeID="_x0000_i1029" DrawAspect="Icon" ObjectID="_1850075989" r:id="rId15"/>
        </w:object>
      </w:r>
    </w:p>
    <w:p w14:paraId="55C0CABC" w14:textId="4E05829D" w:rsidR="007916AE" w:rsidRDefault="00684F71">
      <w:r>
        <w:t>P01</w:t>
      </w:r>
      <w:r w:rsidR="007916AE" w:rsidRPr="007916AE">
        <w:t>R01_01_CreateDatabase_AEHM.sql</w:t>
      </w:r>
    </w:p>
    <w:p w14:paraId="5FBB6DE0" w14:textId="1F714B5E" w:rsidR="007916AE" w:rsidRDefault="00684F71">
      <w:r>
        <w:t>P01</w:t>
      </w:r>
      <w:r w:rsidR="007916AE" w:rsidRPr="007916AE">
        <w:t>R01_02_CreateTable_AEHM.sql</w:t>
      </w:r>
    </w:p>
    <w:p w14:paraId="2A544B08" w14:textId="071B6482" w:rsidR="007916AE" w:rsidRDefault="00684F71">
      <w:r>
        <w:t>P01</w:t>
      </w:r>
      <w:r w:rsidR="007916AE" w:rsidRPr="007916AE">
        <w:t>R01_03_Insert_AEHM.sql</w:t>
      </w:r>
    </w:p>
    <w:p w14:paraId="0B43DE03" w14:textId="151BE528" w:rsidR="007916AE" w:rsidRDefault="00684F71">
      <w:r>
        <w:t>P01</w:t>
      </w:r>
      <w:r w:rsidR="007916AE" w:rsidRPr="007916AE">
        <w:t>R01_04_CreateView_AEHM.sql</w:t>
      </w:r>
    </w:p>
    <w:p w14:paraId="21F1206C" w14:textId="52EF172C" w:rsidR="00A57B57" w:rsidRDefault="00684F71">
      <w:r>
        <w:t>P01</w:t>
      </w:r>
      <w:r w:rsidR="007916AE" w:rsidRPr="007916AE">
        <w:t>R01_05_CreateSP_AEHM.sql</w:t>
      </w:r>
    </w:p>
    <w:p w14:paraId="44882585" w14:textId="77777777" w:rsidR="007916AE" w:rsidRDefault="007916AE"/>
    <w:p w14:paraId="7C4905C8" w14:textId="57D36996" w:rsidR="009863A8" w:rsidRDefault="009863A8">
      <w:r>
        <w:t>En caso de error correr contingencia:</w:t>
      </w:r>
    </w:p>
    <w:p w14:paraId="2316B391" w14:textId="0A7C9282" w:rsidR="00D7328A" w:rsidRDefault="009863A8">
      <w:r>
        <w:t xml:space="preserve">Ruta: </w:t>
      </w:r>
      <w:r w:rsidRPr="009863A8">
        <w:t>"</w:t>
      </w:r>
      <w:bookmarkStart w:id="0" w:name="_GoBack"/>
      <w:bookmarkEnd w:id="0"/>
      <w:r w:rsidR="00684F71" w:rsidRPr="00684F71">
        <w:t>C:\Users\adria\Documents\GenSep\Proyectos\P01R01_APIViajes_Saurio_AEHM\BD\Contingencia</w:t>
      </w:r>
      <w:r w:rsidRPr="009863A8">
        <w:t>"</w:t>
      </w:r>
    </w:p>
    <w:p w14:paraId="3E4F7551" w14:textId="01D3FC0A" w:rsidR="007916AE" w:rsidRDefault="00684F71">
      <w:r>
        <w:object w:dxaOrig="1520" w:dyaOrig="987" w14:anchorId="01F9A401">
          <v:shape id="_x0000_i1030" type="#_x0000_t75" style="width:76.2pt;height:49.2pt" o:ole="">
            <v:imagedata r:id="rId16" o:title=""/>
          </v:shape>
          <o:OLEObject Type="Embed" ProgID="Package" ShapeID="_x0000_i1030" DrawAspect="Icon" ObjectID="_1850075990" r:id="rId17"/>
        </w:object>
      </w:r>
      <w:r>
        <w:object w:dxaOrig="1520" w:dyaOrig="987" w14:anchorId="49988325">
          <v:shape id="_x0000_i1031" type="#_x0000_t75" style="width:76.2pt;height:49.2pt" o:ole="">
            <v:imagedata r:id="rId18" o:title=""/>
          </v:shape>
          <o:OLEObject Type="Embed" ProgID="Package" ShapeID="_x0000_i1031" DrawAspect="Icon" ObjectID="_1850075991" r:id="rId19"/>
        </w:object>
      </w:r>
      <w:r>
        <w:object w:dxaOrig="1520" w:dyaOrig="987" w14:anchorId="3DD777F0">
          <v:shape id="_x0000_i1032" type="#_x0000_t75" style="width:76.2pt;height:49.2pt" o:ole="">
            <v:imagedata r:id="rId20" o:title=""/>
          </v:shape>
          <o:OLEObject Type="Embed" ProgID="Package" ShapeID="_x0000_i1032" DrawAspect="Icon" ObjectID="_1850075992" r:id="rId21"/>
        </w:object>
      </w:r>
      <w:r>
        <w:object w:dxaOrig="1520" w:dyaOrig="987" w14:anchorId="5C0274FB">
          <v:shape id="_x0000_i1033" type="#_x0000_t75" style="width:76.2pt;height:49.2pt" o:ole="">
            <v:imagedata r:id="rId22" o:title=""/>
          </v:shape>
          <o:OLEObject Type="Embed" ProgID="Package" ShapeID="_x0000_i1033" DrawAspect="Icon" ObjectID="_1850075993" r:id="rId23"/>
        </w:object>
      </w:r>
      <w:r>
        <w:object w:dxaOrig="1520" w:dyaOrig="987" w14:anchorId="087E0F9A">
          <v:shape id="_x0000_i1034" type="#_x0000_t75" style="width:76.2pt;height:49.2pt" o:ole="">
            <v:imagedata r:id="rId24" o:title=""/>
          </v:shape>
          <o:OLEObject Type="Embed" ProgID="Package" ShapeID="_x0000_i1034" DrawAspect="Icon" ObjectID="_1850075994" r:id="rId25"/>
        </w:object>
      </w:r>
    </w:p>
    <w:p w14:paraId="5B6269C2" w14:textId="23379B17" w:rsidR="007916AE" w:rsidRDefault="00684F71">
      <w:r>
        <w:t>P01</w:t>
      </w:r>
      <w:r w:rsidR="007916AE" w:rsidRPr="007916AE">
        <w:t>R01_A_SP_AEHM.sql</w:t>
      </w:r>
    </w:p>
    <w:p w14:paraId="6AB79CA8" w14:textId="71D67FCC" w:rsidR="007916AE" w:rsidRDefault="00684F71">
      <w:r>
        <w:t>P01</w:t>
      </w:r>
      <w:r w:rsidR="007916AE" w:rsidRPr="007916AE">
        <w:t>R01_B_VISTA_AEHM.sql</w:t>
      </w:r>
    </w:p>
    <w:p w14:paraId="391AA70E" w14:textId="1D06AD13" w:rsidR="007916AE" w:rsidRDefault="00684F71">
      <w:r>
        <w:t>P01</w:t>
      </w:r>
      <w:r w:rsidR="007916AE" w:rsidRPr="007916AE">
        <w:t>R01_C_LIMPIEZA_DATA_AEHM.sql</w:t>
      </w:r>
    </w:p>
    <w:p w14:paraId="31C35E9D" w14:textId="25418FBD" w:rsidR="007916AE" w:rsidRDefault="00684F71">
      <w:r>
        <w:t>P01</w:t>
      </w:r>
      <w:r w:rsidR="007916AE" w:rsidRPr="007916AE">
        <w:t>R01_D_DROP_TABLES_AEHM.sql</w:t>
      </w:r>
    </w:p>
    <w:p w14:paraId="08C96235" w14:textId="022C8AC3" w:rsidR="007916AE" w:rsidRDefault="00684F71">
      <w:r>
        <w:t>P01</w:t>
      </w:r>
      <w:r w:rsidR="007916AE" w:rsidRPr="007916AE">
        <w:t>R01_E_DROP_DATABASE_AEHM.sql</w:t>
      </w:r>
    </w:p>
    <w:p w14:paraId="4F7C603D" w14:textId="77777777" w:rsidR="007916AE" w:rsidRDefault="007916AE"/>
    <w:p w14:paraId="45A10DBE" w14:textId="77777777" w:rsidR="00684F71" w:rsidRDefault="00684F71"/>
    <w:p w14:paraId="7184D54E" w14:textId="77777777" w:rsidR="007916AE" w:rsidRDefault="007916AE"/>
    <w:p w14:paraId="2C07B765" w14:textId="77777777" w:rsidR="00684F71" w:rsidRDefault="00684F71" w:rsidP="00684F71">
      <w:proofErr w:type="spellStart"/>
      <w:r>
        <w:lastRenderedPageBreak/>
        <w:t>Backend</w:t>
      </w:r>
      <w:proofErr w:type="spellEnd"/>
      <w:r>
        <w:t xml:space="preserve">: </w:t>
      </w:r>
    </w:p>
    <w:p w14:paraId="3F1369BE" w14:textId="5DFA1E46" w:rsidR="00684F71" w:rsidRDefault="00684F71" w:rsidP="00684F71">
      <w:r>
        <w:t>Ruta: “</w:t>
      </w:r>
      <w:r w:rsidRPr="00684F71">
        <w:t>C:\Users\adria\Documents\GenSep\Proyectos\P01R01_APIViajes_Saurio_AEHM\C#\Viajes_Saurio</w:t>
      </w:r>
      <w:r>
        <w:t>”</w:t>
      </w:r>
    </w:p>
    <w:p w14:paraId="66CC85DF" w14:textId="77777777" w:rsidR="00684F71" w:rsidRDefault="00684F71" w:rsidP="00684F71">
      <w:r>
        <w:t xml:space="preserve">Orden de ejecución de </w:t>
      </w:r>
      <w:proofErr w:type="spellStart"/>
      <w:r>
        <w:t>Endpoints</w:t>
      </w:r>
      <w:proofErr w:type="spellEnd"/>
    </w:p>
    <w:p w14:paraId="4F38B2C6" w14:textId="77777777" w:rsidR="00684F71" w:rsidRPr="007916AE" w:rsidRDefault="00684F71" w:rsidP="00684F71">
      <w:pPr>
        <w:pStyle w:val="HTMLconformatoprevio"/>
        <w:shd w:val="clear" w:color="auto" w:fill="333333"/>
        <w:rPr>
          <w:b/>
          <w:bCs/>
          <w:color w:val="FFFFFF"/>
          <w:sz w:val="18"/>
          <w:szCs w:val="18"/>
        </w:rPr>
      </w:pPr>
      <w:proofErr w:type="spellStart"/>
      <w:r>
        <w:t>Get</w:t>
      </w:r>
      <w:proofErr w:type="spellEnd"/>
      <w:r>
        <w:t xml:space="preserve"> </w:t>
      </w:r>
      <w:r w:rsidRPr="007916AE">
        <w:rPr>
          <w:rFonts w:ascii="Consolas" w:hAnsi="Consolas"/>
          <w:b/>
          <w:bCs/>
          <w:color w:val="A2FCA2"/>
          <w:sz w:val="18"/>
          <w:szCs w:val="18"/>
        </w:rPr>
        <w:t>'https</w:t>
      </w:r>
      <w:proofErr w:type="gramStart"/>
      <w:r w:rsidRPr="007916AE">
        <w:rPr>
          <w:rFonts w:ascii="Consolas" w:hAnsi="Consolas"/>
          <w:b/>
          <w:bCs/>
          <w:color w:val="A2FCA2"/>
          <w:sz w:val="18"/>
          <w:szCs w:val="18"/>
        </w:rPr>
        <w:t>:/</w:t>
      </w:r>
      <w:proofErr w:type="gramEnd"/>
      <w:r w:rsidRPr="007916AE">
        <w:rPr>
          <w:rFonts w:ascii="Consolas" w:hAnsi="Consolas"/>
          <w:b/>
          <w:bCs/>
          <w:color w:val="A2FCA2"/>
          <w:sz w:val="18"/>
          <w:szCs w:val="18"/>
        </w:rPr>
        <w:t>/localhost:7063/api/</w:t>
      </w:r>
      <w:proofErr w:type="spellStart"/>
      <w:r w:rsidRPr="007916AE">
        <w:rPr>
          <w:rFonts w:ascii="Consolas" w:hAnsi="Consolas"/>
          <w:b/>
          <w:bCs/>
          <w:color w:val="A2FCA2"/>
          <w:sz w:val="18"/>
          <w:szCs w:val="18"/>
        </w:rPr>
        <w:t>ViajeApi</w:t>
      </w:r>
      <w:proofErr w:type="spellEnd"/>
      <w:r w:rsidRPr="007916AE">
        <w:rPr>
          <w:rFonts w:ascii="Consolas" w:hAnsi="Consolas"/>
          <w:b/>
          <w:bCs/>
          <w:color w:val="A2FCA2"/>
          <w:sz w:val="18"/>
          <w:szCs w:val="18"/>
        </w:rPr>
        <w:t>'</w:t>
      </w:r>
    </w:p>
    <w:p w14:paraId="4D2F2BF2" w14:textId="77777777" w:rsidR="00684F71" w:rsidRDefault="00684F71" w:rsidP="00684F71">
      <w:pPr>
        <w:pStyle w:val="HTMLconformatoprevio"/>
        <w:shd w:val="clear" w:color="auto" w:fill="333333"/>
        <w:rPr>
          <w:b/>
          <w:bCs/>
          <w:color w:val="FFFFFF"/>
          <w:sz w:val="18"/>
          <w:szCs w:val="18"/>
        </w:rPr>
      </w:pPr>
      <w:r>
        <w:t xml:space="preserve">POST </w:t>
      </w:r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'https</w:t>
      </w:r>
      <w:proofErr w:type="gramStart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:/</w:t>
      </w:r>
      <w:proofErr w:type="gramEnd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/localhost:7063/api/</w:t>
      </w:r>
      <w:proofErr w:type="spellStart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ViajeApi</w:t>
      </w:r>
      <w:proofErr w:type="spellEnd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'</w:t>
      </w:r>
    </w:p>
    <w:p w14:paraId="25B5D0D6" w14:textId="77777777" w:rsidR="00684F71" w:rsidRDefault="00684F71" w:rsidP="00684F71">
      <w:pPr>
        <w:pStyle w:val="HTMLconformatoprevio"/>
        <w:shd w:val="clear" w:color="auto" w:fill="333333"/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</w:pPr>
      <w:proofErr w:type="spellStart"/>
      <w:r>
        <w:t>GetById</w:t>
      </w:r>
      <w:proofErr w:type="spellEnd"/>
      <w:r w:rsidRPr="007916AE">
        <w:rPr>
          <w:rStyle w:val="Ttulo3Car"/>
          <w:rFonts w:ascii="Consolas" w:hAnsi="Consolas"/>
          <w:b/>
          <w:bCs/>
          <w:color w:val="A2FCA2"/>
          <w:sz w:val="18"/>
          <w:szCs w:val="18"/>
        </w:rPr>
        <w:t xml:space="preserve"> </w:t>
      </w:r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'https</w:t>
      </w:r>
      <w:proofErr w:type="gramStart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:/</w:t>
      </w:r>
      <w:proofErr w:type="gramEnd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/localhost:7063/api/</w:t>
      </w:r>
      <w:proofErr w:type="spellStart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ViajeApi</w:t>
      </w:r>
      <w:proofErr w:type="spellEnd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/1'</w:t>
      </w:r>
    </w:p>
    <w:p w14:paraId="4B196720" w14:textId="77777777" w:rsidR="00684F71" w:rsidRDefault="00684F71" w:rsidP="00684F71">
      <w:pPr>
        <w:pStyle w:val="HTMLconformatoprevio"/>
        <w:shd w:val="clear" w:color="auto" w:fill="333333"/>
        <w:rPr>
          <w:b/>
          <w:bCs/>
          <w:color w:val="FFFFFF"/>
          <w:sz w:val="18"/>
          <w:szCs w:val="18"/>
        </w:rPr>
      </w:pPr>
      <w:proofErr w:type="spellStart"/>
      <w:r>
        <w:rPr>
          <w:b/>
          <w:bCs/>
          <w:color w:val="FFFFFF"/>
          <w:sz w:val="18"/>
          <w:szCs w:val="18"/>
        </w:rPr>
        <w:t>Put</w:t>
      </w:r>
      <w:proofErr w:type="spellEnd"/>
      <w:r>
        <w:rPr>
          <w:b/>
          <w:bCs/>
          <w:color w:val="FFFFFF"/>
          <w:sz w:val="18"/>
          <w:szCs w:val="18"/>
        </w:rPr>
        <w:t xml:space="preserve"> </w:t>
      </w:r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'https</w:t>
      </w:r>
      <w:proofErr w:type="gramStart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:/</w:t>
      </w:r>
      <w:proofErr w:type="gramEnd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/localhost:7063/api/</w:t>
      </w:r>
      <w:proofErr w:type="spellStart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ViajeApi</w:t>
      </w:r>
      <w:proofErr w:type="spellEnd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/4'</w:t>
      </w:r>
    </w:p>
    <w:p w14:paraId="2896181C" w14:textId="77777777" w:rsidR="00684F71" w:rsidRDefault="00684F71" w:rsidP="00684F71">
      <w:pPr>
        <w:pStyle w:val="HTMLconformatoprevio"/>
        <w:shd w:val="clear" w:color="auto" w:fill="333333"/>
        <w:rPr>
          <w:b/>
          <w:bCs/>
          <w:color w:val="FFFFFF"/>
          <w:sz w:val="18"/>
          <w:szCs w:val="18"/>
        </w:rPr>
      </w:pPr>
      <w:proofErr w:type="spellStart"/>
      <w:r>
        <w:rPr>
          <w:b/>
          <w:bCs/>
          <w:color w:val="FFFFFF"/>
          <w:sz w:val="18"/>
          <w:szCs w:val="18"/>
        </w:rPr>
        <w:t>Patch</w:t>
      </w:r>
      <w:proofErr w:type="spellEnd"/>
      <w:r>
        <w:rPr>
          <w:b/>
          <w:bCs/>
          <w:color w:val="FFFFFF"/>
          <w:sz w:val="18"/>
          <w:szCs w:val="18"/>
        </w:rPr>
        <w:t xml:space="preserve"> </w:t>
      </w:r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'https</w:t>
      </w:r>
      <w:proofErr w:type="gramStart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:/</w:t>
      </w:r>
      <w:proofErr w:type="gramEnd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/localhost:7063/api/</w:t>
      </w:r>
      <w:proofErr w:type="spellStart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ViajeApi</w:t>
      </w:r>
      <w:proofErr w:type="spellEnd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/4'</w:t>
      </w:r>
    </w:p>
    <w:p w14:paraId="2127A9B7" w14:textId="77777777" w:rsidR="00684F71" w:rsidRDefault="00684F71" w:rsidP="00684F71">
      <w:pPr>
        <w:pStyle w:val="HTMLconformatoprevio"/>
        <w:shd w:val="clear" w:color="auto" w:fill="333333"/>
        <w:rPr>
          <w:b/>
          <w:bCs/>
          <w:color w:val="FFFFFF"/>
          <w:sz w:val="18"/>
          <w:szCs w:val="18"/>
        </w:rPr>
      </w:pPr>
      <w:proofErr w:type="spellStart"/>
      <w:r>
        <w:rPr>
          <w:b/>
          <w:bCs/>
          <w:color w:val="FFFFFF"/>
          <w:sz w:val="18"/>
          <w:szCs w:val="18"/>
        </w:rPr>
        <w:t>Delete</w:t>
      </w:r>
      <w:proofErr w:type="spellEnd"/>
      <w:r>
        <w:rPr>
          <w:b/>
          <w:bCs/>
          <w:color w:val="FFFFFF"/>
          <w:sz w:val="18"/>
          <w:szCs w:val="18"/>
        </w:rPr>
        <w:t xml:space="preserve"> </w:t>
      </w:r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'https</w:t>
      </w:r>
      <w:proofErr w:type="gramStart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:/</w:t>
      </w:r>
      <w:proofErr w:type="gramEnd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/localhost:7063/api/</w:t>
      </w:r>
      <w:proofErr w:type="spellStart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ViajeApi</w:t>
      </w:r>
      <w:proofErr w:type="spellEnd"/>
      <w:r>
        <w:rPr>
          <w:rStyle w:val="CdigoHTML"/>
          <w:rFonts w:ascii="Consolas" w:eastAsiaTheme="majorEastAsia" w:hAnsi="Consolas"/>
          <w:b/>
          <w:bCs/>
          <w:color w:val="A2FCA2"/>
          <w:sz w:val="18"/>
          <w:szCs w:val="18"/>
        </w:rPr>
        <w:t>/4'</w:t>
      </w:r>
    </w:p>
    <w:p w14:paraId="09A68629" w14:textId="77777777" w:rsidR="00684F71" w:rsidRDefault="00684F71" w:rsidP="00684F71">
      <w:r w:rsidRPr="007916AE">
        <w:drawing>
          <wp:inline distT="0" distB="0" distL="0" distR="0" wp14:anchorId="39ED707D" wp14:editId="65013FA1">
            <wp:extent cx="5612130" cy="29851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03B">
        <w:rPr>
          <w:noProof/>
          <w:lang w:eastAsia="es-MX"/>
        </w:rPr>
        <w:t xml:space="preserve"> </w:t>
      </w:r>
      <w:r w:rsidRPr="004F303B">
        <w:drawing>
          <wp:inline distT="0" distB="0" distL="0" distR="0" wp14:anchorId="7BF2E39E" wp14:editId="30132653">
            <wp:extent cx="5612130" cy="29718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03B">
        <w:rPr>
          <w:noProof/>
          <w:lang w:eastAsia="es-MX"/>
        </w:rPr>
        <w:t xml:space="preserve"> </w:t>
      </w:r>
      <w:r w:rsidRPr="004F303B">
        <w:rPr>
          <w:noProof/>
          <w:lang w:eastAsia="es-MX"/>
        </w:rPr>
        <w:lastRenderedPageBreak/>
        <w:drawing>
          <wp:inline distT="0" distB="0" distL="0" distR="0" wp14:anchorId="69B216CA" wp14:editId="70213F03">
            <wp:extent cx="5612130" cy="297434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03B">
        <w:rPr>
          <w:noProof/>
          <w:lang w:eastAsia="es-MX"/>
        </w:rPr>
        <w:t xml:space="preserve"> </w:t>
      </w:r>
      <w:r w:rsidRPr="004F303B">
        <w:rPr>
          <w:noProof/>
          <w:lang w:eastAsia="es-MX"/>
        </w:rPr>
        <w:drawing>
          <wp:inline distT="0" distB="0" distL="0" distR="0" wp14:anchorId="467B4B0E" wp14:editId="02FB2065">
            <wp:extent cx="5612130" cy="3003550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03B">
        <w:rPr>
          <w:noProof/>
          <w:lang w:eastAsia="es-MX"/>
        </w:rPr>
        <w:t xml:space="preserve"> </w:t>
      </w:r>
      <w:r w:rsidRPr="004F303B">
        <w:rPr>
          <w:noProof/>
          <w:lang w:eastAsia="es-MX"/>
        </w:rPr>
        <w:lastRenderedPageBreak/>
        <w:drawing>
          <wp:inline distT="0" distB="0" distL="0" distR="0" wp14:anchorId="77168107" wp14:editId="3560EE8B">
            <wp:extent cx="5612130" cy="297688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03B">
        <w:rPr>
          <w:noProof/>
          <w:lang w:eastAsia="es-MX"/>
        </w:rPr>
        <w:t xml:space="preserve"> </w:t>
      </w:r>
      <w:r w:rsidRPr="004F303B">
        <w:rPr>
          <w:noProof/>
          <w:lang w:eastAsia="es-MX"/>
        </w:rPr>
        <w:drawing>
          <wp:inline distT="0" distB="0" distL="0" distR="0" wp14:anchorId="62AC24C8" wp14:editId="010C0824">
            <wp:extent cx="5612130" cy="2988310"/>
            <wp:effectExtent l="0" t="0" r="762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7A9B" w14:textId="77777777" w:rsidR="00684F71" w:rsidRDefault="00684F71" w:rsidP="00684F71"/>
    <w:p w14:paraId="31421715" w14:textId="77777777" w:rsidR="007916AE" w:rsidRDefault="007916AE"/>
    <w:p w14:paraId="7E1EC03F" w14:textId="6A80ED12" w:rsidR="00AF4D23" w:rsidRDefault="00AF4D23">
      <w:r>
        <w:t>Control de versiones: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AF4D23" w14:paraId="66615F79" w14:textId="77777777" w:rsidTr="00AF4D23">
        <w:tc>
          <w:tcPr>
            <w:tcW w:w="1765" w:type="dxa"/>
          </w:tcPr>
          <w:p w14:paraId="0655316D" w14:textId="2D45822B" w:rsidR="00AF4D23" w:rsidRDefault="00AF4D23">
            <w:r>
              <w:t>Autor</w:t>
            </w:r>
          </w:p>
        </w:tc>
        <w:tc>
          <w:tcPr>
            <w:tcW w:w="1765" w:type="dxa"/>
          </w:tcPr>
          <w:p w14:paraId="0D55CFA2" w14:textId="37DFB229" w:rsidR="00AF4D23" w:rsidRDefault="00AF4D23">
            <w:r>
              <w:t>Revisor</w:t>
            </w:r>
          </w:p>
        </w:tc>
        <w:tc>
          <w:tcPr>
            <w:tcW w:w="1766" w:type="dxa"/>
          </w:tcPr>
          <w:p w14:paraId="300B33B3" w14:textId="7A5F514B" w:rsidR="00AF4D23" w:rsidRDefault="00AF4D23">
            <w:r>
              <w:t>Aprobador</w:t>
            </w:r>
          </w:p>
        </w:tc>
        <w:tc>
          <w:tcPr>
            <w:tcW w:w="1766" w:type="dxa"/>
          </w:tcPr>
          <w:p w14:paraId="38CB1632" w14:textId="0FAF5452" w:rsidR="00AF4D23" w:rsidRDefault="00AF4D23">
            <w:r>
              <w:t>Fecha</w:t>
            </w:r>
          </w:p>
        </w:tc>
        <w:tc>
          <w:tcPr>
            <w:tcW w:w="1766" w:type="dxa"/>
          </w:tcPr>
          <w:p w14:paraId="621F5088" w14:textId="667A9726" w:rsidR="00AF4D23" w:rsidRDefault="00AF4D23">
            <w:r>
              <w:t>Versión</w:t>
            </w:r>
          </w:p>
        </w:tc>
      </w:tr>
      <w:tr w:rsidR="00AF4D23" w14:paraId="54143B1A" w14:textId="77777777" w:rsidTr="00AF4D23">
        <w:tc>
          <w:tcPr>
            <w:tcW w:w="1765" w:type="dxa"/>
          </w:tcPr>
          <w:p w14:paraId="40989EA4" w14:textId="22986C8F" w:rsidR="00AF4D23" w:rsidRDefault="00D7328A">
            <w:r>
              <w:t>Adrián Eleuterio Hernández Martínez</w:t>
            </w:r>
          </w:p>
        </w:tc>
        <w:tc>
          <w:tcPr>
            <w:tcW w:w="1765" w:type="dxa"/>
          </w:tcPr>
          <w:p w14:paraId="3A0AD2D2" w14:textId="77777777" w:rsidR="00AF4D23" w:rsidRDefault="00AF4D23"/>
        </w:tc>
        <w:tc>
          <w:tcPr>
            <w:tcW w:w="1766" w:type="dxa"/>
          </w:tcPr>
          <w:p w14:paraId="4C468294" w14:textId="77777777" w:rsidR="00AF4D23" w:rsidRDefault="00AF4D23"/>
        </w:tc>
        <w:tc>
          <w:tcPr>
            <w:tcW w:w="1766" w:type="dxa"/>
          </w:tcPr>
          <w:p w14:paraId="480C3BC3" w14:textId="77777777" w:rsidR="00AF4D23" w:rsidRDefault="00AF4D23"/>
        </w:tc>
        <w:tc>
          <w:tcPr>
            <w:tcW w:w="1766" w:type="dxa"/>
          </w:tcPr>
          <w:p w14:paraId="185D7312" w14:textId="477E5D67" w:rsidR="00AF4D23" w:rsidRPr="00CD6B06" w:rsidRDefault="00AF4D23">
            <w:r>
              <w:t>1.0</w:t>
            </w:r>
          </w:p>
        </w:tc>
      </w:tr>
    </w:tbl>
    <w:p w14:paraId="62B340C5" w14:textId="77777777" w:rsidR="00AF4D23" w:rsidRDefault="00AF4D23"/>
    <w:sectPr w:rsidR="00AF4D23" w:rsidSect="00251D5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D52"/>
    <w:rsid w:val="001925FD"/>
    <w:rsid w:val="001D6425"/>
    <w:rsid w:val="00251D52"/>
    <w:rsid w:val="002C27B2"/>
    <w:rsid w:val="0036685E"/>
    <w:rsid w:val="00375968"/>
    <w:rsid w:val="004F303B"/>
    <w:rsid w:val="00684F71"/>
    <w:rsid w:val="006B2B62"/>
    <w:rsid w:val="007916AE"/>
    <w:rsid w:val="009863A8"/>
    <w:rsid w:val="00A57B57"/>
    <w:rsid w:val="00AF4D23"/>
    <w:rsid w:val="00B16022"/>
    <w:rsid w:val="00C23122"/>
    <w:rsid w:val="00CD6B06"/>
    <w:rsid w:val="00D7328A"/>
    <w:rsid w:val="00D87FA0"/>
    <w:rsid w:val="00DB2F2B"/>
    <w:rsid w:val="00F9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4B3C"/>
  <w15:chartTrackingRefBased/>
  <w15:docId w15:val="{14925D95-AA16-4FE3-B9AD-BD3DB2F6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D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D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D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D52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25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5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D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D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D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D5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51D52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1D52"/>
    <w:rPr>
      <w:rFonts w:eastAsiaTheme="minorEastAsia"/>
      <w:kern w:val="0"/>
      <w:sz w:val="22"/>
      <w:szCs w:val="22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AF4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916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916AE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916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9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4.bin"/><Relationship Id="rId18" Type="http://schemas.openxmlformats.org/officeDocument/2006/relationships/image" Target="media/image8.emf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24" Type="http://schemas.openxmlformats.org/officeDocument/2006/relationships/image" Target="media/image11.emf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4.png"/><Relationship Id="rId10" Type="http://schemas.openxmlformats.org/officeDocument/2006/relationships/image" Target="media/image4.emf"/><Relationship Id="rId19" Type="http://schemas.openxmlformats.org/officeDocument/2006/relationships/oleObject" Target="embeddings/oleObject7.bin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image" Target="media/image13.png"/><Relationship Id="rId3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fbjavieroa@gmail.com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204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Base de datos SQL Server</dc:subject>
  <dc:creator>Francisco Javier Rosado Lara</dc:creator>
  <cp:keywords/>
  <dc:description/>
  <cp:lastModifiedBy>Adrian Eleuterio Hernandez Martinez</cp:lastModifiedBy>
  <cp:revision>11</cp:revision>
  <dcterms:created xsi:type="dcterms:W3CDTF">2026-08-13T03:36:00Z</dcterms:created>
  <dcterms:modified xsi:type="dcterms:W3CDTF">2026-09-05T07:12:00Z</dcterms:modified>
</cp:coreProperties>
</file>