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63BE6D8B" w:rsidR="00251D52" w:rsidRDefault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509A1877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1747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" filled="f" stroked="f" strokeweight=".5pt">
                    <v:textbox>
                      <w:txbxContent>
                        <w:p w14:paraId="1AC5EF4D" w14:textId="2ACFF3FF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558740DA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555498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5498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C96A3" w14:textId="57B1766F" w:rsidR="00A57B57" w:rsidRDefault="000E0BD0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P12</w:t>
                                </w:r>
                                <w:r w:rsidR="00DC2AF1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R01_</w:t>
                                </w:r>
                                <w:r w:rsidR="006F3589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SPUTIFFY</w:t>
                                </w:r>
                              </w:p>
                              <w:p w14:paraId="45CEF53D" w14:textId="77777777" w:rsid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14:paraId="079BB200" w14:textId="7E1F46AD" w:rsidR="00A57B57" w:rsidRPr="006F3589" w:rsidRDefault="006F3589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SPUTIFFY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3FB3CF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position:absolute;margin-left:-38.25pt;margin-top:48pt;width:437.4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" filled="f" stroked="f" strokeweight=".5pt">
                    <v:textbox>
                      <w:txbxContent>
                        <w:p w14:paraId="7E3C96A3" w14:textId="57B1766F" w:rsidR="00A57B57" w:rsidRDefault="000E0BD0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P12</w:t>
                          </w:r>
                          <w:r w:rsidR="00DC2AF1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R01_</w:t>
                          </w:r>
                          <w:r w:rsidR="006F3589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SPUTIFFY</w:t>
                          </w:r>
                        </w:p>
                        <w:p w14:paraId="45CEF53D" w14:textId="77777777" w:rsid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14:paraId="079BB200" w14:textId="7E1F46AD" w:rsidR="00A57B57" w:rsidRPr="006F3589" w:rsidRDefault="006F3589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SPUTIFFY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251D52" w:rsidRDefault="00251D52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251D52" w:rsidRDefault="00251D52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35174D89" w14:textId="3826544D" w:rsidR="00DC2AF1" w:rsidRDefault="00DC2AF1">
      <w:r>
        <w:lastRenderedPageBreak/>
        <w:t>Base de datos</w:t>
      </w:r>
      <w:r w:rsidR="002D31F5">
        <w:t>:</w:t>
      </w:r>
      <w:r>
        <w:t xml:space="preserve"> </w:t>
      </w:r>
      <w:r w:rsidR="0086747A">
        <w:t>sputiffy</w:t>
      </w:r>
    </w:p>
    <w:p w14:paraId="6826DC95" w14:textId="6766C3A8" w:rsidR="00251D52" w:rsidRDefault="00251D52">
      <w:r>
        <w:t>Orden de ejecución de Scripts</w:t>
      </w:r>
    </w:p>
    <w:p w14:paraId="2CB2CA32" w14:textId="3F381D73" w:rsidR="00251D52" w:rsidRDefault="00251D52">
      <w:r>
        <w:t xml:space="preserve">Proyecto </w:t>
      </w:r>
      <w:r w:rsidR="0086747A">
        <w:t>P12R01_SPUTIFFY</w:t>
      </w:r>
      <w:r w:rsidR="00A57B57">
        <w:t>_AEHM</w:t>
      </w:r>
    </w:p>
    <w:p w14:paraId="7C2C882D" w14:textId="1B7B9C6B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86747A" w:rsidRPr="0086747A">
        <w:t>C:\Users\adria\Documents\GenSep\Proyectos\P12R01_SPUTIFY\DATABASE\SCRIPTS</w:t>
      </w:r>
      <w:r w:rsidR="0036685E" w:rsidRPr="0036685E">
        <w:t>"</w:t>
      </w:r>
    </w:p>
    <w:p w14:paraId="66CEABCD" w14:textId="77777777" w:rsidR="0086747A" w:rsidRDefault="0086747A">
      <w:r>
        <w:object w:dxaOrig="1520" w:dyaOrig="987" w14:anchorId="2CD2E8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Package" ShapeID="_x0000_i1025" DrawAspect="Icon" ObjectID="_1851138781" r:id="rId9"/>
        </w:object>
      </w:r>
      <w:r>
        <w:object w:dxaOrig="1520" w:dyaOrig="987" w14:anchorId="053B00DD">
          <v:shape id="_x0000_i1026" type="#_x0000_t75" style="width:76.2pt;height:49.2pt" o:ole="">
            <v:imagedata r:id="rId10" o:title=""/>
          </v:shape>
          <o:OLEObject Type="Embed" ProgID="Package" ShapeID="_x0000_i1026" DrawAspect="Icon" ObjectID="_1851138782" r:id="rId11"/>
        </w:object>
      </w:r>
      <w:r>
        <w:object w:dxaOrig="1520" w:dyaOrig="987" w14:anchorId="19DC9564">
          <v:shape id="_x0000_i1027" type="#_x0000_t75" style="width:76.2pt;height:49.2pt" o:ole="">
            <v:imagedata r:id="rId12" o:title=""/>
          </v:shape>
          <o:OLEObject Type="Embed" ProgID="Package" ShapeID="_x0000_i1027" DrawAspect="Icon" ObjectID="_1851138783" r:id="rId13"/>
        </w:object>
      </w:r>
      <w:r>
        <w:object w:dxaOrig="1520" w:dyaOrig="987" w14:anchorId="042CBE7F">
          <v:shape id="_x0000_i1028" type="#_x0000_t75" style="width:76.2pt;height:49.2pt" o:ole="">
            <v:imagedata r:id="rId14" o:title=""/>
          </v:shape>
          <o:OLEObject Type="Embed" ProgID="Package" ShapeID="_x0000_i1028" DrawAspect="Icon" ObjectID="_1851138784" r:id="rId15"/>
        </w:object>
      </w:r>
      <w:r>
        <w:object w:dxaOrig="1520" w:dyaOrig="987" w14:anchorId="16162E7B">
          <v:shape id="_x0000_i1029" type="#_x0000_t75" style="width:76.2pt;height:49.2pt" o:ole="">
            <v:imagedata r:id="rId16" o:title=""/>
          </v:shape>
          <o:OLEObject Type="Embed" ProgID="Package" ShapeID="_x0000_i1029" DrawAspect="Icon" ObjectID="_1851138785" r:id="rId17"/>
        </w:object>
      </w:r>
    </w:p>
    <w:p w14:paraId="58046D51" w14:textId="6E5C53E2" w:rsidR="00A57B57" w:rsidRDefault="0086747A">
      <w:r w:rsidRPr="0086747A">
        <w:t>P12R01_SPUTIFY_01_CreateDatabase</w:t>
      </w:r>
      <w:r w:rsidR="00A57B57" w:rsidRPr="00A57B57">
        <w:t>.sql</w:t>
      </w:r>
    </w:p>
    <w:p w14:paraId="427713A9" w14:textId="11983B4C" w:rsidR="00A57B57" w:rsidRDefault="0086747A">
      <w:r w:rsidRPr="0086747A">
        <w:t>P12R01_SPUTIFY_02_CreateTable</w:t>
      </w:r>
      <w:r w:rsidR="00A57B57" w:rsidRPr="00A57B57">
        <w:t>.sql</w:t>
      </w:r>
    </w:p>
    <w:p w14:paraId="71398579" w14:textId="18A3CEF4" w:rsidR="00A57B57" w:rsidRDefault="0086747A">
      <w:r w:rsidRPr="0086747A">
        <w:t>P12R01_SPUTIFY_03_CreateIndex</w:t>
      </w:r>
      <w:r w:rsidR="00A57B57" w:rsidRPr="00A57B57">
        <w:t>.sql</w:t>
      </w:r>
    </w:p>
    <w:p w14:paraId="3E4FED9A" w14:textId="1F8A4425" w:rsidR="00A57B57" w:rsidRDefault="0086747A">
      <w:r w:rsidRPr="0086747A">
        <w:t>P12R01_SPUTIFY_04_CargaInicial</w:t>
      </w:r>
      <w:r w:rsidR="00A57B57" w:rsidRPr="00A57B57">
        <w:t>.sql</w:t>
      </w:r>
    </w:p>
    <w:p w14:paraId="74749AA8" w14:textId="20F49E57" w:rsidR="00A57B57" w:rsidRDefault="0086747A">
      <w:r w:rsidRPr="0086747A">
        <w:t>P12R01_SPUTIFY_05_CreateViews</w:t>
      </w:r>
      <w:r w:rsidR="00A57B57" w:rsidRPr="00A57B57">
        <w:t>.sql</w:t>
      </w:r>
    </w:p>
    <w:p w14:paraId="21F1206C" w14:textId="77777777" w:rsidR="00A57B57" w:rsidRDefault="00A57B57"/>
    <w:p w14:paraId="7C4905C8" w14:textId="57D36996" w:rsidR="009863A8" w:rsidRDefault="009863A8">
      <w:r>
        <w:t>En caso de error correr contingencia:</w:t>
      </w:r>
    </w:p>
    <w:p w14:paraId="2316B391" w14:textId="35AAA8ED" w:rsidR="00D7328A" w:rsidRDefault="009863A8">
      <w:r>
        <w:t xml:space="preserve">Ruta: </w:t>
      </w:r>
      <w:r w:rsidRPr="009863A8">
        <w:t>"</w:t>
      </w:r>
      <w:r w:rsidR="00A10F03" w:rsidRPr="00A10F03">
        <w:t>C:\Users\adria\Documents\GenSep\Proyectos\P12R01_SPUTIFY\DATABASE\CONTINGENCIA</w:t>
      </w:r>
      <w:r w:rsidRPr="009863A8">
        <w:t>"</w:t>
      </w:r>
    </w:p>
    <w:p w14:paraId="6F1F4EDB" w14:textId="77777777" w:rsidR="00A10F03" w:rsidRDefault="00A10F03">
      <w:r>
        <w:object w:dxaOrig="1520" w:dyaOrig="987" w14:anchorId="5672FA93">
          <v:shape id="_x0000_i1030" type="#_x0000_t75" style="width:76.2pt;height:49.2pt" o:ole="">
            <v:imagedata r:id="rId18" o:title=""/>
          </v:shape>
          <o:OLEObject Type="Embed" ProgID="Package" ShapeID="_x0000_i1030" DrawAspect="Icon" ObjectID="_1851138786" r:id="rId19"/>
        </w:object>
      </w:r>
      <w:r>
        <w:object w:dxaOrig="1520" w:dyaOrig="987" w14:anchorId="36B17BD9">
          <v:shape id="_x0000_i1031" type="#_x0000_t75" style="width:76.2pt;height:49.2pt" o:ole="">
            <v:imagedata r:id="rId20" o:title=""/>
          </v:shape>
          <o:OLEObject Type="Embed" ProgID="Package" ShapeID="_x0000_i1031" DrawAspect="Icon" ObjectID="_1851138787" r:id="rId21"/>
        </w:object>
      </w:r>
      <w:r>
        <w:object w:dxaOrig="1520" w:dyaOrig="987" w14:anchorId="3A3D5C2D">
          <v:shape id="_x0000_i1032" type="#_x0000_t75" style="width:76.2pt;height:49.2pt" o:ole="">
            <v:imagedata r:id="rId22" o:title=""/>
          </v:shape>
          <o:OLEObject Type="Embed" ProgID="Package" ShapeID="_x0000_i1032" DrawAspect="Icon" ObjectID="_1851138788" r:id="rId23"/>
        </w:object>
      </w:r>
      <w:r>
        <w:object w:dxaOrig="1520" w:dyaOrig="987" w14:anchorId="5D4B3FA5">
          <v:shape id="_x0000_i1033" type="#_x0000_t75" style="width:76.2pt;height:49.2pt" o:ole="">
            <v:imagedata r:id="rId24" o:title=""/>
          </v:shape>
          <o:OLEObject Type="Embed" ProgID="Package" ShapeID="_x0000_i1033" DrawAspect="Icon" ObjectID="_1851138789" r:id="rId25"/>
        </w:object>
      </w:r>
    </w:p>
    <w:p w14:paraId="768A4B4E" w14:textId="1EA1C449" w:rsidR="00A57B57" w:rsidRDefault="00A10F03">
      <w:r w:rsidRPr="00A10F03">
        <w:t>P12R01_SPUTIFY_A_ContingenciaViews</w:t>
      </w:r>
      <w:r w:rsidR="00A57B57" w:rsidRPr="00A57B57">
        <w:t>.sql</w:t>
      </w:r>
    </w:p>
    <w:p w14:paraId="4AC04BB0" w14:textId="371C864F" w:rsidR="00A57B57" w:rsidRDefault="00A10F03">
      <w:r w:rsidRPr="00A10F03">
        <w:t>P12R01_SPUTIFY_B_ContingenciaCargaInicial</w:t>
      </w:r>
      <w:r w:rsidR="00A57B57" w:rsidRPr="00A57B57">
        <w:t>.sql</w:t>
      </w:r>
    </w:p>
    <w:p w14:paraId="33F15367" w14:textId="7A810665" w:rsidR="00A57B57" w:rsidRDefault="00A10F03">
      <w:r w:rsidRPr="00A10F03">
        <w:t>P12R01_SPUTIFY_C_ContingenciaTables</w:t>
      </w:r>
      <w:r w:rsidR="00A57B57" w:rsidRPr="00A57B57">
        <w:t>.sql</w:t>
      </w:r>
    </w:p>
    <w:p w14:paraId="781882D3" w14:textId="323BF11C" w:rsidR="00A57B57" w:rsidRDefault="00A10F03">
      <w:r w:rsidRPr="00A10F03">
        <w:t>P12R01_SPUTIFY_D_ContingenciaDataBase</w:t>
      </w:r>
      <w:r w:rsidR="00A57B57" w:rsidRPr="00A57B57">
        <w:t>.sql</w:t>
      </w:r>
    </w:p>
    <w:p w14:paraId="7DEAF70D" w14:textId="14D8169B" w:rsidR="00A57B57" w:rsidRDefault="00A57B57"/>
    <w:p w14:paraId="4F7AD29D" w14:textId="77777777" w:rsidR="00D7328A" w:rsidRDefault="00D7328A"/>
    <w:p w14:paraId="29B9F820" w14:textId="77777777" w:rsidR="00024C7C" w:rsidRDefault="00024C7C"/>
    <w:p w14:paraId="23DE9BD5" w14:textId="20010DE6" w:rsidR="001925FD" w:rsidRDefault="001B0316">
      <w:r w:rsidRPr="001B0316">
        <w:rPr>
          <w:noProof/>
          <w:lang w:eastAsia="es-MX"/>
        </w:rPr>
        <w:lastRenderedPageBreak/>
        <w:drawing>
          <wp:anchor distT="0" distB="0" distL="114300" distR="114300" simplePos="0" relativeHeight="251676672" behindDoc="0" locked="0" layoutInCell="1" allowOverlap="1" wp14:anchorId="6D1DC025" wp14:editId="2182BE82">
            <wp:simplePos x="0" y="0"/>
            <wp:positionH relativeFrom="column">
              <wp:posOffset>-691515</wp:posOffset>
            </wp:positionH>
            <wp:positionV relativeFrom="paragraph">
              <wp:posOffset>304165</wp:posOffset>
            </wp:positionV>
            <wp:extent cx="6961505" cy="6736080"/>
            <wp:effectExtent l="0" t="0" r="0" b="762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505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5FD">
        <w:t>Diagrama entidad-relación</w:t>
      </w:r>
    </w:p>
    <w:p w14:paraId="107DFC17" w14:textId="207412C7" w:rsidR="00AF4D23" w:rsidRDefault="00AF4D23"/>
    <w:p w14:paraId="518A3283" w14:textId="4E195585" w:rsidR="00AF4D23" w:rsidRDefault="00AF4D23"/>
    <w:p w14:paraId="0C2FDFD0" w14:textId="77777777" w:rsidR="001B0316" w:rsidRDefault="001B0316"/>
    <w:p w14:paraId="2A3D7D4D" w14:textId="603F47CA" w:rsidR="003445C0" w:rsidRDefault="003445C0" w:rsidP="003445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Para iniciar el proyecto sin errores y visualizar correctamente el frontend realizar los siguientes cambios en el archivo web.config del proyecto:</w:t>
      </w:r>
    </w:p>
    <w:p w14:paraId="754891D2" w14:textId="2A80E9A8" w:rsidR="003445C0" w:rsidRDefault="003445C0" w:rsidP="003445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Cambiar por el nombre de tu servidor frente a data source</w:t>
      </w:r>
      <w:r w:rsidR="002D31F5">
        <w:rPr>
          <w:rFonts w:ascii="Arial" w:hAnsi="Arial" w:cs="Arial"/>
        </w:rPr>
        <w:t xml:space="preserve"> si el “.” no te funciona para la conexión ya que el “.” funciona para cualquier nombre de servidor, </w:t>
      </w:r>
      <w:r w:rsidR="008824DE">
        <w:rPr>
          <w:rFonts w:ascii="Arial" w:hAnsi="Arial" w:cs="Arial"/>
        </w:rPr>
        <w:t>si no lo hace realiza el cambio en los 2 data source</w:t>
      </w:r>
      <w:r>
        <w:rPr>
          <w:rFonts w:ascii="Arial" w:hAnsi="Arial" w:cs="Arial"/>
        </w:rPr>
        <w:t>.</w:t>
      </w:r>
    </w:p>
    <w:p w14:paraId="4DF4A7A2" w14:textId="25730709" w:rsidR="003445C0" w:rsidRDefault="003445C0" w:rsidP="003445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Cambiar por el nombre de tu base de datos en initial catalog.</w:t>
      </w:r>
    </w:p>
    <w:p w14:paraId="76B2038B" w14:textId="7379A878" w:rsidR="003445C0" w:rsidRPr="003445C0" w:rsidRDefault="00897AD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40FBDB" wp14:editId="3CE72177">
                <wp:simplePos x="0" y="0"/>
                <wp:positionH relativeFrom="column">
                  <wp:posOffset>2303145</wp:posOffset>
                </wp:positionH>
                <wp:positionV relativeFrom="paragraph">
                  <wp:posOffset>1144270</wp:posOffset>
                </wp:positionV>
                <wp:extent cx="571500" cy="144780"/>
                <wp:effectExtent l="0" t="0" r="19050" b="2667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4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D3194" id="Rectángulo 14" o:spid="_x0000_s1026" style="position:absolute;margin-left:181.35pt;margin-top:90.1pt;width:45pt;height:11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" filled="f" strokecolor="yellow" strokeweight="1.5pt"/>
            </w:pict>
          </mc:Fallback>
        </mc:AlternateContent>
      </w:r>
      <w:r w:rsidR="008824DE"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F570F5" wp14:editId="38DD7537">
                <wp:simplePos x="0" y="0"/>
                <wp:positionH relativeFrom="column">
                  <wp:posOffset>748665</wp:posOffset>
                </wp:positionH>
                <wp:positionV relativeFrom="paragraph">
                  <wp:posOffset>1744345</wp:posOffset>
                </wp:positionV>
                <wp:extent cx="571500" cy="144780"/>
                <wp:effectExtent l="0" t="0" r="19050" b="2667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4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E3A13" id="Rectángulo 4" o:spid="_x0000_s1026" style="position:absolute;margin-left:58.95pt;margin-top:137.35pt;width:45pt;height:1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" filled="f" strokecolor="yellow" strokeweight="1.5pt"/>
            </w:pict>
          </mc:Fallback>
        </mc:AlternateContent>
      </w:r>
      <w:r w:rsidR="008824DE"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6BA4B5" wp14:editId="4AA954E9">
                <wp:simplePos x="0" y="0"/>
                <wp:positionH relativeFrom="margin">
                  <wp:align>center</wp:align>
                </wp:positionH>
                <wp:positionV relativeFrom="paragraph">
                  <wp:posOffset>1624330</wp:posOffset>
                </wp:positionV>
                <wp:extent cx="701040" cy="175260"/>
                <wp:effectExtent l="0" t="0" r="22860" b="1524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26CC5" id="Rectángulo 13" o:spid="_x0000_s1026" style="position:absolute;margin-left:0;margin-top:127.9pt;width:55.2pt;height:13.8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" filled="f" strokecolor="yellow" strokeweight="1.5pt">
                <w10:wrap anchorx="margin"/>
              </v:rect>
            </w:pict>
          </mc:Fallback>
        </mc:AlternateContent>
      </w:r>
      <w:r w:rsidR="002D31F5"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D98E50" wp14:editId="550780ED">
                <wp:simplePos x="0" y="0"/>
                <wp:positionH relativeFrom="margin">
                  <wp:posOffset>1007745</wp:posOffset>
                </wp:positionH>
                <wp:positionV relativeFrom="paragraph">
                  <wp:posOffset>1130935</wp:posOffset>
                </wp:positionV>
                <wp:extent cx="701040" cy="175260"/>
                <wp:effectExtent l="0" t="0" r="22860" b="1524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64CEE" id="Rectángulo 3" o:spid="_x0000_s1026" style="position:absolute;margin-left:79.35pt;margin-top:89.05pt;width:55.2pt;height:13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" filled="f" strokecolor="yellow" strokeweight="1.5pt">
                <w10:wrap anchorx="margin"/>
              </v:rect>
            </w:pict>
          </mc:Fallback>
        </mc:AlternateContent>
      </w:r>
      <w:r w:rsidR="002D31F5" w:rsidRPr="002D31F5">
        <w:rPr>
          <w:rFonts w:ascii="Arial" w:hAnsi="Arial" w:cs="Arial"/>
          <w:noProof/>
          <w:lang w:eastAsia="es-MX"/>
        </w:rPr>
        <w:drawing>
          <wp:inline distT="0" distB="0" distL="0" distR="0" wp14:anchorId="4BA45F78" wp14:editId="105FA8F1">
            <wp:extent cx="5612130" cy="23691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2769" w14:textId="77777777" w:rsidR="003445C0" w:rsidRDefault="003445C0"/>
    <w:p w14:paraId="1AA10CA5" w14:textId="6977905E" w:rsidR="003445C0" w:rsidRDefault="003445C0">
      <w:r>
        <w:t>FRONTEND</w:t>
      </w:r>
    </w:p>
    <w:p w14:paraId="721C8229" w14:textId="3199CB8E" w:rsidR="00897ADC" w:rsidRDefault="00897ADC">
      <w:r>
        <w:t>Formulario login:</w:t>
      </w:r>
    </w:p>
    <w:p w14:paraId="7422CC57" w14:textId="6222B2C7" w:rsidR="00897ADC" w:rsidRDefault="00897ADC">
      <w:r>
        <w:rPr>
          <w:noProof/>
          <w:lang w:eastAsia="es-MX"/>
        </w:rPr>
        <w:drawing>
          <wp:inline distT="0" distB="0" distL="0" distR="0" wp14:anchorId="68315B3A" wp14:editId="523C838C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01E" w14:textId="344EBFE7" w:rsidR="00897ADC" w:rsidRDefault="00897ADC">
      <w:r>
        <w:lastRenderedPageBreak/>
        <w:t>Formulario para registrarse</w:t>
      </w:r>
    </w:p>
    <w:p w14:paraId="4C24E360" w14:textId="4F45DB3F" w:rsidR="00897ADC" w:rsidRDefault="00897ADC">
      <w:r>
        <w:rPr>
          <w:noProof/>
          <w:lang w:eastAsia="es-MX"/>
        </w:rPr>
        <w:drawing>
          <wp:inline distT="0" distB="0" distL="0" distR="0" wp14:anchorId="45F8E7F6" wp14:editId="4FBA9D9B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102F" w14:textId="77777777" w:rsidR="00897ADC" w:rsidRDefault="00897ADC"/>
    <w:p w14:paraId="6110A25F" w14:textId="77777777" w:rsidR="00897ADC" w:rsidRDefault="00897ADC"/>
    <w:p w14:paraId="6A08D0EA" w14:textId="27669AED" w:rsidR="003445C0" w:rsidRDefault="003445C0">
      <w:r>
        <w:t>Index principal.</w:t>
      </w:r>
    </w:p>
    <w:p w14:paraId="2AEA44DC" w14:textId="1E6F97B7" w:rsidR="003445C0" w:rsidRDefault="00897ADC">
      <w:r>
        <w:rPr>
          <w:noProof/>
          <w:lang w:eastAsia="es-MX"/>
        </w:rPr>
        <w:drawing>
          <wp:inline distT="0" distB="0" distL="0" distR="0" wp14:anchorId="3A1C163B" wp14:editId="10F6FE09">
            <wp:extent cx="5612130" cy="315658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F0BA" w14:textId="77777777" w:rsidR="001B0316" w:rsidRDefault="001B0316"/>
    <w:p w14:paraId="1D7E44C0" w14:textId="677C6E9D" w:rsidR="003445C0" w:rsidRDefault="003445C0">
      <w:r>
        <w:lastRenderedPageBreak/>
        <w:t xml:space="preserve">Sección de </w:t>
      </w:r>
      <w:r w:rsidR="00897ADC">
        <w:t>Radio</w:t>
      </w:r>
      <w:r>
        <w:t>.</w:t>
      </w:r>
    </w:p>
    <w:p w14:paraId="26522ED2" w14:textId="06A6A654" w:rsidR="003445C0" w:rsidRDefault="00897ADC">
      <w:r>
        <w:rPr>
          <w:noProof/>
          <w:lang w:eastAsia="es-MX"/>
        </w:rPr>
        <w:drawing>
          <wp:inline distT="0" distB="0" distL="0" distR="0" wp14:anchorId="4247955E" wp14:editId="71B12526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0D6E" w14:textId="77777777" w:rsidR="00897ADC" w:rsidRDefault="00897ADC"/>
    <w:p w14:paraId="6509E07B" w14:textId="77777777" w:rsidR="003445C0" w:rsidRDefault="003445C0"/>
    <w:p w14:paraId="2FB6C27A" w14:textId="77777777" w:rsidR="003445C0" w:rsidRDefault="003445C0"/>
    <w:p w14:paraId="1B5C0C0D" w14:textId="6DEFD605" w:rsidR="003445C0" w:rsidRDefault="003445C0" w:rsidP="003445C0">
      <w:r>
        <w:t>Sección de</w:t>
      </w:r>
      <w:r w:rsidR="00897ADC">
        <w:t xml:space="preserve"> Modo Offline</w:t>
      </w:r>
      <w:r>
        <w:t>.</w:t>
      </w:r>
    </w:p>
    <w:p w14:paraId="5A86A64A" w14:textId="0A5D8F04" w:rsidR="003445C0" w:rsidRDefault="00146917" w:rsidP="003445C0">
      <w:pPr>
        <w:pStyle w:val="NormalWeb"/>
      </w:pPr>
      <w:r>
        <w:rPr>
          <w:noProof/>
        </w:rPr>
        <w:drawing>
          <wp:inline distT="0" distB="0" distL="0" distR="0" wp14:anchorId="424452F6" wp14:editId="081AF1BC">
            <wp:extent cx="5612130" cy="3156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7CB0" w14:textId="41C15B08" w:rsidR="003445C0" w:rsidRPr="00EC2CF9" w:rsidRDefault="00EC2CF9" w:rsidP="00EC2CF9">
      <w:r>
        <w:lastRenderedPageBreak/>
        <w:t xml:space="preserve">Sección de </w:t>
      </w:r>
      <w:r w:rsidR="00146917">
        <w:t>Podcast</w:t>
      </w:r>
      <w:r>
        <w:t>.</w:t>
      </w:r>
    </w:p>
    <w:p w14:paraId="114F96FE" w14:textId="1D2EE0C1" w:rsidR="003445C0" w:rsidRDefault="00146917">
      <w:r>
        <w:rPr>
          <w:noProof/>
          <w:lang w:eastAsia="es-MX"/>
        </w:rPr>
        <w:drawing>
          <wp:inline distT="0" distB="0" distL="0" distR="0" wp14:anchorId="2A710031" wp14:editId="58D174ED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8F0C" w14:textId="77777777" w:rsidR="00146917" w:rsidRDefault="00146917"/>
    <w:p w14:paraId="1B02EE45" w14:textId="77777777" w:rsidR="00EC2CF9" w:rsidRDefault="00EC2CF9"/>
    <w:p w14:paraId="5A7B8530" w14:textId="77777777" w:rsidR="00EC2CF9" w:rsidRDefault="00EC2CF9"/>
    <w:p w14:paraId="4FB15E26" w14:textId="326EF008" w:rsidR="00EC2CF9" w:rsidRDefault="00146917">
      <w:r>
        <w:t>Sección de Favoritos.</w:t>
      </w:r>
    </w:p>
    <w:p w14:paraId="64FB3181" w14:textId="588796A0" w:rsidR="00146917" w:rsidRDefault="00146917">
      <w:r>
        <w:rPr>
          <w:noProof/>
          <w:lang w:eastAsia="es-MX"/>
        </w:rPr>
        <w:drawing>
          <wp:inline distT="0" distB="0" distL="0" distR="0" wp14:anchorId="64AA5B41" wp14:editId="6EA6CBFA">
            <wp:extent cx="5612130" cy="31565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23F8" w14:textId="7822536A" w:rsidR="00146917" w:rsidRDefault="00146917">
      <w:r>
        <w:lastRenderedPageBreak/>
        <w:t>Sección de Audiolibros.</w:t>
      </w:r>
    </w:p>
    <w:p w14:paraId="240FBB0F" w14:textId="175DDD61" w:rsidR="00146917" w:rsidRDefault="00146917">
      <w:r>
        <w:rPr>
          <w:noProof/>
          <w:lang w:eastAsia="es-MX"/>
        </w:rPr>
        <w:drawing>
          <wp:inline distT="0" distB="0" distL="0" distR="0" wp14:anchorId="07028E8F" wp14:editId="25B35FA5">
            <wp:extent cx="5612130" cy="315658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475A" w14:textId="3A81AB32" w:rsidR="00AB3B07" w:rsidRDefault="00AB3B07">
      <w:r>
        <w:t>Sección de narraciones deportivas.</w:t>
      </w:r>
    </w:p>
    <w:p w14:paraId="1B917056" w14:textId="7421D34E" w:rsidR="00AB3B07" w:rsidRDefault="00AB3B07">
      <w:r>
        <w:rPr>
          <w:noProof/>
          <w:lang w:eastAsia="es-MX"/>
        </w:rPr>
        <w:drawing>
          <wp:inline distT="0" distB="0" distL="0" distR="0" wp14:anchorId="50B440AF" wp14:editId="5A00554C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DD5CBC" w14:textId="77777777" w:rsidR="00EC2CF9" w:rsidRDefault="00EC2CF9"/>
    <w:p w14:paraId="64022839" w14:textId="77777777" w:rsidR="00983B1F" w:rsidRDefault="00983B1F"/>
    <w:p w14:paraId="41CDF8FC" w14:textId="77777777" w:rsidR="00983B1F" w:rsidRDefault="00983B1F"/>
    <w:p w14:paraId="7E1EC03F" w14:textId="77777777" w:rsidR="00AF4D23" w:rsidRDefault="00AF4D23">
      <w:r>
        <w:lastRenderedPageBreak/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14:paraId="66615F79" w14:textId="77777777" w:rsidTr="00AF4D23">
        <w:tc>
          <w:tcPr>
            <w:tcW w:w="176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765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766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AF4D23">
        <w:tc>
          <w:tcPr>
            <w:tcW w:w="1765" w:type="dxa"/>
          </w:tcPr>
          <w:p w14:paraId="40989EA4" w14:textId="22986C8F" w:rsidR="00AF4D23" w:rsidRDefault="00D7328A">
            <w:r>
              <w:t>Adrián Eleuterio Hernández Martínez</w:t>
            </w:r>
          </w:p>
        </w:tc>
        <w:tc>
          <w:tcPr>
            <w:tcW w:w="1765" w:type="dxa"/>
          </w:tcPr>
          <w:p w14:paraId="3A0AD2D2" w14:textId="7AC710B7" w:rsidR="00AF4D23" w:rsidRDefault="00344FBB">
            <w:r>
              <w:t xml:space="preserve">Leonardo Zamudio González </w:t>
            </w:r>
          </w:p>
        </w:tc>
        <w:tc>
          <w:tcPr>
            <w:tcW w:w="1766" w:type="dxa"/>
          </w:tcPr>
          <w:p w14:paraId="4C468294" w14:textId="03903BE5" w:rsidR="00AF4D23" w:rsidRDefault="00344FBB">
            <w:r>
              <w:t>Leonardo Zamudio González</w:t>
            </w:r>
          </w:p>
        </w:tc>
        <w:tc>
          <w:tcPr>
            <w:tcW w:w="1766" w:type="dxa"/>
          </w:tcPr>
          <w:p w14:paraId="480C3BC3" w14:textId="77777777" w:rsidR="00AF4D23" w:rsidRDefault="00AF4D23"/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F7F382" w14:textId="77777777" w:rsidR="00D65441" w:rsidRDefault="00D65441" w:rsidP="0086747A">
      <w:pPr>
        <w:spacing w:after="0" w:line="240" w:lineRule="auto"/>
      </w:pPr>
      <w:r>
        <w:separator/>
      </w:r>
    </w:p>
  </w:endnote>
  <w:endnote w:type="continuationSeparator" w:id="0">
    <w:p w14:paraId="535DDD6F" w14:textId="77777777" w:rsidR="00D65441" w:rsidRDefault="00D65441" w:rsidP="00867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025578" w14:textId="77777777" w:rsidR="00D65441" w:rsidRDefault="00D65441" w:rsidP="0086747A">
      <w:pPr>
        <w:spacing w:after="0" w:line="240" w:lineRule="auto"/>
      </w:pPr>
      <w:r>
        <w:separator/>
      </w:r>
    </w:p>
  </w:footnote>
  <w:footnote w:type="continuationSeparator" w:id="0">
    <w:p w14:paraId="6E4C19A4" w14:textId="77777777" w:rsidR="00D65441" w:rsidRDefault="00D65441" w:rsidP="00867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024C7C"/>
    <w:rsid w:val="000E0BD0"/>
    <w:rsid w:val="00146917"/>
    <w:rsid w:val="001925FD"/>
    <w:rsid w:val="001B0316"/>
    <w:rsid w:val="001D6425"/>
    <w:rsid w:val="00251D52"/>
    <w:rsid w:val="002C27B2"/>
    <w:rsid w:val="002D2D51"/>
    <w:rsid w:val="002D31F5"/>
    <w:rsid w:val="003445C0"/>
    <w:rsid w:val="00344FBB"/>
    <w:rsid w:val="0036685E"/>
    <w:rsid w:val="00375968"/>
    <w:rsid w:val="006B2B62"/>
    <w:rsid w:val="006F3589"/>
    <w:rsid w:val="0086747A"/>
    <w:rsid w:val="00873947"/>
    <w:rsid w:val="008824DE"/>
    <w:rsid w:val="00897ADC"/>
    <w:rsid w:val="00965E08"/>
    <w:rsid w:val="00983B1F"/>
    <w:rsid w:val="009863A8"/>
    <w:rsid w:val="00A10F03"/>
    <w:rsid w:val="00A57B57"/>
    <w:rsid w:val="00AB3B07"/>
    <w:rsid w:val="00AF4D23"/>
    <w:rsid w:val="00B16022"/>
    <w:rsid w:val="00B85226"/>
    <w:rsid w:val="00C23122"/>
    <w:rsid w:val="00CD6B06"/>
    <w:rsid w:val="00D65441"/>
    <w:rsid w:val="00D7328A"/>
    <w:rsid w:val="00D87FA0"/>
    <w:rsid w:val="00DB2F2B"/>
    <w:rsid w:val="00DC2AF1"/>
    <w:rsid w:val="00EC2CF9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4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674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747A"/>
  </w:style>
  <w:style w:type="paragraph" w:styleId="Piedepgina">
    <w:name w:val="footer"/>
    <w:basedOn w:val="Normal"/>
    <w:link w:val="PiedepginaCar"/>
    <w:uiPriority w:val="99"/>
    <w:unhideWhenUsed/>
    <w:rsid w:val="008674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9.png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emf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9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Cuenta Microsoft</cp:lastModifiedBy>
  <cp:revision>22</cp:revision>
  <dcterms:created xsi:type="dcterms:W3CDTF">2026-08-13T03:36:00Z</dcterms:created>
  <dcterms:modified xsi:type="dcterms:W3CDTF">2026-09-17T14:27:00Z</dcterms:modified>
</cp:coreProperties>
</file>