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2142607323"/>
        <w:docPartObj>
          <w:docPartGallery w:val="Cover Pages"/>
          <w:docPartUnique/>
        </w:docPartObj>
      </w:sdtPr>
      <w:sdtEndPr/>
      <w:sdtContent>
        <w:p w14:paraId="0A5BA9FB" w14:textId="4C048065" w:rsidR="00A57B57" w:rsidRDefault="00A57B57" w:rsidP="00A57B57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 wp14:anchorId="7994AD90" wp14:editId="57D37408">
                    <wp:simplePos x="0" y="0"/>
                    <wp:positionH relativeFrom="column">
                      <wp:posOffset>-319405</wp:posOffset>
                    </wp:positionH>
                    <wp:positionV relativeFrom="paragraph">
                      <wp:posOffset>6286813</wp:posOffset>
                    </wp:positionV>
                    <wp:extent cx="779145" cy="67945"/>
                    <wp:effectExtent l="0" t="0" r="1905" b="8255"/>
                    <wp:wrapNone/>
                    <wp:docPr id="1057486223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79145" cy="6794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4C257DD9" id="Rectangle: Rounded Corners 2" o:spid="_x0000_s1026" style="position:absolute;margin-left:-25.15pt;margin-top:495pt;width:61.35pt;height:5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6432" behindDoc="0" locked="0" layoutInCell="1" allowOverlap="1" wp14:anchorId="2B9409BA" wp14:editId="1B7D58F2">
                    <wp:simplePos x="0" y="0"/>
                    <wp:positionH relativeFrom="column">
                      <wp:posOffset>-317187</wp:posOffset>
                    </wp:positionH>
                    <wp:positionV relativeFrom="paragraph">
                      <wp:posOffset>716280</wp:posOffset>
                    </wp:positionV>
                    <wp:extent cx="961390" cy="173355"/>
                    <wp:effectExtent l="0" t="0" r="0" b="0"/>
                    <wp:wrapNone/>
                    <wp:docPr id="990947617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 flipV="1">
                              <a:off x="0" y="0"/>
                              <a:ext cx="961390" cy="173355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617432E9" id="Rectangle: Rounded Corners 2" o:spid="_x0000_s1026" style="position:absolute;margin-left:-25pt;margin-top:56.4pt;width:75.7pt;height:13.6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" fillcolor="white [3212]" stroked="f" strokeweight="1pt">
                    <v:stroke joinstyle="miter"/>
                  </v:roundrect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38C5DE4B" wp14:editId="19EDAA22">
                    <wp:simplePos x="0" y="0"/>
                    <wp:positionH relativeFrom="margin">
                      <wp:align>center</wp:align>
                    </wp:positionH>
                    <wp:positionV relativeFrom="margin">
                      <wp:align>center</wp:align>
                    </wp:positionV>
                    <wp:extent cx="7984490" cy="10822940"/>
                    <wp:effectExtent l="0" t="0" r="16510" b="16510"/>
                    <wp:wrapNone/>
                    <wp:docPr id="762517760" name="Rectangl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84490" cy="10822940"/>
                            </a:xfrm>
                            <a:prstGeom prst="rect">
                              <a:avLst/>
                            </a:prstGeom>
                            <a:gradFill flip="none" rotWithShape="1">
                              <a:gsLst>
                                <a:gs pos="0">
                                  <a:srgbClr val="00B0F0"/>
                                </a:gs>
                                <a:gs pos="74000">
                                  <a:srgbClr val="9933FF"/>
                                </a:gs>
                                <a:gs pos="100000">
                                  <a:srgbClr val="FF00FF"/>
                                </a:gs>
                              </a:gsLst>
                              <a:lin ang="2700000" scaled="1"/>
                              <a:tileRect/>
                            </a:gra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698DFDB" id="Rectangle 2" o:spid="_x0000_s1026" style="position:absolute;margin-left:0;margin-top:0;width:628.7pt;height:852.2pt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" fillcolor="#00b0f0">
                    <v:fill color2="fuchsia" rotate="t" angle="45" colors="0 #00b0f0;48497f #93f;1 fuchsia" focus="100%" type="gradient"/>
                    <w10:wrap anchorx="margin" anchory="margin"/>
                  </v:rect>
                </w:pict>
              </mc:Fallback>
            </mc:AlternateContent>
          </w:r>
        </w:p>
        <w:p w14:paraId="3861E613" w14:textId="65246245" w:rsidR="00251D52" w:rsidRDefault="00251D52"/>
        <w:p w14:paraId="06F22E44" w14:textId="63BE6D8B" w:rsidR="00251D52" w:rsidRDefault="00A57B57"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8480" behindDoc="0" locked="0" layoutInCell="1" allowOverlap="1" wp14:anchorId="66174785" wp14:editId="509A1877">
                    <wp:simplePos x="0" y="0"/>
                    <wp:positionH relativeFrom="column">
                      <wp:posOffset>-478155</wp:posOffset>
                    </wp:positionH>
                    <wp:positionV relativeFrom="paragraph">
                      <wp:posOffset>6027420</wp:posOffset>
                    </wp:positionV>
                    <wp:extent cx="5196840" cy="1272540"/>
                    <wp:effectExtent l="0" t="0" r="0" b="3810"/>
                    <wp:wrapNone/>
                    <wp:docPr id="1003105469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196840" cy="12725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C5EF4D" w14:textId="2ACFF3FF" w:rsidR="00A57B57" w:rsidRPr="00A57B57" w:rsidRDefault="00A57B57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</w:pPr>
                                <w:r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62"/>
                                    <w:szCs w:val="72"/>
                                  </w:rPr>
                                  <w:t>ADRIÁN ELEUTERIO HERNÁNDEZ MARTÍNEZ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617478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" o:spid="_x0000_s1026" type="#_x0000_t202" style="position:absolute;margin-left:-37.65pt;margin-top:474.6pt;width:409.2pt;height:100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" filled="f" stroked="f" strokeweight=".5pt">
                    <v:textbox>
                      <w:txbxContent>
                        <w:p w14:paraId="1AC5EF4D" w14:textId="2ACFF3FF" w:rsidR="00A57B57" w:rsidRPr="00A57B57" w:rsidRDefault="00A57B57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</w:pPr>
                          <w:r w:rsidRPr="00A57B57">
                            <w:rPr>
                              <w:b/>
                              <w:bCs/>
                              <w:color w:val="FFFFFF" w:themeColor="background1"/>
                              <w:sz w:val="62"/>
                              <w:szCs w:val="72"/>
                            </w:rPr>
                            <w:t>ADRIÁN ELEUTERIO HERNÁNDEZ MARTÍNEZ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 wp14:anchorId="0C3FB3CF" wp14:editId="558740DA">
                    <wp:simplePos x="0" y="0"/>
                    <wp:positionH relativeFrom="column">
                      <wp:posOffset>-485775</wp:posOffset>
                    </wp:positionH>
                    <wp:positionV relativeFrom="paragraph">
                      <wp:posOffset>609600</wp:posOffset>
                    </wp:positionV>
                    <wp:extent cx="5554980" cy="4808220"/>
                    <wp:effectExtent l="0" t="0" r="0" b="0"/>
                    <wp:wrapNone/>
                    <wp:docPr id="171017627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54980" cy="480822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E3C96A3" w14:textId="3A7F14EC" w:rsidR="00A57B57" w:rsidRDefault="00DC2AF1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P11R01_CCR_MVC</w:t>
                                </w:r>
                                <w:r w:rsidR="00A57B57" w:rsidRPr="00A57B57"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  <w:t>_AEHM</w:t>
                                </w:r>
                              </w:p>
                              <w:p w14:paraId="45CEF53D" w14:textId="77777777" w:rsidR="00A57B57" w:rsidRDefault="00A57B57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92"/>
                                    <w:szCs w:val="144"/>
                                  </w:rPr>
                                </w:pPr>
                              </w:p>
                              <w:p w14:paraId="079BB200" w14:textId="4D619ED6" w:rsidR="00A57B57" w:rsidRPr="00A57B57" w:rsidRDefault="00DC2AF1" w:rsidP="00A57B5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108"/>
                                    <w:szCs w:val="144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 w:themeColor="background1"/>
                                    <w:sz w:val="78"/>
                                    <w:szCs w:val="144"/>
                                  </w:rPr>
                                  <w:t>MVC de CCR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3FB3CF" id="_x0000_s1027" type="#_x0000_t202" style="position:absolute;margin-left:-38.25pt;margin-top:48pt;width:437.4pt;height:378.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" filled="f" stroked="f" strokeweight=".5pt">
                    <v:textbox>
                      <w:txbxContent>
                        <w:p w14:paraId="7E3C96A3" w14:textId="3A7F14EC" w:rsidR="00A57B57" w:rsidRDefault="00DC2AF1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P11R01_CCR_MVC</w:t>
                          </w:r>
                          <w:r w:rsidR="00A57B57" w:rsidRPr="00A57B57"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  <w:t>_AEHM</w:t>
                          </w:r>
                        </w:p>
                        <w:p w14:paraId="45CEF53D" w14:textId="77777777" w:rsidR="00A57B57" w:rsidRDefault="00A57B57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92"/>
                              <w:szCs w:val="144"/>
                            </w:rPr>
                          </w:pPr>
                        </w:p>
                        <w:p w14:paraId="079BB200" w14:textId="4D619ED6" w:rsidR="00A57B57" w:rsidRPr="00A57B57" w:rsidRDefault="00DC2AF1" w:rsidP="00A57B57">
                          <w:pPr>
                            <w:rPr>
                              <w:b/>
                              <w:bCs/>
                              <w:color w:val="FFFFFF" w:themeColor="background1"/>
                              <w:sz w:val="108"/>
                              <w:szCs w:val="144"/>
                            </w:rPr>
                          </w:pPr>
                          <w:r>
                            <w:rPr>
                              <w:b/>
                              <w:bCs/>
                              <w:color w:val="FFFFFF" w:themeColor="background1"/>
                              <w:sz w:val="78"/>
                              <w:szCs w:val="144"/>
                            </w:rPr>
                            <w:t>MVC de CCR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es-MX"/>
            </w:rPr>
            <w:drawing>
              <wp:anchor distT="0" distB="0" distL="114300" distR="114300" simplePos="0" relativeHeight="251667456" behindDoc="0" locked="0" layoutInCell="1" allowOverlap="1" wp14:anchorId="2A25949A" wp14:editId="6291307C">
                <wp:simplePos x="0" y="0"/>
                <wp:positionH relativeFrom="column">
                  <wp:posOffset>5915025</wp:posOffset>
                </wp:positionH>
                <wp:positionV relativeFrom="paragraph">
                  <wp:posOffset>7620000</wp:posOffset>
                </wp:positionV>
                <wp:extent cx="762000" cy="923290"/>
                <wp:effectExtent l="0" t="0" r="0" b="0"/>
                <wp:wrapNone/>
                <wp:docPr id="1550360307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50360307" name="Picture 1550360307"/>
                        <pic:cNvPicPr/>
                      </pic:nvPicPr>
                      <pic:blipFill rotWithShape="1"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5506"/>
                        <a:stretch/>
                      </pic:blipFill>
                      <pic:spPr bwMode="auto">
                        <a:xfrm>
                          <a:off x="0" y="0"/>
                          <a:ext cx="762000" cy="9232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</wp:anchor>
            </w:drawing>
          </w:r>
          <w:r w:rsidR="00251D52">
            <w:rPr>
              <w:noProof/>
              <w:lang w:eastAsia="es-MX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297E47A" wp14:editId="7E402F77">
                    <wp:simplePos x="0" y="0"/>
                    <mc:AlternateContent>
                      <mc:Choice Requires="wp14">
                        <wp:positionH relativeFrom="page">
                          <wp14:pctPosHOffset>15000</wp14:pctPosHOffset>
                        </wp:positionH>
                      </mc:Choice>
                      <mc:Fallback>
                        <wp:positionH relativeFrom="page">
                          <wp:posOffset>1165860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45500</wp14:pctPosVOffset>
                        </wp:positionV>
                      </mc:Choice>
                      <mc:Fallback>
                        <wp:positionV relativeFrom="page">
                          <wp:posOffset>4576445</wp:posOffset>
                        </wp:positionV>
                      </mc:Fallback>
                    </mc:AlternateContent>
                    <wp:extent cx="5753100" cy="525780"/>
                    <wp:effectExtent l="0" t="0" r="10160" b="6350"/>
                    <wp:wrapSquare wrapText="bothSides"/>
                    <wp:docPr id="113" name="Cuadro de texto 1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52578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2DC939" w14:textId="41AA63F3" w:rsidR="00251D52" w:rsidRDefault="00251D52">
                                <w:pPr>
                                  <w:pStyle w:val="Sinespaciado"/>
                                  <w:jc w:val="right"/>
                                  <w:rPr>
                                    <w:caps/>
                                    <w:color w:val="0A1D30" w:themeColor="text2" w:themeShade="BF"/>
                                    <w:sz w:val="52"/>
                                    <w:szCs w:val="52"/>
                                  </w:rPr>
                                </w:pPr>
                              </w:p>
                              <w:p w14:paraId="178D6281" w14:textId="20C06ADF" w:rsidR="00251D52" w:rsidRDefault="00251D52">
                                <w:pPr>
                                  <w:pStyle w:val="Sinespaciado"/>
                                  <w:jc w:val="right"/>
                                  <w:rPr>
                                    <w:smallCaps/>
                                    <w:color w:val="0E2841" w:themeColor="text2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73400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4297E47A" id="Cuadro de texto 113" o:spid="_x0000_s1028" type="#_x0000_t202" style="position:absolute;margin-left:0;margin-top:0;width:453pt;height:41.4pt;z-index:251660288;visibility:visible;mso-wrap-style:square;mso-width-percent:734;mso-height-percent:363;mso-left-percent:150;mso-top-percent:455;mso-wrap-distance-left:9pt;mso-wrap-distance-top:0;mso-wrap-distance-right:9pt;mso-wrap-distance-bottom:0;mso-position-horizontal-relative:page;mso-position-vertical-relative:page;mso-width-percent:734;mso-height-percent:363;mso-left-percent:150;mso-top-percent:45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" filled="f" stroked="f" strokeweight=".5pt">
                    <v:textbox inset="0,0,0,0">
                      <w:txbxContent>
                        <w:p w14:paraId="202DC939" w14:textId="41AA63F3" w:rsidR="00251D52" w:rsidRDefault="00251D52">
                          <w:pPr>
                            <w:pStyle w:val="Sinespaciado"/>
                            <w:jc w:val="right"/>
                            <w:rPr>
                              <w:caps/>
                              <w:color w:val="0A1D30" w:themeColor="text2" w:themeShade="BF"/>
                              <w:sz w:val="52"/>
                              <w:szCs w:val="52"/>
                            </w:rPr>
                          </w:pPr>
                        </w:p>
                        <w:p w14:paraId="178D6281" w14:textId="20C06ADF" w:rsidR="00251D52" w:rsidRDefault="00251D52">
                          <w:pPr>
                            <w:pStyle w:val="Sinespaciado"/>
                            <w:jc w:val="right"/>
                            <w:rPr>
                              <w:smallCaps/>
                              <w:color w:val="0E2841" w:themeColor="text2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251D52">
            <w:br w:type="page"/>
          </w:r>
        </w:p>
      </w:sdtContent>
    </w:sdt>
    <w:p w14:paraId="35174D89" w14:textId="531ABAA2" w:rsidR="00DC2AF1" w:rsidRDefault="00DC2AF1">
      <w:r>
        <w:lastRenderedPageBreak/>
        <w:t xml:space="preserve">Base de datos </w:t>
      </w:r>
      <w:proofErr w:type="spellStart"/>
      <w:r>
        <w:t>GenSepCCR</w:t>
      </w:r>
      <w:proofErr w:type="spellEnd"/>
    </w:p>
    <w:p w14:paraId="6826DC95" w14:textId="6766C3A8" w:rsidR="00251D52" w:rsidRDefault="00251D52">
      <w:r>
        <w:t>Orden de ejecución de Scripts</w:t>
      </w:r>
    </w:p>
    <w:p w14:paraId="2CB2CA32" w14:textId="04153A63" w:rsidR="00251D52" w:rsidRDefault="00251D52">
      <w:r>
        <w:t xml:space="preserve">Proyecto </w:t>
      </w:r>
      <w:r w:rsidR="00965E08">
        <w:t>P11R01_CCR_MVC</w:t>
      </w:r>
      <w:r w:rsidR="00A57B57">
        <w:t>_AEHM</w:t>
      </w:r>
    </w:p>
    <w:p w14:paraId="7C2C882D" w14:textId="2F9EC1E3" w:rsidR="00251D52" w:rsidRDefault="00251D52">
      <w:r>
        <w:t>Ruta:</w:t>
      </w:r>
      <w:r w:rsidR="0036685E">
        <w:t xml:space="preserve"> </w:t>
      </w:r>
      <w:r w:rsidR="0036685E" w:rsidRPr="0036685E">
        <w:t>"</w:t>
      </w:r>
      <w:r w:rsidR="00965E08" w:rsidRPr="00965E08">
        <w:t>C:\Users\adria\Documents\GenSep\Proyectos\P11R01_CCR_MVC_AEHM\BD\SCRIPTS</w:t>
      </w:r>
      <w:r w:rsidR="0036685E" w:rsidRPr="0036685E">
        <w:t>"</w:t>
      </w:r>
    </w:p>
    <w:p w14:paraId="7880E0ED" w14:textId="66754318" w:rsidR="00965E08" w:rsidRDefault="00965E08">
      <w:r>
        <w:object w:dxaOrig="1520" w:dyaOrig="987" w14:anchorId="35688C7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6" o:title=""/>
          </v:shape>
          <o:OLEObject Type="Embed" ProgID="Package" ShapeID="_x0000_i1025" DrawAspect="Icon" ObjectID="_1850966402" r:id="rId7"/>
        </w:object>
      </w:r>
      <w:r>
        <w:object w:dxaOrig="1520" w:dyaOrig="987" w14:anchorId="034B67AB">
          <v:shape id="_x0000_i1026" type="#_x0000_t75" style="width:76.2pt;height:49.2pt" o:ole="">
            <v:imagedata r:id="rId8" o:title=""/>
          </v:shape>
          <o:OLEObject Type="Embed" ProgID="Package" ShapeID="_x0000_i1026" DrawAspect="Icon" ObjectID="_1850966403" r:id="rId9"/>
        </w:object>
      </w:r>
      <w:r>
        <w:object w:dxaOrig="1520" w:dyaOrig="987" w14:anchorId="59B1DF9E">
          <v:shape id="_x0000_i1027" type="#_x0000_t75" style="width:76.2pt;height:49.2pt" o:ole="">
            <v:imagedata r:id="rId10" o:title=""/>
          </v:shape>
          <o:OLEObject Type="Embed" ProgID="Package" ShapeID="_x0000_i1027" DrawAspect="Icon" ObjectID="_1850966404" r:id="rId11"/>
        </w:object>
      </w:r>
      <w:r>
        <w:object w:dxaOrig="1520" w:dyaOrig="987" w14:anchorId="3831C873">
          <v:shape id="_x0000_i1028" type="#_x0000_t75" style="width:76.2pt;height:49.2pt" o:ole="">
            <v:imagedata r:id="rId12" o:title=""/>
          </v:shape>
          <o:OLEObject Type="Embed" ProgID="Package" ShapeID="_x0000_i1028" DrawAspect="Icon" ObjectID="_1850966405" r:id="rId13"/>
        </w:object>
      </w:r>
      <w:r>
        <w:object w:dxaOrig="1520" w:dyaOrig="987" w14:anchorId="0267B23D">
          <v:shape id="_x0000_i1029" type="#_x0000_t75" style="width:76.2pt;height:49.2pt" o:ole="">
            <v:imagedata r:id="rId14" o:title=""/>
          </v:shape>
          <o:OLEObject Type="Embed" ProgID="Package" ShapeID="_x0000_i1029" DrawAspect="Icon" ObjectID="_1850966406" r:id="rId15"/>
        </w:object>
      </w:r>
    </w:p>
    <w:p w14:paraId="58046D51" w14:textId="7F1111A4" w:rsidR="00A57B57" w:rsidRDefault="00965E08">
      <w:r w:rsidRPr="00965E08">
        <w:t>P11R01_CCR_MVC_01_CreateDatabase_AEHM</w:t>
      </w:r>
      <w:r w:rsidR="00A57B57" w:rsidRPr="00A57B57">
        <w:t>.sql</w:t>
      </w:r>
    </w:p>
    <w:p w14:paraId="427713A9" w14:textId="5FC40A4F" w:rsidR="00A57B57" w:rsidRDefault="00965E08">
      <w:r w:rsidRPr="00965E08">
        <w:t>P11R01_CCR_MVC_02_CreateTables_AEHM</w:t>
      </w:r>
      <w:r w:rsidR="00A57B57" w:rsidRPr="00A57B57">
        <w:t>.sql</w:t>
      </w:r>
    </w:p>
    <w:p w14:paraId="71398579" w14:textId="63AB469A" w:rsidR="00A57B57" w:rsidRDefault="00965E08">
      <w:r w:rsidRPr="00965E08">
        <w:t>P11R01_CCR_MVC_03_CargaInicial_AEHM</w:t>
      </w:r>
      <w:r w:rsidR="00A57B57" w:rsidRPr="00A57B57">
        <w:t>.sql</w:t>
      </w:r>
    </w:p>
    <w:p w14:paraId="3E4FED9A" w14:textId="0F1BA947" w:rsidR="00A57B57" w:rsidRDefault="00965E08">
      <w:r w:rsidRPr="00965E08">
        <w:t>P11R01_CCR_MVC_04_CrearVistas_AEHM</w:t>
      </w:r>
      <w:r w:rsidR="00A57B57" w:rsidRPr="00A57B57">
        <w:t>.sql</w:t>
      </w:r>
    </w:p>
    <w:p w14:paraId="74749AA8" w14:textId="51C988D1" w:rsidR="00A57B57" w:rsidRDefault="00965E08">
      <w:r w:rsidRPr="00965E08">
        <w:t>P11R01_CCR_MVC_05_SPs_AEHM</w:t>
      </w:r>
      <w:r w:rsidR="00A57B57" w:rsidRPr="00A57B57">
        <w:t>.sql</w:t>
      </w:r>
    </w:p>
    <w:p w14:paraId="21F1206C" w14:textId="77777777" w:rsidR="00A57B57" w:rsidRDefault="00A57B57"/>
    <w:p w14:paraId="7C4905C8" w14:textId="57D36996" w:rsidR="009863A8" w:rsidRDefault="009863A8">
      <w:r>
        <w:t>En caso de error correr contingencia:</w:t>
      </w:r>
    </w:p>
    <w:p w14:paraId="2316B391" w14:textId="29FC8838" w:rsidR="00D7328A" w:rsidRDefault="009863A8">
      <w:r>
        <w:t xml:space="preserve">Ruta: </w:t>
      </w:r>
      <w:r w:rsidRPr="009863A8">
        <w:t>"</w:t>
      </w:r>
      <w:r w:rsidR="00965E08" w:rsidRPr="00965E08">
        <w:t>C:\Users\adria\Documents\GenSep\Proyectos\P11R01_CCR_MVC_AEHM\BD\CONTINGENCIA</w:t>
      </w:r>
      <w:r w:rsidRPr="009863A8">
        <w:t>"</w:t>
      </w:r>
    </w:p>
    <w:p w14:paraId="651852A6" w14:textId="77777777" w:rsidR="00024C7C" w:rsidRDefault="00024C7C">
      <w:r>
        <w:object w:dxaOrig="1520" w:dyaOrig="987" w14:anchorId="41B932A9">
          <v:shape id="_x0000_i1030" type="#_x0000_t75" style="width:76.2pt;height:49.2pt" o:ole="">
            <v:imagedata r:id="rId16" o:title=""/>
          </v:shape>
          <o:OLEObject Type="Embed" ProgID="Package" ShapeID="_x0000_i1030" DrawAspect="Icon" ObjectID="_1850966407" r:id="rId17"/>
        </w:object>
      </w:r>
      <w:r>
        <w:object w:dxaOrig="1520" w:dyaOrig="987" w14:anchorId="6BF6AC09">
          <v:shape id="_x0000_i1031" type="#_x0000_t75" style="width:76.2pt;height:49.2pt" o:ole="">
            <v:imagedata r:id="rId18" o:title=""/>
          </v:shape>
          <o:OLEObject Type="Embed" ProgID="Package" ShapeID="_x0000_i1031" DrawAspect="Icon" ObjectID="_1850966408" r:id="rId19"/>
        </w:object>
      </w:r>
      <w:r>
        <w:object w:dxaOrig="1520" w:dyaOrig="987" w14:anchorId="25FC49A6">
          <v:shape id="_x0000_i1032" type="#_x0000_t75" style="width:76.2pt;height:49.2pt" o:ole="">
            <v:imagedata r:id="rId20" o:title=""/>
          </v:shape>
          <o:OLEObject Type="Embed" ProgID="Package" ShapeID="_x0000_i1032" DrawAspect="Icon" ObjectID="_1850966409" r:id="rId21"/>
        </w:object>
      </w:r>
      <w:r>
        <w:object w:dxaOrig="1520" w:dyaOrig="987" w14:anchorId="5CDB5736">
          <v:shape id="_x0000_i1033" type="#_x0000_t75" style="width:76.2pt;height:49.2pt" o:ole="">
            <v:imagedata r:id="rId22" o:title=""/>
          </v:shape>
          <o:OLEObject Type="Embed" ProgID="Package" ShapeID="_x0000_i1033" DrawAspect="Icon" ObjectID="_1850966410" r:id="rId23"/>
        </w:object>
      </w:r>
      <w:r>
        <w:object w:dxaOrig="1520" w:dyaOrig="987" w14:anchorId="7EFFEB2F">
          <v:shape id="_x0000_i1034" type="#_x0000_t75" style="width:76.2pt;height:49.2pt" o:ole="">
            <v:imagedata r:id="rId24" o:title=""/>
          </v:shape>
          <o:OLEObject Type="Embed" ProgID="Package" ShapeID="_x0000_i1034" DrawAspect="Icon" ObjectID="_1850966411" r:id="rId25"/>
        </w:object>
      </w:r>
    </w:p>
    <w:p w14:paraId="768A4B4E" w14:textId="3E4B007B" w:rsidR="00A57B57" w:rsidRDefault="00024C7C">
      <w:r w:rsidRPr="00024C7C">
        <w:t>P11R01_CCR_MVC_A_SPs_AEHM</w:t>
      </w:r>
      <w:r w:rsidR="00A57B57" w:rsidRPr="00A57B57">
        <w:t>.sql</w:t>
      </w:r>
    </w:p>
    <w:p w14:paraId="4AC04BB0" w14:textId="3C4B23F8" w:rsidR="00A57B57" w:rsidRDefault="00024C7C">
      <w:r w:rsidRPr="00024C7C">
        <w:t>P11R01_CCR_MVC_B_EliminarVistas_AEHM</w:t>
      </w:r>
      <w:r w:rsidR="00A57B57" w:rsidRPr="00A57B57">
        <w:t>.sql</w:t>
      </w:r>
    </w:p>
    <w:p w14:paraId="33F15367" w14:textId="0C234FBA" w:rsidR="00A57B57" w:rsidRDefault="00024C7C">
      <w:r w:rsidRPr="00024C7C">
        <w:t>P11R01_CCR_MVC_C_LimpiezaData_AEHM</w:t>
      </w:r>
      <w:r w:rsidR="00A57B57" w:rsidRPr="00A57B57">
        <w:t>.sql</w:t>
      </w:r>
    </w:p>
    <w:p w14:paraId="781882D3" w14:textId="7F5B2402" w:rsidR="00A57B57" w:rsidRDefault="00024C7C">
      <w:r w:rsidRPr="00024C7C">
        <w:t>P11R01_CCR_MVC_D_DropTables_AEHM</w:t>
      </w:r>
      <w:r w:rsidR="00A57B57" w:rsidRPr="00A57B57">
        <w:t>.sql</w:t>
      </w:r>
    </w:p>
    <w:p w14:paraId="7DEAF70D" w14:textId="5A848A49" w:rsidR="00A57B57" w:rsidRDefault="00024C7C">
      <w:r w:rsidRPr="00024C7C">
        <w:t>P11R01_CCR_MVC_E_DropDatabase_AEHM</w:t>
      </w:r>
      <w:r w:rsidR="00A57B57" w:rsidRPr="00A57B57">
        <w:t>sql</w:t>
      </w:r>
    </w:p>
    <w:p w14:paraId="4F7AD29D" w14:textId="77777777" w:rsidR="00D7328A" w:rsidRDefault="00D7328A"/>
    <w:p w14:paraId="29B9F820" w14:textId="77777777" w:rsidR="00024C7C" w:rsidRDefault="00024C7C"/>
    <w:p w14:paraId="60C5D9C2" w14:textId="2BE37F91" w:rsidR="009863A8" w:rsidRDefault="009863A8">
      <w:r>
        <w:lastRenderedPageBreak/>
        <w:t>Diccionario de datos</w:t>
      </w:r>
    </w:p>
    <w:p w14:paraId="1DEE8B51" w14:textId="0B6B0B6B" w:rsidR="009863A8" w:rsidRDefault="009863A8">
      <w:r>
        <w:t xml:space="preserve">Tabla </w:t>
      </w:r>
      <w:r w:rsidR="00024C7C">
        <w:t>Camiones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113"/>
        <w:gridCol w:w="1232"/>
        <w:gridCol w:w="1232"/>
        <w:gridCol w:w="1232"/>
        <w:gridCol w:w="1232"/>
        <w:gridCol w:w="1232"/>
      </w:tblGrid>
      <w:tr w:rsidR="00024C7C" w:rsidRPr="00024C7C" w14:paraId="02A357A8" w14:textId="77777777" w:rsidTr="00024C7C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2B8A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196B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E9921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573DC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A95D6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3278E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1533E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024C7C" w:rsidRPr="00024C7C" w14:paraId="42CE1509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66B3F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IdCamion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D37F7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8D4A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3B170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ADF32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13BE9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41CB5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59A6E81A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9C678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Matricula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FDF61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97AC1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73B3F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8A08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411B3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7B6A7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0C4CA473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3199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TipoCamion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8ADA3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A17AA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A993F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5BA1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1B52A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FE2C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588A0D1D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D785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Modelo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D792A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E33DF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8D656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3A9C3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475E1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B22F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1D3512EE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5FD22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Marca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CD4E6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04357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41488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47A86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D4DB5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AE94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2521FDF2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3F3C7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Capacidad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BDF6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7330A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DC353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B25F0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B3969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64716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18250901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7F66C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Kilometraje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547FA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float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72B3E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2D92B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212D2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53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8F813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1DF6C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7BB40EF5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72BE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Disponibilidad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B1946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bit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577A9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C5116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F5F6E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CDFC5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16D1F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0AFB138A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EBEE5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UrlFoto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E34A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5CB5E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7CEE8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255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97A91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FCFE3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70EAE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</w:tbl>
    <w:p w14:paraId="03BA9291" w14:textId="77777777" w:rsidR="006B2B62" w:rsidRDefault="006B2B62"/>
    <w:p w14:paraId="2A011BB3" w14:textId="187BA02F" w:rsidR="001925FD" w:rsidRDefault="001925FD">
      <w:r>
        <w:t xml:space="preserve">Tabla </w:t>
      </w:r>
      <w:r w:rsidR="00024C7C">
        <w:t>Choferes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70"/>
        <w:gridCol w:w="1193"/>
        <w:gridCol w:w="1193"/>
        <w:gridCol w:w="1193"/>
        <w:gridCol w:w="1193"/>
        <w:gridCol w:w="1193"/>
        <w:gridCol w:w="1193"/>
      </w:tblGrid>
      <w:tr w:rsidR="00024C7C" w:rsidRPr="00024C7C" w14:paraId="1022BA76" w14:textId="77777777" w:rsidTr="00024C7C">
        <w:trPr>
          <w:trHeight w:val="288"/>
        </w:trPr>
        <w:tc>
          <w:tcPr>
            <w:tcW w:w="1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5E887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121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6330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F4411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33272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2F30A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2A63E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2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069AC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024C7C" w:rsidRPr="00024C7C" w14:paraId="4B3C5D6B" w14:textId="77777777" w:rsidTr="00024C7C">
        <w:trPr>
          <w:trHeight w:val="288"/>
        </w:trPr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80594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IdChofer</w:t>
            </w:r>
            <w:proofErr w:type="spellEnd"/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AC7E6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380D1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1CFF5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3B190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FA6B2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ADC26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08600DF5" w14:textId="77777777" w:rsidTr="00024C7C">
        <w:trPr>
          <w:trHeight w:val="288"/>
        </w:trPr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8B3E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Nombre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988B1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DD2DA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EEC42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A6B82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B114E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37DDB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37D1E76C" w14:textId="77777777" w:rsidTr="00024C7C">
        <w:trPr>
          <w:trHeight w:val="288"/>
        </w:trPr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429D9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ApPaterno</w:t>
            </w:r>
            <w:proofErr w:type="spellEnd"/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64C5E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C6028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1A63E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35C7A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F754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1C792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1B420A09" w14:textId="77777777" w:rsidTr="00024C7C">
        <w:trPr>
          <w:trHeight w:val="288"/>
        </w:trPr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7DEFC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ApMaterno</w:t>
            </w:r>
            <w:proofErr w:type="spellEnd"/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222F1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356A2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F71F3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33CB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DE0C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3E12C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045A8065" w14:textId="77777777" w:rsidTr="00024C7C">
        <w:trPr>
          <w:trHeight w:val="288"/>
        </w:trPr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7C5D3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Telefono</w:t>
            </w:r>
            <w:proofErr w:type="spellEnd"/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CFF3A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82A2A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65BC8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15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BEF48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77F04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407879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0EBE09AF" w14:textId="77777777" w:rsidTr="00024C7C">
        <w:trPr>
          <w:trHeight w:val="288"/>
        </w:trPr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C6348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FechaNacimiento</w:t>
            </w:r>
            <w:proofErr w:type="spellEnd"/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98AA9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9568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855EC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3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52E73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3EB4F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7275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2380DA3E" w14:textId="77777777" w:rsidTr="00024C7C">
        <w:trPr>
          <w:trHeight w:val="288"/>
        </w:trPr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62B75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Licencia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DF9C6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40BB4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1CC03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50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C5DD6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8D746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76DE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22D73437" w14:textId="77777777" w:rsidTr="00024C7C">
        <w:trPr>
          <w:trHeight w:val="288"/>
        </w:trPr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13865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UrlFoto</w:t>
            </w:r>
            <w:proofErr w:type="spellEnd"/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D4A3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408E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73EBF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255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EE646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4F0CF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705D2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10410B02" w14:textId="77777777" w:rsidTr="00024C7C">
        <w:trPr>
          <w:trHeight w:val="288"/>
        </w:trPr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ADD4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Disponibilidad</w:t>
            </w:r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6ADBB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bit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38B5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663FA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62497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6AC97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800BC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12DE815F" w14:textId="77777777" w:rsidTr="00024C7C">
        <w:trPr>
          <w:trHeight w:val="288"/>
        </w:trPr>
        <w:tc>
          <w:tcPr>
            <w:tcW w:w="15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015FB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FechaRegistro</w:t>
            </w:r>
            <w:proofErr w:type="spellEnd"/>
          </w:p>
        </w:tc>
        <w:tc>
          <w:tcPr>
            <w:tcW w:w="12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8183F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  <w:proofErr w:type="spellEnd"/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70F76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91541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15454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CDBB3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56346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yes</w:t>
            </w:r>
          </w:p>
        </w:tc>
      </w:tr>
    </w:tbl>
    <w:p w14:paraId="6B60C39D" w14:textId="09637185" w:rsidR="001925FD" w:rsidRDefault="001925FD"/>
    <w:p w14:paraId="7CE44429" w14:textId="76A7E93A" w:rsidR="001925FD" w:rsidRDefault="001925FD">
      <w:r>
        <w:t xml:space="preserve">Tabla </w:t>
      </w:r>
      <w:r w:rsidR="00024C7C">
        <w:t>Rutas</w:t>
      </w:r>
    </w:p>
    <w:tbl>
      <w:tblPr>
        <w:tblW w:w="882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5"/>
        <w:gridCol w:w="1113"/>
        <w:gridCol w:w="1232"/>
        <w:gridCol w:w="1232"/>
        <w:gridCol w:w="1232"/>
        <w:gridCol w:w="1232"/>
        <w:gridCol w:w="1232"/>
      </w:tblGrid>
      <w:tr w:rsidR="00024C7C" w:rsidRPr="00024C7C" w14:paraId="296A7296" w14:textId="77777777" w:rsidTr="00024C7C">
        <w:trPr>
          <w:trHeight w:val="28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16C4A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Column_name</w:t>
            </w:r>
            <w:proofErr w:type="spellEnd"/>
          </w:p>
        </w:tc>
        <w:tc>
          <w:tcPr>
            <w:tcW w:w="11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435A3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Type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A977E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Computed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2781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Length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6EB58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Prec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F5DB8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Scale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B3204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Nullable</w:t>
            </w:r>
            <w:proofErr w:type="spellEnd"/>
          </w:p>
        </w:tc>
      </w:tr>
      <w:tr w:rsidR="00024C7C" w:rsidRPr="00024C7C" w14:paraId="3C7092BD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AA1A1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IdRuta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7A615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B529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B3D78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218A9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8CCBB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30AC2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4F7A9370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2378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IdChofer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F7F06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8C725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CB899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29D78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00744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3B383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298190EE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70A6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IdCamion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7D029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int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9A99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AA5C0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4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55F36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277C2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98F87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74DB6A18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1B2CE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Origen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57974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13134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97E78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58E9F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DD391C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4CEB9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5AEA8624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20139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Destino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5ADC4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varchar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80BAC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4ACA8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200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0ADCF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88C95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5F451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3558E049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8EE3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FechaSalida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6A2D9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2189A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6A783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4FEB8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CA02E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9B531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6DD1D118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10EF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FechaLlegada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6CC6E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D572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44530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EFEC1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0146C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C32B2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6C00E058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F7E6E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ATiempo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20D69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bit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971FA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64EF9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1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0876A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7C8FE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6B029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604EF2B0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B8CCC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Distancia</w:t>
            </w:r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55FA0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float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25E28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306FC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FE550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53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CF9E5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NULL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B72C6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  <w:tr w:rsidR="00024C7C" w:rsidRPr="00024C7C" w14:paraId="06A1E06E" w14:textId="77777777" w:rsidTr="00024C7C">
        <w:trPr>
          <w:trHeight w:val="288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14532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FechaRegistro</w:t>
            </w:r>
            <w:proofErr w:type="spellEnd"/>
          </w:p>
        </w:tc>
        <w:tc>
          <w:tcPr>
            <w:tcW w:w="11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86149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proofErr w:type="spellStart"/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datetime</w:t>
            </w:r>
            <w:proofErr w:type="spellEnd"/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90A5B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F20EB" w14:textId="77777777" w:rsidR="00024C7C" w:rsidRPr="00024C7C" w:rsidRDefault="00024C7C" w:rsidP="00024C7C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8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ECBBD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C883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 xml:space="preserve">     </w:t>
            </w:r>
          </w:p>
        </w:tc>
        <w:tc>
          <w:tcPr>
            <w:tcW w:w="12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AFB91" w14:textId="77777777" w:rsidR="00024C7C" w:rsidRPr="00024C7C" w:rsidRDefault="00024C7C" w:rsidP="00024C7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</w:pPr>
            <w:r w:rsidRPr="00024C7C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MX"/>
                <w14:ligatures w14:val="none"/>
              </w:rPr>
              <w:t>no</w:t>
            </w:r>
          </w:p>
        </w:tc>
      </w:tr>
    </w:tbl>
    <w:p w14:paraId="724A3A17" w14:textId="77777777" w:rsidR="00C23122" w:rsidRDefault="00C23122"/>
    <w:p w14:paraId="23DE9BD5" w14:textId="44E07736" w:rsidR="001925FD" w:rsidRDefault="001925FD">
      <w:r>
        <w:lastRenderedPageBreak/>
        <w:t>Diagrama entidad-relación</w:t>
      </w:r>
    </w:p>
    <w:p w14:paraId="107DFC17" w14:textId="77777777" w:rsidR="00AF4D23" w:rsidRDefault="00AF4D23"/>
    <w:p w14:paraId="518A3283" w14:textId="6374F723" w:rsidR="00AF4D23" w:rsidRDefault="00024C7C">
      <w:r w:rsidRPr="00024C7C">
        <w:rPr>
          <w:noProof/>
          <w:lang w:eastAsia="es-MX"/>
        </w:rPr>
        <w:drawing>
          <wp:inline distT="0" distB="0" distL="0" distR="0" wp14:anchorId="1939F2CD" wp14:editId="64871710">
            <wp:extent cx="6055413" cy="2758440"/>
            <wp:effectExtent l="0" t="0" r="2540" b="381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61302" cy="276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D7D4D" w14:textId="603F47CA" w:rsidR="003445C0" w:rsidRDefault="003445C0" w:rsidP="003445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Para iniciar el proyecto sin errores y visualizar correctamente el </w:t>
      </w:r>
      <w:proofErr w:type="spellStart"/>
      <w:r>
        <w:rPr>
          <w:rFonts w:ascii="Arial" w:hAnsi="Arial" w:cs="Arial"/>
        </w:rPr>
        <w:t>frontend</w:t>
      </w:r>
      <w:proofErr w:type="spellEnd"/>
      <w:r>
        <w:rPr>
          <w:rFonts w:ascii="Arial" w:hAnsi="Arial" w:cs="Arial"/>
        </w:rPr>
        <w:t xml:space="preserve"> realizar los siguientes cambios en el archivo </w:t>
      </w:r>
      <w:proofErr w:type="spellStart"/>
      <w:r>
        <w:rPr>
          <w:rFonts w:ascii="Arial" w:hAnsi="Arial" w:cs="Arial"/>
        </w:rPr>
        <w:t>web.config</w:t>
      </w:r>
      <w:proofErr w:type="spellEnd"/>
      <w:r>
        <w:rPr>
          <w:rFonts w:ascii="Arial" w:hAnsi="Arial" w:cs="Arial"/>
        </w:rPr>
        <w:t xml:space="preserve"> del proyecto:</w:t>
      </w:r>
    </w:p>
    <w:p w14:paraId="754891D2" w14:textId="30948D12" w:rsidR="003445C0" w:rsidRDefault="003445C0" w:rsidP="003445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Cambiar por el nombre de tu servidor frente a data </w:t>
      </w:r>
      <w:proofErr w:type="spellStart"/>
      <w:r>
        <w:rPr>
          <w:rFonts w:ascii="Arial" w:hAnsi="Arial" w:cs="Arial"/>
        </w:rPr>
        <w:t>source</w:t>
      </w:r>
      <w:proofErr w:type="spellEnd"/>
      <w:r>
        <w:rPr>
          <w:rFonts w:ascii="Arial" w:hAnsi="Arial" w:cs="Arial"/>
        </w:rPr>
        <w:t>.</w:t>
      </w:r>
    </w:p>
    <w:p w14:paraId="4DF4A7A2" w14:textId="25730709" w:rsidR="003445C0" w:rsidRDefault="003445C0" w:rsidP="003445C0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Cambiar por el nombre de tu base de datos en </w:t>
      </w:r>
      <w:proofErr w:type="spellStart"/>
      <w:r>
        <w:rPr>
          <w:rFonts w:ascii="Arial" w:hAnsi="Arial" w:cs="Arial"/>
        </w:rPr>
        <w:t>initial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catalog</w:t>
      </w:r>
      <w:proofErr w:type="spellEnd"/>
      <w:r>
        <w:rPr>
          <w:rFonts w:ascii="Arial" w:hAnsi="Arial" w:cs="Arial"/>
        </w:rPr>
        <w:t>.</w:t>
      </w:r>
    </w:p>
    <w:p w14:paraId="76B2038B" w14:textId="470EEF0C" w:rsidR="003445C0" w:rsidRPr="003445C0" w:rsidRDefault="003445C0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2F570F5" wp14:editId="6247BDC8">
                <wp:simplePos x="0" y="0"/>
                <wp:positionH relativeFrom="column">
                  <wp:posOffset>1022985</wp:posOffset>
                </wp:positionH>
                <wp:positionV relativeFrom="paragraph">
                  <wp:posOffset>1035685</wp:posOffset>
                </wp:positionV>
                <wp:extent cx="571500" cy="144780"/>
                <wp:effectExtent l="0" t="0" r="19050" b="2667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4478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4C244A" id="Rectángulo 4" o:spid="_x0000_s1026" style="position:absolute;margin-left:80.55pt;margin-top:81.55pt;width:45pt;height:11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" filled="f" strokecolor="yellow" strokeweight="1.5pt"/>
            </w:pict>
          </mc:Fallback>
        </mc:AlternateContent>
      </w:r>
      <w:r>
        <w:rPr>
          <w:rFonts w:ascii="Arial" w:hAnsi="Arial" w:cs="Arial"/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D98E50" wp14:editId="481CA2FB">
                <wp:simplePos x="0" y="0"/>
                <wp:positionH relativeFrom="column">
                  <wp:posOffset>1929765</wp:posOffset>
                </wp:positionH>
                <wp:positionV relativeFrom="paragraph">
                  <wp:posOffset>875665</wp:posOffset>
                </wp:positionV>
                <wp:extent cx="853440" cy="198120"/>
                <wp:effectExtent l="0" t="0" r="22860" b="1143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3440" cy="19812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FDB8B1" id="Rectángulo 3" o:spid="_x0000_s1026" style="position:absolute;margin-left:151.95pt;margin-top:68.95pt;width:67.2pt;height:15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" filled="f" strokecolor="yellow" strokeweight="1.5pt"/>
            </w:pict>
          </mc:Fallback>
        </mc:AlternateContent>
      </w:r>
      <w:r w:rsidRPr="003445C0">
        <w:rPr>
          <w:rFonts w:ascii="Arial" w:hAnsi="Arial" w:cs="Arial"/>
        </w:rPr>
        <w:drawing>
          <wp:inline distT="0" distB="0" distL="0" distR="0" wp14:anchorId="71B4D63A" wp14:editId="52F34F98">
            <wp:extent cx="6442976" cy="2087880"/>
            <wp:effectExtent l="0" t="0" r="0" b="762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49253" cy="2089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B2769" w14:textId="77777777" w:rsidR="003445C0" w:rsidRDefault="003445C0"/>
    <w:p w14:paraId="24AC1CD3" w14:textId="77777777" w:rsidR="003445C0" w:rsidRDefault="003445C0"/>
    <w:p w14:paraId="79DA8505" w14:textId="77777777" w:rsidR="003445C0" w:rsidRDefault="003445C0"/>
    <w:p w14:paraId="4F2DFDC3" w14:textId="77777777" w:rsidR="003445C0" w:rsidRDefault="003445C0"/>
    <w:p w14:paraId="326CFFE0" w14:textId="77777777" w:rsidR="003445C0" w:rsidRDefault="003445C0"/>
    <w:p w14:paraId="1AA10CA5" w14:textId="6977905E" w:rsidR="003445C0" w:rsidRDefault="003445C0">
      <w:r>
        <w:lastRenderedPageBreak/>
        <w:t>FRONTEND</w:t>
      </w:r>
    </w:p>
    <w:p w14:paraId="6A08D0EA" w14:textId="27669AED" w:rsidR="003445C0" w:rsidRDefault="003445C0">
      <w:proofErr w:type="spellStart"/>
      <w:r>
        <w:t>Index</w:t>
      </w:r>
      <w:proofErr w:type="spellEnd"/>
      <w:r>
        <w:t xml:space="preserve"> principal.</w:t>
      </w:r>
    </w:p>
    <w:p w14:paraId="2AEA44DC" w14:textId="5C15366C" w:rsidR="003445C0" w:rsidRDefault="003445C0">
      <w:r w:rsidRPr="003445C0">
        <w:drawing>
          <wp:inline distT="0" distB="0" distL="0" distR="0" wp14:anchorId="34D5A3DA" wp14:editId="4FD64458">
            <wp:extent cx="5612130" cy="3172460"/>
            <wp:effectExtent l="0" t="0" r="762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E44C0" w14:textId="386DBD74" w:rsidR="003445C0" w:rsidRDefault="003445C0">
      <w:r>
        <w:t>Sección de Camiones con buscador dinámico en JavaScript.</w:t>
      </w:r>
    </w:p>
    <w:p w14:paraId="26522ED2" w14:textId="3979A338" w:rsidR="003445C0" w:rsidRDefault="003445C0">
      <w:r>
        <w:rPr>
          <w:noProof/>
          <w:lang w:eastAsia="es-MX"/>
        </w:rPr>
        <w:drawing>
          <wp:inline distT="0" distB="0" distL="0" distR="0" wp14:anchorId="0A7761C8" wp14:editId="2CA6FE80">
            <wp:extent cx="5612130" cy="3156585"/>
            <wp:effectExtent l="0" t="0" r="7620" b="571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E07B" w14:textId="77777777" w:rsidR="003445C0" w:rsidRDefault="003445C0"/>
    <w:p w14:paraId="2FB6C27A" w14:textId="77777777" w:rsidR="003445C0" w:rsidRDefault="003445C0"/>
    <w:p w14:paraId="1B5C0C0D" w14:textId="302606DC" w:rsidR="003445C0" w:rsidRDefault="003445C0" w:rsidP="003445C0">
      <w:r>
        <w:lastRenderedPageBreak/>
        <w:t xml:space="preserve">Sección de </w:t>
      </w:r>
      <w:r>
        <w:t>Choferes</w:t>
      </w:r>
      <w:r>
        <w:t xml:space="preserve"> con buscador dinámico en JavaScript.</w:t>
      </w:r>
    </w:p>
    <w:p w14:paraId="5A86A64A" w14:textId="1D92175C" w:rsidR="003445C0" w:rsidRDefault="003445C0" w:rsidP="003445C0">
      <w:pPr>
        <w:pStyle w:val="NormalWeb"/>
      </w:pPr>
      <w:r>
        <w:rPr>
          <w:noProof/>
        </w:rPr>
        <w:drawing>
          <wp:inline distT="0" distB="0" distL="0" distR="0" wp14:anchorId="0065C015" wp14:editId="11D2EDFB">
            <wp:extent cx="5527040" cy="3108960"/>
            <wp:effectExtent l="0" t="0" r="0" b="0"/>
            <wp:docPr id="7" name="Imagen 7" descr="C:\Users\adria\OneDrive\Pictures\Screenshots\Captura de pantalla (2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adria\OneDrive\Pictures\Screenshots\Captura de pantalla (228)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628" cy="3112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07CB0" w14:textId="32DDF4D2" w:rsidR="003445C0" w:rsidRPr="00EC2CF9" w:rsidRDefault="00EC2CF9" w:rsidP="00EC2CF9">
      <w:r>
        <w:t xml:space="preserve">Sección de </w:t>
      </w:r>
      <w:r>
        <w:t>Rutas</w:t>
      </w:r>
      <w:r>
        <w:t xml:space="preserve"> con buscador dinámico en JavaScript.</w:t>
      </w:r>
    </w:p>
    <w:p w14:paraId="114F96FE" w14:textId="06F23136" w:rsidR="003445C0" w:rsidRDefault="00EC2CF9">
      <w:r>
        <w:rPr>
          <w:noProof/>
          <w:lang w:eastAsia="es-MX"/>
        </w:rPr>
        <w:drawing>
          <wp:inline distT="0" distB="0" distL="0" distR="0" wp14:anchorId="1456A8E1" wp14:editId="2DF494F3">
            <wp:extent cx="5612130" cy="3156585"/>
            <wp:effectExtent l="0" t="0" r="762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2EE45" w14:textId="77777777" w:rsidR="00EC2CF9" w:rsidRDefault="00EC2CF9"/>
    <w:p w14:paraId="5A7B8530" w14:textId="77777777" w:rsidR="00EC2CF9" w:rsidRDefault="00EC2CF9"/>
    <w:p w14:paraId="4FB15E26" w14:textId="77777777" w:rsidR="00EC2CF9" w:rsidRDefault="00EC2CF9"/>
    <w:p w14:paraId="4BC31212" w14:textId="6E541C3F" w:rsidR="00EC2CF9" w:rsidRDefault="00EC2CF9">
      <w:r>
        <w:lastRenderedPageBreak/>
        <w:t>A continuación se muestran las vistas de los formularios para crear un nuevo registro, editar, eliminar y detalles, solo se coloca una captura por operación ya que en las demás secciones son iguales solo varían los campos.</w:t>
      </w:r>
    </w:p>
    <w:p w14:paraId="6275BE3B" w14:textId="2BCCA196" w:rsidR="00EC2CF9" w:rsidRDefault="00EC2CF9">
      <w:r>
        <w:t>Formulario para crear nueva ruta.</w:t>
      </w:r>
    </w:p>
    <w:p w14:paraId="645FC557" w14:textId="1739371E" w:rsidR="00EC2CF9" w:rsidRDefault="00EC2CF9">
      <w:r>
        <w:rPr>
          <w:noProof/>
          <w:lang w:eastAsia="es-MX"/>
        </w:rPr>
        <w:drawing>
          <wp:inline distT="0" distB="0" distL="0" distR="0" wp14:anchorId="090434B9" wp14:editId="109177C7">
            <wp:extent cx="5612130" cy="3156585"/>
            <wp:effectExtent l="0" t="0" r="7620" b="571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BFDF" w14:textId="46614DF2" w:rsidR="00EC2CF9" w:rsidRDefault="00EC2CF9">
      <w:r>
        <w:t>Formulario editar ruta.</w:t>
      </w:r>
    </w:p>
    <w:p w14:paraId="1DF814CF" w14:textId="7D7C448D" w:rsidR="00EC2CF9" w:rsidRDefault="00EC2CF9">
      <w:r>
        <w:rPr>
          <w:noProof/>
          <w:lang w:eastAsia="es-MX"/>
        </w:rPr>
        <w:drawing>
          <wp:inline distT="0" distB="0" distL="0" distR="0" wp14:anchorId="235EC8D7" wp14:editId="6E7E61E5">
            <wp:extent cx="5612130" cy="3156585"/>
            <wp:effectExtent l="0" t="0" r="762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E8602" w14:textId="77777777" w:rsidR="00EC2CF9" w:rsidRDefault="00EC2CF9"/>
    <w:p w14:paraId="59B9F51D" w14:textId="5B96AFA9" w:rsidR="00EC2CF9" w:rsidRDefault="00EC2CF9">
      <w:r>
        <w:lastRenderedPageBreak/>
        <w:t>Vista de detalles.</w:t>
      </w:r>
    </w:p>
    <w:p w14:paraId="3EDDC1CF" w14:textId="4A70E829" w:rsidR="00EC2CF9" w:rsidRDefault="00EC2CF9">
      <w:r>
        <w:rPr>
          <w:noProof/>
          <w:lang w:eastAsia="es-MX"/>
        </w:rPr>
        <w:drawing>
          <wp:inline distT="0" distB="0" distL="0" distR="0" wp14:anchorId="68873BF1" wp14:editId="7F418D0B">
            <wp:extent cx="5612130" cy="3156585"/>
            <wp:effectExtent l="0" t="0" r="7620" b="571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CDE87" w14:textId="21282E5E" w:rsidR="00EC2CF9" w:rsidRDefault="00EC2CF9">
      <w:r>
        <w:t>Vista de eliminar Ruta.</w:t>
      </w:r>
    </w:p>
    <w:p w14:paraId="1D878459" w14:textId="3405F7E7" w:rsidR="00EC2CF9" w:rsidRDefault="00EC2CF9">
      <w:r>
        <w:rPr>
          <w:noProof/>
          <w:lang w:eastAsia="es-MX"/>
        </w:rPr>
        <w:drawing>
          <wp:inline distT="0" distB="0" distL="0" distR="0" wp14:anchorId="64042A97" wp14:editId="0EF219DD">
            <wp:extent cx="5612130" cy="3156585"/>
            <wp:effectExtent l="0" t="0" r="7620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6EDCD" w14:textId="77777777" w:rsidR="00EC2CF9" w:rsidRDefault="00EC2CF9"/>
    <w:p w14:paraId="2F8E3D95" w14:textId="77777777" w:rsidR="00EC2CF9" w:rsidRDefault="00EC2CF9"/>
    <w:p w14:paraId="7EDD5CBC" w14:textId="77777777" w:rsidR="00EC2CF9" w:rsidRDefault="00EC2CF9">
      <w:bookmarkStart w:id="0" w:name="_GoBack"/>
      <w:bookmarkEnd w:id="0"/>
    </w:p>
    <w:p w14:paraId="7E1EC03F" w14:textId="77777777" w:rsidR="00AF4D23" w:rsidRDefault="00AF4D23">
      <w:r>
        <w:lastRenderedPageBreak/>
        <w:t>Control de versiones: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65"/>
        <w:gridCol w:w="1765"/>
        <w:gridCol w:w="1766"/>
        <w:gridCol w:w="1766"/>
        <w:gridCol w:w="1766"/>
      </w:tblGrid>
      <w:tr w:rsidR="00AF4D23" w14:paraId="66615F79" w14:textId="77777777" w:rsidTr="00AF4D23">
        <w:tc>
          <w:tcPr>
            <w:tcW w:w="1765" w:type="dxa"/>
          </w:tcPr>
          <w:p w14:paraId="0655316D" w14:textId="2D45822B" w:rsidR="00AF4D23" w:rsidRDefault="00AF4D23">
            <w:r>
              <w:t>Autor</w:t>
            </w:r>
          </w:p>
        </w:tc>
        <w:tc>
          <w:tcPr>
            <w:tcW w:w="1765" w:type="dxa"/>
          </w:tcPr>
          <w:p w14:paraId="0D55CFA2" w14:textId="37DFB229" w:rsidR="00AF4D23" w:rsidRDefault="00AF4D23">
            <w:r>
              <w:t>Revisor</w:t>
            </w:r>
          </w:p>
        </w:tc>
        <w:tc>
          <w:tcPr>
            <w:tcW w:w="1766" w:type="dxa"/>
          </w:tcPr>
          <w:p w14:paraId="300B33B3" w14:textId="7A5F514B" w:rsidR="00AF4D23" w:rsidRDefault="00AF4D23">
            <w:r>
              <w:t>Aprobador</w:t>
            </w:r>
          </w:p>
        </w:tc>
        <w:tc>
          <w:tcPr>
            <w:tcW w:w="1766" w:type="dxa"/>
          </w:tcPr>
          <w:p w14:paraId="38CB1632" w14:textId="0FAF5452" w:rsidR="00AF4D23" w:rsidRDefault="00AF4D23">
            <w:r>
              <w:t>Fecha</w:t>
            </w:r>
          </w:p>
        </w:tc>
        <w:tc>
          <w:tcPr>
            <w:tcW w:w="1766" w:type="dxa"/>
          </w:tcPr>
          <w:p w14:paraId="621F5088" w14:textId="667A9726" w:rsidR="00AF4D23" w:rsidRDefault="00AF4D23">
            <w:r>
              <w:t>Versión</w:t>
            </w:r>
          </w:p>
        </w:tc>
      </w:tr>
      <w:tr w:rsidR="00AF4D23" w14:paraId="54143B1A" w14:textId="77777777" w:rsidTr="00AF4D23">
        <w:tc>
          <w:tcPr>
            <w:tcW w:w="1765" w:type="dxa"/>
          </w:tcPr>
          <w:p w14:paraId="40989EA4" w14:textId="22986C8F" w:rsidR="00AF4D23" w:rsidRDefault="00D7328A">
            <w:r>
              <w:t>Adrián Eleuterio Hernández Martínez</w:t>
            </w:r>
          </w:p>
        </w:tc>
        <w:tc>
          <w:tcPr>
            <w:tcW w:w="1765" w:type="dxa"/>
          </w:tcPr>
          <w:p w14:paraId="3A0AD2D2" w14:textId="7AC710B7" w:rsidR="00AF4D23" w:rsidRDefault="00344FBB">
            <w:r>
              <w:t xml:space="preserve">Leonardo Zamudio González </w:t>
            </w:r>
          </w:p>
        </w:tc>
        <w:tc>
          <w:tcPr>
            <w:tcW w:w="1766" w:type="dxa"/>
          </w:tcPr>
          <w:p w14:paraId="4C468294" w14:textId="03903BE5" w:rsidR="00AF4D23" w:rsidRDefault="00344FBB">
            <w:r>
              <w:t>Leonardo Zamudio González</w:t>
            </w:r>
          </w:p>
        </w:tc>
        <w:tc>
          <w:tcPr>
            <w:tcW w:w="1766" w:type="dxa"/>
          </w:tcPr>
          <w:p w14:paraId="480C3BC3" w14:textId="77777777" w:rsidR="00AF4D23" w:rsidRDefault="00AF4D23"/>
        </w:tc>
        <w:tc>
          <w:tcPr>
            <w:tcW w:w="1766" w:type="dxa"/>
          </w:tcPr>
          <w:p w14:paraId="185D7312" w14:textId="477E5D67" w:rsidR="00AF4D23" w:rsidRPr="00CD6B06" w:rsidRDefault="00AF4D23">
            <w:r>
              <w:t>1.0</w:t>
            </w:r>
          </w:p>
        </w:tc>
      </w:tr>
    </w:tbl>
    <w:p w14:paraId="62B340C5" w14:textId="77777777" w:rsidR="00AF4D23" w:rsidRDefault="00AF4D23"/>
    <w:sectPr w:rsidR="00AF4D23" w:rsidSect="00251D52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1D52"/>
    <w:rsid w:val="00024C7C"/>
    <w:rsid w:val="001925FD"/>
    <w:rsid w:val="001D6425"/>
    <w:rsid w:val="00251D52"/>
    <w:rsid w:val="002C27B2"/>
    <w:rsid w:val="003445C0"/>
    <w:rsid w:val="00344FBB"/>
    <w:rsid w:val="0036685E"/>
    <w:rsid w:val="00375968"/>
    <w:rsid w:val="006B2B62"/>
    <w:rsid w:val="00965E08"/>
    <w:rsid w:val="009863A8"/>
    <w:rsid w:val="00A57B57"/>
    <w:rsid w:val="00AF4D23"/>
    <w:rsid w:val="00B16022"/>
    <w:rsid w:val="00C23122"/>
    <w:rsid w:val="00CD6B06"/>
    <w:rsid w:val="00D7328A"/>
    <w:rsid w:val="00D87FA0"/>
    <w:rsid w:val="00DB2F2B"/>
    <w:rsid w:val="00DC2AF1"/>
    <w:rsid w:val="00EC2CF9"/>
    <w:rsid w:val="00F92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D4B3C"/>
  <w15:chartTrackingRefBased/>
  <w15:docId w15:val="{14925D95-AA16-4FE3-B9AD-BD3DB2F6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D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D5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D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D5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D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D52"/>
    <w:rPr>
      <w:rFonts w:eastAsiaTheme="majorEastAsia" w:cstheme="majorBidi"/>
      <w:color w:val="272727" w:themeColor="text1" w:themeTint="D8"/>
    </w:rPr>
  </w:style>
  <w:style w:type="paragraph" w:styleId="Puesto">
    <w:name w:val="Title"/>
    <w:basedOn w:val="Normal"/>
    <w:next w:val="Normal"/>
    <w:link w:val="PuestoCar"/>
    <w:uiPriority w:val="10"/>
    <w:qFormat/>
    <w:rsid w:val="00251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251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D5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D5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D5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D5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D5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251D52"/>
    <w:pPr>
      <w:spacing w:after="0" w:line="240" w:lineRule="auto"/>
    </w:pPr>
    <w:rPr>
      <w:rFonts w:eastAsiaTheme="minorEastAsia"/>
      <w:kern w:val="0"/>
      <w:sz w:val="22"/>
      <w:szCs w:val="22"/>
      <w:lang w:eastAsia="es-MX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51D52"/>
    <w:rPr>
      <w:rFonts w:eastAsiaTheme="minorEastAsia"/>
      <w:kern w:val="0"/>
      <w:sz w:val="22"/>
      <w:szCs w:val="22"/>
      <w:lang w:eastAsia="es-MX"/>
      <w14:ligatures w14:val="none"/>
    </w:rPr>
  </w:style>
  <w:style w:type="table" w:styleId="Tablaconcuadrcula">
    <w:name w:val="Table Grid"/>
    <w:basedOn w:val="Tablanormal"/>
    <w:uiPriority w:val="39"/>
    <w:rsid w:val="00AF4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344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09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6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5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5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8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oleObject" Target="embeddings/oleObject4.bin"/><Relationship Id="rId18" Type="http://schemas.openxmlformats.org/officeDocument/2006/relationships/image" Target="media/image8.emf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34" Type="http://schemas.openxmlformats.org/officeDocument/2006/relationships/image" Target="media/image20.png"/><Relationship Id="rId7" Type="http://schemas.openxmlformats.org/officeDocument/2006/relationships/oleObject" Target="embeddings/oleObject1.bin"/><Relationship Id="rId12" Type="http://schemas.openxmlformats.org/officeDocument/2006/relationships/image" Target="media/image5.e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7.emf"/><Relationship Id="rId20" Type="http://schemas.openxmlformats.org/officeDocument/2006/relationships/image" Target="media/image9.emf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2.emf"/><Relationship Id="rId11" Type="http://schemas.openxmlformats.org/officeDocument/2006/relationships/oleObject" Target="embeddings/oleObject3.bin"/><Relationship Id="rId24" Type="http://schemas.openxmlformats.org/officeDocument/2006/relationships/image" Target="media/image11.emf"/><Relationship Id="rId32" Type="http://schemas.openxmlformats.org/officeDocument/2006/relationships/image" Target="media/image1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4.png"/><Relationship Id="rId36" Type="http://schemas.openxmlformats.org/officeDocument/2006/relationships/fontTable" Target="fontTable.xml"/><Relationship Id="rId10" Type="http://schemas.openxmlformats.org/officeDocument/2006/relationships/image" Target="media/image4.emf"/><Relationship Id="rId19" Type="http://schemas.openxmlformats.org/officeDocument/2006/relationships/oleObject" Target="embeddings/oleObject7.bin"/><Relationship Id="rId31" Type="http://schemas.openxmlformats.org/officeDocument/2006/relationships/image" Target="media/image17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emf"/><Relationship Id="rId22" Type="http://schemas.openxmlformats.org/officeDocument/2006/relationships/image" Target="media/image10.emf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>fbjavieroa@gmail.com</CompanyAddress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9</Pages>
  <Words>485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Base de datos SQL Server</dc:subject>
  <dc:creator>Francisco Javier Rosado Lara</dc:creator>
  <cp:keywords/>
  <dc:description/>
  <cp:lastModifiedBy>Cuenta Microsoft</cp:lastModifiedBy>
  <cp:revision>14</cp:revision>
  <dcterms:created xsi:type="dcterms:W3CDTF">2026-08-13T03:36:00Z</dcterms:created>
  <dcterms:modified xsi:type="dcterms:W3CDTF">2026-09-15T14:34:00Z</dcterms:modified>
</cp:coreProperties>
</file>