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142607323"/>
        <w:docPartObj>
          <w:docPartGallery w:val="Cover Pages"/>
          <w:docPartUnique/>
        </w:docPartObj>
      </w:sdtPr>
      <w:sdtEndPr/>
      <w:sdtContent>
        <w:p w14:paraId="0A5BA9FB" w14:textId="4C048065" w:rsidR="00A57B57" w:rsidRDefault="00A57B57" w:rsidP="00A57B57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994AD90" wp14:editId="57D37408">
                    <wp:simplePos x="0" y="0"/>
                    <wp:positionH relativeFrom="column">
                      <wp:posOffset>-319405</wp:posOffset>
                    </wp:positionH>
                    <wp:positionV relativeFrom="paragraph">
                      <wp:posOffset>6286813</wp:posOffset>
                    </wp:positionV>
                    <wp:extent cx="779145" cy="67945"/>
                    <wp:effectExtent l="0" t="0" r="1905" b="8255"/>
                    <wp:wrapNone/>
                    <wp:docPr id="1057486223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9145" cy="6794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C257DD9" id="Rectangle: Rounded Corners 2" o:spid="_x0000_s1026" style="position:absolute;margin-left:-25.15pt;margin-top:495pt;width:61.35pt;height: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B9409BA" wp14:editId="1B7D58F2">
                    <wp:simplePos x="0" y="0"/>
                    <wp:positionH relativeFrom="column">
                      <wp:posOffset>-317187</wp:posOffset>
                    </wp:positionH>
                    <wp:positionV relativeFrom="paragraph">
                      <wp:posOffset>716280</wp:posOffset>
                    </wp:positionV>
                    <wp:extent cx="961390" cy="173355"/>
                    <wp:effectExtent l="0" t="0" r="0" b="0"/>
                    <wp:wrapNone/>
                    <wp:docPr id="990947617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961390" cy="1733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17432E9" id="Rectangle: Rounded Corners 2" o:spid="_x0000_s1026" style="position:absolute;margin-left:-25pt;margin-top:56.4pt;width:75.7pt;height:13.6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8C5DE4B" wp14:editId="19EDAA22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984490" cy="10822940"/>
                    <wp:effectExtent l="0" t="0" r="16510" b="16510"/>
                    <wp:wrapNone/>
                    <wp:docPr id="762517760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84490" cy="1082294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0B0F0"/>
                                </a:gs>
                                <a:gs pos="74000">
                                  <a:srgbClr val="9933FF"/>
                                </a:gs>
                                <a:gs pos="100000">
                                  <a:srgbClr val="FF00FF"/>
                                </a:gs>
                              </a:gsLst>
                              <a:lin ang="2700000" scaled="1"/>
                              <a:tileRect/>
                            </a:gra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698DFDB" id="Rectangle 2" o:spid="_x0000_s1026" style="position:absolute;margin-left:0;margin-top:0;width:628.7pt;height:852.2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" fillcolor="#00b0f0">
                    <v:fill color2="fuchsia" rotate="t" angle="45" colors="0 #00b0f0;48497f #93f;1 fuchsia" focus="100%" type="gradient"/>
                    <w10:wrap anchorx="margin" anchory="margin"/>
                  </v:rect>
                </w:pict>
              </mc:Fallback>
            </mc:AlternateContent>
          </w:r>
        </w:p>
        <w:p w14:paraId="3861E613" w14:textId="65246245" w:rsidR="00251D52" w:rsidRDefault="00251D52"/>
        <w:p w14:paraId="06F22E44" w14:textId="400AC91B" w:rsidR="00251D52" w:rsidRDefault="00571C9E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C3FB3CF" wp14:editId="1424F2B1">
                    <wp:simplePos x="0" y="0"/>
                    <wp:positionH relativeFrom="column">
                      <wp:posOffset>-485775</wp:posOffset>
                    </wp:positionH>
                    <wp:positionV relativeFrom="paragraph">
                      <wp:posOffset>609600</wp:posOffset>
                    </wp:positionV>
                    <wp:extent cx="6819900" cy="4808220"/>
                    <wp:effectExtent l="0" t="0" r="0" b="0"/>
                    <wp:wrapNone/>
                    <wp:docPr id="171017627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19900" cy="4808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3C96A3" w14:textId="4304EF26" w:rsidR="00920361" w:rsidRDefault="00571C9E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P07R01_PruebaTecnica</w:t>
                                </w:r>
                                <w:r w:rsidR="00920361"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_AEHM</w:t>
                                </w:r>
                              </w:p>
                              <w:p w14:paraId="45CEF53D" w14:textId="77777777" w:rsidR="00920361" w:rsidRDefault="00920361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</w:p>
                              <w:p w14:paraId="079BB200" w14:textId="0615BEBF" w:rsidR="00920361" w:rsidRPr="00A57B57" w:rsidRDefault="00571C9E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08"/>
                                    <w:szCs w:val="1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  <w:t xml:space="preserve">Api </w:t>
                                </w:r>
                                <w:proofErr w:type="spellStart"/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  <w:t>PruebaTécnica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3FB3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38.25pt;margin-top:48pt;width:537pt;height:37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" filled="f" stroked="f" strokeweight=".5pt">
                    <v:textbox>
                      <w:txbxContent>
                        <w:p w14:paraId="7E3C96A3" w14:textId="4304EF26" w:rsidR="00920361" w:rsidRDefault="00571C9E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P07R01_PruebaTecnica</w:t>
                          </w:r>
                          <w:r w:rsidR="00920361" w:rsidRPr="00A57B57"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_AEHM</w:t>
                          </w:r>
                        </w:p>
                        <w:p w14:paraId="45CEF53D" w14:textId="77777777" w:rsidR="00920361" w:rsidRDefault="00920361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</w:p>
                        <w:p w14:paraId="079BB200" w14:textId="0615BEBF" w:rsidR="00920361" w:rsidRPr="00A57B57" w:rsidRDefault="00571C9E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108"/>
                              <w:szCs w:val="14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  <w:t xml:space="preserve">Api </w:t>
                          </w:r>
                          <w:proofErr w:type="spellStart"/>
                          <w:r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  <w:t>PruebaTécnica</w:t>
                          </w:r>
                          <w:proofErr w:type="spellEnd"/>
                        </w:p>
                      </w:txbxContent>
                    </v:textbox>
                  </v:shape>
                </w:pict>
              </mc:Fallback>
            </mc:AlternateContent>
          </w:r>
          <w:r w:rsidR="00A57B57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6174785" wp14:editId="78D1F941">
                    <wp:simplePos x="0" y="0"/>
                    <wp:positionH relativeFrom="column">
                      <wp:posOffset>-478155</wp:posOffset>
                    </wp:positionH>
                    <wp:positionV relativeFrom="paragraph">
                      <wp:posOffset>6027420</wp:posOffset>
                    </wp:positionV>
                    <wp:extent cx="5196840" cy="1272540"/>
                    <wp:effectExtent l="0" t="0" r="0" b="3810"/>
                    <wp:wrapNone/>
                    <wp:docPr id="100310546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96840" cy="12725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C5EF4D" w14:textId="2ACFF3FF" w:rsidR="00920361" w:rsidRPr="00A57B57" w:rsidRDefault="00920361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</w:pPr>
                                <w:r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  <w:t>ADRIÁN ELEUTERIO HERNÁNDEZ MARTÍNEZ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174785" id="_x0000_s1027" type="#_x0000_t202" style="position:absolute;margin-left:-37.65pt;margin-top:474.6pt;width:409.2pt;height:100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" filled="f" stroked="f" strokeweight=".5pt">
                    <v:textbox>
                      <w:txbxContent>
                        <w:p w14:paraId="1AC5EF4D" w14:textId="2ACFF3FF" w:rsidR="00920361" w:rsidRPr="00A57B57" w:rsidRDefault="00920361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</w:pPr>
                          <w:r w:rsidRPr="00A57B57"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  <w:t>ADRIÁN ELEUTERIO HERNÁNDEZ MARTÍNEZ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57B57">
            <w:rPr>
              <w:noProof/>
              <w:lang w:eastAsia="es-MX"/>
            </w:rPr>
            <w:drawing>
              <wp:anchor distT="0" distB="0" distL="114300" distR="114300" simplePos="0" relativeHeight="251667456" behindDoc="0" locked="0" layoutInCell="1" allowOverlap="1" wp14:anchorId="2A25949A" wp14:editId="6291307C">
                <wp:simplePos x="0" y="0"/>
                <wp:positionH relativeFrom="column">
                  <wp:posOffset>5915025</wp:posOffset>
                </wp:positionH>
                <wp:positionV relativeFrom="paragraph">
                  <wp:posOffset>7620000</wp:posOffset>
                </wp:positionV>
                <wp:extent cx="762000" cy="923290"/>
                <wp:effectExtent l="0" t="0" r="0" b="0"/>
                <wp:wrapNone/>
                <wp:docPr id="155036030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360307" name="Picture 1550360307"/>
                        <pic:cNvPicPr/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5506"/>
                        <a:stretch/>
                      </pic:blipFill>
                      <pic:spPr bwMode="auto">
                        <a:xfrm>
                          <a:off x="0" y="0"/>
                          <a:ext cx="762000" cy="9232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251D52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97E47A" wp14:editId="7E402F7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2DC939" w14:textId="41AA63F3" w:rsidR="00920361" w:rsidRDefault="00920361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178D6281" w14:textId="20C06ADF" w:rsidR="00920361" w:rsidRDefault="00920361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297E47A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14:paraId="202DC939" w14:textId="41AA63F3" w:rsidR="00920361" w:rsidRDefault="00920361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</w:p>
                        <w:p w14:paraId="178D6281" w14:textId="20C06ADF" w:rsidR="00920361" w:rsidRDefault="00920361">
                          <w:pPr>
                            <w:pStyle w:val="Sinespaciado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51D52">
            <w:br w:type="page"/>
          </w:r>
        </w:p>
      </w:sdtContent>
    </w:sdt>
    <w:p w14:paraId="0B435DA9" w14:textId="08A2F50A" w:rsidR="00571C9E" w:rsidRDefault="00571C9E">
      <w:r>
        <w:lastRenderedPageBreak/>
        <w:t>BASE DE DATOS: BIOMETRICO</w:t>
      </w:r>
    </w:p>
    <w:p w14:paraId="6826DC95" w14:textId="6766C3A8" w:rsidR="00251D52" w:rsidRDefault="00251D52">
      <w:r>
        <w:t>Orden de ejecución de Scripts</w:t>
      </w:r>
    </w:p>
    <w:p w14:paraId="2CB2CA32" w14:textId="5CCE819B" w:rsidR="00251D52" w:rsidRDefault="00251D52">
      <w:r>
        <w:t xml:space="preserve">Proyecto </w:t>
      </w:r>
      <w:r w:rsidR="00571C9E">
        <w:t>P07R01_PruebaTecnica</w:t>
      </w:r>
      <w:r w:rsidR="00A57B57">
        <w:t>_AEHM</w:t>
      </w:r>
    </w:p>
    <w:p w14:paraId="7C2C882D" w14:textId="0B421FEF" w:rsidR="00251D52" w:rsidRDefault="00251D52">
      <w:r>
        <w:t>Ruta:</w:t>
      </w:r>
      <w:r w:rsidR="0036685E">
        <w:t xml:space="preserve"> </w:t>
      </w:r>
      <w:r w:rsidR="0036685E" w:rsidRPr="0036685E">
        <w:t>"</w:t>
      </w:r>
      <w:r w:rsidR="00CA1344" w:rsidRPr="00CA1344">
        <w:t xml:space="preserve"> </w:t>
      </w:r>
      <w:r w:rsidR="00571C9E" w:rsidRPr="00571C9E">
        <w:t>C:\Users\adria\Documents\GenSep\Proyectos\P07R01_PruebaTecnica_AEHM\Scripts</w:t>
      </w:r>
      <w:r w:rsidR="0036685E" w:rsidRPr="0036685E">
        <w:t>"</w:t>
      </w:r>
    </w:p>
    <w:p w14:paraId="02CFBBB1" w14:textId="77777777" w:rsidR="00571C9E" w:rsidRDefault="00571C9E">
      <w:r>
        <w:object w:dxaOrig="1520" w:dyaOrig="987" w14:anchorId="1932CF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6" o:title=""/>
          </v:shape>
          <o:OLEObject Type="Embed" ProgID="Package" ShapeID="_x0000_i1025" DrawAspect="Icon" ObjectID="_1850844621" r:id="rId7"/>
        </w:object>
      </w:r>
      <w:r>
        <w:object w:dxaOrig="1520" w:dyaOrig="987" w14:anchorId="1D4D3547">
          <v:shape id="_x0000_i1026" type="#_x0000_t75" style="width:76.2pt;height:49.2pt" o:ole="">
            <v:imagedata r:id="rId8" o:title=""/>
          </v:shape>
          <o:OLEObject Type="Embed" ProgID="Package" ShapeID="_x0000_i1026" DrawAspect="Icon" ObjectID="_1850844622" r:id="rId9"/>
        </w:object>
      </w:r>
      <w:r>
        <w:object w:dxaOrig="1520" w:dyaOrig="987" w14:anchorId="79D9BF28">
          <v:shape id="_x0000_i1027" type="#_x0000_t75" style="width:76.2pt;height:49.2pt" o:ole="">
            <v:imagedata r:id="rId10" o:title=""/>
          </v:shape>
          <o:OLEObject Type="Embed" ProgID="Package" ShapeID="_x0000_i1027" DrawAspect="Icon" ObjectID="_1850844623" r:id="rId11"/>
        </w:object>
      </w:r>
      <w:r>
        <w:object w:dxaOrig="1520" w:dyaOrig="987" w14:anchorId="403DA1A7">
          <v:shape id="_x0000_i1028" type="#_x0000_t75" style="width:76.2pt;height:49.2pt" o:ole="">
            <v:imagedata r:id="rId12" o:title=""/>
          </v:shape>
          <o:OLEObject Type="Embed" ProgID="Package" ShapeID="_x0000_i1028" DrawAspect="Icon" ObjectID="_1850844624" r:id="rId13"/>
        </w:object>
      </w:r>
    </w:p>
    <w:p w14:paraId="58046D51" w14:textId="419D633B" w:rsidR="00A57B57" w:rsidRDefault="00571C9E">
      <w:r w:rsidRPr="00571C9E">
        <w:t>P07R01_PruebaTecnica_01_CreateDatabase_AEHM</w:t>
      </w:r>
      <w:r w:rsidR="00A57B57" w:rsidRPr="00A57B57">
        <w:t>.sql</w:t>
      </w:r>
    </w:p>
    <w:p w14:paraId="427713A9" w14:textId="6E6CD3C9" w:rsidR="00A57B57" w:rsidRDefault="00571C9E">
      <w:r w:rsidRPr="00571C9E">
        <w:t>P07R01_PruebaTecnica_02_CreateTables_AEHM</w:t>
      </w:r>
      <w:r w:rsidR="00A57B57" w:rsidRPr="00A57B57">
        <w:t>.sql</w:t>
      </w:r>
    </w:p>
    <w:p w14:paraId="71398579" w14:textId="1784AB5A" w:rsidR="00A57B57" w:rsidRDefault="00571C9E">
      <w:r w:rsidRPr="00571C9E">
        <w:t>P07R01_PruebaTecnica_03_CargaInicial_AEHM</w:t>
      </w:r>
      <w:r w:rsidR="00A57B57" w:rsidRPr="00A57B57">
        <w:t>.sql</w:t>
      </w:r>
    </w:p>
    <w:p w14:paraId="3E4FED9A" w14:textId="251EFFD9" w:rsidR="00A57B57" w:rsidRDefault="00571C9E">
      <w:r w:rsidRPr="00571C9E">
        <w:t>P07R01_PruebaTecnica_04_SPs_AEHM</w:t>
      </w:r>
      <w:r w:rsidR="00A57B57" w:rsidRPr="00A57B57">
        <w:t>.sql</w:t>
      </w:r>
    </w:p>
    <w:p w14:paraId="3149FC5A" w14:textId="77777777" w:rsidR="00571C9E" w:rsidRDefault="00571C9E"/>
    <w:p w14:paraId="7C4905C8" w14:textId="57D36996" w:rsidR="009863A8" w:rsidRDefault="009863A8">
      <w:r>
        <w:t>En caso de error correr contingencia:</w:t>
      </w:r>
    </w:p>
    <w:p w14:paraId="2316B391" w14:textId="051D059A" w:rsidR="00D7328A" w:rsidRDefault="009863A8">
      <w:r>
        <w:t xml:space="preserve">Ruta: </w:t>
      </w:r>
      <w:r w:rsidRPr="009863A8">
        <w:t>"</w:t>
      </w:r>
      <w:r w:rsidR="00CA1344" w:rsidRPr="00CA1344">
        <w:t xml:space="preserve"> </w:t>
      </w:r>
      <w:r w:rsidR="00571C9E" w:rsidRPr="00571C9E">
        <w:t>C:\Users\adria\Documents\GenSep\Proyectos\P07R01_PruebaTecnica_AEHM\Contingencia</w:t>
      </w:r>
      <w:r w:rsidRPr="009863A8">
        <w:t>"</w:t>
      </w:r>
    </w:p>
    <w:p w14:paraId="456CAA2E" w14:textId="77777777" w:rsidR="00571C9E" w:rsidRDefault="00571C9E">
      <w:r>
        <w:object w:dxaOrig="1520" w:dyaOrig="987" w14:anchorId="470AD5EA">
          <v:shape id="_x0000_i1029" type="#_x0000_t75" style="width:76.2pt;height:49.2pt" o:ole="">
            <v:imagedata r:id="rId14" o:title=""/>
          </v:shape>
          <o:OLEObject Type="Embed" ProgID="Package" ShapeID="_x0000_i1029" DrawAspect="Icon" ObjectID="_1850844625" r:id="rId15"/>
        </w:object>
      </w:r>
      <w:r>
        <w:object w:dxaOrig="1520" w:dyaOrig="987" w14:anchorId="567699B2">
          <v:shape id="_x0000_i1030" type="#_x0000_t75" style="width:76.2pt;height:49.2pt" o:ole="">
            <v:imagedata r:id="rId16" o:title=""/>
          </v:shape>
          <o:OLEObject Type="Embed" ProgID="Package" ShapeID="_x0000_i1030" DrawAspect="Icon" ObjectID="_1850844626" r:id="rId17"/>
        </w:object>
      </w:r>
      <w:r>
        <w:object w:dxaOrig="1520" w:dyaOrig="987" w14:anchorId="6954F14C">
          <v:shape id="_x0000_i1031" type="#_x0000_t75" style="width:76.2pt;height:49.2pt" o:ole="">
            <v:imagedata r:id="rId18" o:title=""/>
          </v:shape>
          <o:OLEObject Type="Embed" ProgID="Package" ShapeID="_x0000_i1031" DrawAspect="Icon" ObjectID="_1850844627" r:id="rId19"/>
        </w:object>
      </w:r>
      <w:r>
        <w:object w:dxaOrig="1520" w:dyaOrig="987" w14:anchorId="1113B2C3">
          <v:shape id="_x0000_i1032" type="#_x0000_t75" style="width:76.2pt;height:49.2pt" o:ole="">
            <v:imagedata r:id="rId20" o:title=""/>
          </v:shape>
          <o:OLEObject Type="Embed" ProgID="Package" ShapeID="_x0000_i1032" DrawAspect="Icon" ObjectID="_1850844628" r:id="rId21"/>
        </w:object>
      </w:r>
    </w:p>
    <w:p w14:paraId="768A4B4E" w14:textId="1982FF5F" w:rsidR="00A57B57" w:rsidRDefault="00571C9E">
      <w:r w:rsidRPr="00571C9E">
        <w:t>P07R01_PruebaTecnica_A_SPs_AEHM</w:t>
      </w:r>
      <w:r w:rsidR="00A57B57" w:rsidRPr="00A57B57">
        <w:t>.sql</w:t>
      </w:r>
    </w:p>
    <w:p w14:paraId="4AC04BB0" w14:textId="24E3655D" w:rsidR="00A57B57" w:rsidRDefault="00571C9E">
      <w:r w:rsidRPr="00571C9E">
        <w:t>P07R01_PruebaTecnica_B_LimpiezaData_AEHM</w:t>
      </w:r>
      <w:r w:rsidR="00A57B57" w:rsidRPr="00A57B57">
        <w:t>.sql</w:t>
      </w:r>
    </w:p>
    <w:p w14:paraId="33F15367" w14:textId="3C4DCDFE" w:rsidR="00A57B57" w:rsidRDefault="00571C9E">
      <w:r w:rsidRPr="00571C9E">
        <w:t>P07R01_PruebaTecnica_C_DropTables_AEHM</w:t>
      </w:r>
      <w:r w:rsidR="00A57B57" w:rsidRPr="00A57B57">
        <w:t>.sql</w:t>
      </w:r>
    </w:p>
    <w:p w14:paraId="781882D3" w14:textId="44EE6D66" w:rsidR="00A57B57" w:rsidRDefault="00571C9E">
      <w:r w:rsidRPr="00571C9E">
        <w:t>P07R01_PruebaTecnica_D_DropDataBase_AEHM</w:t>
      </w:r>
      <w:r w:rsidR="00A57B57" w:rsidRPr="00A57B57">
        <w:t>.sql</w:t>
      </w:r>
    </w:p>
    <w:p w14:paraId="4F7AD29D" w14:textId="77777777" w:rsidR="00D7328A" w:rsidRDefault="00D7328A"/>
    <w:p w14:paraId="0FE44FDC" w14:textId="77777777" w:rsidR="00571C9E" w:rsidRDefault="00571C9E"/>
    <w:p w14:paraId="44D86272" w14:textId="77777777" w:rsidR="00571C9E" w:rsidRDefault="00571C9E"/>
    <w:p w14:paraId="3C4579BE" w14:textId="77777777" w:rsidR="00571C9E" w:rsidRDefault="00571C9E"/>
    <w:p w14:paraId="60C5D9C2" w14:textId="2BE37F91" w:rsidR="009863A8" w:rsidRDefault="009863A8">
      <w:r>
        <w:lastRenderedPageBreak/>
        <w:t>Diccionario de datos</w:t>
      </w:r>
    </w:p>
    <w:p w14:paraId="4F521EFF" w14:textId="542ED2BD" w:rsidR="009863A8" w:rsidRDefault="009863A8">
      <w:r>
        <w:t xml:space="preserve">Tabla </w:t>
      </w:r>
      <w:proofErr w:type="spellStart"/>
      <w:r w:rsidR="00571C9E">
        <w:t>tblColaboradores</w:t>
      </w:r>
      <w:proofErr w:type="spellEnd"/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954"/>
        <w:gridCol w:w="1123"/>
        <w:gridCol w:w="1122"/>
        <w:gridCol w:w="1122"/>
        <w:gridCol w:w="1122"/>
        <w:gridCol w:w="1122"/>
      </w:tblGrid>
      <w:tr w:rsidR="00E95EB4" w:rsidRPr="00E95EB4" w14:paraId="3CE70464" w14:textId="77777777" w:rsidTr="00E95EB4">
        <w:trPr>
          <w:trHeight w:val="28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233A6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Column_name</w:t>
            </w:r>
            <w:proofErr w:type="spellEnd"/>
          </w:p>
        </w:tc>
        <w:tc>
          <w:tcPr>
            <w:tcW w:w="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45886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4D1D7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Computed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2F1B0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Length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E927B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62C3C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Scale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BE96E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Nullable</w:t>
            </w:r>
            <w:proofErr w:type="spellEnd"/>
          </w:p>
        </w:tc>
      </w:tr>
      <w:tr w:rsidR="00E95EB4" w:rsidRPr="00E95EB4" w14:paraId="2353E1C4" w14:textId="77777777" w:rsidTr="00E95EB4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04BAB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idColaborador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3A2B4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5CD72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78A93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BDC0E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5D6D5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F89BC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E95EB4" w:rsidRPr="00E95EB4" w14:paraId="76317494" w14:textId="77777777" w:rsidTr="00E95EB4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8E854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nombres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5CD56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32884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64CB6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9A639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ADD2E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40CF2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E95EB4" w:rsidRPr="00E95EB4" w14:paraId="1F06FEE9" w14:textId="77777777" w:rsidTr="00E95EB4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25BB5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apellidoPaterno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51808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7A640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1B9B1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DB056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2C8CE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E6074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E95EB4" w:rsidRPr="00E95EB4" w14:paraId="2395DBB9" w14:textId="77777777" w:rsidTr="00E95EB4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DF008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apellidoMaterno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E5660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450D4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DB872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9C8AD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477D3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5D7D6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E95EB4" w:rsidRPr="00E95EB4" w14:paraId="4A2E2BC6" w14:textId="77777777" w:rsidTr="00E95EB4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B1DC6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fechaNacimiento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21F66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B9087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46A47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DFA77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E6473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0529E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E95EB4" w:rsidRPr="00E95EB4" w14:paraId="4F5DF05E" w14:textId="77777777" w:rsidTr="00E95EB4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2237F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idnivelEducativo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8A471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94CB4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08470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57781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68041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32922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E95EB4" w:rsidRPr="00E95EB4" w14:paraId="1B26C1F7" w14:textId="77777777" w:rsidTr="00E95EB4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B1904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numeroCelular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BAA9C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CFBB0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060AE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9F9EE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61015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3A967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E95EB4" w:rsidRPr="00E95EB4" w14:paraId="3EC820C3" w14:textId="77777777" w:rsidTr="00E95EB4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BE9A3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estatus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EE1F0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bit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E9838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262A0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E7C7F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B1550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D7D98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E95EB4" w:rsidRPr="00E95EB4" w14:paraId="5880BC99" w14:textId="77777777" w:rsidTr="00E95EB4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DABF0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registro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9DA86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datetime</w:t>
            </w:r>
            <w:proofErr w:type="spellEnd"/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11355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F76BF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B798B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2A283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14D57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E95EB4" w:rsidRPr="00E95EB4" w14:paraId="5FE7CF8B" w14:textId="77777777" w:rsidTr="00E95EB4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02A0D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fechaIngreso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A0C51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73FDD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9E338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E9E54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CE532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15934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E95EB4" w:rsidRPr="00E95EB4" w14:paraId="5C5A51DB" w14:textId="77777777" w:rsidTr="00E95EB4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1F56A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idTurno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0CF41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BD218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7C89F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856CE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6C48D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F130B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E95EB4" w:rsidRPr="00E95EB4" w14:paraId="400763DD" w14:textId="77777777" w:rsidTr="00E95EB4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315A1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horaEntrada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17783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time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2B501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CE16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D2365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16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3A7D7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ACE40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E95EB4" w:rsidRPr="00E95EB4" w14:paraId="2A57D72A" w14:textId="77777777" w:rsidTr="00E95EB4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EDD5D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horaSalida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F2EF2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time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8E4FC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5870A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A6F43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16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B3502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D5522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E95EB4" w:rsidRPr="00E95EB4" w14:paraId="7E02EB6A" w14:textId="77777777" w:rsidTr="00E95EB4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6299F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horasLaboradasPorDia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7778D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decimal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23E4E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D0741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C4F6A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F404A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24C38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</w:tbl>
    <w:p w14:paraId="03BA9291" w14:textId="77777777" w:rsidR="006B2B62" w:rsidRDefault="006B2B62"/>
    <w:p w14:paraId="2A011BB3" w14:textId="569DD878" w:rsidR="001925FD" w:rsidRDefault="001925FD">
      <w:r>
        <w:t xml:space="preserve">Tabla </w:t>
      </w:r>
      <w:proofErr w:type="spellStart"/>
      <w:r w:rsidR="00E95EB4">
        <w:t>tblnivelEducativo</w:t>
      </w:r>
      <w:proofErr w:type="spellEnd"/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1097"/>
        <w:gridCol w:w="1207"/>
        <w:gridCol w:w="1207"/>
        <w:gridCol w:w="1207"/>
        <w:gridCol w:w="1207"/>
        <w:gridCol w:w="1207"/>
      </w:tblGrid>
      <w:tr w:rsidR="00E95EB4" w:rsidRPr="00E95EB4" w14:paraId="1E78EE82" w14:textId="77777777" w:rsidTr="00E95EB4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E7D9A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Column_name</w:t>
            </w:r>
            <w:proofErr w:type="spellEnd"/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545A0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CEC50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Computed</w:t>
            </w:r>
            <w:proofErr w:type="spellEnd"/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25CBB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Length</w:t>
            </w:r>
            <w:proofErr w:type="spellEnd"/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C3717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</w:t>
            </w:r>
            <w:proofErr w:type="spellEnd"/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A604C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Scale</w:t>
            </w:r>
            <w:proofErr w:type="spellEnd"/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D0F84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Nullable</w:t>
            </w:r>
            <w:proofErr w:type="spellEnd"/>
          </w:p>
        </w:tc>
      </w:tr>
      <w:tr w:rsidR="00E95EB4" w:rsidRPr="00E95EB4" w14:paraId="64649BA6" w14:textId="77777777" w:rsidTr="00E95EB4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2A381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idnivelEducativo</w:t>
            </w:r>
            <w:proofErr w:type="spellEnd"/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76123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623F4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E0FE1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3D2C0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8E970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057CA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E95EB4" w:rsidRPr="00E95EB4" w14:paraId="5229030A" w14:textId="77777777" w:rsidTr="00E95EB4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42326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nivel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5153C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C93FC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61EAF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40E3E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3453B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3A0B5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</w:tbl>
    <w:p w14:paraId="6B60C39D" w14:textId="09637185" w:rsidR="001925FD" w:rsidRDefault="001925FD"/>
    <w:p w14:paraId="7CE44429" w14:textId="650B3932" w:rsidR="001925FD" w:rsidRDefault="001925FD">
      <w:r>
        <w:t xml:space="preserve">Tabla </w:t>
      </w:r>
      <w:proofErr w:type="spellStart"/>
      <w:r w:rsidR="00E95EB4">
        <w:t>tblturnoTrabajo</w:t>
      </w:r>
      <w:proofErr w:type="spellEnd"/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113"/>
        <w:gridCol w:w="1232"/>
        <w:gridCol w:w="1232"/>
        <w:gridCol w:w="1232"/>
        <w:gridCol w:w="1232"/>
        <w:gridCol w:w="1232"/>
      </w:tblGrid>
      <w:tr w:rsidR="00E95EB4" w:rsidRPr="00E95EB4" w14:paraId="0CB9BF69" w14:textId="77777777" w:rsidTr="00E95EB4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B4154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Column_name</w:t>
            </w:r>
            <w:proofErr w:type="spellEnd"/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627BA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0049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Computed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AB1B5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Length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047A4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94514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Scale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BFCB0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Nullable</w:t>
            </w:r>
            <w:proofErr w:type="spellEnd"/>
          </w:p>
        </w:tc>
      </w:tr>
      <w:tr w:rsidR="00E95EB4" w:rsidRPr="00E95EB4" w14:paraId="78B521E8" w14:textId="77777777" w:rsidTr="00E95EB4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0DFF5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idTurno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C986A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FEF40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A54CC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3FB56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DFB4A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E3932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E95EB4" w:rsidRPr="00E95EB4" w14:paraId="5DAC55A6" w14:textId="77777777" w:rsidTr="00E95EB4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2AD1A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tipoTurno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7A6F9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D60D8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915C2" w14:textId="77777777" w:rsidR="00E95EB4" w:rsidRPr="00E95EB4" w:rsidRDefault="00E95EB4" w:rsidP="00E95E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4A4C5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1E59E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2C63F" w14:textId="77777777" w:rsidR="00E95EB4" w:rsidRPr="00E95EB4" w:rsidRDefault="00E95EB4" w:rsidP="00E95E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95E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</w:tbl>
    <w:p w14:paraId="1B500A35" w14:textId="2333F5D5" w:rsidR="001925FD" w:rsidRDefault="001925FD"/>
    <w:p w14:paraId="0211F317" w14:textId="77777777" w:rsidR="00E95EB4" w:rsidRDefault="00E95EB4"/>
    <w:p w14:paraId="05A76E09" w14:textId="77777777" w:rsidR="00E95EB4" w:rsidRDefault="00E95EB4"/>
    <w:p w14:paraId="0334F6FD" w14:textId="77777777" w:rsidR="00E95EB4" w:rsidRDefault="00E95EB4"/>
    <w:p w14:paraId="21F3F65C" w14:textId="77777777" w:rsidR="00E95EB4" w:rsidRDefault="00E95EB4"/>
    <w:p w14:paraId="273EE352" w14:textId="77777777" w:rsidR="00E95EB4" w:rsidRDefault="00E95EB4"/>
    <w:p w14:paraId="32A397B5" w14:textId="77777777" w:rsidR="00E95EB4" w:rsidRDefault="00E95EB4"/>
    <w:p w14:paraId="48FFC934" w14:textId="77777777" w:rsidR="00E95EB4" w:rsidRDefault="00E95EB4"/>
    <w:p w14:paraId="23DE9BD5" w14:textId="44E07736" w:rsidR="001925FD" w:rsidRDefault="001925FD">
      <w:r>
        <w:lastRenderedPageBreak/>
        <w:t>Diagrama entidad-relación</w:t>
      </w:r>
    </w:p>
    <w:p w14:paraId="107DFC17" w14:textId="77777777" w:rsidR="00AF4D23" w:rsidRDefault="00AF4D23"/>
    <w:p w14:paraId="518A3283" w14:textId="19670AB7" w:rsidR="00AF4D23" w:rsidRDefault="00E95EB4">
      <w:r w:rsidRPr="00E95EB4">
        <w:drawing>
          <wp:inline distT="0" distB="0" distL="0" distR="0" wp14:anchorId="2112CABA" wp14:editId="6550A8E3">
            <wp:extent cx="5612130" cy="26689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FE0F" w14:textId="32FB6382" w:rsidR="00CA1344" w:rsidRDefault="00CA1344"/>
    <w:p w14:paraId="58A0B667" w14:textId="77777777" w:rsidR="002F33D4" w:rsidRDefault="002F33D4" w:rsidP="002F33D4">
      <w:r>
        <w:t>BACKEND</w:t>
      </w:r>
    </w:p>
    <w:p w14:paraId="082D1AD4" w14:textId="7E75494E" w:rsidR="002F33D4" w:rsidRDefault="002F33D4" w:rsidP="002F33D4">
      <w:proofErr w:type="spellStart"/>
      <w:r>
        <w:t>Endpoints</w:t>
      </w:r>
      <w:proofErr w:type="spellEnd"/>
      <w:r>
        <w:t xml:space="preserve"> para la tabla </w:t>
      </w:r>
      <w:proofErr w:type="spellStart"/>
      <w:r w:rsidR="00E95EB4">
        <w:t>tblColaboradores</w:t>
      </w:r>
      <w:proofErr w:type="spellEnd"/>
      <w:r>
        <w:t>.</w:t>
      </w:r>
    </w:p>
    <w:p w14:paraId="3148ECCE" w14:textId="16CA7077" w:rsidR="002F33D4" w:rsidRPr="000A6131" w:rsidRDefault="002F33D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GET TODOS LOS </w:t>
      </w:r>
      <w:r w:rsidR="00E95EB4">
        <w:rPr>
          <w:rFonts w:ascii="Arial" w:hAnsi="Arial" w:cs="Arial"/>
          <w:color w:val="000000"/>
          <w:szCs w:val="27"/>
          <w:shd w:val="clear" w:color="auto" w:fill="FAFAFA"/>
        </w:rPr>
        <w:t>COLABORADORES</w:t>
      </w:r>
      <w:r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: </w:t>
      </w:r>
      <w:r w:rsidR="00E95EB4" w:rsidRPr="00E95EB4">
        <w:rPr>
          <w:rFonts w:ascii="Arial" w:hAnsi="Arial" w:cs="Arial"/>
          <w:color w:val="000000"/>
          <w:szCs w:val="27"/>
          <w:shd w:val="clear" w:color="auto" w:fill="FAFAFA"/>
        </w:rPr>
        <w:t>/api/Colaboradores</w:t>
      </w:r>
    </w:p>
    <w:p w14:paraId="2D737C0B" w14:textId="09CBA86F" w:rsidR="002F33D4" w:rsidRPr="000A6131" w:rsidRDefault="002F33D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POST </w:t>
      </w:r>
      <w:r w:rsidR="00E95EB4">
        <w:rPr>
          <w:rFonts w:ascii="Arial" w:hAnsi="Arial" w:cs="Arial"/>
          <w:color w:val="000000"/>
          <w:szCs w:val="27"/>
          <w:shd w:val="clear" w:color="auto" w:fill="FAFAFA"/>
        </w:rPr>
        <w:t>COLABORADORES</w:t>
      </w: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:</w:t>
      </w:r>
      <w:r w:rsidR="00E95EB4" w:rsidRPr="00E95EB4">
        <w:t xml:space="preserve"> </w:t>
      </w:r>
      <w:r w:rsidR="00E95EB4" w:rsidRPr="00E95EB4">
        <w:rPr>
          <w:rFonts w:ascii="Arial" w:hAnsi="Arial" w:cs="Arial"/>
          <w:color w:val="000000"/>
          <w:szCs w:val="27"/>
          <w:shd w:val="clear" w:color="auto" w:fill="FAFAFA"/>
        </w:rPr>
        <w:t>/api/Colaboradores</w:t>
      </w:r>
    </w:p>
    <w:p w14:paraId="297A1CF8" w14:textId="0E29DFCD" w:rsidR="002F33D4" w:rsidRPr="000A6131" w:rsidRDefault="002F33D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GET </w:t>
      </w:r>
      <w:r w:rsidR="00E95EB4">
        <w:rPr>
          <w:rFonts w:ascii="Arial" w:hAnsi="Arial" w:cs="Arial"/>
          <w:color w:val="000000"/>
          <w:szCs w:val="27"/>
          <w:shd w:val="clear" w:color="auto" w:fill="FAFAFA"/>
        </w:rPr>
        <w:t>COLABORADORES</w:t>
      </w:r>
      <w:r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 POR ID: </w:t>
      </w:r>
      <w:r w:rsidR="00E95EB4" w:rsidRPr="00E95EB4">
        <w:rPr>
          <w:rFonts w:ascii="Arial" w:hAnsi="Arial" w:cs="Arial"/>
          <w:color w:val="000000"/>
          <w:szCs w:val="27"/>
          <w:shd w:val="clear" w:color="auto" w:fill="FAFAFA"/>
        </w:rPr>
        <w:t>/api/Colaboradores</w:t>
      </w:r>
      <w:proofErr w:type="gramStart"/>
      <w:r w:rsidR="00E95EB4" w:rsidRPr="00E95EB4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="00E95EB4" w:rsidRPr="00E95EB4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026FD119" w14:textId="2BBD5DBB" w:rsidR="002F33D4" w:rsidRPr="000A6131" w:rsidRDefault="00E95EB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>
        <w:rPr>
          <w:rFonts w:ascii="Arial" w:hAnsi="Arial" w:cs="Arial"/>
          <w:color w:val="000000"/>
          <w:szCs w:val="27"/>
          <w:shd w:val="clear" w:color="auto" w:fill="FAFAFA"/>
        </w:rPr>
        <w:t>PUT</w:t>
      </w:r>
      <w:r w:rsidR="002F33D4"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 </w:t>
      </w:r>
      <w:r>
        <w:rPr>
          <w:rFonts w:ascii="Arial" w:hAnsi="Arial" w:cs="Arial"/>
          <w:color w:val="000000"/>
          <w:szCs w:val="27"/>
          <w:shd w:val="clear" w:color="auto" w:fill="FAFAFA"/>
        </w:rPr>
        <w:t>COLABORADORES</w:t>
      </w:r>
      <w:r w:rsidR="002F33D4"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: </w:t>
      </w:r>
      <w:r w:rsidRPr="00E95EB4">
        <w:rPr>
          <w:rFonts w:ascii="Arial" w:hAnsi="Arial" w:cs="Arial"/>
          <w:color w:val="000000"/>
          <w:szCs w:val="27"/>
          <w:shd w:val="clear" w:color="auto" w:fill="FAFAFA"/>
        </w:rPr>
        <w:t>/api/Colaboradores</w:t>
      </w:r>
      <w:proofErr w:type="gramStart"/>
      <w:r w:rsidRPr="00E95EB4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Pr="00E95EB4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74A762FE" w14:textId="45241466" w:rsidR="002F33D4" w:rsidRDefault="00E95EB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>
        <w:rPr>
          <w:rFonts w:ascii="Arial" w:hAnsi="Arial" w:cs="Arial"/>
          <w:color w:val="000000"/>
          <w:szCs w:val="27"/>
          <w:shd w:val="clear" w:color="auto" w:fill="FAFAFA"/>
        </w:rPr>
        <w:t>DELETE 1</w:t>
      </w:r>
      <w:r w:rsidR="002F33D4"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 </w:t>
      </w:r>
      <w:r>
        <w:rPr>
          <w:rFonts w:ascii="Arial" w:hAnsi="Arial" w:cs="Arial"/>
          <w:color w:val="000000"/>
          <w:szCs w:val="27"/>
          <w:shd w:val="clear" w:color="auto" w:fill="FAFAFA"/>
        </w:rPr>
        <w:t xml:space="preserve">COLABORADOR </w:t>
      </w:r>
      <w:r w:rsidR="002F33D4" w:rsidRPr="000A6131">
        <w:rPr>
          <w:rFonts w:ascii="Arial" w:hAnsi="Arial" w:cs="Arial"/>
          <w:color w:val="000000"/>
          <w:szCs w:val="27"/>
          <w:shd w:val="clear" w:color="auto" w:fill="FAFAFA"/>
        </w:rPr>
        <w:t>POR ID:</w:t>
      </w:r>
      <w:r w:rsidRPr="00E95EB4">
        <w:t xml:space="preserve"> </w:t>
      </w:r>
      <w:r w:rsidRPr="00E95EB4">
        <w:rPr>
          <w:rFonts w:ascii="Arial" w:hAnsi="Arial" w:cs="Arial"/>
          <w:color w:val="000000"/>
          <w:szCs w:val="27"/>
          <w:shd w:val="clear" w:color="auto" w:fill="FAFAFA"/>
        </w:rPr>
        <w:t>/api/Colaboradores</w:t>
      </w:r>
      <w:proofErr w:type="gramStart"/>
      <w:r w:rsidRPr="00E95EB4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Pr="00E95EB4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638FF5F4" w14:textId="0B851A22" w:rsidR="00A83B56" w:rsidRPr="000A6131" w:rsidRDefault="00A83B56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E95EB4">
        <w:drawing>
          <wp:inline distT="0" distB="0" distL="0" distR="0" wp14:anchorId="5F8C76C7" wp14:editId="7170B2B7">
            <wp:extent cx="5120640" cy="2403885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4105" cy="241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ACEE" w14:textId="59165513" w:rsidR="002F33D4" w:rsidRDefault="00E95EB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>
        <w:rPr>
          <w:rFonts w:ascii="Arial" w:hAnsi="Arial" w:cs="Arial"/>
          <w:color w:val="000000"/>
          <w:szCs w:val="27"/>
          <w:shd w:val="clear" w:color="auto" w:fill="FAFAFA"/>
        </w:rPr>
        <w:lastRenderedPageBreak/>
        <w:t>GET</w:t>
      </w:r>
      <w:r w:rsidR="002F33D4"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 </w:t>
      </w:r>
      <w:r>
        <w:rPr>
          <w:rFonts w:ascii="Arial" w:hAnsi="Arial" w:cs="Arial"/>
          <w:color w:val="000000"/>
          <w:szCs w:val="27"/>
          <w:shd w:val="clear" w:color="auto" w:fill="FAFAFA"/>
        </w:rPr>
        <w:t>COLABORADORES-RELACIONES</w:t>
      </w:r>
      <w:r w:rsidR="002F33D4"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: </w:t>
      </w:r>
      <w:r w:rsidRPr="00E95EB4">
        <w:rPr>
          <w:rFonts w:ascii="Arial" w:hAnsi="Arial" w:cs="Arial"/>
          <w:color w:val="000000"/>
          <w:szCs w:val="27"/>
          <w:shd w:val="clear" w:color="auto" w:fill="FAFAFA"/>
        </w:rPr>
        <w:t>/api/Colaboradores/Colaboradores-Relaciones</w:t>
      </w:r>
    </w:p>
    <w:p w14:paraId="1A050948" w14:textId="0DD8279F" w:rsidR="00A83B56" w:rsidRPr="000A6131" w:rsidRDefault="00A83B56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>
        <w:rPr>
          <w:noProof/>
          <w:lang w:eastAsia="es-MX"/>
        </w:rPr>
        <w:drawing>
          <wp:inline distT="0" distB="0" distL="0" distR="0" wp14:anchorId="3874C439" wp14:editId="003D25EF">
            <wp:extent cx="5612130" cy="3156585"/>
            <wp:effectExtent l="0" t="0" r="762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2DD8" w14:textId="613FE2A7" w:rsidR="002F33D4" w:rsidRDefault="00E95EB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>
        <w:rPr>
          <w:rFonts w:ascii="Arial" w:hAnsi="Arial" w:cs="Arial"/>
          <w:color w:val="000000"/>
          <w:szCs w:val="27"/>
          <w:shd w:val="clear" w:color="auto" w:fill="FAFAFA"/>
        </w:rPr>
        <w:t>GET</w:t>
      </w:r>
      <w:r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 </w:t>
      </w:r>
      <w:r>
        <w:rPr>
          <w:rFonts w:ascii="Arial" w:hAnsi="Arial" w:cs="Arial"/>
          <w:color w:val="000000"/>
          <w:szCs w:val="27"/>
          <w:shd w:val="clear" w:color="auto" w:fill="FAFAFA"/>
        </w:rPr>
        <w:t>COLABORADORES-RELACIONES</w:t>
      </w:r>
      <w:r>
        <w:rPr>
          <w:rFonts w:ascii="Arial" w:hAnsi="Arial" w:cs="Arial"/>
          <w:color w:val="000000"/>
          <w:szCs w:val="27"/>
          <w:shd w:val="clear" w:color="auto" w:fill="FAFAFA"/>
        </w:rPr>
        <w:t xml:space="preserve"> POR ID</w:t>
      </w:r>
      <w:r w:rsidR="002F33D4"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: </w:t>
      </w:r>
      <w:r w:rsidRPr="00E95EB4">
        <w:rPr>
          <w:rFonts w:ascii="Arial" w:hAnsi="Arial" w:cs="Arial"/>
          <w:color w:val="000000"/>
          <w:szCs w:val="27"/>
          <w:shd w:val="clear" w:color="auto" w:fill="FAFAFA"/>
        </w:rPr>
        <w:t>/api/Colaboradores/Colaboradores-Relaciones</w:t>
      </w:r>
      <w:proofErr w:type="gramStart"/>
      <w:r w:rsidRPr="00E95EB4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Pr="00E95EB4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24DB8C86" w14:textId="4CC343A4" w:rsidR="00A83B56" w:rsidRDefault="00A83B56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>
        <w:rPr>
          <w:noProof/>
          <w:lang w:eastAsia="es-MX"/>
        </w:rPr>
        <w:drawing>
          <wp:inline distT="0" distB="0" distL="0" distR="0" wp14:anchorId="7A06BB46" wp14:editId="1B1DF3E9">
            <wp:extent cx="5612130" cy="3156585"/>
            <wp:effectExtent l="0" t="0" r="762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E75E" w14:textId="77777777" w:rsidR="00A83B56" w:rsidRDefault="00A83B56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</w:p>
    <w:p w14:paraId="6AE719D3" w14:textId="3FCAC356" w:rsidR="00E95EB4" w:rsidRDefault="00E95EB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>
        <w:rPr>
          <w:rFonts w:ascii="Arial" w:hAnsi="Arial" w:cs="Arial"/>
          <w:color w:val="000000"/>
          <w:szCs w:val="27"/>
          <w:shd w:val="clear" w:color="auto" w:fill="FAFAFA"/>
        </w:rPr>
        <w:lastRenderedPageBreak/>
        <w:t xml:space="preserve">GET COLABORADORES SP CONSULTAR FECHA Y TURNO: </w:t>
      </w:r>
      <w:r w:rsidRPr="00E95EB4">
        <w:rPr>
          <w:rFonts w:ascii="Arial" w:hAnsi="Arial" w:cs="Arial"/>
          <w:color w:val="000000"/>
          <w:szCs w:val="27"/>
          <w:shd w:val="clear" w:color="auto" w:fill="FAFAFA"/>
        </w:rPr>
        <w:t>/api/Colaboradores/Consultar-</w:t>
      </w:r>
      <w:proofErr w:type="spellStart"/>
      <w:r w:rsidRPr="00E95EB4">
        <w:rPr>
          <w:rFonts w:ascii="Arial" w:hAnsi="Arial" w:cs="Arial"/>
          <w:color w:val="000000"/>
          <w:szCs w:val="27"/>
          <w:shd w:val="clear" w:color="auto" w:fill="FAFAFA"/>
        </w:rPr>
        <w:t>FechaTurno</w:t>
      </w:r>
      <w:proofErr w:type="spellEnd"/>
    </w:p>
    <w:p w14:paraId="403A1314" w14:textId="5A093C88" w:rsidR="00A83B56" w:rsidRDefault="00A83B56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>
        <w:rPr>
          <w:noProof/>
          <w:lang w:eastAsia="es-MX"/>
        </w:rPr>
        <w:drawing>
          <wp:inline distT="0" distB="0" distL="0" distR="0" wp14:anchorId="2F641256" wp14:editId="544514BE">
            <wp:extent cx="5612130" cy="3156585"/>
            <wp:effectExtent l="0" t="0" r="762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9055" w14:textId="05FBBCD0" w:rsidR="00E95EB4" w:rsidRPr="000A6131" w:rsidRDefault="00E95EB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>
        <w:rPr>
          <w:rFonts w:ascii="Arial" w:hAnsi="Arial" w:cs="Arial"/>
          <w:color w:val="000000"/>
          <w:szCs w:val="27"/>
          <w:shd w:val="clear" w:color="auto" w:fill="FAFAFA"/>
        </w:rPr>
        <w:t xml:space="preserve">GET COLABORADORES INFO GENERAL- FECHA Y HORA: </w:t>
      </w:r>
      <w:r w:rsidRPr="00E95EB4">
        <w:rPr>
          <w:rFonts w:ascii="Arial" w:hAnsi="Arial" w:cs="Arial"/>
          <w:color w:val="000000"/>
          <w:szCs w:val="27"/>
          <w:shd w:val="clear" w:color="auto" w:fill="FAFAFA"/>
        </w:rPr>
        <w:t>/api/Colaboradores/</w:t>
      </w:r>
      <w:proofErr w:type="spellStart"/>
      <w:r w:rsidRPr="00E95EB4">
        <w:rPr>
          <w:rFonts w:ascii="Arial" w:hAnsi="Arial" w:cs="Arial"/>
          <w:color w:val="000000"/>
          <w:szCs w:val="27"/>
          <w:shd w:val="clear" w:color="auto" w:fill="FAFAFA"/>
        </w:rPr>
        <w:t>InfoGeneral-FechaHora</w:t>
      </w:r>
      <w:proofErr w:type="spellEnd"/>
    </w:p>
    <w:p w14:paraId="46EB88BF" w14:textId="5E74A287" w:rsidR="002F33D4" w:rsidRDefault="00A83B56" w:rsidP="002F33D4">
      <w:r>
        <w:rPr>
          <w:noProof/>
          <w:lang w:eastAsia="es-MX"/>
        </w:rPr>
        <w:drawing>
          <wp:inline distT="0" distB="0" distL="0" distR="0" wp14:anchorId="3B8C062F" wp14:editId="1554E6F8">
            <wp:extent cx="5612130" cy="3156585"/>
            <wp:effectExtent l="0" t="0" r="762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7322" w14:textId="77777777" w:rsidR="00A83B56" w:rsidRDefault="00A83B56" w:rsidP="000A6131">
      <w:pPr>
        <w:rPr>
          <w:rFonts w:ascii="Arial" w:hAnsi="Arial" w:cs="Arial"/>
          <w:color w:val="000000"/>
          <w:szCs w:val="27"/>
          <w:shd w:val="clear" w:color="auto" w:fill="FAFAFA"/>
        </w:rPr>
      </w:pPr>
    </w:p>
    <w:p w14:paraId="6BA6E4A6" w14:textId="77777777" w:rsidR="00A83B56" w:rsidRDefault="00A83B56" w:rsidP="000A6131">
      <w:pPr>
        <w:rPr>
          <w:rFonts w:ascii="Arial" w:hAnsi="Arial" w:cs="Arial"/>
          <w:color w:val="000000"/>
          <w:szCs w:val="27"/>
          <w:shd w:val="clear" w:color="auto" w:fill="FAFAFA"/>
        </w:rPr>
      </w:pPr>
    </w:p>
    <w:p w14:paraId="1C5F25A0" w14:textId="4CD08657" w:rsidR="00E95EB4" w:rsidRDefault="00E95EB4" w:rsidP="000A6131">
      <w:pPr>
        <w:rPr>
          <w:rFonts w:ascii="Arial" w:hAnsi="Arial" w:cs="Arial"/>
          <w:color w:val="000000"/>
          <w:szCs w:val="27"/>
          <w:shd w:val="clear" w:color="auto" w:fill="FAFAFA"/>
        </w:rPr>
      </w:pPr>
      <w:proofErr w:type="spellStart"/>
      <w:r>
        <w:rPr>
          <w:rFonts w:ascii="Arial" w:hAnsi="Arial" w:cs="Arial"/>
          <w:color w:val="000000"/>
          <w:szCs w:val="27"/>
          <w:shd w:val="clear" w:color="auto" w:fill="FAFAFA"/>
        </w:rPr>
        <w:lastRenderedPageBreak/>
        <w:t>Endpoints</w:t>
      </w:r>
      <w:proofErr w:type="spellEnd"/>
      <w:r>
        <w:rPr>
          <w:rFonts w:ascii="Arial" w:hAnsi="Arial" w:cs="Arial"/>
          <w:color w:val="000000"/>
          <w:szCs w:val="27"/>
          <w:shd w:val="clear" w:color="auto" w:fill="FAFAFA"/>
        </w:rPr>
        <w:t xml:space="preserve"> de la tabla </w:t>
      </w:r>
      <w:proofErr w:type="spellStart"/>
      <w:r>
        <w:rPr>
          <w:rFonts w:ascii="Arial" w:hAnsi="Arial" w:cs="Arial"/>
          <w:color w:val="000000"/>
          <w:szCs w:val="27"/>
          <w:shd w:val="clear" w:color="auto" w:fill="FAFAFA"/>
        </w:rPr>
        <w:t>tblnivelEducativo</w:t>
      </w:r>
      <w:proofErr w:type="spellEnd"/>
      <w:r>
        <w:rPr>
          <w:rFonts w:ascii="Arial" w:hAnsi="Arial" w:cs="Arial"/>
          <w:color w:val="000000"/>
          <w:szCs w:val="27"/>
          <w:shd w:val="clear" w:color="auto" w:fill="FAFAFA"/>
        </w:rPr>
        <w:t>:</w:t>
      </w:r>
    </w:p>
    <w:p w14:paraId="76BE9C15" w14:textId="72E9490C" w:rsidR="00E95EB4" w:rsidRDefault="00E95EB4" w:rsidP="000A6131">
      <w:pPr>
        <w:rPr>
          <w:rFonts w:ascii="Arial" w:hAnsi="Arial" w:cs="Arial"/>
          <w:color w:val="000000"/>
          <w:szCs w:val="27"/>
          <w:shd w:val="clear" w:color="auto" w:fill="FAFAFA"/>
        </w:rPr>
      </w:pPr>
      <w:r>
        <w:rPr>
          <w:rFonts w:ascii="Arial" w:hAnsi="Arial" w:cs="Arial"/>
          <w:color w:val="000000"/>
          <w:szCs w:val="27"/>
          <w:shd w:val="clear" w:color="auto" w:fill="FAFAFA"/>
        </w:rPr>
        <w:t xml:space="preserve">GET TODOS LOS NIVELES EDUCATIVOS: </w:t>
      </w:r>
      <w:r w:rsidRPr="00E95EB4">
        <w:rPr>
          <w:rFonts w:ascii="Arial" w:hAnsi="Arial" w:cs="Arial"/>
          <w:color w:val="000000"/>
          <w:szCs w:val="27"/>
          <w:shd w:val="clear" w:color="auto" w:fill="FAFAFA"/>
        </w:rPr>
        <w:t>/api/</w:t>
      </w:r>
      <w:proofErr w:type="spellStart"/>
      <w:r w:rsidRPr="00E95EB4">
        <w:rPr>
          <w:rFonts w:ascii="Arial" w:hAnsi="Arial" w:cs="Arial"/>
          <w:color w:val="000000"/>
          <w:szCs w:val="27"/>
          <w:shd w:val="clear" w:color="auto" w:fill="FAFAFA"/>
        </w:rPr>
        <w:t>NivelEducativo</w:t>
      </w:r>
      <w:proofErr w:type="spellEnd"/>
    </w:p>
    <w:p w14:paraId="51FA6D8D" w14:textId="2674E083" w:rsidR="00E95EB4" w:rsidRDefault="00E95EB4" w:rsidP="000A6131">
      <w:pPr>
        <w:rPr>
          <w:rFonts w:ascii="Arial" w:hAnsi="Arial" w:cs="Arial"/>
          <w:color w:val="000000"/>
          <w:szCs w:val="27"/>
          <w:shd w:val="clear" w:color="auto" w:fill="FAFAFA"/>
        </w:rPr>
      </w:pPr>
      <w:r>
        <w:rPr>
          <w:rFonts w:ascii="Arial" w:hAnsi="Arial" w:cs="Arial"/>
          <w:color w:val="000000"/>
          <w:szCs w:val="27"/>
          <w:shd w:val="clear" w:color="auto" w:fill="FAFAFA"/>
        </w:rPr>
        <w:t xml:space="preserve">GET NIVEL EDUCATIVO POR ID: </w:t>
      </w:r>
      <w:r w:rsidRPr="00E95EB4">
        <w:rPr>
          <w:rFonts w:ascii="Arial" w:hAnsi="Arial" w:cs="Arial"/>
          <w:color w:val="000000"/>
          <w:szCs w:val="27"/>
          <w:shd w:val="clear" w:color="auto" w:fill="FAFAFA"/>
        </w:rPr>
        <w:t>/api/</w:t>
      </w:r>
      <w:proofErr w:type="spellStart"/>
      <w:r w:rsidRPr="00E95EB4">
        <w:rPr>
          <w:rFonts w:ascii="Arial" w:hAnsi="Arial" w:cs="Arial"/>
          <w:color w:val="000000"/>
          <w:szCs w:val="27"/>
          <w:shd w:val="clear" w:color="auto" w:fill="FAFAFA"/>
        </w:rPr>
        <w:t>NivelEducativo</w:t>
      </w:r>
      <w:proofErr w:type="spellEnd"/>
      <w:proofErr w:type="gramStart"/>
      <w:r w:rsidRPr="00E95EB4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Pr="00E95EB4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6CD5D761" w14:textId="28F7119B" w:rsidR="00E95EB4" w:rsidRDefault="00E95EB4" w:rsidP="000A6131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E95EB4">
        <w:rPr>
          <w:rFonts w:ascii="Arial" w:hAnsi="Arial" w:cs="Arial"/>
          <w:color w:val="000000"/>
          <w:szCs w:val="27"/>
          <w:shd w:val="clear" w:color="auto" w:fill="FAFAFA"/>
        </w:rPr>
        <w:drawing>
          <wp:inline distT="0" distB="0" distL="0" distR="0" wp14:anchorId="296B3ED4" wp14:editId="1260B449">
            <wp:extent cx="5612130" cy="664210"/>
            <wp:effectExtent l="0" t="0" r="762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1701" w14:textId="01C22C13" w:rsidR="00E95EB4" w:rsidRDefault="00E95EB4" w:rsidP="00E95EB4">
      <w:pPr>
        <w:rPr>
          <w:rFonts w:ascii="Arial" w:hAnsi="Arial" w:cs="Arial"/>
          <w:color w:val="000000"/>
          <w:szCs w:val="27"/>
          <w:shd w:val="clear" w:color="auto" w:fill="FAFAFA"/>
        </w:rPr>
      </w:pPr>
      <w:proofErr w:type="spellStart"/>
      <w:r>
        <w:rPr>
          <w:rFonts w:ascii="Arial" w:hAnsi="Arial" w:cs="Arial"/>
          <w:color w:val="000000"/>
          <w:szCs w:val="27"/>
          <w:shd w:val="clear" w:color="auto" w:fill="FAFAFA"/>
        </w:rPr>
        <w:t>Endpoints</w:t>
      </w:r>
      <w:proofErr w:type="spellEnd"/>
      <w:r>
        <w:rPr>
          <w:rFonts w:ascii="Arial" w:hAnsi="Arial" w:cs="Arial"/>
          <w:color w:val="000000"/>
          <w:szCs w:val="27"/>
          <w:shd w:val="clear" w:color="auto" w:fill="FAFAFA"/>
        </w:rPr>
        <w:t xml:space="preserve"> de la tabla </w:t>
      </w:r>
      <w:proofErr w:type="spellStart"/>
      <w:r>
        <w:rPr>
          <w:rFonts w:ascii="Arial" w:hAnsi="Arial" w:cs="Arial"/>
          <w:color w:val="000000"/>
          <w:szCs w:val="27"/>
          <w:shd w:val="clear" w:color="auto" w:fill="FAFAFA"/>
        </w:rPr>
        <w:t>tblturnoTrabajo</w:t>
      </w:r>
      <w:proofErr w:type="spellEnd"/>
      <w:r>
        <w:rPr>
          <w:rFonts w:ascii="Arial" w:hAnsi="Arial" w:cs="Arial"/>
          <w:color w:val="000000"/>
          <w:szCs w:val="27"/>
          <w:shd w:val="clear" w:color="auto" w:fill="FAFAFA"/>
        </w:rPr>
        <w:t>:</w:t>
      </w:r>
    </w:p>
    <w:p w14:paraId="736B0444" w14:textId="77777777" w:rsidR="00A83B56" w:rsidRDefault="00E95EB4" w:rsidP="00E95EB4">
      <w:pPr>
        <w:rPr>
          <w:rFonts w:ascii="Arial" w:hAnsi="Arial" w:cs="Arial"/>
          <w:color w:val="000000"/>
          <w:szCs w:val="27"/>
          <w:shd w:val="clear" w:color="auto" w:fill="FAFAFA"/>
        </w:rPr>
      </w:pPr>
      <w:r>
        <w:rPr>
          <w:rFonts w:ascii="Arial" w:hAnsi="Arial" w:cs="Arial"/>
          <w:color w:val="000000"/>
          <w:szCs w:val="27"/>
          <w:shd w:val="clear" w:color="auto" w:fill="FAFAFA"/>
        </w:rPr>
        <w:t>GET TODO</w:t>
      </w:r>
      <w:r w:rsidR="00A83B56">
        <w:rPr>
          <w:rFonts w:ascii="Arial" w:hAnsi="Arial" w:cs="Arial"/>
          <w:color w:val="000000"/>
          <w:szCs w:val="27"/>
          <w:shd w:val="clear" w:color="auto" w:fill="FAFAFA"/>
        </w:rPr>
        <w:t>S LOS TURNOS DE TRABAJO</w:t>
      </w:r>
      <w:r>
        <w:rPr>
          <w:rFonts w:ascii="Arial" w:hAnsi="Arial" w:cs="Arial"/>
          <w:color w:val="000000"/>
          <w:szCs w:val="27"/>
          <w:shd w:val="clear" w:color="auto" w:fill="FAFAFA"/>
        </w:rPr>
        <w:t xml:space="preserve">: </w:t>
      </w:r>
      <w:r w:rsidR="00A83B56" w:rsidRPr="00A83B56">
        <w:rPr>
          <w:rFonts w:ascii="Arial" w:hAnsi="Arial" w:cs="Arial"/>
          <w:color w:val="000000"/>
          <w:szCs w:val="27"/>
          <w:shd w:val="clear" w:color="auto" w:fill="FAFAFA"/>
        </w:rPr>
        <w:t>/api/</w:t>
      </w:r>
      <w:proofErr w:type="spellStart"/>
      <w:r w:rsidR="00A83B56" w:rsidRPr="00A83B56">
        <w:rPr>
          <w:rFonts w:ascii="Arial" w:hAnsi="Arial" w:cs="Arial"/>
          <w:color w:val="000000"/>
          <w:szCs w:val="27"/>
          <w:shd w:val="clear" w:color="auto" w:fill="FAFAFA"/>
        </w:rPr>
        <w:t>TurnoTrabajo</w:t>
      </w:r>
      <w:proofErr w:type="spellEnd"/>
    </w:p>
    <w:p w14:paraId="04BBCDE1" w14:textId="3D525148" w:rsidR="00E95EB4" w:rsidRDefault="00A83B56" w:rsidP="00E95EB4">
      <w:pPr>
        <w:rPr>
          <w:rFonts w:ascii="Arial" w:hAnsi="Arial" w:cs="Arial"/>
          <w:color w:val="000000"/>
          <w:szCs w:val="27"/>
          <w:shd w:val="clear" w:color="auto" w:fill="FAFAFA"/>
        </w:rPr>
      </w:pPr>
      <w:r>
        <w:rPr>
          <w:rFonts w:ascii="Arial" w:hAnsi="Arial" w:cs="Arial"/>
          <w:color w:val="000000"/>
          <w:szCs w:val="27"/>
          <w:shd w:val="clear" w:color="auto" w:fill="FAFAFA"/>
        </w:rPr>
        <w:t>GET TURNO DE TRABAJO POR ID</w:t>
      </w:r>
      <w:r w:rsidR="00E95EB4">
        <w:rPr>
          <w:rFonts w:ascii="Arial" w:hAnsi="Arial" w:cs="Arial"/>
          <w:color w:val="000000"/>
          <w:szCs w:val="27"/>
          <w:shd w:val="clear" w:color="auto" w:fill="FAFAFA"/>
        </w:rPr>
        <w:t xml:space="preserve">: </w:t>
      </w:r>
      <w:r w:rsidRPr="00A83B56">
        <w:rPr>
          <w:rFonts w:ascii="Arial" w:hAnsi="Arial" w:cs="Arial"/>
          <w:color w:val="000000"/>
          <w:szCs w:val="27"/>
          <w:shd w:val="clear" w:color="auto" w:fill="FAFAFA"/>
        </w:rPr>
        <w:t>/api/</w:t>
      </w:r>
      <w:proofErr w:type="spellStart"/>
      <w:r w:rsidRPr="00A83B56">
        <w:rPr>
          <w:rFonts w:ascii="Arial" w:hAnsi="Arial" w:cs="Arial"/>
          <w:color w:val="000000"/>
          <w:szCs w:val="27"/>
          <w:shd w:val="clear" w:color="auto" w:fill="FAFAFA"/>
        </w:rPr>
        <w:t>TurnoTrabajo</w:t>
      </w:r>
      <w:proofErr w:type="spellEnd"/>
      <w:proofErr w:type="gramStart"/>
      <w:r w:rsidRPr="00A83B56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Pr="00A83B56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3177845F" w14:textId="0E567CFC" w:rsidR="000A6131" w:rsidRDefault="00A83B56" w:rsidP="002F33D4">
      <w:pPr>
        <w:rPr>
          <w:color w:val="000000"/>
          <w:sz w:val="27"/>
          <w:szCs w:val="27"/>
          <w:shd w:val="clear" w:color="auto" w:fill="FAFAFA"/>
        </w:rPr>
      </w:pPr>
      <w:r w:rsidRPr="00A83B56">
        <w:rPr>
          <w:color w:val="000000"/>
          <w:sz w:val="27"/>
          <w:szCs w:val="27"/>
          <w:shd w:val="clear" w:color="auto" w:fill="FAFAFA"/>
        </w:rPr>
        <w:drawing>
          <wp:inline distT="0" distB="0" distL="0" distR="0" wp14:anchorId="2705758A" wp14:editId="7E34422C">
            <wp:extent cx="5612130" cy="63627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02DB" w14:textId="576928C1" w:rsidR="000A6131" w:rsidRDefault="000A6131" w:rsidP="002F33D4">
      <w:pPr>
        <w:rPr>
          <w:color w:val="000000"/>
          <w:sz w:val="27"/>
          <w:szCs w:val="27"/>
          <w:shd w:val="clear" w:color="auto" w:fill="FAFAFA"/>
        </w:rPr>
      </w:pPr>
    </w:p>
    <w:p w14:paraId="07607D4E" w14:textId="77777777" w:rsidR="000A6131" w:rsidRDefault="000A6131" w:rsidP="002F33D4">
      <w:pPr>
        <w:rPr>
          <w:color w:val="000000"/>
          <w:sz w:val="27"/>
          <w:szCs w:val="27"/>
          <w:shd w:val="clear" w:color="auto" w:fill="FAFAFA"/>
        </w:rPr>
      </w:pPr>
    </w:p>
    <w:p w14:paraId="07FE23B0" w14:textId="296C0B7C" w:rsidR="000A6131" w:rsidRDefault="000A6131" w:rsidP="002F33D4">
      <w:pPr>
        <w:rPr>
          <w:color w:val="000000"/>
          <w:sz w:val="27"/>
          <w:szCs w:val="27"/>
          <w:shd w:val="clear" w:color="auto" w:fill="FAFAFA"/>
        </w:rPr>
      </w:pPr>
    </w:p>
    <w:p w14:paraId="4CE29851" w14:textId="1576002C" w:rsidR="000A6131" w:rsidRPr="000A6131" w:rsidRDefault="000A6131" w:rsidP="002F33D4">
      <w:pPr>
        <w:rPr>
          <w:rFonts w:ascii="Arial" w:hAnsi="Arial" w:cs="Arial"/>
          <w:color w:val="000000"/>
          <w:shd w:val="clear" w:color="auto" w:fill="FAFAFA"/>
        </w:rPr>
      </w:pPr>
      <w:bookmarkStart w:id="0" w:name="_GoBack"/>
      <w:bookmarkEnd w:id="0"/>
    </w:p>
    <w:p w14:paraId="7E1EC03F" w14:textId="6A80ED12" w:rsidR="00AF4D23" w:rsidRDefault="00AF4D23">
      <w:r>
        <w:t>Control de versiones: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1418"/>
        <w:gridCol w:w="1473"/>
        <w:gridCol w:w="1766"/>
        <w:gridCol w:w="1766"/>
      </w:tblGrid>
      <w:tr w:rsidR="00AF4D23" w14:paraId="66615F79" w14:textId="77777777" w:rsidTr="00283F72">
        <w:tc>
          <w:tcPr>
            <w:tcW w:w="2405" w:type="dxa"/>
          </w:tcPr>
          <w:p w14:paraId="0655316D" w14:textId="2D45822B" w:rsidR="00AF4D23" w:rsidRDefault="00AF4D23">
            <w:r>
              <w:t>Autor</w:t>
            </w:r>
          </w:p>
        </w:tc>
        <w:tc>
          <w:tcPr>
            <w:tcW w:w="1418" w:type="dxa"/>
          </w:tcPr>
          <w:p w14:paraId="0D55CFA2" w14:textId="37DFB229" w:rsidR="00AF4D23" w:rsidRDefault="00AF4D23">
            <w:r>
              <w:t>Revisor</w:t>
            </w:r>
          </w:p>
        </w:tc>
        <w:tc>
          <w:tcPr>
            <w:tcW w:w="1473" w:type="dxa"/>
          </w:tcPr>
          <w:p w14:paraId="300B33B3" w14:textId="7A5F514B" w:rsidR="00AF4D23" w:rsidRDefault="00AF4D23">
            <w:r>
              <w:t>Aprobador</w:t>
            </w:r>
          </w:p>
        </w:tc>
        <w:tc>
          <w:tcPr>
            <w:tcW w:w="1766" w:type="dxa"/>
          </w:tcPr>
          <w:p w14:paraId="38CB1632" w14:textId="0FAF5452" w:rsidR="00AF4D23" w:rsidRDefault="00AF4D23">
            <w:r>
              <w:t>Fecha</w:t>
            </w:r>
          </w:p>
        </w:tc>
        <w:tc>
          <w:tcPr>
            <w:tcW w:w="1766" w:type="dxa"/>
          </w:tcPr>
          <w:p w14:paraId="621F5088" w14:textId="667A9726" w:rsidR="00AF4D23" w:rsidRDefault="00AF4D23">
            <w:r>
              <w:t>Versión</w:t>
            </w:r>
          </w:p>
        </w:tc>
      </w:tr>
      <w:tr w:rsidR="00AF4D23" w14:paraId="54143B1A" w14:textId="77777777" w:rsidTr="00283F72">
        <w:trPr>
          <w:trHeight w:val="653"/>
        </w:trPr>
        <w:tc>
          <w:tcPr>
            <w:tcW w:w="2405" w:type="dxa"/>
          </w:tcPr>
          <w:p w14:paraId="40989EA4" w14:textId="22986C8F" w:rsidR="00AF4D23" w:rsidRDefault="00D7328A">
            <w:r>
              <w:t>Adrián Eleuterio Hernández Martínez</w:t>
            </w:r>
          </w:p>
        </w:tc>
        <w:tc>
          <w:tcPr>
            <w:tcW w:w="1418" w:type="dxa"/>
          </w:tcPr>
          <w:p w14:paraId="3A0AD2D2" w14:textId="382F088C" w:rsidR="00AF4D23" w:rsidRDefault="00CA1344">
            <w:r>
              <w:t>Leonardo Zamudio González</w:t>
            </w:r>
          </w:p>
        </w:tc>
        <w:tc>
          <w:tcPr>
            <w:tcW w:w="1473" w:type="dxa"/>
          </w:tcPr>
          <w:p w14:paraId="4C468294" w14:textId="49407664" w:rsidR="00AF4D23" w:rsidRDefault="00CA1344">
            <w:r>
              <w:t>Leonardo Zamudio González</w:t>
            </w:r>
          </w:p>
        </w:tc>
        <w:tc>
          <w:tcPr>
            <w:tcW w:w="1766" w:type="dxa"/>
          </w:tcPr>
          <w:p w14:paraId="480C3BC3" w14:textId="6DA6DB82" w:rsidR="00AF4D23" w:rsidRDefault="00CA1344">
            <w:r>
              <w:t>12/09/2026</w:t>
            </w:r>
          </w:p>
        </w:tc>
        <w:tc>
          <w:tcPr>
            <w:tcW w:w="1766" w:type="dxa"/>
          </w:tcPr>
          <w:p w14:paraId="185D7312" w14:textId="477E5D67" w:rsidR="00AF4D23" w:rsidRPr="00CD6B06" w:rsidRDefault="00AF4D23">
            <w:r>
              <w:t>1.0</w:t>
            </w:r>
          </w:p>
        </w:tc>
      </w:tr>
    </w:tbl>
    <w:p w14:paraId="133A14FC" w14:textId="62B7C0D4" w:rsidR="00283F72" w:rsidRDefault="00283F72" w:rsidP="00283F72"/>
    <w:sectPr w:rsidR="00283F72" w:rsidSect="00251D5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D52"/>
    <w:rsid w:val="000A6131"/>
    <w:rsid w:val="001925FD"/>
    <w:rsid w:val="001D6425"/>
    <w:rsid w:val="00251D52"/>
    <w:rsid w:val="00283F72"/>
    <w:rsid w:val="002C27B2"/>
    <w:rsid w:val="002F33D4"/>
    <w:rsid w:val="0036685E"/>
    <w:rsid w:val="00375968"/>
    <w:rsid w:val="00376731"/>
    <w:rsid w:val="00571C9E"/>
    <w:rsid w:val="006B2B62"/>
    <w:rsid w:val="00920361"/>
    <w:rsid w:val="009863A8"/>
    <w:rsid w:val="00A57B57"/>
    <w:rsid w:val="00A83B56"/>
    <w:rsid w:val="00AF4D23"/>
    <w:rsid w:val="00B16022"/>
    <w:rsid w:val="00C23122"/>
    <w:rsid w:val="00CA1344"/>
    <w:rsid w:val="00CD6B06"/>
    <w:rsid w:val="00D7328A"/>
    <w:rsid w:val="00D87FA0"/>
    <w:rsid w:val="00DB2F2B"/>
    <w:rsid w:val="00E95EB4"/>
    <w:rsid w:val="00F9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4B3C"/>
  <w15:chartTrackingRefBased/>
  <w15:docId w15:val="{14925D95-AA16-4FE3-B9AD-BD3DB2F6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D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D52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25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5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D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D5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51D52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1D52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AF4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2036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7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5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4.bin"/><Relationship Id="rId18" Type="http://schemas.openxmlformats.org/officeDocument/2006/relationships/image" Target="media/image8.emf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emf"/><Relationship Id="rId17" Type="http://schemas.openxmlformats.org/officeDocument/2006/relationships/oleObject" Target="embeddings/oleObject6.bin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4.emf"/><Relationship Id="rId19" Type="http://schemas.openxmlformats.org/officeDocument/2006/relationships/oleObject" Target="embeddings/oleObject7.bin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fbjavieroa@gmail.com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7</Pages>
  <Words>441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Base de datos SQL Server</dc:subject>
  <dc:creator>Francisco Javier Rosado Lara</dc:creator>
  <cp:keywords/>
  <dc:description/>
  <cp:lastModifiedBy>Adrian Eleuterio Hernandez Martinez</cp:lastModifiedBy>
  <cp:revision>12</cp:revision>
  <dcterms:created xsi:type="dcterms:W3CDTF">2026-08-13T03:36:00Z</dcterms:created>
  <dcterms:modified xsi:type="dcterms:W3CDTF">2026-09-14T04:43:00Z</dcterms:modified>
</cp:coreProperties>
</file>