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id w:val="2142607323"/>
        <w:docPartObj>
          <w:docPartGallery w:val="Cover Pages"/>
          <w:docPartUnique/>
        </w:docPartObj>
      </w:sdtPr>
      <w:sdtEndPr/>
      <w:sdtContent>
        <w:p w14:paraId="0A5BA9FB" w14:textId="4C048065" w:rsidR="00A57B57" w:rsidRDefault="00A57B57" w:rsidP="00A57B57">
          <w:r>
            <w:rPr>
              <w:noProof/>
              <w:lang w:eastAsia="es-MX"/>
            </w:rPr>
            <mc:AlternateContent>
              <mc:Choice Requires="wps">
                <w:drawing>
                  <wp:anchor distT="0" distB="0" distL="114300" distR="114300" simplePos="0" relativeHeight="251665408" behindDoc="0" locked="0" layoutInCell="1" allowOverlap="1" wp14:anchorId="7994AD90" wp14:editId="57D37408">
                    <wp:simplePos x="0" y="0"/>
                    <wp:positionH relativeFrom="column">
                      <wp:posOffset>-319405</wp:posOffset>
                    </wp:positionH>
                    <wp:positionV relativeFrom="paragraph">
                      <wp:posOffset>6286813</wp:posOffset>
                    </wp:positionV>
                    <wp:extent cx="779145" cy="67945"/>
                    <wp:effectExtent l="0" t="0" r="1905" b="8255"/>
                    <wp:wrapNone/>
                    <wp:docPr id="1057486223" name="Rectangle: Rounded Corners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79145" cy="6794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4C257DD9" id="Rectangle: Rounded Corners 2" o:spid="_x0000_s1026" style="position:absolute;margin-left:-25.15pt;margin-top:495pt;width:61.35pt;height:5.3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" fillcolor="white [3212]" stroked="f" strokeweight="1pt">
                    <v:stroke joinstyle="miter"/>
                  </v:roundrect>
                </w:pict>
              </mc:Fallback>
            </mc:AlternateContent>
          </w:r>
          <w:r>
            <w:rPr>
              <w:noProof/>
              <w:lang w:eastAsia="es-MX"/>
            </w:rPr>
            <mc:AlternateContent>
              <mc:Choice Requires="wps">
                <w:drawing>
                  <wp:anchor distT="0" distB="0" distL="114300" distR="114300" simplePos="0" relativeHeight="251666432" behindDoc="0" locked="0" layoutInCell="1" allowOverlap="1" wp14:anchorId="2B9409BA" wp14:editId="1B7D58F2">
                    <wp:simplePos x="0" y="0"/>
                    <wp:positionH relativeFrom="column">
                      <wp:posOffset>-317187</wp:posOffset>
                    </wp:positionH>
                    <wp:positionV relativeFrom="paragraph">
                      <wp:posOffset>716280</wp:posOffset>
                    </wp:positionV>
                    <wp:extent cx="961390" cy="173355"/>
                    <wp:effectExtent l="0" t="0" r="0" b="0"/>
                    <wp:wrapNone/>
                    <wp:docPr id="990947617" name="Rectangle: Rounded Corners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flipV="1">
                              <a:off x="0" y="0"/>
                              <a:ext cx="961390" cy="17335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617432E9" id="Rectangle: Rounded Corners 2" o:spid="_x0000_s1026" style="position:absolute;margin-left:-25pt;margin-top:56.4pt;width:75.7pt;height:13.65pt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" fillcolor="white [3212]" stroked="f" strokeweight="1pt">
                    <v:stroke joinstyle="miter"/>
                  </v:roundrect>
                </w:pict>
              </mc:Fallback>
            </mc:AlternateContent>
          </w:r>
          <w:r>
            <w:rPr>
              <w:noProof/>
              <w:lang w:eastAsia="es-MX"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38C5DE4B" wp14:editId="19EDAA22">
                    <wp:simplePos x="0" y="0"/>
                    <wp:positionH relativeFrom="margin">
                      <wp:align>center</wp:align>
                    </wp:positionH>
                    <wp:positionV relativeFrom="margin">
                      <wp:align>center</wp:align>
                    </wp:positionV>
                    <wp:extent cx="7984490" cy="10822940"/>
                    <wp:effectExtent l="0" t="0" r="16510" b="16510"/>
                    <wp:wrapNone/>
                    <wp:docPr id="762517760" name="Rectangle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984490" cy="10822940"/>
                            </a:xfrm>
                            <a:prstGeom prst="rect">
                              <a:avLst/>
                            </a:prstGeom>
                            <a:gradFill flip="none" rotWithShape="1">
                              <a:gsLst>
                                <a:gs pos="0">
                                  <a:srgbClr val="00B0F0"/>
                                </a:gs>
                                <a:gs pos="74000">
                                  <a:srgbClr val="9933FF"/>
                                </a:gs>
                                <a:gs pos="100000">
                                  <a:srgbClr val="FF00FF"/>
                                </a:gs>
                              </a:gsLst>
                              <a:lin ang="2700000" scaled="1"/>
                              <a:tileRect/>
                            </a:gra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4698DFDB" id="Rectangle 2" o:spid="_x0000_s1026" style="position:absolute;margin-left:0;margin-top:0;width:628.7pt;height:852.2pt;z-index:-2516531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" fillcolor="#00b0f0">
                    <v:fill color2="fuchsia" rotate="t" angle="45" colors="0 #00b0f0;48497f #93f;1 fuchsia" focus="100%" type="gradient"/>
                    <w10:wrap anchorx="margin" anchory="margin"/>
                  </v:rect>
                </w:pict>
              </mc:Fallback>
            </mc:AlternateContent>
          </w:r>
        </w:p>
        <w:p w14:paraId="3861E613" w14:textId="65246245" w:rsidR="00251D52" w:rsidRDefault="00251D52"/>
        <w:p w14:paraId="06F22E44" w14:textId="63BE6D8B" w:rsidR="00251D52" w:rsidRDefault="00A57B57">
          <w:r>
            <w:rPr>
              <w:noProof/>
              <w:lang w:eastAsia="es-MX"/>
            </w:rPr>
            <mc:AlternateContent>
              <mc:Choice Requires="wps">
                <w:drawing>
                  <wp:anchor distT="0" distB="0" distL="114300" distR="114300" simplePos="0" relativeHeight="251668480" behindDoc="0" locked="0" layoutInCell="1" allowOverlap="1" wp14:anchorId="66174785" wp14:editId="509A1877">
                    <wp:simplePos x="0" y="0"/>
                    <wp:positionH relativeFrom="column">
                      <wp:posOffset>-478155</wp:posOffset>
                    </wp:positionH>
                    <wp:positionV relativeFrom="paragraph">
                      <wp:posOffset>6027420</wp:posOffset>
                    </wp:positionV>
                    <wp:extent cx="5196840" cy="1272540"/>
                    <wp:effectExtent l="0" t="0" r="0" b="3810"/>
                    <wp:wrapNone/>
                    <wp:docPr id="1003105469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196840" cy="12725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AC5EF4D" w14:textId="2ACFF3FF" w:rsidR="00A57B57" w:rsidRPr="00A57B57" w:rsidRDefault="00A57B57" w:rsidP="00A57B57">
                                <w:pPr>
                                  <w:rPr>
                                    <w:b/>
                                    <w:bCs/>
                                    <w:color w:val="FFFFFF" w:themeColor="background1"/>
                                    <w:sz w:val="62"/>
                                    <w:szCs w:val="72"/>
                                  </w:rPr>
                                </w:pPr>
                                <w:r w:rsidRPr="00A57B57">
                                  <w:rPr>
                                    <w:b/>
                                    <w:bCs/>
                                    <w:color w:val="FFFFFF" w:themeColor="background1"/>
                                    <w:sz w:val="62"/>
                                    <w:szCs w:val="72"/>
                                  </w:rPr>
                                  <w:t>ADRIÁN ELEUTERIO HERNÁNDEZ MARTÍNEZ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617478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" o:spid="_x0000_s1026" type="#_x0000_t202" style="position:absolute;margin-left:-37.65pt;margin-top:474.6pt;width:409.2pt;height:100.2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" filled="f" stroked="f" strokeweight=".5pt">
                    <v:textbox>
                      <w:txbxContent>
                        <w:p w14:paraId="1AC5EF4D" w14:textId="2ACFF3FF" w:rsidR="00A57B57" w:rsidRPr="00A57B57" w:rsidRDefault="00A57B57" w:rsidP="00A57B57">
                          <w:pPr>
                            <w:rPr>
                              <w:b/>
                              <w:bCs/>
                              <w:color w:val="FFFFFF" w:themeColor="background1"/>
                              <w:sz w:val="62"/>
                              <w:szCs w:val="72"/>
                            </w:rPr>
                          </w:pPr>
                          <w:r w:rsidRPr="00A57B57">
                            <w:rPr>
                              <w:b/>
                              <w:bCs/>
                              <w:color w:val="FFFFFF" w:themeColor="background1"/>
                              <w:sz w:val="62"/>
                              <w:szCs w:val="72"/>
                            </w:rPr>
                            <w:t>ADRIÁN ELEUTERIO HERNÁNDEZ MARTÍNEZ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noProof/>
              <w:lang w:eastAsia="es-MX"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0C3FB3CF" wp14:editId="558740DA">
                    <wp:simplePos x="0" y="0"/>
                    <wp:positionH relativeFrom="column">
                      <wp:posOffset>-485775</wp:posOffset>
                    </wp:positionH>
                    <wp:positionV relativeFrom="paragraph">
                      <wp:posOffset>609600</wp:posOffset>
                    </wp:positionV>
                    <wp:extent cx="5554980" cy="4808220"/>
                    <wp:effectExtent l="0" t="0" r="0" b="0"/>
                    <wp:wrapNone/>
                    <wp:docPr id="171017627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554980" cy="480822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E3C96A3" w14:textId="77777777" w:rsidR="00A57B57" w:rsidRDefault="00A57B57" w:rsidP="00A57B57">
                                <w:pPr>
                                  <w:rPr>
                                    <w:b/>
                                    <w:bCs/>
                                    <w:color w:val="FFFFFF" w:themeColor="background1"/>
                                    <w:sz w:val="92"/>
                                    <w:szCs w:val="144"/>
                                  </w:rPr>
                                </w:pPr>
                                <w:r w:rsidRPr="00A57B57">
                                  <w:rPr>
                                    <w:b/>
                                    <w:bCs/>
                                    <w:color w:val="FFFFFF" w:themeColor="background1"/>
                                    <w:sz w:val="92"/>
                                    <w:szCs w:val="144"/>
                                  </w:rPr>
                                  <w:t>P05R01_BD_AEHM</w:t>
                                </w:r>
                              </w:p>
                              <w:p w14:paraId="45CEF53D" w14:textId="77777777" w:rsidR="00A57B57" w:rsidRDefault="00A57B57" w:rsidP="00A57B57">
                                <w:pPr>
                                  <w:rPr>
                                    <w:b/>
                                    <w:bCs/>
                                    <w:color w:val="FFFFFF" w:themeColor="background1"/>
                                    <w:sz w:val="92"/>
                                    <w:szCs w:val="144"/>
                                  </w:rPr>
                                </w:pPr>
                              </w:p>
                              <w:p w14:paraId="079BB200" w14:textId="6C7564C6" w:rsidR="00A57B57" w:rsidRPr="00A57B57" w:rsidRDefault="00A57B57" w:rsidP="00A57B57">
                                <w:pPr>
                                  <w:rPr>
                                    <w:b/>
                                    <w:bCs/>
                                    <w:color w:val="FFFFFF" w:themeColor="background1"/>
                                    <w:sz w:val="108"/>
                                    <w:szCs w:val="144"/>
                                  </w:rPr>
                                </w:pPr>
                                <w:r w:rsidRPr="00A57B57">
                                  <w:rPr>
                                    <w:b/>
                                    <w:bCs/>
                                    <w:color w:val="FFFFFF" w:themeColor="background1"/>
                                    <w:sz w:val="78"/>
                                    <w:szCs w:val="144"/>
                                  </w:rPr>
                                  <w:t xml:space="preserve">BASE DE DATOS </w:t>
                                </w:r>
                                <w:proofErr w:type="spellStart"/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  <w:sz w:val="78"/>
                                    <w:szCs w:val="144"/>
                                  </w:rPr>
                                  <w:t>GenSep</w:t>
                                </w:r>
                                <w:proofErr w:type="spellEnd"/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  <w:sz w:val="78"/>
                                    <w:szCs w:val="144"/>
                                  </w:rPr>
                                  <w:t xml:space="preserve"> </w:t>
                                </w:r>
                                <w:r w:rsidRPr="00A57B57">
                                  <w:rPr>
                                    <w:b/>
                                    <w:bCs/>
                                    <w:color w:val="FFFFFF" w:themeColor="background1"/>
                                    <w:sz w:val="78"/>
                                    <w:szCs w:val="144"/>
                                  </w:rPr>
                                  <w:t>SQL SERVER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C3FB3CF" id="_x0000_s1027" type="#_x0000_t202" style="position:absolute;margin-left:-38.25pt;margin-top:48pt;width:437.4pt;height:378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" filled="f" stroked="f" strokeweight=".5pt">
                    <v:textbox>
                      <w:txbxContent>
                        <w:p w14:paraId="7E3C96A3" w14:textId="77777777" w:rsidR="00A57B57" w:rsidRDefault="00A57B57" w:rsidP="00A57B57">
                          <w:pPr>
                            <w:rPr>
                              <w:b/>
                              <w:bCs/>
                              <w:color w:val="FFFFFF" w:themeColor="background1"/>
                              <w:sz w:val="92"/>
                              <w:szCs w:val="144"/>
                            </w:rPr>
                          </w:pPr>
                          <w:r w:rsidRPr="00A57B57">
                            <w:rPr>
                              <w:b/>
                              <w:bCs/>
                              <w:color w:val="FFFFFF" w:themeColor="background1"/>
                              <w:sz w:val="92"/>
                              <w:szCs w:val="144"/>
                            </w:rPr>
                            <w:t>P05R01_BD_AEHM</w:t>
                          </w:r>
                        </w:p>
                        <w:p w14:paraId="45CEF53D" w14:textId="77777777" w:rsidR="00A57B57" w:rsidRDefault="00A57B57" w:rsidP="00A57B57">
                          <w:pPr>
                            <w:rPr>
                              <w:b/>
                              <w:bCs/>
                              <w:color w:val="FFFFFF" w:themeColor="background1"/>
                              <w:sz w:val="92"/>
                              <w:szCs w:val="144"/>
                            </w:rPr>
                          </w:pPr>
                        </w:p>
                        <w:p w14:paraId="079BB200" w14:textId="6C7564C6" w:rsidR="00A57B57" w:rsidRPr="00A57B57" w:rsidRDefault="00A57B57" w:rsidP="00A57B57">
                          <w:pPr>
                            <w:rPr>
                              <w:b/>
                              <w:bCs/>
                              <w:color w:val="FFFFFF" w:themeColor="background1"/>
                              <w:sz w:val="108"/>
                              <w:szCs w:val="144"/>
                            </w:rPr>
                          </w:pPr>
                          <w:r w:rsidRPr="00A57B57">
                            <w:rPr>
                              <w:b/>
                              <w:bCs/>
                              <w:color w:val="FFFFFF" w:themeColor="background1"/>
                              <w:sz w:val="78"/>
                              <w:szCs w:val="144"/>
                            </w:rPr>
                            <w:t xml:space="preserve">BASE DE DATOS </w:t>
                          </w:r>
                          <w:proofErr w:type="spellStart"/>
                          <w:r>
                            <w:rPr>
                              <w:b/>
                              <w:bCs/>
                              <w:color w:val="FFFFFF" w:themeColor="background1"/>
                              <w:sz w:val="78"/>
                              <w:szCs w:val="144"/>
                            </w:rPr>
                            <w:t>GenSep</w:t>
                          </w:r>
                          <w:proofErr w:type="spellEnd"/>
                          <w:r>
                            <w:rPr>
                              <w:b/>
                              <w:bCs/>
                              <w:color w:val="FFFFFF" w:themeColor="background1"/>
                              <w:sz w:val="78"/>
                              <w:szCs w:val="144"/>
                            </w:rPr>
                            <w:t xml:space="preserve"> </w:t>
                          </w:r>
                          <w:r w:rsidRPr="00A57B57">
                            <w:rPr>
                              <w:b/>
                              <w:bCs/>
                              <w:color w:val="FFFFFF" w:themeColor="background1"/>
                              <w:sz w:val="78"/>
                              <w:szCs w:val="144"/>
                            </w:rPr>
                            <w:t>SQL SERVER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noProof/>
              <w:lang w:eastAsia="es-MX"/>
            </w:rPr>
            <w:drawing>
              <wp:anchor distT="0" distB="0" distL="114300" distR="114300" simplePos="0" relativeHeight="251667456" behindDoc="0" locked="0" layoutInCell="1" allowOverlap="1" wp14:anchorId="2A25949A" wp14:editId="6291307C">
                <wp:simplePos x="0" y="0"/>
                <wp:positionH relativeFrom="column">
                  <wp:posOffset>5915025</wp:posOffset>
                </wp:positionH>
                <wp:positionV relativeFrom="paragraph">
                  <wp:posOffset>7620000</wp:posOffset>
                </wp:positionV>
                <wp:extent cx="762000" cy="923290"/>
                <wp:effectExtent l="0" t="0" r="0" b="0"/>
                <wp:wrapNone/>
                <wp:docPr id="1550360307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50360307" name="Picture 1550360307"/>
                        <pic:cNvPicPr/>
                      </pic:nvPicPr>
                      <pic:blipFill rotWithShape="1">
                        <a:blip r:embed="rId5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55506"/>
                        <a:stretch/>
                      </pic:blipFill>
                      <pic:spPr bwMode="auto">
                        <a:xfrm>
                          <a:off x="0" y="0"/>
                          <a:ext cx="762000" cy="92329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</wp:anchor>
            </w:drawing>
          </w:r>
          <w:r w:rsidR="00251D52">
            <w:rPr>
              <w:noProof/>
              <w:lang w:eastAsia="es-MX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297E47A" wp14:editId="7E402F77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1165860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45500</wp14:pctPosVOffset>
                        </wp:positionV>
                      </mc:Choice>
                      <mc:Fallback>
                        <wp:positionV relativeFrom="page">
                          <wp:posOffset>4576445</wp:posOffset>
                        </wp:positionV>
                      </mc:Fallback>
                    </mc:AlternateContent>
                    <wp:extent cx="5753100" cy="525780"/>
                    <wp:effectExtent l="0" t="0" r="10160" b="6350"/>
                    <wp:wrapSquare wrapText="bothSides"/>
                    <wp:docPr id="113" name="Cuadro de texto 11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525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02DC939" w14:textId="41AA63F3" w:rsidR="00251D52" w:rsidRDefault="00251D52">
                                <w:pPr>
                                  <w:pStyle w:val="Sinespaciado"/>
                                  <w:jc w:val="right"/>
                                  <w:rPr>
                                    <w:caps/>
                                    <w:color w:val="0A1D30" w:themeColor="text2" w:themeShade="BF"/>
                                    <w:sz w:val="52"/>
                                    <w:szCs w:val="52"/>
                                  </w:rPr>
                                </w:pPr>
                              </w:p>
                              <w:p w14:paraId="178D6281" w14:textId="20C06ADF" w:rsidR="00251D52" w:rsidRDefault="00251D52">
                                <w:pPr>
                                  <w:pStyle w:val="Sinespaciado"/>
                                  <w:jc w:val="right"/>
                                  <w:rPr>
                                    <w:smallCaps/>
                                    <w:color w:val="0E2841" w:themeColor="text2"/>
                                    <w:sz w:val="36"/>
                                    <w:szCs w:val="3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4297E47A" id="Cuadro de texto 113" o:spid="_x0000_s1028" type="#_x0000_t202" style="position:absolute;margin-left:0;margin-top:0;width:453pt;height:41.4pt;z-index:251660288;visibility:visible;mso-wrap-style:square;mso-width-percent:734;mso-height-percent:363;mso-left-percent:150;mso-top-percent:455;mso-wrap-distance-left:9pt;mso-wrap-distance-top:0;mso-wrap-distance-right:9pt;mso-wrap-distance-bottom:0;mso-position-horizontal-relative:page;mso-position-vertical-relative:page;mso-width-percent:734;mso-height-percent:363;mso-left-percent:150;mso-top-percent:45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" filled="f" stroked="f" strokeweight=".5pt">
                    <v:textbox inset="0,0,0,0">
                      <w:txbxContent>
                        <w:p w14:paraId="202DC939" w14:textId="41AA63F3" w:rsidR="00251D52" w:rsidRDefault="00251D52">
                          <w:pPr>
                            <w:pStyle w:val="Sinespaciado"/>
                            <w:jc w:val="right"/>
                            <w:rPr>
                              <w:caps/>
                              <w:color w:val="0A1D30" w:themeColor="text2" w:themeShade="BF"/>
                              <w:sz w:val="52"/>
                              <w:szCs w:val="52"/>
                            </w:rPr>
                          </w:pPr>
                        </w:p>
                        <w:p w14:paraId="178D6281" w14:textId="20C06ADF" w:rsidR="00251D52" w:rsidRDefault="00251D52">
                          <w:pPr>
                            <w:pStyle w:val="Sinespaciado"/>
                            <w:jc w:val="right"/>
                            <w:rPr>
                              <w:smallCaps/>
                              <w:color w:val="0E2841" w:themeColor="text2"/>
                              <w:sz w:val="36"/>
                              <w:szCs w:val="36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251D52">
            <w:br w:type="page"/>
          </w:r>
        </w:p>
      </w:sdtContent>
    </w:sdt>
    <w:p w14:paraId="6826DC95" w14:textId="6766C3A8" w:rsidR="00251D52" w:rsidRDefault="00251D52">
      <w:r>
        <w:lastRenderedPageBreak/>
        <w:t>Orden de ejecución de Scripts</w:t>
      </w:r>
    </w:p>
    <w:p w14:paraId="2CB2CA32" w14:textId="1BEC996B" w:rsidR="00251D52" w:rsidRDefault="00251D52">
      <w:r>
        <w:t xml:space="preserve">Proyecto </w:t>
      </w:r>
      <w:r w:rsidR="00A57B57">
        <w:t>P05R01_BD_AEHM</w:t>
      </w:r>
    </w:p>
    <w:p w14:paraId="7C2C882D" w14:textId="10616B55" w:rsidR="00251D52" w:rsidRDefault="00251D52">
      <w:r>
        <w:t>Ruta:</w:t>
      </w:r>
      <w:r w:rsidR="0036685E">
        <w:t xml:space="preserve"> </w:t>
      </w:r>
      <w:r w:rsidR="0036685E" w:rsidRPr="0036685E">
        <w:t>"</w:t>
      </w:r>
      <w:r w:rsidR="00A57B57" w:rsidRPr="00A57B57">
        <w:t>C:\Users\adria\Documents\GenSep\Proyectos\P05R01_BD_AEHM\SCRIPTS</w:t>
      </w:r>
      <w:r w:rsidR="0036685E" w:rsidRPr="0036685E">
        <w:t>"</w:t>
      </w:r>
    </w:p>
    <w:p w14:paraId="672CDDF7" w14:textId="77777777" w:rsidR="00D7328A" w:rsidRDefault="00D7328A">
      <w:r>
        <w:object w:dxaOrig="1520" w:dyaOrig="987" w14:anchorId="405B3A3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2" type="#_x0000_t75" style="width:76.2pt;height:49.2pt" o:ole="">
            <v:imagedata r:id="rId6" o:title=""/>
          </v:shape>
          <o:OLEObject Type="Embed" ProgID="Package" ShapeID="_x0000_i1032" DrawAspect="Icon" ObjectID="_1849986206" r:id="rId7"/>
        </w:object>
      </w:r>
      <w:r>
        <w:object w:dxaOrig="1520" w:dyaOrig="987" w14:anchorId="4D8FCD88">
          <v:shape id="_x0000_i1033" type="#_x0000_t75" style="width:76.2pt;height:49.2pt" o:ole="">
            <v:imagedata r:id="rId8" o:title=""/>
          </v:shape>
          <o:OLEObject Type="Embed" ProgID="Package" ShapeID="_x0000_i1033" DrawAspect="Icon" ObjectID="_1849986207" r:id="rId9"/>
        </w:object>
      </w:r>
      <w:r>
        <w:object w:dxaOrig="1520" w:dyaOrig="987" w14:anchorId="619CAB6B">
          <v:shape id="_x0000_i1034" type="#_x0000_t75" style="width:76.2pt;height:49.2pt" o:ole="">
            <v:imagedata r:id="rId10" o:title=""/>
          </v:shape>
          <o:OLEObject Type="Embed" ProgID="Package" ShapeID="_x0000_i1034" DrawAspect="Icon" ObjectID="_1849986208" r:id="rId11"/>
        </w:object>
      </w:r>
      <w:r>
        <w:object w:dxaOrig="1520" w:dyaOrig="987" w14:anchorId="64999421">
          <v:shape id="_x0000_i1035" type="#_x0000_t75" style="width:76.2pt;height:49.2pt" o:ole="">
            <v:imagedata r:id="rId12" o:title=""/>
          </v:shape>
          <o:OLEObject Type="Embed" ProgID="Package" ShapeID="_x0000_i1035" DrawAspect="Icon" ObjectID="_1849986209" r:id="rId13"/>
        </w:object>
      </w:r>
      <w:r>
        <w:object w:dxaOrig="1520" w:dyaOrig="987" w14:anchorId="71522015">
          <v:shape id="_x0000_i1036" type="#_x0000_t75" style="width:76.2pt;height:49.2pt" o:ole="">
            <v:imagedata r:id="rId14" o:title=""/>
          </v:shape>
          <o:OLEObject Type="Embed" ProgID="Package" ShapeID="_x0000_i1036" DrawAspect="Icon" ObjectID="_1849986210" r:id="rId15"/>
        </w:object>
      </w:r>
      <w:r>
        <w:object w:dxaOrig="1520" w:dyaOrig="987" w14:anchorId="1E9ECD52">
          <v:shape id="_x0000_i1037" type="#_x0000_t75" style="width:76.2pt;height:49.2pt" o:ole="">
            <v:imagedata r:id="rId16" o:title=""/>
          </v:shape>
          <o:OLEObject Type="Embed" ProgID="Package" ShapeID="_x0000_i1037" DrawAspect="Icon" ObjectID="_1849986211" r:id="rId17"/>
        </w:object>
      </w:r>
      <w:r>
        <w:object w:dxaOrig="1520" w:dyaOrig="987" w14:anchorId="5025A6BF">
          <v:shape id="_x0000_i1038" type="#_x0000_t75" style="width:76.2pt;height:49.2pt" o:ole="">
            <v:imagedata r:id="rId18" o:title=""/>
          </v:shape>
          <o:OLEObject Type="Embed" ProgID="Package" ShapeID="_x0000_i1038" DrawAspect="Icon" ObjectID="_1849986212" r:id="rId19"/>
        </w:object>
      </w:r>
    </w:p>
    <w:p w14:paraId="58046D51" w14:textId="77777777" w:rsidR="00A57B57" w:rsidRDefault="00A57B57">
      <w:r w:rsidRPr="00A57B57">
        <w:t>P05R01_01_CreateDatabase_AEHM.sql</w:t>
      </w:r>
    </w:p>
    <w:p w14:paraId="427713A9" w14:textId="77777777" w:rsidR="00A57B57" w:rsidRDefault="00A57B57">
      <w:r w:rsidRPr="00A57B57">
        <w:t>P05R01_02_CreateTables_AEHM.sql</w:t>
      </w:r>
    </w:p>
    <w:p w14:paraId="71398579" w14:textId="77777777" w:rsidR="00A57B57" w:rsidRDefault="00A57B57">
      <w:r w:rsidRPr="00A57B57">
        <w:t>P05R01_03_CargaInicial_AEHM.sql</w:t>
      </w:r>
    </w:p>
    <w:p w14:paraId="3E4FED9A" w14:textId="77777777" w:rsidR="00A57B57" w:rsidRDefault="00A57B57">
      <w:r w:rsidRPr="00A57B57">
        <w:t>P05R01_04_CrearVistas_AEHM.sql</w:t>
      </w:r>
    </w:p>
    <w:p w14:paraId="74749AA8" w14:textId="77777777" w:rsidR="00A57B57" w:rsidRDefault="00A57B57">
      <w:r w:rsidRPr="00A57B57">
        <w:t>P05R01_05_CrearSPs_AEHM.sql</w:t>
      </w:r>
    </w:p>
    <w:p w14:paraId="13F43212" w14:textId="5450CD94" w:rsidR="009863A8" w:rsidRDefault="00A57B57">
      <w:r w:rsidRPr="00A57B57">
        <w:t>P05R01_06_CrearTriggers_AEHM.sql</w:t>
      </w:r>
    </w:p>
    <w:p w14:paraId="3AEB7FDB" w14:textId="1C05B4AD" w:rsidR="00A57B57" w:rsidRDefault="00A57B57">
      <w:r w:rsidRPr="00A57B57">
        <w:t>P05R01_07_CrearJob_AEHM.sql</w:t>
      </w:r>
    </w:p>
    <w:p w14:paraId="21F1206C" w14:textId="77777777" w:rsidR="00A57B57" w:rsidRDefault="00A57B57"/>
    <w:p w14:paraId="7C4905C8" w14:textId="57D36996" w:rsidR="009863A8" w:rsidRDefault="009863A8">
      <w:r>
        <w:t>En caso de error correr contingencia:</w:t>
      </w:r>
    </w:p>
    <w:p w14:paraId="2316B391" w14:textId="77777777" w:rsidR="00D7328A" w:rsidRDefault="009863A8">
      <w:r>
        <w:t xml:space="preserve">Ruta: </w:t>
      </w:r>
      <w:r w:rsidRPr="009863A8">
        <w:t>"</w:t>
      </w:r>
      <w:r w:rsidR="00A57B57" w:rsidRPr="00A57B57">
        <w:t>C:\Users\adria\Documents\GenSep\Proyectos\P05R01_BD_AEHM\CONTINGENCIA</w:t>
      </w:r>
      <w:r w:rsidRPr="009863A8">
        <w:t>"</w:t>
      </w:r>
    </w:p>
    <w:p w14:paraId="1A19B351" w14:textId="38F38FAD" w:rsidR="009863A8" w:rsidRDefault="00D7328A">
      <w:r>
        <w:object w:dxaOrig="1520" w:dyaOrig="987" w14:anchorId="1561ECE7">
          <v:shape id="_x0000_i1025" type="#_x0000_t75" style="width:76.2pt;height:49.2pt" o:ole="">
            <v:imagedata r:id="rId20" o:title=""/>
          </v:shape>
          <o:OLEObject Type="Embed" ProgID="Package" ShapeID="_x0000_i1025" DrawAspect="Icon" ObjectID="_1849986213" r:id="rId21"/>
        </w:object>
      </w:r>
      <w:r>
        <w:object w:dxaOrig="1520" w:dyaOrig="987" w14:anchorId="7CBE2EF8">
          <v:shape id="_x0000_i1026" type="#_x0000_t75" style="width:76.2pt;height:49.2pt" o:ole="">
            <v:imagedata r:id="rId22" o:title=""/>
          </v:shape>
          <o:OLEObject Type="Embed" ProgID="Package" ShapeID="_x0000_i1026" DrawAspect="Icon" ObjectID="_1849986214" r:id="rId23"/>
        </w:object>
      </w:r>
      <w:r>
        <w:object w:dxaOrig="1520" w:dyaOrig="987" w14:anchorId="1E4E475A">
          <v:shape id="_x0000_i1027" type="#_x0000_t75" style="width:76.2pt;height:49.2pt" o:ole="">
            <v:imagedata r:id="rId24" o:title=""/>
          </v:shape>
          <o:OLEObject Type="Embed" ProgID="Package" ShapeID="_x0000_i1027" DrawAspect="Icon" ObjectID="_1849986215" r:id="rId25"/>
        </w:object>
      </w:r>
      <w:r>
        <w:object w:dxaOrig="1520" w:dyaOrig="987" w14:anchorId="46262017">
          <v:shape id="_x0000_i1028" type="#_x0000_t75" style="width:76.2pt;height:49.2pt" o:ole="">
            <v:imagedata r:id="rId26" o:title=""/>
          </v:shape>
          <o:OLEObject Type="Embed" ProgID="Package" ShapeID="_x0000_i1028" DrawAspect="Icon" ObjectID="_1849986216" r:id="rId27"/>
        </w:object>
      </w:r>
      <w:r>
        <w:object w:dxaOrig="1520" w:dyaOrig="987" w14:anchorId="59A5DD5C">
          <v:shape id="_x0000_i1029" type="#_x0000_t75" style="width:76.2pt;height:49.2pt" o:ole="">
            <v:imagedata r:id="rId28" o:title=""/>
          </v:shape>
          <o:OLEObject Type="Embed" ProgID="Package" ShapeID="_x0000_i1029" DrawAspect="Icon" ObjectID="_1849986217" r:id="rId29"/>
        </w:object>
      </w:r>
      <w:r>
        <w:object w:dxaOrig="1520" w:dyaOrig="987" w14:anchorId="1AC6B79E">
          <v:shape id="_x0000_i1030" type="#_x0000_t75" style="width:76.2pt;height:49.2pt" o:ole="">
            <v:imagedata r:id="rId30" o:title=""/>
          </v:shape>
          <o:OLEObject Type="Embed" ProgID="Package" ShapeID="_x0000_i1030" DrawAspect="Icon" ObjectID="_1849986218" r:id="rId31"/>
        </w:object>
      </w:r>
      <w:r>
        <w:object w:dxaOrig="1520" w:dyaOrig="987" w14:anchorId="7EABE254">
          <v:shape id="_x0000_i1031" type="#_x0000_t75" style="width:76.2pt;height:49.2pt" o:ole="">
            <v:imagedata r:id="rId32" o:title=""/>
          </v:shape>
          <o:OLEObject Type="Embed" ProgID="Package" ShapeID="_x0000_i1031" DrawAspect="Icon" ObjectID="_1849986219" r:id="rId33"/>
        </w:object>
      </w:r>
    </w:p>
    <w:p w14:paraId="768A4B4E" w14:textId="77777777" w:rsidR="00A57B57" w:rsidRDefault="00A57B57">
      <w:r w:rsidRPr="00A57B57">
        <w:t>P05R01_BD_A_JOBS_AEHM.sql</w:t>
      </w:r>
    </w:p>
    <w:p w14:paraId="4AC04BB0" w14:textId="77777777" w:rsidR="00A57B57" w:rsidRDefault="00A57B57">
      <w:r w:rsidRPr="00A57B57">
        <w:t>P05R01_BD_B_TRIGGERS_AEHM.sql</w:t>
      </w:r>
    </w:p>
    <w:p w14:paraId="33F15367" w14:textId="77777777" w:rsidR="00A57B57" w:rsidRDefault="00A57B57">
      <w:r w:rsidRPr="00A57B57">
        <w:t>P05R01_BD_C_SPs_AEHM.sql</w:t>
      </w:r>
    </w:p>
    <w:p w14:paraId="781882D3" w14:textId="77777777" w:rsidR="00A57B57" w:rsidRDefault="00A57B57">
      <w:r w:rsidRPr="00A57B57">
        <w:lastRenderedPageBreak/>
        <w:t>P05R01_BD_D_VISTAS_AEHM.sql</w:t>
      </w:r>
    </w:p>
    <w:p w14:paraId="7DEAF70D" w14:textId="77777777" w:rsidR="00A57B57" w:rsidRDefault="00A57B57">
      <w:r w:rsidRPr="00A57B57">
        <w:t>P05R01_BD_E_LIMPIEZA_DATA_AEHM.sql</w:t>
      </w:r>
    </w:p>
    <w:p w14:paraId="336BFD1F" w14:textId="77777777" w:rsidR="00A57B57" w:rsidRDefault="00A57B57">
      <w:r w:rsidRPr="00A57B57">
        <w:t>P05R01_BD_F_DROP_TABLES_AEHM.sql</w:t>
      </w:r>
    </w:p>
    <w:p w14:paraId="043F131C" w14:textId="1D0F1888" w:rsidR="00A57B57" w:rsidRDefault="00A57B57">
      <w:r w:rsidRPr="00A57B57">
        <w:t>P0</w:t>
      </w:r>
      <w:r w:rsidR="00D7328A">
        <w:t>5R01_BD_G_DROP_DATABASE_AEHM.sql</w:t>
      </w:r>
    </w:p>
    <w:p w14:paraId="4F7AD29D" w14:textId="77777777" w:rsidR="00D7328A" w:rsidRDefault="00D7328A"/>
    <w:p w14:paraId="60C5D9C2" w14:textId="2BE37F91" w:rsidR="009863A8" w:rsidRDefault="009863A8">
      <w:r>
        <w:t>Diccionario de datos</w:t>
      </w:r>
    </w:p>
    <w:p w14:paraId="1DEE8B51" w14:textId="225E1FF0" w:rsidR="009863A8" w:rsidRDefault="009863A8">
      <w:r>
        <w:t>Tabla Productos</w:t>
      </w:r>
    </w:p>
    <w:tbl>
      <w:tblPr>
        <w:tblW w:w="882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55"/>
        <w:gridCol w:w="1114"/>
        <w:gridCol w:w="1231"/>
        <w:gridCol w:w="1232"/>
        <w:gridCol w:w="1232"/>
        <w:gridCol w:w="1232"/>
        <w:gridCol w:w="1232"/>
      </w:tblGrid>
      <w:tr w:rsidR="00A57B57" w:rsidRPr="00A57B57" w14:paraId="02C8F320" w14:textId="77777777" w:rsidTr="00D7328A">
        <w:trPr>
          <w:trHeight w:val="288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A8FC87" w14:textId="77777777" w:rsidR="00A57B57" w:rsidRPr="00A57B57" w:rsidRDefault="00A57B57" w:rsidP="00A57B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A57B5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Column_name</w:t>
            </w:r>
            <w:proofErr w:type="spellEnd"/>
          </w:p>
        </w:tc>
        <w:tc>
          <w:tcPr>
            <w:tcW w:w="11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EC65B0" w14:textId="77777777" w:rsidR="00A57B57" w:rsidRPr="00A57B57" w:rsidRDefault="00A57B57" w:rsidP="00A57B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A57B5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Type</w:t>
            </w:r>
            <w:proofErr w:type="spellEnd"/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05F5F2" w14:textId="77777777" w:rsidR="00A57B57" w:rsidRPr="00A57B57" w:rsidRDefault="00A57B57" w:rsidP="00A57B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A57B5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Computed</w:t>
            </w:r>
            <w:proofErr w:type="spellEnd"/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B8FE3B" w14:textId="77777777" w:rsidR="00A57B57" w:rsidRPr="00A57B57" w:rsidRDefault="00A57B57" w:rsidP="00A57B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A57B5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Length</w:t>
            </w:r>
            <w:proofErr w:type="spellEnd"/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FE1BE9" w14:textId="77777777" w:rsidR="00A57B57" w:rsidRPr="00A57B57" w:rsidRDefault="00A57B57" w:rsidP="00A57B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A57B5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Prec</w:t>
            </w:r>
            <w:proofErr w:type="spellEnd"/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81AADD" w14:textId="77777777" w:rsidR="00A57B57" w:rsidRPr="00A57B57" w:rsidRDefault="00A57B57" w:rsidP="00A57B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A57B5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Scale</w:t>
            </w:r>
            <w:proofErr w:type="spellEnd"/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84A55F" w14:textId="77777777" w:rsidR="00A57B57" w:rsidRPr="00A57B57" w:rsidRDefault="00A57B57" w:rsidP="00A57B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A57B5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Nullable</w:t>
            </w:r>
            <w:proofErr w:type="spellEnd"/>
          </w:p>
        </w:tc>
      </w:tr>
      <w:tr w:rsidR="00A57B57" w:rsidRPr="00A57B57" w14:paraId="619E32F6" w14:textId="77777777" w:rsidTr="00D7328A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23BC48" w14:textId="77777777" w:rsidR="00A57B57" w:rsidRPr="00A57B57" w:rsidRDefault="00A57B57" w:rsidP="00A57B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A57B5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ProductoID</w:t>
            </w:r>
            <w:proofErr w:type="spellEnd"/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FB160F" w14:textId="77777777" w:rsidR="00A57B57" w:rsidRPr="00A57B57" w:rsidRDefault="00A57B57" w:rsidP="00A57B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A57B5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int</w:t>
            </w:r>
            <w:proofErr w:type="spellEnd"/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8A309D" w14:textId="77777777" w:rsidR="00A57B57" w:rsidRPr="00A57B57" w:rsidRDefault="00A57B57" w:rsidP="00A57B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57B5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77D7D7" w14:textId="77777777" w:rsidR="00A57B57" w:rsidRPr="00A57B57" w:rsidRDefault="00A57B57" w:rsidP="00A57B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57B5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4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A04705" w14:textId="77777777" w:rsidR="00A57B57" w:rsidRPr="00A57B57" w:rsidRDefault="00A57B57" w:rsidP="00A57B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57B5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D16494" w14:textId="77777777" w:rsidR="00A57B57" w:rsidRPr="00A57B57" w:rsidRDefault="00A57B57" w:rsidP="00A57B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57B5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0C72D4" w14:textId="77777777" w:rsidR="00A57B57" w:rsidRPr="00A57B57" w:rsidRDefault="00A57B57" w:rsidP="00A57B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57B5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</w:tr>
      <w:tr w:rsidR="00A57B57" w:rsidRPr="00A57B57" w14:paraId="10A2E5DE" w14:textId="77777777" w:rsidTr="00D7328A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1602A1" w14:textId="77777777" w:rsidR="00A57B57" w:rsidRPr="00A57B57" w:rsidRDefault="00A57B57" w:rsidP="00A57B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57B5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Nombre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6F8640" w14:textId="77777777" w:rsidR="00A57B57" w:rsidRPr="00A57B57" w:rsidRDefault="00A57B57" w:rsidP="00A57B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A57B5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nvarchar</w:t>
            </w:r>
            <w:proofErr w:type="spellEnd"/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7DFBB8" w14:textId="77777777" w:rsidR="00A57B57" w:rsidRPr="00A57B57" w:rsidRDefault="00A57B57" w:rsidP="00A57B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57B5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2EC413" w14:textId="77777777" w:rsidR="00A57B57" w:rsidRPr="00A57B57" w:rsidRDefault="00A57B57" w:rsidP="00A57B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57B5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200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24B4B0" w14:textId="77777777" w:rsidR="00A57B57" w:rsidRPr="00A57B57" w:rsidRDefault="00A57B57" w:rsidP="00A57B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57B5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    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34AF16" w14:textId="77777777" w:rsidR="00A57B57" w:rsidRPr="00A57B57" w:rsidRDefault="00A57B57" w:rsidP="00A57B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57B5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    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2DAF17" w14:textId="77777777" w:rsidR="00A57B57" w:rsidRPr="00A57B57" w:rsidRDefault="00A57B57" w:rsidP="00A57B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57B5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</w:tr>
      <w:tr w:rsidR="00A57B57" w:rsidRPr="00A57B57" w14:paraId="761CEE1D" w14:textId="77777777" w:rsidTr="00D7328A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592753" w14:textId="77777777" w:rsidR="00A57B57" w:rsidRPr="00A57B57" w:rsidRDefault="00A57B57" w:rsidP="00A57B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A57B5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Categoria</w:t>
            </w:r>
            <w:proofErr w:type="spellEnd"/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468566" w14:textId="77777777" w:rsidR="00A57B57" w:rsidRPr="00A57B57" w:rsidRDefault="00A57B57" w:rsidP="00A57B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A57B5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nvarchar</w:t>
            </w:r>
            <w:proofErr w:type="spellEnd"/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78899F" w14:textId="77777777" w:rsidR="00A57B57" w:rsidRPr="00A57B57" w:rsidRDefault="00A57B57" w:rsidP="00A57B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57B5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44846F" w14:textId="77777777" w:rsidR="00A57B57" w:rsidRPr="00A57B57" w:rsidRDefault="00A57B57" w:rsidP="00A57B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57B5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100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9970D6" w14:textId="77777777" w:rsidR="00A57B57" w:rsidRPr="00A57B57" w:rsidRDefault="00A57B57" w:rsidP="00A57B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57B5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    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8AABC5" w14:textId="77777777" w:rsidR="00A57B57" w:rsidRPr="00A57B57" w:rsidRDefault="00A57B57" w:rsidP="00A57B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57B5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    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EC58F1" w14:textId="77777777" w:rsidR="00A57B57" w:rsidRPr="00A57B57" w:rsidRDefault="00A57B57" w:rsidP="00A57B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57B5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</w:tr>
      <w:tr w:rsidR="00A57B57" w:rsidRPr="00A57B57" w14:paraId="52E72FE8" w14:textId="77777777" w:rsidTr="00D7328A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E7C333" w14:textId="77777777" w:rsidR="00A57B57" w:rsidRPr="00A57B57" w:rsidRDefault="00A57B57" w:rsidP="00A57B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57B5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Precio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384E53" w14:textId="77777777" w:rsidR="00A57B57" w:rsidRPr="00A57B57" w:rsidRDefault="00A57B57" w:rsidP="00A57B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57B5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decimal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2194FB" w14:textId="77777777" w:rsidR="00A57B57" w:rsidRPr="00A57B57" w:rsidRDefault="00A57B57" w:rsidP="00A57B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57B5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5D17F5" w14:textId="77777777" w:rsidR="00A57B57" w:rsidRPr="00A57B57" w:rsidRDefault="00A57B57" w:rsidP="00A57B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57B5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6CE360" w14:textId="77777777" w:rsidR="00A57B57" w:rsidRPr="00A57B57" w:rsidRDefault="00A57B57" w:rsidP="00A57B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57B5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5BBDC2" w14:textId="77777777" w:rsidR="00A57B57" w:rsidRPr="00A57B57" w:rsidRDefault="00A57B57" w:rsidP="00A57B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57B5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2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8B73D2" w14:textId="77777777" w:rsidR="00A57B57" w:rsidRPr="00A57B57" w:rsidRDefault="00A57B57" w:rsidP="00A57B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57B5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</w:tr>
      <w:tr w:rsidR="00A57B57" w:rsidRPr="00A57B57" w14:paraId="71B56387" w14:textId="77777777" w:rsidTr="00D7328A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25B16C" w14:textId="77777777" w:rsidR="00A57B57" w:rsidRPr="00A57B57" w:rsidRDefault="00A57B57" w:rsidP="00A57B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57B5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Stock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14436A" w14:textId="77777777" w:rsidR="00A57B57" w:rsidRPr="00A57B57" w:rsidRDefault="00A57B57" w:rsidP="00A57B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A57B5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int</w:t>
            </w:r>
            <w:proofErr w:type="spellEnd"/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6B28C7" w14:textId="77777777" w:rsidR="00A57B57" w:rsidRPr="00A57B57" w:rsidRDefault="00A57B57" w:rsidP="00A57B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57B5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082A03" w14:textId="77777777" w:rsidR="00A57B57" w:rsidRPr="00A57B57" w:rsidRDefault="00A57B57" w:rsidP="00A57B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57B5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4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40BF7B" w14:textId="77777777" w:rsidR="00A57B57" w:rsidRPr="00A57B57" w:rsidRDefault="00A57B57" w:rsidP="00A57B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57B5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FEBE67" w14:textId="77777777" w:rsidR="00A57B57" w:rsidRPr="00A57B57" w:rsidRDefault="00A57B57" w:rsidP="00A57B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57B5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DB64C2" w14:textId="77777777" w:rsidR="00A57B57" w:rsidRPr="00A57B57" w:rsidRDefault="00A57B57" w:rsidP="00A57B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57B5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yes</w:t>
            </w:r>
          </w:p>
        </w:tc>
      </w:tr>
      <w:tr w:rsidR="00A57B57" w:rsidRPr="00A57B57" w14:paraId="0E79F15F" w14:textId="77777777" w:rsidTr="00D7328A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B83863" w14:textId="77777777" w:rsidR="00A57B57" w:rsidRPr="00A57B57" w:rsidRDefault="00A57B57" w:rsidP="00A57B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A57B5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FechaCreacion</w:t>
            </w:r>
            <w:proofErr w:type="spellEnd"/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582207" w14:textId="77777777" w:rsidR="00A57B57" w:rsidRPr="00A57B57" w:rsidRDefault="00A57B57" w:rsidP="00A57B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A57B5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datetime</w:t>
            </w:r>
            <w:proofErr w:type="spellEnd"/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1E4E3E" w14:textId="77777777" w:rsidR="00A57B57" w:rsidRPr="00A57B57" w:rsidRDefault="00A57B57" w:rsidP="00A57B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57B5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AC8959" w14:textId="77777777" w:rsidR="00A57B57" w:rsidRPr="00A57B57" w:rsidRDefault="00A57B57" w:rsidP="00A57B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57B5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8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1DF9AA" w14:textId="77777777" w:rsidR="00A57B57" w:rsidRPr="00A57B57" w:rsidRDefault="00A57B57" w:rsidP="00A57B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57B5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    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FFE2E6" w14:textId="77777777" w:rsidR="00A57B57" w:rsidRPr="00A57B57" w:rsidRDefault="00A57B57" w:rsidP="00A57B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57B5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    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B05A03" w14:textId="77777777" w:rsidR="00A57B57" w:rsidRPr="00A57B57" w:rsidRDefault="00A57B57" w:rsidP="00A57B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57B5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yes</w:t>
            </w:r>
          </w:p>
        </w:tc>
      </w:tr>
    </w:tbl>
    <w:p w14:paraId="4F521EFF" w14:textId="7CE53B14" w:rsidR="009863A8" w:rsidRDefault="009863A8"/>
    <w:p w14:paraId="03BA9291" w14:textId="77777777" w:rsidR="006B2B62" w:rsidRDefault="006B2B62"/>
    <w:p w14:paraId="2A011BB3" w14:textId="235EB7B6" w:rsidR="001925FD" w:rsidRDefault="001925FD">
      <w:r>
        <w:t>Tabla Clientes</w:t>
      </w:r>
    </w:p>
    <w:tbl>
      <w:tblPr>
        <w:tblW w:w="882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55"/>
        <w:gridCol w:w="1113"/>
        <w:gridCol w:w="1232"/>
        <w:gridCol w:w="1232"/>
        <w:gridCol w:w="1232"/>
        <w:gridCol w:w="1232"/>
        <w:gridCol w:w="1232"/>
      </w:tblGrid>
      <w:tr w:rsidR="00D7328A" w:rsidRPr="00D7328A" w14:paraId="3945F222" w14:textId="77777777" w:rsidTr="00D7328A">
        <w:trPr>
          <w:trHeight w:val="288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868A05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Column_name</w:t>
            </w:r>
            <w:proofErr w:type="spellEnd"/>
          </w:p>
        </w:tc>
        <w:tc>
          <w:tcPr>
            <w:tcW w:w="11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699451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Type</w:t>
            </w:r>
            <w:proofErr w:type="spellEnd"/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6BD199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Computed</w:t>
            </w:r>
            <w:proofErr w:type="spellEnd"/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54C342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Length</w:t>
            </w:r>
            <w:proofErr w:type="spellEnd"/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D38B60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Prec</w:t>
            </w:r>
            <w:proofErr w:type="spellEnd"/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96B7E5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Scale</w:t>
            </w:r>
            <w:proofErr w:type="spellEnd"/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1993BF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Nullable</w:t>
            </w:r>
            <w:proofErr w:type="spellEnd"/>
          </w:p>
        </w:tc>
      </w:tr>
      <w:tr w:rsidR="00D7328A" w:rsidRPr="00D7328A" w14:paraId="21124296" w14:textId="77777777" w:rsidTr="00D7328A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66E3D5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ClienteID</w:t>
            </w:r>
            <w:proofErr w:type="spellEnd"/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3F4848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int</w:t>
            </w:r>
            <w:proofErr w:type="spellEnd"/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C4CD32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00C53D" w14:textId="77777777" w:rsidR="00D7328A" w:rsidRPr="00D7328A" w:rsidRDefault="00D7328A" w:rsidP="00D732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4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9B9956" w14:textId="77777777" w:rsidR="00D7328A" w:rsidRPr="00D7328A" w:rsidRDefault="00D7328A" w:rsidP="00D732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5672D4" w14:textId="77777777" w:rsidR="00D7328A" w:rsidRPr="00D7328A" w:rsidRDefault="00D7328A" w:rsidP="00D732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7FE8CA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</w:tr>
      <w:tr w:rsidR="00D7328A" w:rsidRPr="00D7328A" w14:paraId="0213D423" w14:textId="77777777" w:rsidTr="00D7328A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91269E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Nombre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836918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nvarchar</w:t>
            </w:r>
            <w:proofErr w:type="spellEnd"/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63948F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471FCB" w14:textId="77777777" w:rsidR="00D7328A" w:rsidRPr="00D7328A" w:rsidRDefault="00D7328A" w:rsidP="00D732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200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9B9386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    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776148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    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DBECB0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</w:tr>
      <w:tr w:rsidR="00D7328A" w:rsidRPr="00D7328A" w14:paraId="3A4CE800" w14:textId="77777777" w:rsidTr="00D7328A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BDFF08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Email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EDB838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nvarchar</w:t>
            </w:r>
            <w:proofErr w:type="spellEnd"/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C0EC73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3BC2C9" w14:textId="77777777" w:rsidR="00D7328A" w:rsidRPr="00D7328A" w:rsidRDefault="00D7328A" w:rsidP="00D732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200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AC45AD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    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F9E194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    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4FD28B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yes</w:t>
            </w:r>
          </w:p>
        </w:tc>
      </w:tr>
      <w:tr w:rsidR="00D7328A" w:rsidRPr="00D7328A" w14:paraId="18078153" w14:textId="77777777" w:rsidTr="00D7328A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6D291C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Telefono</w:t>
            </w:r>
            <w:proofErr w:type="spellEnd"/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CEDA3B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nvarchar</w:t>
            </w:r>
            <w:proofErr w:type="spellEnd"/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96F915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DE409E" w14:textId="77777777" w:rsidR="00D7328A" w:rsidRPr="00D7328A" w:rsidRDefault="00D7328A" w:rsidP="00D732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30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61CAC2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    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AC5AC2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    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2275A1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yes</w:t>
            </w:r>
          </w:p>
        </w:tc>
      </w:tr>
    </w:tbl>
    <w:p w14:paraId="6B60C39D" w14:textId="09637185" w:rsidR="001925FD" w:rsidRDefault="001925FD"/>
    <w:p w14:paraId="7CE44429" w14:textId="1A3B2E02" w:rsidR="001925FD" w:rsidRDefault="001925FD">
      <w:r>
        <w:t>Tabla Pedidos</w:t>
      </w:r>
    </w:p>
    <w:tbl>
      <w:tblPr>
        <w:tblW w:w="882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55"/>
        <w:gridCol w:w="1113"/>
        <w:gridCol w:w="1232"/>
        <w:gridCol w:w="1232"/>
        <w:gridCol w:w="1232"/>
        <w:gridCol w:w="1232"/>
        <w:gridCol w:w="1232"/>
      </w:tblGrid>
      <w:tr w:rsidR="00D7328A" w:rsidRPr="00D7328A" w14:paraId="143FA84E" w14:textId="77777777" w:rsidTr="00D7328A">
        <w:trPr>
          <w:trHeight w:val="288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D2C6A9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Column_name</w:t>
            </w:r>
            <w:proofErr w:type="spellEnd"/>
          </w:p>
        </w:tc>
        <w:tc>
          <w:tcPr>
            <w:tcW w:w="11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1C16F7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Type</w:t>
            </w:r>
            <w:proofErr w:type="spellEnd"/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A9C5D7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Computed</w:t>
            </w:r>
            <w:proofErr w:type="spellEnd"/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17A737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Length</w:t>
            </w:r>
            <w:proofErr w:type="spellEnd"/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76C837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Prec</w:t>
            </w:r>
            <w:proofErr w:type="spellEnd"/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EBBAA7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Scale</w:t>
            </w:r>
            <w:proofErr w:type="spellEnd"/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6455E3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Nullable</w:t>
            </w:r>
            <w:proofErr w:type="spellEnd"/>
          </w:p>
        </w:tc>
      </w:tr>
      <w:tr w:rsidR="00D7328A" w:rsidRPr="00D7328A" w14:paraId="3048104A" w14:textId="77777777" w:rsidTr="00D7328A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286CB5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PedidoID</w:t>
            </w:r>
            <w:proofErr w:type="spellEnd"/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DF5AAF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int</w:t>
            </w:r>
            <w:proofErr w:type="spellEnd"/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A6B9DF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359919" w14:textId="77777777" w:rsidR="00D7328A" w:rsidRPr="00D7328A" w:rsidRDefault="00D7328A" w:rsidP="00D732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4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3F1BF0" w14:textId="77777777" w:rsidR="00D7328A" w:rsidRPr="00D7328A" w:rsidRDefault="00D7328A" w:rsidP="00D732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1FA771" w14:textId="77777777" w:rsidR="00D7328A" w:rsidRPr="00D7328A" w:rsidRDefault="00D7328A" w:rsidP="00D732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679190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</w:tr>
      <w:tr w:rsidR="00D7328A" w:rsidRPr="00D7328A" w14:paraId="741CA1B6" w14:textId="77777777" w:rsidTr="00D7328A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A5AB97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ClienteID</w:t>
            </w:r>
            <w:proofErr w:type="spellEnd"/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B4AF5A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int</w:t>
            </w:r>
            <w:proofErr w:type="spellEnd"/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B7CDF5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652E08" w14:textId="77777777" w:rsidR="00D7328A" w:rsidRPr="00D7328A" w:rsidRDefault="00D7328A" w:rsidP="00D732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4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A3D6D3" w14:textId="77777777" w:rsidR="00D7328A" w:rsidRPr="00D7328A" w:rsidRDefault="00D7328A" w:rsidP="00D732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754879" w14:textId="77777777" w:rsidR="00D7328A" w:rsidRPr="00D7328A" w:rsidRDefault="00D7328A" w:rsidP="00D732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6A3268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yes</w:t>
            </w:r>
          </w:p>
        </w:tc>
      </w:tr>
      <w:tr w:rsidR="00D7328A" w:rsidRPr="00D7328A" w14:paraId="7DFEC81B" w14:textId="77777777" w:rsidTr="00D7328A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74AC78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Fecha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093A0E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datetime</w:t>
            </w:r>
            <w:proofErr w:type="spellEnd"/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050958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446225" w14:textId="77777777" w:rsidR="00D7328A" w:rsidRPr="00D7328A" w:rsidRDefault="00D7328A" w:rsidP="00D732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8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75CB81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    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0CF832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    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9A5D6C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yes</w:t>
            </w:r>
          </w:p>
        </w:tc>
      </w:tr>
      <w:tr w:rsidR="00D7328A" w:rsidRPr="00D7328A" w14:paraId="54F9476A" w14:textId="77777777" w:rsidTr="00D7328A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4FA5C7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Total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978169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decimal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4C62E0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79FB07" w14:textId="77777777" w:rsidR="00D7328A" w:rsidRPr="00D7328A" w:rsidRDefault="00D7328A" w:rsidP="00D732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9FF23E" w14:textId="77777777" w:rsidR="00D7328A" w:rsidRPr="00D7328A" w:rsidRDefault="00D7328A" w:rsidP="00D732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1CFEED" w14:textId="77777777" w:rsidR="00D7328A" w:rsidRPr="00D7328A" w:rsidRDefault="00D7328A" w:rsidP="00D732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2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6CB219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yes</w:t>
            </w:r>
          </w:p>
        </w:tc>
      </w:tr>
      <w:tr w:rsidR="00D7328A" w:rsidRPr="00D7328A" w14:paraId="0C1DF0FF" w14:textId="77777777" w:rsidTr="00D7328A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35A1A5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Estado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87259C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nvarchar</w:t>
            </w:r>
            <w:proofErr w:type="spellEnd"/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BAB673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F63F74" w14:textId="77777777" w:rsidR="00D7328A" w:rsidRPr="00D7328A" w:rsidRDefault="00D7328A" w:rsidP="00D732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40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ED31A3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    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9614A8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    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A32DBA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yes</w:t>
            </w:r>
          </w:p>
        </w:tc>
      </w:tr>
    </w:tbl>
    <w:p w14:paraId="1B500A35" w14:textId="2333F5D5" w:rsidR="001925FD" w:rsidRDefault="001925FD"/>
    <w:p w14:paraId="35EEBA16" w14:textId="77777777" w:rsidR="00D7328A" w:rsidRDefault="00D7328A"/>
    <w:p w14:paraId="2265AACC" w14:textId="77777777" w:rsidR="00D7328A" w:rsidRDefault="00D7328A"/>
    <w:p w14:paraId="31560E8E" w14:textId="77777777" w:rsidR="00D7328A" w:rsidRDefault="00D7328A"/>
    <w:p w14:paraId="495AFF4C" w14:textId="7258469F" w:rsidR="001925FD" w:rsidRDefault="001925FD">
      <w:r>
        <w:lastRenderedPageBreak/>
        <w:t xml:space="preserve">Tabla </w:t>
      </w:r>
      <w:proofErr w:type="spellStart"/>
      <w:r>
        <w:t>DetallesPedido</w:t>
      </w:r>
      <w:proofErr w:type="spellEnd"/>
    </w:p>
    <w:tbl>
      <w:tblPr>
        <w:tblW w:w="882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55"/>
        <w:gridCol w:w="1113"/>
        <w:gridCol w:w="1232"/>
        <w:gridCol w:w="1232"/>
        <w:gridCol w:w="1232"/>
        <w:gridCol w:w="1232"/>
        <w:gridCol w:w="1232"/>
      </w:tblGrid>
      <w:tr w:rsidR="00D7328A" w:rsidRPr="00D7328A" w14:paraId="369C947B" w14:textId="77777777" w:rsidTr="00D7328A">
        <w:trPr>
          <w:trHeight w:val="288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6FCE91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Column_name</w:t>
            </w:r>
            <w:proofErr w:type="spellEnd"/>
          </w:p>
        </w:tc>
        <w:tc>
          <w:tcPr>
            <w:tcW w:w="11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548EED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Type</w:t>
            </w:r>
            <w:proofErr w:type="spellEnd"/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FC1CD9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Computed</w:t>
            </w:r>
            <w:proofErr w:type="spellEnd"/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EB8953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Length</w:t>
            </w:r>
            <w:proofErr w:type="spellEnd"/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FFFC7C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Prec</w:t>
            </w:r>
            <w:proofErr w:type="spellEnd"/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85F7E3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Scale</w:t>
            </w:r>
            <w:proofErr w:type="spellEnd"/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83AD4F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Nullable</w:t>
            </w:r>
            <w:proofErr w:type="spellEnd"/>
          </w:p>
        </w:tc>
      </w:tr>
      <w:tr w:rsidR="00D7328A" w:rsidRPr="00D7328A" w14:paraId="53C0716F" w14:textId="77777777" w:rsidTr="00D7328A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F8F1ED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DetalleID</w:t>
            </w:r>
            <w:proofErr w:type="spellEnd"/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65D042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int</w:t>
            </w:r>
            <w:proofErr w:type="spellEnd"/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F378E6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71F262" w14:textId="77777777" w:rsidR="00D7328A" w:rsidRPr="00D7328A" w:rsidRDefault="00D7328A" w:rsidP="00D732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4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6C89D8" w14:textId="77777777" w:rsidR="00D7328A" w:rsidRPr="00D7328A" w:rsidRDefault="00D7328A" w:rsidP="00D732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F1010E" w14:textId="77777777" w:rsidR="00D7328A" w:rsidRPr="00D7328A" w:rsidRDefault="00D7328A" w:rsidP="00D732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C24AE7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</w:tr>
      <w:tr w:rsidR="00D7328A" w:rsidRPr="00D7328A" w14:paraId="2ADC8F8C" w14:textId="77777777" w:rsidTr="00D7328A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CC9049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PedidoID</w:t>
            </w:r>
            <w:proofErr w:type="spellEnd"/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C7F5A4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int</w:t>
            </w:r>
            <w:proofErr w:type="spellEnd"/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278C76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447CAF" w14:textId="77777777" w:rsidR="00D7328A" w:rsidRPr="00D7328A" w:rsidRDefault="00D7328A" w:rsidP="00D732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4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701C0B" w14:textId="77777777" w:rsidR="00D7328A" w:rsidRPr="00D7328A" w:rsidRDefault="00D7328A" w:rsidP="00D732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F09D00" w14:textId="77777777" w:rsidR="00D7328A" w:rsidRPr="00D7328A" w:rsidRDefault="00D7328A" w:rsidP="00D732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C3DC06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yes</w:t>
            </w:r>
          </w:p>
        </w:tc>
      </w:tr>
      <w:tr w:rsidR="00D7328A" w:rsidRPr="00D7328A" w14:paraId="52CF1065" w14:textId="77777777" w:rsidTr="00D7328A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7BBEA1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ProductoID</w:t>
            </w:r>
            <w:proofErr w:type="spellEnd"/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4D1F59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int</w:t>
            </w:r>
            <w:proofErr w:type="spellEnd"/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B872A6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131191" w14:textId="77777777" w:rsidR="00D7328A" w:rsidRPr="00D7328A" w:rsidRDefault="00D7328A" w:rsidP="00D732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4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95912F" w14:textId="77777777" w:rsidR="00D7328A" w:rsidRPr="00D7328A" w:rsidRDefault="00D7328A" w:rsidP="00D732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EFAA0A" w14:textId="77777777" w:rsidR="00D7328A" w:rsidRPr="00D7328A" w:rsidRDefault="00D7328A" w:rsidP="00D732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5B2609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yes</w:t>
            </w:r>
          </w:p>
        </w:tc>
      </w:tr>
      <w:tr w:rsidR="00D7328A" w:rsidRPr="00D7328A" w14:paraId="2AF45011" w14:textId="77777777" w:rsidTr="00D7328A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B4C675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Cantidad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2E798D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int</w:t>
            </w:r>
            <w:proofErr w:type="spellEnd"/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FA0A97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74F9C8" w14:textId="77777777" w:rsidR="00D7328A" w:rsidRPr="00D7328A" w:rsidRDefault="00D7328A" w:rsidP="00D732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4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9F269B" w14:textId="77777777" w:rsidR="00D7328A" w:rsidRPr="00D7328A" w:rsidRDefault="00D7328A" w:rsidP="00D732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98BD95" w14:textId="77777777" w:rsidR="00D7328A" w:rsidRPr="00D7328A" w:rsidRDefault="00D7328A" w:rsidP="00D732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ADDC96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</w:tr>
      <w:tr w:rsidR="00D7328A" w:rsidRPr="00D7328A" w14:paraId="6DB2A55A" w14:textId="77777777" w:rsidTr="00D7328A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B07364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PrecioUnitario</w:t>
            </w:r>
            <w:proofErr w:type="spellEnd"/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47ADA8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decimal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DDAFEB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B29275" w14:textId="77777777" w:rsidR="00D7328A" w:rsidRPr="00D7328A" w:rsidRDefault="00D7328A" w:rsidP="00D732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A94768" w14:textId="77777777" w:rsidR="00D7328A" w:rsidRPr="00D7328A" w:rsidRDefault="00D7328A" w:rsidP="00D732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251D65" w14:textId="77777777" w:rsidR="00D7328A" w:rsidRPr="00D7328A" w:rsidRDefault="00D7328A" w:rsidP="00D732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2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E5A9E0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</w:tr>
    </w:tbl>
    <w:p w14:paraId="4D792B23" w14:textId="77777777" w:rsidR="00D7328A" w:rsidRDefault="00D7328A"/>
    <w:p w14:paraId="0D736AE3" w14:textId="6C2F69B8" w:rsidR="001925FD" w:rsidRDefault="001925FD">
      <w:r>
        <w:t xml:space="preserve">Tabla </w:t>
      </w:r>
      <w:proofErr w:type="spellStart"/>
      <w:r>
        <w:t>AuditoriaProductos</w:t>
      </w:r>
      <w:proofErr w:type="spellEnd"/>
    </w:p>
    <w:tbl>
      <w:tblPr>
        <w:tblW w:w="882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55"/>
        <w:gridCol w:w="1113"/>
        <w:gridCol w:w="1232"/>
        <w:gridCol w:w="1232"/>
        <w:gridCol w:w="1232"/>
        <w:gridCol w:w="1232"/>
        <w:gridCol w:w="1232"/>
      </w:tblGrid>
      <w:tr w:rsidR="00D7328A" w:rsidRPr="00D7328A" w14:paraId="3167A00E" w14:textId="77777777" w:rsidTr="00D7328A">
        <w:trPr>
          <w:trHeight w:val="288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32248C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Column_name</w:t>
            </w:r>
            <w:proofErr w:type="spellEnd"/>
          </w:p>
        </w:tc>
        <w:tc>
          <w:tcPr>
            <w:tcW w:w="11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B0F403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Type</w:t>
            </w:r>
            <w:proofErr w:type="spellEnd"/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8DF92B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Computed</w:t>
            </w:r>
            <w:proofErr w:type="spellEnd"/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9CDDE9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Length</w:t>
            </w:r>
            <w:proofErr w:type="spellEnd"/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F9EDB8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Prec</w:t>
            </w:r>
            <w:proofErr w:type="spellEnd"/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21568D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Scale</w:t>
            </w:r>
            <w:proofErr w:type="spellEnd"/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024D98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Nullable</w:t>
            </w:r>
            <w:proofErr w:type="spellEnd"/>
          </w:p>
        </w:tc>
      </w:tr>
      <w:tr w:rsidR="00D7328A" w:rsidRPr="00D7328A" w14:paraId="2FD46298" w14:textId="77777777" w:rsidTr="00D7328A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73F8C6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AuditoriaID</w:t>
            </w:r>
            <w:proofErr w:type="spellEnd"/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1BACE7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int</w:t>
            </w:r>
            <w:proofErr w:type="spellEnd"/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C50630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8B4B55" w14:textId="77777777" w:rsidR="00D7328A" w:rsidRPr="00D7328A" w:rsidRDefault="00D7328A" w:rsidP="00D732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4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D5EB4C" w14:textId="77777777" w:rsidR="00D7328A" w:rsidRPr="00D7328A" w:rsidRDefault="00D7328A" w:rsidP="00D732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B0A046" w14:textId="77777777" w:rsidR="00D7328A" w:rsidRPr="00D7328A" w:rsidRDefault="00D7328A" w:rsidP="00D732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0152DA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</w:tr>
      <w:tr w:rsidR="00D7328A" w:rsidRPr="00D7328A" w14:paraId="7FF9A099" w14:textId="77777777" w:rsidTr="00D7328A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D71C31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ProductoID</w:t>
            </w:r>
            <w:proofErr w:type="spellEnd"/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613568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int</w:t>
            </w:r>
            <w:proofErr w:type="spellEnd"/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4A93B4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111E5C" w14:textId="77777777" w:rsidR="00D7328A" w:rsidRPr="00D7328A" w:rsidRDefault="00D7328A" w:rsidP="00D732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4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C66B36" w14:textId="77777777" w:rsidR="00D7328A" w:rsidRPr="00D7328A" w:rsidRDefault="00D7328A" w:rsidP="00D732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0BF4DF" w14:textId="77777777" w:rsidR="00D7328A" w:rsidRPr="00D7328A" w:rsidRDefault="00D7328A" w:rsidP="00D732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BDEB53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yes</w:t>
            </w:r>
          </w:p>
        </w:tc>
      </w:tr>
      <w:tr w:rsidR="00D7328A" w:rsidRPr="00D7328A" w14:paraId="4A45D5A3" w14:textId="77777777" w:rsidTr="00D7328A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92F86F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Accion</w:t>
            </w:r>
            <w:proofErr w:type="spellEnd"/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516EB2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nvarchar</w:t>
            </w:r>
            <w:proofErr w:type="spellEnd"/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10A198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1412AA" w14:textId="77777777" w:rsidR="00D7328A" w:rsidRPr="00D7328A" w:rsidRDefault="00D7328A" w:rsidP="00D732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40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1D0AC7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    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335A6C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    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20AAD0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yes</w:t>
            </w:r>
          </w:p>
        </w:tc>
      </w:tr>
      <w:tr w:rsidR="00D7328A" w:rsidRPr="00D7328A" w14:paraId="33EC851A" w14:textId="77777777" w:rsidTr="00D7328A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21B384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PrecioAnterior</w:t>
            </w:r>
            <w:proofErr w:type="spellEnd"/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F0BEF8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decimal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DB1F36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4942C5" w14:textId="77777777" w:rsidR="00D7328A" w:rsidRPr="00D7328A" w:rsidRDefault="00D7328A" w:rsidP="00D732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9345A0" w14:textId="77777777" w:rsidR="00D7328A" w:rsidRPr="00D7328A" w:rsidRDefault="00D7328A" w:rsidP="00D732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E2DE99" w14:textId="77777777" w:rsidR="00D7328A" w:rsidRPr="00D7328A" w:rsidRDefault="00D7328A" w:rsidP="00D732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2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825465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yes</w:t>
            </w:r>
          </w:p>
        </w:tc>
      </w:tr>
      <w:tr w:rsidR="00D7328A" w:rsidRPr="00D7328A" w14:paraId="17A51BA0" w14:textId="77777777" w:rsidTr="00D7328A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BB0B31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PrecioNuevo</w:t>
            </w:r>
            <w:proofErr w:type="spellEnd"/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A91AFD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decimal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7D1AA0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73473D" w14:textId="77777777" w:rsidR="00D7328A" w:rsidRPr="00D7328A" w:rsidRDefault="00D7328A" w:rsidP="00D732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80C434" w14:textId="77777777" w:rsidR="00D7328A" w:rsidRPr="00D7328A" w:rsidRDefault="00D7328A" w:rsidP="00D732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F3DEF2" w14:textId="77777777" w:rsidR="00D7328A" w:rsidRPr="00D7328A" w:rsidRDefault="00D7328A" w:rsidP="00D732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2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BCE4E0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yes</w:t>
            </w:r>
          </w:p>
        </w:tc>
      </w:tr>
      <w:tr w:rsidR="00D7328A" w:rsidRPr="00D7328A" w14:paraId="290E8C0C" w14:textId="77777777" w:rsidTr="00D7328A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219015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Usuario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A14FFF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nvarchar</w:t>
            </w:r>
            <w:proofErr w:type="spellEnd"/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869F5B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9C6F54" w14:textId="77777777" w:rsidR="00D7328A" w:rsidRPr="00D7328A" w:rsidRDefault="00D7328A" w:rsidP="00D732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200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67BA5D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    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655B41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    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6A7B71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yes</w:t>
            </w:r>
          </w:p>
        </w:tc>
      </w:tr>
      <w:tr w:rsidR="00D7328A" w:rsidRPr="00D7328A" w14:paraId="5933C22C" w14:textId="77777777" w:rsidTr="00D7328A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1F74B6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Fecha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CD477B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datetime</w:t>
            </w:r>
            <w:proofErr w:type="spellEnd"/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3BF998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E33A19" w14:textId="77777777" w:rsidR="00D7328A" w:rsidRPr="00D7328A" w:rsidRDefault="00D7328A" w:rsidP="00D732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8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38B0EA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    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E7E710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    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981394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yes</w:t>
            </w:r>
          </w:p>
        </w:tc>
      </w:tr>
    </w:tbl>
    <w:p w14:paraId="724A3A17" w14:textId="77777777" w:rsidR="00C23122" w:rsidRDefault="00C23122"/>
    <w:p w14:paraId="23DE9BD5" w14:textId="44E07736" w:rsidR="001925FD" w:rsidRDefault="001925FD">
      <w:r>
        <w:t>Diagrama entidad-relación</w:t>
      </w:r>
    </w:p>
    <w:p w14:paraId="107DFC17" w14:textId="77777777" w:rsidR="00AF4D23" w:rsidRDefault="00AF4D23"/>
    <w:p w14:paraId="518A3283" w14:textId="1BD0C0FF" w:rsidR="00AF4D23" w:rsidRDefault="00D7328A">
      <w:bookmarkStart w:id="0" w:name="_GoBack"/>
      <w:r w:rsidRPr="00D7328A">
        <w:drawing>
          <wp:inline distT="0" distB="0" distL="0" distR="0" wp14:anchorId="3288A65E" wp14:editId="1D0ECAED">
            <wp:extent cx="5612130" cy="2607310"/>
            <wp:effectExtent l="0" t="0" r="7620" b="254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60EBA760" w14:textId="425B8FBC" w:rsidR="00AF4D23" w:rsidRDefault="00AF4D23">
      <w:proofErr w:type="spellStart"/>
      <w:r>
        <w:t>Frontend</w:t>
      </w:r>
      <w:proofErr w:type="spellEnd"/>
      <w:r>
        <w:t>: No aplica</w:t>
      </w:r>
    </w:p>
    <w:p w14:paraId="426C7713" w14:textId="7F125C9C" w:rsidR="00AF4D23" w:rsidRDefault="00AF4D23">
      <w:proofErr w:type="spellStart"/>
      <w:r>
        <w:t>Backend</w:t>
      </w:r>
      <w:proofErr w:type="spellEnd"/>
      <w:r>
        <w:t>: No aplica</w:t>
      </w:r>
    </w:p>
    <w:p w14:paraId="52917ADA" w14:textId="77777777" w:rsidR="00AF4D23" w:rsidRDefault="00AF4D23"/>
    <w:p w14:paraId="7E1EC03F" w14:textId="6A80ED12" w:rsidR="00AF4D23" w:rsidRDefault="00AF4D23">
      <w:r>
        <w:lastRenderedPageBreak/>
        <w:t>Control de versiones: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65"/>
        <w:gridCol w:w="1765"/>
        <w:gridCol w:w="1766"/>
        <w:gridCol w:w="1766"/>
        <w:gridCol w:w="1766"/>
      </w:tblGrid>
      <w:tr w:rsidR="00AF4D23" w14:paraId="66615F79" w14:textId="77777777" w:rsidTr="00AF4D23">
        <w:tc>
          <w:tcPr>
            <w:tcW w:w="1765" w:type="dxa"/>
          </w:tcPr>
          <w:p w14:paraId="0655316D" w14:textId="2D45822B" w:rsidR="00AF4D23" w:rsidRDefault="00AF4D23">
            <w:r>
              <w:t>Autor</w:t>
            </w:r>
          </w:p>
        </w:tc>
        <w:tc>
          <w:tcPr>
            <w:tcW w:w="1765" w:type="dxa"/>
          </w:tcPr>
          <w:p w14:paraId="0D55CFA2" w14:textId="37DFB229" w:rsidR="00AF4D23" w:rsidRDefault="00AF4D23">
            <w:r>
              <w:t>Revisor</w:t>
            </w:r>
          </w:p>
        </w:tc>
        <w:tc>
          <w:tcPr>
            <w:tcW w:w="1766" w:type="dxa"/>
          </w:tcPr>
          <w:p w14:paraId="300B33B3" w14:textId="7A5F514B" w:rsidR="00AF4D23" w:rsidRDefault="00AF4D23">
            <w:r>
              <w:t>Aprobador</w:t>
            </w:r>
          </w:p>
        </w:tc>
        <w:tc>
          <w:tcPr>
            <w:tcW w:w="1766" w:type="dxa"/>
          </w:tcPr>
          <w:p w14:paraId="38CB1632" w14:textId="0FAF5452" w:rsidR="00AF4D23" w:rsidRDefault="00AF4D23">
            <w:r>
              <w:t>Fecha</w:t>
            </w:r>
          </w:p>
        </w:tc>
        <w:tc>
          <w:tcPr>
            <w:tcW w:w="1766" w:type="dxa"/>
          </w:tcPr>
          <w:p w14:paraId="621F5088" w14:textId="667A9726" w:rsidR="00AF4D23" w:rsidRDefault="00AF4D23">
            <w:r>
              <w:t>Versión</w:t>
            </w:r>
          </w:p>
        </w:tc>
      </w:tr>
      <w:tr w:rsidR="00AF4D23" w14:paraId="54143B1A" w14:textId="77777777" w:rsidTr="00AF4D23">
        <w:tc>
          <w:tcPr>
            <w:tcW w:w="1765" w:type="dxa"/>
          </w:tcPr>
          <w:p w14:paraId="40989EA4" w14:textId="22986C8F" w:rsidR="00AF4D23" w:rsidRDefault="00D7328A">
            <w:r>
              <w:t>Adrián Eleuterio Hernández Martínez</w:t>
            </w:r>
          </w:p>
        </w:tc>
        <w:tc>
          <w:tcPr>
            <w:tcW w:w="1765" w:type="dxa"/>
          </w:tcPr>
          <w:p w14:paraId="3A0AD2D2" w14:textId="77777777" w:rsidR="00AF4D23" w:rsidRDefault="00AF4D23"/>
        </w:tc>
        <w:tc>
          <w:tcPr>
            <w:tcW w:w="1766" w:type="dxa"/>
          </w:tcPr>
          <w:p w14:paraId="4C468294" w14:textId="77777777" w:rsidR="00AF4D23" w:rsidRDefault="00AF4D23"/>
        </w:tc>
        <w:tc>
          <w:tcPr>
            <w:tcW w:w="1766" w:type="dxa"/>
          </w:tcPr>
          <w:p w14:paraId="480C3BC3" w14:textId="77777777" w:rsidR="00AF4D23" w:rsidRDefault="00AF4D23"/>
        </w:tc>
        <w:tc>
          <w:tcPr>
            <w:tcW w:w="1766" w:type="dxa"/>
          </w:tcPr>
          <w:p w14:paraId="185D7312" w14:textId="477E5D67" w:rsidR="00AF4D23" w:rsidRPr="00CD6B06" w:rsidRDefault="00AF4D23">
            <w:r>
              <w:t>1.0</w:t>
            </w:r>
          </w:p>
        </w:tc>
      </w:tr>
    </w:tbl>
    <w:p w14:paraId="62B340C5" w14:textId="77777777" w:rsidR="00AF4D23" w:rsidRDefault="00AF4D23"/>
    <w:sectPr w:rsidR="00AF4D23" w:rsidSect="00251D52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1D52"/>
    <w:rsid w:val="001925FD"/>
    <w:rsid w:val="001D6425"/>
    <w:rsid w:val="00251D52"/>
    <w:rsid w:val="002C27B2"/>
    <w:rsid w:val="0036685E"/>
    <w:rsid w:val="00375968"/>
    <w:rsid w:val="006B2B62"/>
    <w:rsid w:val="009863A8"/>
    <w:rsid w:val="00A57B57"/>
    <w:rsid w:val="00AF4D23"/>
    <w:rsid w:val="00B16022"/>
    <w:rsid w:val="00C23122"/>
    <w:rsid w:val="00CD6B06"/>
    <w:rsid w:val="00D7328A"/>
    <w:rsid w:val="00D87FA0"/>
    <w:rsid w:val="00DB2F2B"/>
    <w:rsid w:val="00F92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D4B3C"/>
  <w15:chartTrackingRefBased/>
  <w15:docId w15:val="{14925D95-AA16-4FE3-B9AD-BD3DB2F65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51D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51D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51D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51D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51D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51D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51D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51D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51D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51D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51D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51D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51D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51D5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51D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51D5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51D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51D52"/>
    <w:rPr>
      <w:rFonts w:eastAsiaTheme="majorEastAsia" w:cstheme="majorBidi"/>
      <w:color w:val="272727" w:themeColor="text1" w:themeTint="D8"/>
    </w:rPr>
  </w:style>
  <w:style w:type="paragraph" w:styleId="Puesto">
    <w:name w:val="Title"/>
    <w:basedOn w:val="Normal"/>
    <w:next w:val="Normal"/>
    <w:link w:val="PuestoCar"/>
    <w:uiPriority w:val="10"/>
    <w:qFormat/>
    <w:rsid w:val="00251D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251D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51D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51D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51D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51D5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51D5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51D5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51D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51D5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51D52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251D52"/>
    <w:pPr>
      <w:spacing w:after="0" w:line="240" w:lineRule="auto"/>
    </w:pPr>
    <w:rPr>
      <w:rFonts w:eastAsiaTheme="minorEastAsia"/>
      <w:kern w:val="0"/>
      <w:sz w:val="22"/>
      <w:szCs w:val="22"/>
      <w:lang w:eastAsia="es-MX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51D52"/>
    <w:rPr>
      <w:rFonts w:eastAsiaTheme="minorEastAsia"/>
      <w:kern w:val="0"/>
      <w:sz w:val="22"/>
      <w:szCs w:val="22"/>
      <w:lang w:eastAsia="es-MX"/>
      <w14:ligatures w14:val="none"/>
    </w:rPr>
  </w:style>
  <w:style w:type="table" w:styleId="Tablaconcuadrcula">
    <w:name w:val="Table Grid"/>
    <w:basedOn w:val="Tablanormal"/>
    <w:uiPriority w:val="39"/>
    <w:rsid w:val="00AF4D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09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5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8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8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0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oleObject" Target="embeddings/oleObject4.bin"/><Relationship Id="rId18" Type="http://schemas.openxmlformats.org/officeDocument/2006/relationships/image" Target="media/image8.emf"/><Relationship Id="rId26" Type="http://schemas.openxmlformats.org/officeDocument/2006/relationships/image" Target="media/image12.emf"/><Relationship Id="rId3" Type="http://schemas.openxmlformats.org/officeDocument/2006/relationships/settings" Target="settings.xml"/><Relationship Id="rId21" Type="http://schemas.openxmlformats.org/officeDocument/2006/relationships/oleObject" Target="embeddings/oleObject8.bin"/><Relationship Id="rId34" Type="http://schemas.openxmlformats.org/officeDocument/2006/relationships/image" Target="media/image16.png"/><Relationship Id="rId7" Type="http://schemas.openxmlformats.org/officeDocument/2006/relationships/oleObject" Target="embeddings/oleObject1.bin"/><Relationship Id="rId12" Type="http://schemas.openxmlformats.org/officeDocument/2006/relationships/image" Target="media/image5.e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2" Type="http://schemas.openxmlformats.org/officeDocument/2006/relationships/styles" Target="styles.xml"/><Relationship Id="rId16" Type="http://schemas.openxmlformats.org/officeDocument/2006/relationships/image" Target="media/image7.emf"/><Relationship Id="rId20" Type="http://schemas.openxmlformats.org/officeDocument/2006/relationships/image" Target="media/image9.emf"/><Relationship Id="rId29" Type="http://schemas.openxmlformats.org/officeDocument/2006/relationships/oleObject" Target="embeddings/oleObject12.bin"/><Relationship Id="rId1" Type="http://schemas.openxmlformats.org/officeDocument/2006/relationships/customXml" Target="../customXml/item1.xml"/><Relationship Id="rId6" Type="http://schemas.openxmlformats.org/officeDocument/2006/relationships/image" Target="media/image2.emf"/><Relationship Id="rId11" Type="http://schemas.openxmlformats.org/officeDocument/2006/relationships/oleObject" Target="embeddings/oleObject3.bin"/><Relationship Id="rId24" Type="http://schemas.openxmlformats.org/officeDocument/2006/relationships/image" Target="media/image11.emf"/><Relationship Id="rId32" Type="http://schemas.openxmlformats.org/officeDocument/2006/relationships/image" Target="media/image15.emf"/><Relationship Id="rId5" Type="http://schemas.openxmlformats.org/officeDocument/2006/relationships/image" Target="media/image1.png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3.emf"/><Relationship Id="rId36" Type="http://schemas.openxmlformats.org/officeDocument/2006/relationships/theme" Target="theme/theme1.xml"/><Relationship Id="rId10" Type="http://schemas.openxmlformats.org/officeDocument/2006/relationships/image" Target="media/image4.emf"/><Relationship Id="rId19" Type="http://schemas.openxmlformats.org/officeDocument/2006/relationships/oleObject" Target="embeddings/oleObject7.bin"/><Relationship Id="rId31" Type="http://schemas.openxmlformats.org/officeDocument/2006/relationships/oleObject" Target="embeddings/oleObject13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6.emf"/><Relationship Id="rId22" Type="http://schemas.openxmlformats.org/officeDocument/2006/relationships/image" Target="media/image10.emf"/><Relationship Id="rId27" Type="http://schemas.openxmlformats.org/officeDocument/2006/relationships/oleObject" Target="embeddings/oleObject11.bin"/><Relationship Id="rId30" Type="http://schemas.openxmlformats.org/officeDocument/2006/relationships/image" Target="media/image14.emf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>fbjavieroa@gmail.com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5</Pages>
  <Words>377</Words>
  <Characters>2076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p01r01_bd_fjrl</vt:lpstr>
    </vt:vector>
  </TitlesOfParts>
  <Company/>
  <LinksUpToDate>false</LinksUpToDate>
  <CharactersWithSpaces>2449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Base de datos SQL Server</dc:subject>
  <dc:creator>Francisco Javier Rosado Lara</dc:creator>
  <cp:keywords/>
  <dc:description/>
  <cp:lastModifiedBy>Adrian Eleuterio Hernandez Martinez</cp:lastModifiedBy>
  <cp:revision>9</cp:revision>
  <dcterms:created xsi:type="dcterms:W3CDTF">2026-08-13T03:36:00Z</dcterms:created>
  <dcterms:modified xsi:type="dcterms:W3CDTF">2026-09-04T06:17:00Z</dcterms:modified>
</cp:coreProperties>
</file>