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  <w:sz w:val="26"/>
          <w:szCs w:val="18"/>
        </w:rPr>
        <w:alias w:val="Title"/>
        <w:id w:val="473469232"/>
        <w:placeholder>
          <w:docPart w:val="D0751CEEC336450C9DAEF06BF657A0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1E8705A9" w14:textId="77777777" w:rsidR="003E73F5" w:rsidRPr="006A615C" w:rsidRDefault="003E73F5" w:rsidP="003E73F5">
          <w:pPr>
            <w:pStyle w:val="Title"/>
            <w:rPr>
              <w:sz w:val="26"/>
              <w:szCs w:val="18"/>
            </w:rPr>
          </w:pPr>
          <w:r w:rsidRPr="006A615C">
            <w:rPr>
              <w:rStyle w:val="BodyTextChar"/>
              <w:sz w:val="26"/>
              <w:szCs w:val="18"/>
            </w:rPr>
            <w:t>Group 17</w:t>
          </w:r>
        </w:p>
      </w:sdtContent>
    </w:sdt>
    <w:sdt>
      <w:sdtPr>
        <w:rPr>
          <w:rStyle w:val="HeaderChar"/>
        </w:rPr>
        <w:alias w:val="Subject"/>
        <w:id w:val="473469265"/>
        <w:placeholder>
          <w:docPart w:val="A00BEFFEB79540AA94875318D615C17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HeaderChar"/>
        </w:rPr>
      </w:sdtEndPr>
      <w:sdtContent>
        <w:p w14:paraId="2720DBCF" w14:textId="7766A3DB" w:rsidR="003E73F5" w:rsidRPr="006A615C" w:rsidRDefault="003E73F5" w:rsidP="003E73F5">
          <w:pPr>
            <w:pStyle w:val="Subtitle"/>
          </w:pPr>
          <w:r w:rsidRPr="006A615C">
            <w:rPr>
              <w:rStyle w:val="HeaderChar"/>
            </w:rP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3E73F5" w:rsidRPr="006A615C" w14:paraId="4B3CFD91" w14:textId="77777777" w:rsidTr="003E73F5">
        <w:tc>
          <w:tcPr>
            <w:tcW w:w="1276" w:type="dxa"/>
            <w:hideMark/>
          </w:tcPr>
          <w:p w14:paraId="329D4B33" w14:textId="77777777" w:rsidR="003E73F5" w:rsidRPr="006A615C" w:rsidRDefault="003E73F5">
            <w:r w:rsidRPr="006A615C">
              <w:t>Author:</w:t>
            </w:r>
          </w:p>
        </w:tc>
        <w:tc>
          <w:tcPr>
            <w:tcW w:w="4355" w:type="dxa"/>
            <w:hideMark/>
          </w:tcPr>
          <w:p w14:paraId="575AA371" w14:textId="4F509628" w:rsidR="003E73F5" w:rsidRPr="006A615C" w:rsidRDefault="00EE031B">
            <w:sdt>
              <w:sdtPr>
                <w:alias w:val="Author"/>
                <w:id w:val="473469229"/>
                <w:placeholder>
                  <w:docPart w:val="7A5E484608C248B3ADC5189B03DC960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E73F5" w:rsidRPr="006A615C">
                  <w:t>George Cooper [gwc1]</w:t>
                </w:r>
              </w:sdtContent>
            </w:sdt>
          </w:p>
        </w:tc>
      </w:tr>
      <w:tr w:rsidR="003E73F5" w:rsidRPr="006A615C" w14:paraId="28F6A4EB" w14:textId="77777777" w:rsidTr="003E73F5">
        <w:tc>
          <w:tcPr>
            <w:tcW w:w="1276" w:type="dxa"/>
            <w:hideMark/>
          </w:tcPr>
          <w:p w14:paraId="7DD88381" w14:textId="77777777" w:rsidR="003E73F5" w:rsidRPr="006A615C" w:rsidRDefault="003E73F5">
            <w:r w:rsidRPr="006A615C">
              <w:t>Config Ref:</w:t>
            </w:r>
          </w:p>
        </w:tc>
        <w:tc>
          <w:tcPr>
            <w:tcW w:w="4355" w:type="dxa"/>
            <w:hideMark/>
          </w:tcPr>
          <w:p w14:paraId="7639F847" w14:textId="31917611" w:rsidR="003E73F5" w:rsidRPr="006A615C" w:rsidRDefault="00EE031B">
            <w:sdt>
              <w:sdtPr>
                <w:rPr>
                  <w:color w:val="000000"/>
                </w:rPr>
                <w:alias w:val="Category"/>
                <w:id w:val="473469292"/>
                <w:placeholder>
                  <w:docPart w:val="60546DF80D204CC9B2FD8A7792FA46A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677CBC" w:rsidRPr="006A615C">
                  <w:rPr>
                    <w:color w:val="000000"/>
                  </w:rPr>
                  <w:t>SE_GP17_TestSpecificiation_01</w:t>
                </w:r>
              </w:sdtContent>
            </w:sdt>
            <w:r w:rsidR="003E73F5" w:rsidRPr="006A615C">
              <w:t xml:space="preserve"> </w:t>
            </w:r>
          </w:p>
        </w:tc>
      </w:tr>
      <w:tr w:rsidR="003E73F5" w:rsidRPr="006A615C" w14:paraId="43810B05" w14:textId="77777777" w:rsidTr="003E73F5">
        <w:tc>
          <w:tcPr>
            <w:tcW w:w="1276" w:type="dxa"/>
            <w:hideMark/>
          </w:tcPr>
          <w:p w14:paraId="19219F38" w14:textId="77777777" w:rsidR="003E73F5" w:rsidRPr="006A615C" w:rsidRDefault="003E73F5">
            <w:r w:rsidRPr="006A615C">
              <w:t>Date:</w:t>
            </w:r>
          </w:p>
        </w:tc>
        <w:tc>
          <w:tcPr>
            <w:tcW w:w="4355" w:type="dxa"/>
            <w:hideMark/>
          </w:tcPr>
          <w:p w14:paraId="39E5E4A3" w14:textId="5A53A5ED" w:rsidR="003E73F5" w:rsidRPr="006A615C" w:rsidRDefault="003E73F5">
            <w:r w:rsidRPr="006A615C">
              <w:t>26th February 2023</w:t>
            </w:r>
          </w:p>
        </w:tc>
      </w:tr>
      <w:tr w:rsidR="003E73F5" w:rsidRPr="006A615C" w14:paraId="3794A77B" w14:textId="77777777" w:rsidTr="003E73F5">
        <w:tc>
          <w:tcPr>
            <w:tcW w:w="1276" w:type="dxa"/>
            <w:hideMark/>
          </w:tcPr>
          <w:p w14:paraId="4890956F" w14:textId="77777777" w:rsidR="003E73F5" w:rsidRPr="006A615C" w:rsidRDefault="003E73F5">
            <w:r w:rsidRPr="006A615C">
              <w:t>Version:</w:t>
            </w:r>
          </w:p>
        </w:tc>
        <w:tc>
          <w:tcPr>
            <w:tcW w:w="4355" w:type="dxa"/>
            <w:hideMark/>
          </w:tcPr>
          <w:p w14:paraId="6DC19C43" w14:textId="1F172D1F" w:rsidR="003E73F5" w:rsidRPr="006A615C" w:rsidRDefault="00EE031B">
            <w:sdt>
              <w:sdtPr>
                <w:alias w:val="Keywords"/>
                <w:id w:val="473469293"/>
                <w:placeholder>
                  <w:docPart w:val="E75DAF3DA6FF41A5BF10BC34435CE11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3E73F5" w:rsidRPr="006A615C">
                  <w:t>0.</w:t>
                </w:r>
                <w:r w:rsidR="000C1037" w:rsidRPr="006A615C">
                  <w:t>5</w:t>
                </w:r>
              </w:sdtContent>
            </w:sdt>
            <w:r w:rsidR="003E73F5" w:rsidRPr="006A615C">
              <w:fldChar w:fldCharType="begin"/>
            </w:r>
            <w:r w:rsidR="003E73F5" w:rsidRPr="006A615C">
              <w:instrText xml:space="preserve"> DOCVARIABLE  Version  \* MERGEFORMAT </w:instrText>
            </w:r>
            <w:r w:rsidR="003E73F5" w:rsidRPr="006A615C">
              <w:fldChar w:fldCharType="end"/>
            </w:r>
          </w:p>
        </w:tc>
      </w:tr>
      <w:tr w:rsidR="003E73F5" w:rsidRPr="006A615C" w14:paraId="58E43F57" w14:textId="77777777" w:rsidTr="003E73F5">
        <w:tc>
          <w:tcPr>
            <w:tcW w:w="1276" w:type="dxa"/>
            <w:hideMark/>
          </w:tcPr>
          <w:p w14:paraId="5CE9FE50" w14:textId="77777777" w:rsidR="003E73F5" w:rsidRPr="006A615C" w:rsidRDefault="003E73F5">
            <w:r w:rsidRPr="006A615C">
              <w:t>Status:</w:t>
            </w:r>
          </w:p>
        </w:tc>
        <w:tc>
          <w:tcPr>
            <w:tcW w:w="4355" w:type="dxa"/>
            <w:hideMark/>
          </w:tcPr>
          <w:p w14:paraId="17CE1ABB" w14:textId="07047364" w:rsidR="003E73F5" w:rsidRPr="006A615C" w:rsidRDefault="00EE031B">
            <w:sdt>
              <w:sdtPr>
                <w:alias w:val="Status"/>
                <w:id w:val="473469228"/>
                <w:placeholder>
                  <w:docPart w:val="82639AB8394C426E9A038DAD373E180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E73F5" w:rsidRPr="006A615C">
                  <w:t>Draft</w:t>
                </w:r>
              </w:sdtContent>
            </w:sdt>
          </w:p>
        </w:tc>
      </w:tr>
    </w:tbl>
    <w:p w14:paraId="475ECA6A" w14:textId="64082850" w:rsidR="003E73F5" w:rsidRPr="006A615C" w:rsidRDefault="003E73F5" w:rsidP="003E73F5">
      <w:pPr>
        <w:rPr>
          <w:kern w:val="28"/>
        </w:rPr>
      </w:pPr>
      <w:r w:rsidRPr="006A61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EF3051" wp14:editId="168644FD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D7DAC" w14:textId="77777777" w:rsidR="003E73F5" w:rsidRDefault="003E73F5" w:rsidP="003E73F5">
                            <w:r>
                              <w:t>Department of Computer Science</w:t>
                            </w:r>
                          </w:p>
                          <w:p w14:paraId="0A6B1F0E" w14:textId="77777777" w:rsidR="003E73F5" w:rsidRDefault="003E73F5" w:rsidP="003E73F5">
                            <w:r>
                              <w:t>Aberystwyth University</w:t>
                            </w:r>
                          </w:p>
                          <w:p w14:paraId="4A932152" w14:textId="77777777" w:rsidR="003E73F5" w:rsidRDefault="003E73F5" w:rsidP="003E73F5">
                            <w:r>
                              <w:t>Aberystwyth</w:t>
                            </w:r>
                          </w:p>
                          <w:p w14:paraId="09721A56" w14:textId="77777777" w:rsidR="003E73F5" w:rsidRDefault="003E73F5" w:rsidP="003E73F5">
                            <w:r>
                              <w:t>Ceredigion</w:t>
                            </w:r>
                          </w:p>
                          <w:p w14:paraId="79691D05" w14:textId="77777777" w:rsidR="003E73F5" w:rsidRDefault="003E73F5" w:rsidP="003E73F5">
                            <w:r>
                              <w:t>SY23 3DB</w:t>
                            </w:r>
                          </w:p>
                          <w:p w14:paraId="508B4978" w14:textId="77777777" w:rsidR="003E73F5" w:rsidRDefault="003E73F5" w:rsidP="003E73F5">
                            <w:r>
                              <w:t>Copyright © Aberystwyth University 2021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F30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1pt;margin-top:-99.25pt;width:257.1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" stroked="f">
                <v:textbox>
                  <w:txbxContent>
                    <w:p w14:paraId="541D7DAC" w14:textId="77777777" w:rsidR="003E73F5" w:rsidRDefault="003E73F5" w:rsidP="003E73F5">
                      <w:r>
                        <w:t>Department of Computer Science</w:t>
                      </w:r>
                    </w:p>
                    <w:p w14:paraId="0A6B1F0E" w14:textId="77777777" w:rsidR="003E73F5" w:rsidRDefault="003E73F5" w:rsidP="003E73F5">
                      <w:r>
                        <w:t>Aberystwyth University</w:t>
                      </w:r>
                    </w:p>
                    <w:p w14:paraId="4A932152" w14:textId="77777777" w:rsidR="003E73F5" w:rsidRDefault="003E73F5" w:rsidP="003E73F5">
                      <w:r>
                        <w:t>Aberystwyth</w:t>
                      </w:r>
                    </w:p>
                    <w:p w14:paraId="09721A56" w14:textId="77777777" w:rsidR="003E73F5" w:rsidRDefault="003E73F5" w:rsidP="003E73F5">
                      <w:r>
                        <w:t>Ceredigion</w:t>
                      </w:r>
                    </w:p>
                    <w:p w14:paraId="79691D05" w14:textId="77777777" w:rsidR="003E73F5" w:rsidRDefault="003E73F5" w:rsidP="003E73F5">
                      <w:r>
                        <w:t>SY23 3DB</w:t>
                      </w:r>
                    </w:p>
                    <w:p w14:paraId="508B4978" w14:textId="77777777" w:rsidR="003E73F5" w:rsidRDefault="003E73F5" w:rsidP="003E73F5">
                      <w:r>
                        <w:t>Copyright © Aberystwyth University 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6A615C">
        <w:br w:type="page"/>
      </w:r>
    </w:p>
    <w:p w14:paraId="1A882E3C" w14:textId="77777777" w:rsidR="003E73F5" w:rsidRPr="006A615C" w:rsidRDefault="003E73F5" w:rsidP="003E73F5">
      <w:pPr>
        <w:pStyle w:val="UnnumHeading1"/>
        <w:rPr>
          <w:rFonts w:ascii="Times New Roman" w:hAnsi="Times New Roman"/>
        </w:rPr>
      </w:pPr>
      <w:bookmarkStart w:id="0" w:name="_Toc128328141"/>
      <w:r w:rsidRPr="006A615C">
        <w:rPr>
          <w:rFonts w:ascii="Times New Roman" w:hAnsi="Times New Roman"/>
        </w:rPr>
        <w:lastRenderedPageBreak/>
        <w:t>CONTENTS</w:t>
      </w:r>
      <w:bookmarkEnd w:id="0"/>
    </w:p>
    <w:p w14:paraId="28B565AE" w14:textId="6AAAF03D" w:rsidR="003E73F5" w:rsidRPr="006A615C" w:rsidRDefault="003E73F5">
      <w:pPr>
        <w:pStyle w:val="TOC1"/>
        <w:rPr>
          <w:rFonts w:eastAsiaTheme="minorEastAsia"/>
          <w:caps w:val="0"/>
          <w:noProof/>
          <w:sz w:val="22"/>
          <w:szCs w:val="22"/>
          <w:lang w:eastAsia="en-GB"/>
        </w:rPr>
      </w:pPr>
      <w:r w:rsidRPr="006A615C">
        <w:fldChar w:fldCharType="begin"/>
      </w:r>
      <w:r w:rsidRPr="006A615C">
        <w:instrText xml:space="preserve"> TOC \o "1-2" </w:instrText>
      </w:r>
      <w:r w:rsidRPr="006A615C">
        <w:fldChar w:fldCharType="separate"/>
      </w:r>
      <w:r w:rsidRPr="006A615C">
        <w:rPr>
          <w:noProof/>
        </w:rPr>
        <w:t>CONTENTS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_Toc128328141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2</w:t>
      </w:r>
      <w:r w:rsidRPr="006A615C">
        <w:rPr>
          <w:noProof/>
        </w:rPr>
        <w:fldChar w:fldCharType="end"/>
      </w:r>
    </w:p>
    <w:p w14:paraId="520A8DCA" w14:textId="4363A75D" w:rsidR="003E73F5" w:rsidRPr="006A615C" w:rsidRDefault="003E73F5">
      <w:pPr>
        <w:pStyle w:val="TOC1"/>
        <w:tabs>
          <w:tab w:val="left" w:pos="440"/>
        </w:tabs>
        <w:rPr>
          <w:rFonts w:eastAsiaTheme="minorEastAsia"/>
          <w:caps w:val="0"/>
          <w:noProof/>
          <w:sz w:val="22"/>
          <w:szCs w:val="22"/>
          <w:lang w:eastAsia="en-GB"/>
        </w:rPr>
      </w:pPr>
      <w:r w:rsidRPr="006A615C">
        <w:rPr>
          <w:noProof/>
        </w:rPr>
        <w:t>1.</w:t>
      </w:r>
      <w:r w:rsidRPr="006A615C">
        <w:rPr>
          <w:rFonts w:eastAsiaTheme="minorEastAsia"/>
          <w:caps w:val="0"/>
          <w:noProof/>
          <w:sz w:val="22"/>
          <w:szCs w:val="22"/>
          <w:lang w:eastAsia="en-GB"/>
        </w:rPr>
        <w:tab/>
      </w:r>
      <w:r w:rsidRPr="006A615C">
        <w:rPr>
          <w:noProof/>
        </w:rPr>
        <w:t>Introduction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_Toc128328142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3</w:t>
      </w:r>
      <w:r w:rsidRPr="006A615C">
        <w:rPr>
          <w:noProof/>
        </w:rPr>
        <w:fldChar w:fldCharType="end"/>
      </w:r>
    </w:p>
    <w:p w14:paraId="79EE6674" w14:textId="53B247DD" w:rsidR="003E73F5" w:rsidRPr="006A615C" w:rsidRDefault="003E73F5">
      <w:pPr>
        <w:pStyle w:val="TOC2"/>
        <w:tabs>
          <w:tab w:val="left" w:pos="880"/>
        </w:tabs>
        <w:rPr>
          <w:rFonts w:eastAsiaTheme="minorEastAsia"/>
          <w:noProof/>
          <w:sz w:val="22"/>
          <w:szCs w:val="22"/>
          <w:lang w:eastAsia="en-GB"/>
        </w:rPr>
      </w:pPr>
      <w:r w:rsidRPr="006A615C">
        <w:rPr>
          <w:noProof/>
        </w:rPr>
        <w:t>1.1</w:t>
      </w:r>
      <w:r w:rsidRPr="006A615C">
        <w:rPr>
          <w:rFonts w:eastAsiaTheme="minorEastAsia"/>
          <w:noProof/>
          <w:sz w:val="22"/>
          <w:szCs w:val="22"/>
          <w:lang w:eastAsia="en-GB"/>
        </w:rPr>
        <w:tab/>
      </w:r>
      <w:r w:rsidRPr="006A615C">
        <w:rPr>
          <w:noProof/>
        </w:rPr>
        <w:t>Purpose of this Document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_Toc128328143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3</w:t>
      </w:r>
      <w:r w:rsidRPr="006A615C">
        <w:rPr>
          <w:noProof/>
        </w:rPr>
        <w:fldChar w:fldCharType="end"/>
      </w:r>
    </w:p>
    <w:p w14:paraId="49DD7BCF" w14:textId="6CFF34B9" w:rsidR="003E73F5" w:rsidRPr="006A615C" w:rsidRDefault="003E73F5">
      <w:pPr>
        <w:pStyle w:val="TOC2"/>
        <w:tabs>
          <w:tab w:val="left" w:pos="880"/>
        </w:tabs>
        <w:rPr>
          <w:rFonts w:eastAsiaTheme="minorEastAsia"/>
          <w:noProof/>
          <w:sz w:val="22"/>
          <w:szCs w:val="22"/>
          <w:lang w:eastAsia="en-GB"/>
        </w:rPr>
      </w:pPr>
      <w:r w:rsidRPr="006A615C">
        <w:rPr>
          <w:noProof/>
        </w:rPr>
        <w:t>1.2</w:t>
      </w:r>
      <w:r w:rsidRPr="006A615C">
        <w:rPr>
          <w:rFonts w:eastAsiaTheme="minorEastAsia"/>
          <w:noProof/>
          <w:sz w:val="22"/>
          <w:szCs w:val="22"/>
          <w:lang w:eastAsia="en-GB"/>
        </w:rPr>
        <w:tab/>
      </w:r>
      <w:r w:rsidRPr="006A615C">
        <w:rPr>
          <w:noProof/>
        </w:rPr>
        <w:t>Scope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_Toc128328144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3</w:t>
      </w:r>
      <w:r w:rsidRPr="006A615C">
        <w:rPr>
          <w:noProof/>
        </w:rPr>
        <w:fldChar w:fldCharType="end"/>
      </w:r>
    </w:p>
    <w:p w14:paraId="50E37DDA" w14:textId="40AEDE9A" w:rsidR="003E73F5" w:rsidRPr="006A615C" w:rsidRDefault="003E73F5">
      <w:pPr>
        <w:pStyle w:val="TOC2"/>
        <w:tabs>
          <w:tab w:val="left" w:pos="880"/>
        </w:tabs>
        <w:rPr>
          <w:rFonts w:eastAsiaTheme="minorEastAsia"/>
          <w:noProof/>
          <w:sz w:val="22"/>
          <w:szCs w:val="22"/>
          <w:lang w:eastAsia="en-GB"/>
        </w:rPr>
      </w:pPr>
      <w:r w:rsidRPr="006A615C">
        <w:rPr>
          <w:noProof/>
        </w:rPr>
        <w:t>1.3</w:t>
      </w:r>
      <w:r w:rsidRPr="006A615C">
        <w:rPr>
          <w:rFonts w:eastAsiaTheme="minorEastAsia"/>
          <w:noProof/>
          <w:sz w:val="22"/>
          <w:szCs w:val="22"/>
          <w:lang w:eastAsia="en-GB"/>
        </w:rPr>
        <w:tab/>
      </w:r>
      <w:r w:rsidRPr="006A615C">
        <w:rPr>
          <w:noProof/>
        </w:rPr>
        <w:t>Objectives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_Toc128328145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3</w:t>
      </w:r>
      <w:r w:rsidRPr="006A615C">
        <w:rPr>
          <w:noProof/>
        </w:rPr>
        <w:fldChar w:fldCharType="end"/>
      </w:r>
    </w:p>
    <w:p w14:paraId="4260033D" w14:textId="25747168" w:rsidR="003E73F5" w:rsidRPr="006A615C" w:rsidRDefault="003E73F5">
      <w:pPr>
        <w:pStyle w:val="TOC1"/>
        <w:tabs>
          <w:tab w:val="left" w:pos="440"/>
        </w:tabs>
        <w:rPr>
          <w:rFonts w:eastAsiaTheme="minorEastAsia"/>
          <w:caps w:val="0"/>
          <w:noProof/>
          <w:sz w:val="22"/>
          <w:szCs w:val="22"/>
          <w:lang w:eastAsia="en-GB"/>
        </w:rPr>
      </w:pPr>
      <w:r w:rsidRPr="006A615C">
        <w:rPr>
          <w:noProof/>
        </w:rPr>
        <w:t>2.</w:t>
      </w:r>
      <w:r w:rsidRPr="006A615C">
        <w:rPr>
          <w:rFonts w:eastAsiaTheme="minorEastAsia"/>
          <w:caps w:val="0"/>
          <w:noProof/>
          <w:sz w:val="22"/>
          <w:szCs w:val="22"/>
          <w:lang w:eastAsia="en-GB"/>
        </w:rPr>
        <w:tab/>
      </w:r>
      <w:r w:rsidRPr="006A615C">
        <w:rPr>
          <w:noProof/>
        </w:rPr>
        <w:t>TEST SPECIFICATION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_Toc128328146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3</w:t>
      </w:r>
      <w:r w:rsidRPr="006A615C">
        <w:rPr>
          <w:noProof/>
        </w:rPr>
        <w:fldChar w:fldCharType="end"/>
      </w:r>
    </w:p>
    <w:p w14:paraId="78691C57" w14:textId="0C2AC555" w:rsidR="003E73F5" w:rsidRPr="006A615C" w:rsidRDefault="003E73F5">
      <w:pPr>
        <w:pStyle w:val="TOC1"/>
        <w:rPr>
          <w:rFonts w:eastAsiaTheme="minorEastAsia"/>
          <w:caps w:val="0"/>
          <w:noProof/>
          <w:sz w:val="22"/>
          <w:szCs w:val="22"/>
          <w:lang w:eastAsia="en-GB"/>
        </w:rPr>
      </w:pPr>
      <w:r w:rsidRPr="006A615C">
        <w:rPr>
          <w:noProof/>
        </w:rPr>
        <w:t>REFERENCES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_Toc128328147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3</w:t>
      </w:r>
      <w:r w:rsidRPr="006A615C">
        <w:rPr>
          <w:noProof/>
        </w:rPr>
        <w:fldChar w:fldCharType="end"/>
      </w:r>
    </w:p>
    <w:p w14:paraId="737125FF" w14:textId="7514A5D9" w:rsidR="003E73F5" w:rsidRPr="006A615C" w:rsidRDefault="003E73F5">
      <w:pPr>
        <w:pStyle w:val="TOC1"/>
        <w:rPr>
          <w:rFonts w:eastAsiaTheme="minorEastAsia"/>
          <w:caps w:val="0"/>
          <w:noProof/>
          <w:sz w:val="22"/>
          <w:szCs w:val="22"/>
          <w:lang w:eastAsia="en-GB"/>
        </w:rPr>
      </w:pPr>
      <w:r w:rsidRPr="006A615C">
        <w:rPr>
          <w:noProof/>
        </w:rPr>
        <w:t>DOCUMENT HISTORY</w:t>
      </w:r>
      <w:r w:rsidRPr="006A615C">
        <w:rPr>
          <w:noProof/>
        </w:rPr>
        <w:tab/>
      </w:r>
      <w:r w:rsidRPr="006A615C">
        <w:rPr>
          <w:noProof/>
        </w:rPr>
        <w:fldChar w:fldCharType="begin"/>
      </w:r>
      <w:r w:rsidRPr="006A615C">
        <w:rPr>
          <w:noProof/>
        </w:rPr>
        <w:instrText xml:space="preserve"> PAGEREF _Toc128328148 \h </w:instrText>
      </w:r>
      <w:r w:rsidRPr="006A615C">
        <w:rPr>
          <w:noProof/>
        </w:rPr>
      </w:r>
      <w:r w:rsidRPr="006A615C">
        <w:rPr>
          <w:noProof/>
        </w:rPr>
        <w:fldChar w:fldCharType="separate"/>
      </w:r>
      <w:r w:rsidRPr="006A615C">
        <w:rPr>
          <w:noProof/>
        </w:rPr>
        <w:t>3</w:t>
      </w:r>
      <w:r w:rsidRPr="006A615C">
        <w:rPr>
          <w:noProof/>
        </w:rPr>
        <w:fldChar w:fldCharType="end"/>
      </w:r>
    </w:p>
    <w:p w14:paraId="0571DA1E" w14:textId="56CB9328" w:rsidR="003E73F5" w:rsidRPr="006A615C" w:rsidRDefault="003E73F5" w:rsidP="003E73F5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6A615C">
        <w:rPr>
          <w:rFonts w:ascii="Times New Roman" w:hAnsi="Times New Roman"/>
          <w:kern w:val="0"/>
          <w:sz w:val="20"/>
        </w:rPr>
        <w:fldChar w:fldCharType="end"/>
      </w:r>
      <w:r w:rsidRPr="006A615C">
        <w:rPr>
          <w:rFonts w:ascii="Times New Roman" w:hAnsi="Times New Roman"/>
        </w:rPr>
        <w:br w:type="page"/>
      </w:r>
    </w:p>
    <w:p w14:paraId="7BC96F76" w14:textId="77777777" w:rsidR="003E73F5" w:rsidRPr="006A615C" w:rsidRDefault="003E73F5" w:rsidP="003E73F5">
      <w:pPr>
        <w:pStyle w:val="Heading1"/>
        <w:rPr>
          <w:rFonts w:ascii="Times New Roman" w:hAnsi="Times New Roman"/>
        </w:rPr>
      </w:pPr>
      <w:bookmarkStart w:id="1" w:name="_Toc128328142"/>
      <w:r w:rsidRPr="006A615C">
        <w:rPr>
          <w:rFonts w:ascii="Times New Roman" w:hAnsi="Times New Roman"/>
        </w:rPr>
        <w:lastRenderedPageBreak/>
        <w:t>Introduction</w:t>
      </w:r>
      <w:bookmarkEnd w:id="1"/>
    </w:p>
    <w:p w14:paraId="3ACB4F4D" w14:textId="77777777" w:rsidR="003E73F5" w:rsidRPr="006A615C" w:rsidRDefault="003E73F5" w:rsidP="003E73F5">
      <w:pPr>
        <w:pStyle w:val="Heading2"/>
        <w:rPr>
          <w:rFonts w:ascii="Times New Roman" w:hAnsi="Times New Roman"/>
        </w:rPr>
      </w:pPr>
      <w:bookmarkStart w:id="2" w:name="_Toc128328143"/>
      <w:r w:rsidRPr="006A615C">
        <w:rPr>
          <w:rFonts w:ascii="Times New Roman" w:hAnsi="Times New Roman"/>
        </w:rPr>
        <w:t>Purpose of this Document</w:t>
      </w:r>
      <w:bookmarkEnd w:id="2"/>
    </w:p>
    <w:p w14:paraId="24AE1757" w14:textId="0E2D8D3B" w:rsidR="003E73F5" w:rsidRPr="006A615C" w:rsidRDefault="00A06B51" w:rsidP="003E73F5">
      <w:pPr>
        <w:pStyle w:val="BodyText"/>
      </w:pPr>
      <w:r w:rsidRPr="006A615C">
        <w:t xml:space="preserve">The purpose of this document is to describe all system tests to be executed </w:t>
      </w:r>
      <w:r w:rsidR="00B82CD3" w:rsidRPr="006A615C">
        <w:t xml:space="preserve">for </w:t>
      </w:r>
      <w:r w:rsidRPr="006A615C">
        <w:t xml:space="preserve">the </w:t>
      </w:r>
      <w:r w:rsidR="00B82CD3" w:rsidRPr="006A615C">
        <w:t>C</w:t>
      </w:r>
      <w:r w:rsidRPr="006A615C">
        <w:t xml:space="preserve">hess </w:t>
      </w:r>
      <w:r w:rsidR="00B82CD3" w:rsidRPr="006A615C">
        <w:t>T</w:t>
      </w:r>
      <w:r w:rsidRPr="006A615C">
        <w:t>utor</w:t>
      </w:r>
      <w:r w:rsidR="00B82CD3" w:rsidRPr="006A615C">
        <w:t xml:space="preserve"> </w:t>
      </w:r>
      <w:r w:rsidR="00F973FE" w:rsidRPr="006A615C">
        <w:t xml:space="preserve">Project for the Software Engineering Group Project 2022/23, </w:t>
      </w:r>
      <w:r w:rsidR="004C7ED8" w:rsidRPr="006A615C">
        <w:t>designed and implemented by Group 17</w:t>
      </w:r>
      <w:r w:rsidRPr="006A615C">
        <w:t>. This document will provide a comprehensive testing guide</w:t>
      </w:r>
      <w:r w:rsidR="004C7ED8" w:rsidRPr="006A615C">
        <w:t xml:space="preserve"> that will be used to produce </w:t>
      </w:r>
      <w:r w:rsidR="00060A00" w:rsidRPr="006A615C">
        <w:t>a</w:t>
      </w:r>
      <w:r w:rsidR="004C7ED8" w:rsidRPr="006A615C">
        <w:t xml:space="preserve"> </w:t>
      </w:r>
      <w:r w:rsidR="00060A00" w:rsidRPr="006A615C">
        <w:t>Test Report</w:t>
      </w:r>
      <w:r w:rsidRPr="006A615C">
        <w:t>.</w:t>
      </w:r>
    </w:p>
    <w:p w14:paraId="45C21A54" w14:textId="77777777" w:rsidR="003E73F5" w:rsidRPr="006A615C" w:rsidRDefault="003E73F5" w:rsidP="003E73F5">
      <w:pPr>
        <w:pStyle w:val="BodyText"/>
      </w:pPr>
    </w:p>
    <w:p w14:paraId="4278EB6C" w14:textId="77777777" w:rsidR="003E73F5" w:rsidRPr="006A615C" w:rsidRDefault="003E73F5" w:rsidP="003E73F5">
      <w:pPr>
        <w:pStyle w:val="Heading2"/>
        <w:rPr>
          <w:rFonts w:ascii="Times New Roman" w:hAnsi="Times New Roman"/>
        </w:rPr>
      </w:pPr>
      <w:bookmarkStart w:id="3" w:name="_Toc128328144"/>
      <w:r w:rsidRPr="006A615C">
        <w:rPr>
          <w:rFonts w:ascii="Times New Roman" w:hAnsi="Times New Roman"/>
        </w:rPr>
        <w:t>Scope</w:t>
      </w:r>
      <w:bookmarkEnd w:id="3"/>
    </w:p>
    <w:p w14:paraId="33EC5F15" w14:textId="2D2BC748" w:rsidR="003E73F5" w:rsidRPr="006A615C" w:rsidRDefault="003E73F5" w:rsidP="003E73F5">
      <w:pPr>
        <w:pStyle w:val="BodyText"/>
      </w:pPr>
      <w:r w:rsidRPr="006A615C">
        <w:t xml:space="preserve">This </w:t>
      </w:r>
      <w:r w:rsidR="00A06B51" w:rsidRPr="006A615C">
        <w:t>document features a comprehensive testing guide which describes the test reference, the functional requirement the test covers, the content of the test, the inputs, expected outputs, pass criteria and any draft notes.</w:t>
      </w:r>
      <w:r w:rsidR="006E40B7" w:rsidRPr="006A615C">
        <w:t xml:space="preserve"> This document follows the format covered in SE.QA.06 and </w:t>
      </w:r>
      <w:r w:rsidR="00D244F9" w:rsidRPr="006A615C">
        <w:t>SE.QA.02</w:t>
      </w:r>
      <w:r w:rsidR="00E978EB" w:rsidRPr="006A615C">
        <w:t>.</w:t>
      </w:r>
    </w:p>
    <w:p w14:paraId="5A6587C9" w14:textId="6F793608" w:rsidR="004E7536" w:rsidRPr="006A615C" w:rsidRDefault="004E7536" w:rsidP="003E73F5">
      <w:pPr>
        <w:pStyle w:val="BodyText"/>
      </w:pPr>
      <w:r w:rsidRPr="006A615C">
        <w:t xml:space="preserve">This document </w:t>
      </w:r>
      <w:r w:rsidR="004136E0" w:rsidRPr="006A615C">
        <w:t>should be read by all project members. It is assumed that the reader is already familiar with the QA Plan and UI Specification</w:t>
      </w:r>
      <w:r w:rsidR="006E40B7" w:rsidRPr="006A615C">
        <w:t>.</w:t>
      </w:r>
    </w:p>
    <w:p w14:paraId="2B934C3D" w14:textId="607C1FA9" w:rsidR="003E73F5" w:rsidRPr="006A615C" w:rsidRDefault="003E73F5" w:rsidP="003E73F5">
      <w:pPr>
        <w:pStyle w:val="BodyText"/>
      </w:pPr>
    </w:p>
    <w:p w14:paraId="14D77BED" w14:textId="66FAD82F" w:rsidR="003E73F5" w:rsidRPr="006A615C" w:rsidRDefault="003E73F5" w:rsidP="003E73F5">
      <w:pPr>
        <w:pStyle w:val="Heading2"/>
        <w:rPr>
          <w:rFonts w:ascii="Times New Roman" w:hAnsi="Times New Roman"/>
        </w:rPr>
      </w:pPr>
      <w:bookmarkStart w:id="4" w:name="_Toc128328145"/>
      <w:r w:rsidRPr="006A615C">
        <w:rPr>
          <w:rFonts w:ascii="Times New Roman" w:hAnsi="Times New Roman"/>
        </w:rPr>
        <w:t>Objectives</w:t>
      </w:r>
      <w:bookmarkEnd w:id="4"/>
    </w:p>
    <w:p w14:paraId="06A78606" w14:textId="174C52B7" w:rsidR="00527731" w:rsidRPr="006A615C" w:rsidRDefault="00527731" w:rsidP="00527731">
      <w:pPr>
        <w:pStyle w:val="BodyText"/>
      </w:pPr>
      <w:r w:rsidRPr="006A615C">
        <w:t>This document is intended to:</w:t>
      </w:r>
    </w:p>
    <w:p w14:paraId="660DF0B3" w14:textId="0588FB89" w:rsidR="00527731" w:rsidRPr="006A615C" w:rsidRDefault="00527731" w:rsidP="00527731">
      <w:pPr>
        <w:pStyle w:val="BodyText"/>
        <w:numPr>
          <w:ilvl w:val="0"/>
          <w:numId w:val="2"/>
        </w:numPr>
      </w:pPr>
      <w:r w:rsidRPr="006A615C">
        <w:t>Provide a testing plan</w:t>
      </w:r>
      <w:r w:rsidR="001F3792" w:rsidRPr="006A615C">
        <w:t xml:space="preserve"> to be used by Group 17</w:t>
      </w:r>
      <w:r w:rsidR="00F44B59" w:rsidRPr="006A615C">
        <w:t xml:space="preserve"> to test the group project application for 2022/23 (Chess Tutor)</w:t>
      </w:r>
      <w:r w:rsidRPr="006A615C">
        <w:t>.</w:t>
      </w:r>
    </w:p>
    <w:p w14:paraId="00B87898" w14:textId="3D896DA5" w:rsidR="00527731" w:rsidRPr="006A615C" w:rsidRDefault="00527731" w:rsidP="00527731">
      <w:pPr>
        <w:pStyle w:val="BodyText"/>
        <w:numPr>
          <w:ilvl w:val="0"/>
          <w:numId w:val="2"/>
        </w:numPr>
      </w:pPr>
      <w:r w:rsidRPr="006A615C">
        <w:t xml:space="preserve">Provide </w:t>
      </w:r>
      <w:r w:rsidR="00680DF9" w:rsidRPr="006A615C">
        <w:t>reproducible</w:t>
      </w:r>
      <w:r w:rsidRPr="006A615C">
        <w:t xml:space="preserve"> </w:t>
      </w:r>
      <w:r w:rsidR="00680DF9" w:rsidRPr="006A615C">
        <w:t>tests</w:t>
      </w:r>
      <w:r w:rsidR="007574BD" w:rsidRPr="006A615C">
        <w:t>, the results of which will be entered into a Test Report</w:t>
      </w:r>
      <w:r w:rsidR="003510FE" w:rsidRPr="006A615C">
        <w:t xml:space="preserve"> to be submitted along with the Final Report</w:t>
      </w:r>
      <w:r w:rsidR="00680DF9" w:rsidRPr="006A615C">
        <w:t>.</w:t>
      </w:r>
    </w:p>
    <w:p w14:paraId="7C8BB0C6" w14:textId="41BC4964" w:rsidR="00025848" w:rsidRPr="006A615C" w:rsidRDefault="00680DF9" w:rsidP="007574BD">
      <w:pPr>
        <w:pStyle w:val="BodyText"/>
        <w:numPr>
          <w:ilvl w:val="0"/>
          <w:numId w:val="2"/>
        </w:numPr>
      </w:pPr>
      <w:r w:rsidRPr="006A615C">
        <w:t xml:space="preserve">Provide tests that cover all </w:t>
      </w:r>
      <w:r w:rsidR="006663A3" w:rsidRPr="006A615C">
        <w:t>functional requirements</w:t>
      </w:r>
      <w:r w:rsidR="007662B0" w:rsidRPr="006A615C">
        <w:t xml:space="preserve">, external interface requirements, </w:t>
      </w:r>
      <w:r w:rsidR="006663A3" w:rsidRPr="006A615C">
        <w:t>performance requirements</w:t>
      </w:r>
      <w:r w:rsidR="007662B0" w:rsidRPr="006A615C">
        <w:t xml:space="preserve"> and design constraints</w:t>
      </w:r>
      <w:r w:rsidR="006A2D1A" w:rsidRPr="006A615C">
        <w:t xml:space="preserve"> (outlined in SE.QA.06)</w:t>
      </w:r>
      <w:r w:rsidR="006663A3" w:rsidRPr="006A615C">
        <w:t>.</w:t>
      </w:r>
    </w:p>
    <w:p w14:paraId="1AEDD70B" w14:textId="315F7B84" w:rsidR="003E73F5" w:rsidRPr="006A615C" w:rsidRDefault="003E73F5" w:rsidP="003E73F5">
      <w:pPr>
        <w:pStyle w:val="BodyText"/>
      </w:pPr>
    </w:p>
    <w:p w14:paraId="37124B79" w14:textId="1C867D85" w:rsidR="003E73F5" w:rsidRPr="006A615C" w:rsidRDefault="003E73F5" w:rsidP="003E73F5">
      <w:pPr>
        <w:pStyle w:val="Heading1"/>
        <w:rPr>
          <w:rFonts w:ascii="Times New Roman" w:hAnsi="Times New Roman"/>
        </w:rPr>
      </w:pPr>
      <w:bookmarkStart w:id="5" w:name="_Toc128328146"/>
      <w:r w:rsidRPr="006A615C">
        <w:rPr>
          <w:rFonts w:ascii="Times New Roman" w:hAnsi="Times New Roman"/>
        </w:rPr>
        <w:t>TEST SPECIFICATION</w:t>
      </w:r>
      <w:bookmarkEnd w:id="5"/>
    </w:p>
    <w:p w14:paraId="2A22B1B8" w14:textId="0F15E57C" w:rsidR="00450111" w:rsidRPr="006A615C" w:rsidRDefault="00450111"/>
    <w:tbl>
      <w:tblPr>
        <w:tblW w:w="9924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995"/>
        <w:gridCol w:w="1732"/>
        <w:gridCol w:w="1566"/>
        <w:gridCol w:w="1404"/>
        <w:gridCol w:w="1566"/>
        <w:gridCol w:w="1542"/>
      </w:tblGrid>
      <w:tr w:rsidR="00677CBC" w:rsidRPr="006A615C" w14:paraId="391C89E7" w14:textId="77777777" w:rsidTr="00677CBC">
        <w:trPr>
          <w:trHeight w:val="285"/>
          <w:jc w:val="center"/>
        </w:trPr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4DD1B4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Test Ref</w:t>
            </w:r>
          </w:p>
        </w:tc>
        <w:tc>
          <w:tcPr>
            <w:tcW w:w="99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72C601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Requirement</w:t>
            </w:r>
          </w:p>
        </w:tc>
        <w:tc>
          <w:tcPr>
            <w:tcW w:w="173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22BF25" w14:textId="77777777" w:rsidR="00677CBC" w:rsidRPr="006A615C" w:rsidRDefault="00677CBC" w:rsidP="00677CBC">
            <w:pPr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Test Content</w:t>
            </w:r>
          </w:p>
        </w:tc>
        <w:tc>
          <w:tcPr>
            <w:tcW w:w="156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0BE3C8" w14:textId="77777777" w:rsidR="00677CBC" w:rsidRPr="006A615C" w:rsidRDefault="00677CBC" w:rsidP="00677CBC">
            <w:pPr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Input</w:t>
            </w:r>
          </w:p>
        </w:tc>
        <w:tc>
          <w:tcPr>
            <w:tcW w:w="140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2E345D" w14:textId="77777777" w:rsidR="00677CBC" w:rsidRPr="006A615C" w:rsidRDefault="00677CBC" w:rsidP="00677CBC">
            <w:pPr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Output</w:t>
            </w:r>
          </w:p>
        </w:tc>
        <w:tc>
          <w:tcPr>
            <w:tcW w:w="156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29BC347" w14:textId="2DAABDD0" w:rsidR="00677CBC" w:rsidRPr="006A615C" w:rsidRDefault="00677CBC" w:rsidP="00677CBC">
            <w:pPr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Pass Criteria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6C9F5F6B" w14:textId="77777777" w:rsidR="00677CBC" w:rsidRPr="006A615C" w:rsidRDefault="00677CBC" w:rsidP="00677CBC">
            <w:pPr>
              <w:rPr>
                <w:b/>
                <w:bCs/>
                <w:color w:val="FF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FF0000"/>
                <w:sz w:val="22"/>
                <w:szCs w:val="22"/>
                <w:lang w:eastAsia="en-GB"/>
              </w:rPr>
              <w:t>Draft Notes</w:t>
            </w:r>
          </w:p>
        </w:tc>
      </w:tr>
      <w:tr w:rsidR="00677CBC" w:rsidRPr="006A615C" w14:paraId="42633628" w14:textId="77777777" w:rsidTr="00677CBC">
        <w:trPr>
          <w:trHeight w:val="864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32A7A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SE-F-001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E14FB5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BB8DE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Menu Prompts are displayed upon loading the application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3E89E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Open the "Chess Tutor" application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3DB10C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menu prompts are displayed on the screen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ABDE76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menu prompts are displayed without issue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62647180" w14:textId="77777777" w:rsidR="00677CBC" w:rsidRPr="006A615C" w:rsidRDefault="00677CBC" w:rsidP="00677CBC">
            <w:pPr>
              <w:rPr>
                <w:color w:val="FF0000"/>
                <w:sz w:val="22"/>
                <w:szCs w:val="22"/>
                <w:lang w:eastAsia="en-GB"/>
              </w:rPr>
            </w:pPr>
            <w:r w:rsidRPr="006A615C">
              <w:rPr>
                <w:color w:val="FF0000"/>
                <w:sz w:val="22"/>
                <w:szCs w:val="22"/>
                <w:lang w:eastAsia="en-GB"/>
              </w:rPr>
              <w:t> </w:t>
            </w:r>
          </w:p>
        </w:tc>
      </w:tr>
      <w:tr w:rsidR="00677CBC" w:rsidRPr="006A615C" w14:paraId="33F3067F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32183A1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SE-F-002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67C3B54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5A0ED72F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 xml:space="preserve">"New Game" prompt can be selected 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6621738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"New Game" prompt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C217D75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Player setup screen appears for a new game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2BD6E199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"New Game" prompt can be selected without issue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6D997A3A" w14:textId="77777777" w:rsidR="00677CBC" w:rsidRPr="006A615C" w:rsidRDefault="00677CBC" w:rsidP="00677CBC">
            <w:pPr>
              <w:rPr>
                <w:b/>
                <w:bCs/>
                <w:color w:val="FF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FF0000"/>
                <w:sz w:val="22"/>
                <w:szCs w:val="22"/>
                <w:lang w:eastAsia="en-GB"/>
              </w:rPr>
              <w:t> </w:t>
            </w:r>
          </w:p>
        </w:tc>
      </w:tr>
      <w:tr w:rsidR="00677CBC" w:rsidRPr="006A615C" w14:paraId="6FB2D699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D4D00B2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A615C">
              <w:rPr>
                <w:b/>
                <w:bCs/>
                <w:color w:val="000000"/>
                <w:sz w:val="22"/>
                <w:szCs w:val="22"/>
                <w:lang w:eastAsia="en-GB"/>
              </w:rPr>
              <w:t>SE-F-003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5E2055E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198B4878" w14:textId="24079810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Player setup prompts are displayed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F67F21F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"New Game" prompt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21C05087" w14:textId="1043FADC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prompts are displayed on the screen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69DE0689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player setup prompts are displayed without issue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05AD9827" w14:textId="77777777" w:rsidR="00677CBC" w:rsidRPr="006A615C" w:rsidRDefault="00677CBC" w:rsidP="00677CBC">
            <w:pPr>
              <w:rPr>
                <w:color w:val="FF0000"/>
                <w:sz w:val="22"/>
                <w:szCs w:val="22"/>
                <w:lang w:eastAsia="en-GB"/>
              </w:rPr>
            </w:pPr>
            <w:r w:rsidRPr="006A615C">
              <w:rPr>
                <w:color w:val="FF0000"/>
                <w:sz w:val="22"/>
                <w:szCs w:val="22"/>
                <w:lang w:eastAsia="en-GB"/>
              </w:rPr>
              <w:t> </w:t>
            </w:r>
          </w:p>
        </w:tc>
      </w:tr>
      <w:tr w:rsidR="00677CBC" w:rsidRPr="006A615C" w14:paraId="02617C2B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3ADFA1E5" w14:textId="77777777" w:rsidR="00677CBC" w:rsidRPr="006A615C" w:rsidRDefault="00677CBC" w:rsidP="00677CBC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  <w:lang w:eastAsia="en-GB"/>
              </w:rPr>
              <w:t>SE-F-004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3052A0D7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6CF118FE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New Game setup allows player name entries within character limit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858ADA6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Enter a valid player name ("Dustin") within the character limit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D0AB05D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User can progress through the setup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1E1CD1C1" w14:textId="17EEB681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User is able to progress with the valid player’s name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52A7973A" w14:textId="71106A79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Decide on character limit</w:t>
            </w:r>
          </w:p>
        </w:tc>
      </w:tr>
      <w:tr w:rsidR="00677CBC" w:rsidRPr="006A615C" w14:paraId="0D5EF724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0E526E7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lastRenderedPageBreak/>
              <w:t>SE-F-005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22126F59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38466474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New Game setup does not allow an empty name entry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F8875AD" w14:textId="2BA7A7F8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Enter no value into the player’s name ("")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31176F4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User is prompted to enter a valid player name.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6B13B866" w14:textId="5E635162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User is unable to progress with the invalid player’s name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6E960C33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704E32B8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F3BE83D" w14:textId="77777777" w:rsidR="00677CBC" w:rsidRPr="006A615C" w:rsidRDefault="00677CBC" w:rsidP="00677CBC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  <w:lang w:eastAsia="en-GB"/>
              </w:rPr>
              <w:t>SE-F-006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8491C91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7D9A730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New Game setup does not allow player name entries above the character limit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73EFC556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Enter a valid player name ("…") over the character limit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50725978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 xml:space="preserve">User is prompted to enter a valid player name 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4DDF39B8" w14:textId="62E2D2CA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User is unable to progress with the invalid player’s name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07B61B9E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Decide on Character limit</w:t>
            </w:r>
          </w:p>
        </w:tc>
      </w:tr>
      <w:tr w:rsidR="00677CBC" w:rsidRPr="006A615C" w14:paraId="5D2E02A3" w14:textId="77777777" w:rsidTr="00677CBC">
        <w:trPr>
          <w:trHeight w:val="1440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2FCB123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SE-F-007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33243B98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100F12B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New game setup allows one player to select a colour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2D4C9399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piece colour for one player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6DC72E1E" w14:textId="224D8569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Selected player is given the selected colour. Another player is given the opposing colour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0D41376D" w14:textId="1268E0C8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User can progress with the chosen colours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19F81443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562920B7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49281F2D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SE-F-008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2340D3C5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908FEEB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New game setup does not allow an "Empty" colour choice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39282263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Do not select any colour for either player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53BBFF76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User is prompted to select a colour option for a player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6E44475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User is unable to progress with the invalid colour option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4C7240B4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2ED07E6C" w14:textId="77777777" w:rsidTr="00677CBC">
        <w:trPr>
          <w:trHeight w:val="1440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2D8F8D5" w14:textId="77777777" w:rsidR="00677CBC" w:rsidRPr="006A615C" w:rsidRDefault="00677CBC" w:rsidP="00677CBC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  <w:lang w:eastAsia="en-GB"/>
              </w:rPr>
              <w:t>SE-F-009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58CEA984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B4A1842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"Play/Confirm" prompt can be selected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3491444A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Select "Play/Confirm" prompt with valid setup Inputs (SE-F-004, SE-F-007)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43F59A15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The new game initialises and the chess board is displayed.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4024F13E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"Play/Confirm" prompt can be selected without issue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6447BAA7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Decide on "Play/confirm" prompt label</w:t>
            </w:r>
          </w:p>
        </w:tc>
      </w:tr>
      <w:tr w:rsidR="00677CBC" w:rsidRPr="006A615C" w14:paraId="75460967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8EC257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C2338F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40D862" w14:textId="33446125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"Load Game" prompt can be selected if a save file is available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B9DC94" w14:textId="43A4BD46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"Load Game" prompt with valid save files available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4FDD5B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"Load Game" menu is displayed on the screen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0EB9965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"Load Game" prompt can be selected without issue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3968670C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05C5C2D6" w14:textId="77777777" w:rsidTr="00677CBC">
        <w:trPr>
          <w:trHeight w:val="1440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3B0A7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FCB07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099441" w14:textId="64022BEF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"Load Game" prompt cannot be selected if no save files are available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8933BE" w14:textId="29380D56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"Load Game" prompt with no save files available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92C75B" w14:textId="6C23722A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User is prompted that no save files are available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DF6C4E7" w14:textId="789794B3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"Load Game" menu does not load, and error message is displayed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6EEC9966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3C345EDA" w14:textId="77777777" w:rsidTr="00677CBC">
        <w:trPr>
          <w:trHeight w:val="576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ED04B0F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67DC4494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83FE292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"Exit" prompt can be selected without issue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15E3B7BC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"Exit" prompt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5C0C5FB7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"Chess Tutor" application closes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61C0E71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application closes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406D4D1E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651FBAE8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279AB3" w14:textId="77777777" w:rsidR="00677CBC" w:rsidRPr="006A615C" w:rsidRDefault="00677CBC" w:rsidP="00677CBC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  <w:lang w:eastAsia="en-GB"/>
              </w:rPr>
              <w:t>SE-F-013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66A622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FR1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004FC6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"Back/Return" prompt can be selected without issue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014E93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 xml:space="preserve">Select "Back/Return" prompt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30299C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The previous screen is displayed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5B8EEBC" w14:textId="77777777" w:rsidR="00677CBC" w:rsidRPr="006A615C" w:rsidRDefault="00677CBC" w:rsidP="00B11122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The user is navigated back to the previous screen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62AB6A73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Decide on "Back/Return" prompt label</w:t>
            </w:r>
          </w:p>
        </w:tc>
      </w:tr>
      <w:tr w:rsidR="00677CBC" w:rsidRPr="006A615C" w14:paraId="6047D9F9" w14:textId="77777777" w:rsidTr="00677CBC">
        <w:trPr>
          <w:trHeight w:val="864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23D29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2701106F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6EE0313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player name entries are kept track of in save file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29CBE77D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hideMark/>
          </w:tcPr>
          <w:p w14:paraId="0E7C735D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 xml:space="preserve">Name entries can be observed 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CCCC" w:fill="CCCCCC"/>
            <w:hideMark/>
          </w:tcPr>
          <w:p w14:paraId="57627F2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Name entries are stored within the game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CCCCCC" w:fill="CCCCCC"/>
            <w:hideMark/>
          </w:tcPr>
          <w:p w14:paraId="78B559ED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5B3D518C" w14:textId="77777777" w:rsidTr="00677CBC">
        <w:trPr>
          <w:trHeight w:val="864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820F7B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98BC58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7E73E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player colour is kept track of in save file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3243F4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 and choose colour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65E752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Colour data is stored in save file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667FC0B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Colour data is present in file and correct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0E3D283C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0D5483BB" w14:textId="77777777" w:rsidTr="00677CBC">
        <w:trPr>
          <w:trHeight w:val="1440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6E5A33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lastRenderedPageBreak/>
              <w:t>SE-F-016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873769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658BAB" w14:textId="54C24961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the players pieces are kept track of (initial state)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ABCE66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 and save the game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1A108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Player pieces still in play for each player stored in save file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2F7B247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player pieces should be stored in save file as still in play as none have been taken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137F14FA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0815A933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4E464A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EB8F47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E45D27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the players pieces are kept track of after a piece is taken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D66A25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(SE-F-009), take a piece and save the game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B30A7F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Player pieces still in play for each player stored in save file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4A68A1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pieces still in play should be stored in the save file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340D94E3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23893951" w14:textId="77777777" w:rsidTr="00677CBC">
        <w:trPr>
          <w:trHeight w:val="864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8D01C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24A00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1D29C8" w14:textId="28C6451B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the initial position of the pieces is correct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D89854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(SE-F-009), save the game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588A9C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Player piece position stored in the save file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FCA6713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initial positions of the pieces are correct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52E12D07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46839B6F" w14:textId="77777777" w:rsidTr="00677CBC">
        <w:trPr>
          <w:trHeight w:val="864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688EBF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SE-F-019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3929AC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00A818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white moves first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3D56D2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86F5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indicator should show it is whites move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C130C4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Program indicates it is whites turn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41CBE7AC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160D0F78" w14:textId="77777777" w:rsidTr="00677CBC">
        <w:trPr>
          <w:trHeight w:val="1728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EEC505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9268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A1827D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program indicates whose turn it is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BC52CC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C12384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indicator should change at the end of each turn and show the which player needs to move next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67C5CC3" w14:textId="711ED7AD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player indicated to make the next move should be correct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7BFF8E8F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67352E45" w14:textId="77777777" w:rsidTr="00677CBC">
        <w:trPr>
          <w:trHeight w:val="1440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172A77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C4CFB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FR3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61EAC2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the pieces are presented in an unambiguous way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780CA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8A96B8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board should be displayed with the correct textures for each piece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CC4FD31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the white and black textures are correct and easy to tell apart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3C320D4E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0CEF3E32" w14:textId="77777777" w:rsidTr="00677CBC">
        <w:trPr>
          <w:trHeight w:val="2016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3CEB19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41CB7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9E4B0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only the current player's pieces can be selected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B2493B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(SE-F-009), try and select a black piece, then try and select a white piece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B0318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note display/allow the player to select a black piece as it is white's turn. The white piece should be selected.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F69D540" w14:textId="73531929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Black piece is not allowed to be selected; the white piece should be allowed to be selected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0A26C8BA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71FC6937" w14:textId="77777777" w:rsidTr="00677CBC">
        <w:trPr>
          <w:trHeight w:val="2304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31C799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C324B3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63EB5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the player can select different pieces during their turn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48AD25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(SE-F-009), try and select a white piece, then try and select another white piece.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2728EE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display the first piece as selected, when the second piece is selected, the first piece should become unselected.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A59E6B0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Both pieces should show as selected.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05F3B892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5DD6A78D" w14:textId="77777777" w:rsidTr="00677CBC">
        <w:trPr>
          <w:trHeight w:val="1152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5D5B50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85017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967112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the pieces change appearance when selected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7CB1E2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 (SE-F-009), select a white piece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C0E5A0" w14:textId="06262E41" w:rsidR="00677CBC" w:rsidRPr="006A615C" w:rsidRDefault="00C01222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</w:t>
            </w:r>
            <w:r w:rsidR="00677CBC" w:rsidRPr="006A615C">
              <w:rPr>
                <w:lang w:eastAsia="en-GB"/>
              </w:rPr>
              <w:t>he white piece should be highlighted when selected.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F35D947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White piece highlight should display correctly.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2FDD74CD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5C836053" w14:textId="77777777" w:rsidTr="00677CBC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E6A637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lastRenderedPageBreak/>
              <w:t>SE-F-025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3453A" w14:textId="77777777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39337" w14:textId="2B7B0A23" w:rsidR="00677CBC" w:rsidRPr="006A615C" w:rsidRDefault="00C01222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the player can’t select a piece after they’ve moved another piece that turn.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39A51" w14:textId="2B3FDE48" w:rsidR="00677CBC" w:rsidRPr="006A615C" w:rsidRDefault="00C01222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Setup a new game</w:t>
            </w:r>
            <w:r w:rsidR="00677CBC" w:rsidRPr="006A615C">
              <w:rPr>
                <w:lang w:eastAsia="en-GB"/>
              </w:rPr>
              <w:t> </w:t>
            </w:r>
            <w:r w:rsidRPr="006A615C">
              <w:rPr>
                <w:lang w:eastAsia="en-GB"/>
              </w:rPr>
              <w:t>(SE-F-009), move a piece, then try and select another piece.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B4007F" w14:textId="470BE8C0" w:rsidR="00677CBC" w:rsidRPr="006A615C" w:rsidRDefault="00C01222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 xml:space="preserve">Error message informs the player they have already moved a piece. </w:t>
            </w:r>
            <w:r w:rsidR="00677CBC" w:rsidRPr="006A615C">
              <w:rPr>
                <w:lang w:eastAsia="en-GB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A83F7B5" w14:textId="048ADE9B" w:rsidR="00677CBC" w:rsidRPr="006A615C" w:rsidRDefault="00C01222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not allow the user to select a piece after they’ve moved one on their turn.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03C2A011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677CBC" w:rsidRPr="006A615C" w14:paraId="51559FF2" w14:textId="77777777" w:rsidTr="00677CBC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133A2D" w14:textId="77777777" w:rsidR="00677CBC" w:rsidRPr="006A615C" w:rsidRDefault="00677CBC" w:rsidP="00677CBC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ABAB02" w14:textId="21771CAC" w:rsidR="00677CBC" w:rsidRPr="006A615C" w:rsidRDefault="00677CBC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</w:t>
            </w:r>
            <w:r w:rsidR="008A30C6" w:rsidRPr="006A615C">
              <w:rPr>
                <w:lang w:eastAsia="en-GB"/>
              </w:rPr>
              <w:t>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CC63B1" w14:textId="4110B975" w:rsidR="00677CBC" w:rsidRPr="006A615C" w:rsidRDefault="00A71AD2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only the current player can move a piece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19296F" w14:textId="0897553C" w:rsidR="00677CBC" w:rsidRPr="006A615C" w:rsidRDefault="001B5C56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Start a new game, try and move a black piece.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5760A3" w14:textId="1B83CAED" w:rsidR="00677CBC" w:rsidRPr="006A615C" w:rsidRDefault="001B5C56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Error message should inform the player that only white can move</w:t>
            </w:r>
            <w:r w:rsidR="00677CBC" w:rsidRPr="006A615C">
              <w:rPr>
                <w:lang w:eastAsia="en-GB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A233AD5" w14:textId="62479BBF" w:rsidR="00677CBC" w:rsidRPr="006A615C" w:rsidRDefault="001B5C56" w:rsidP="00B11122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You should only be able to move white’s pieces as white moves first</w:t>
            </w:r>
            <w:r w:rsidR="00677CBC" w:rsidRPr="006A615C">
              <w:rPr>
                <w:lang w:eastAsia="en-GB"/>
              </w:rPr>
              <w:t> 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3494F3B1" w14:textId="77777777" w:rsidR="00677CBC" w:rsidRPr="006A615C" w:rsidRDefault="00677CBC" w:rsidP="00677CBC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8515B7" w:rsidRPr="006A615C" w14:paraId="2E9D157A" w14:textId="77777777" w:rsidTr="00677CBC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E5EE2A" w14:textId="77777777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EA6A2" w14:textId="09E36078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7B8BD7" w14:textId="5B6B4348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all moves are displayed when a pawn is selected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B07BAA" w14:textId="528008F3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pawn piece during a game, check that all moves are accounted for including moving 2 spaces during a pawn’s first move and en passant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850A51" w14:textId="1E38BF41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highlight all moves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2E98BF0" w14:textId="4C572813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moves are displayed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24AA26BE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8515B7" w:rsidRPr="006A615C" w14:paraId="5B484189" w14:textId="77777777" w:rsidTr="00677CBC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234AF" w14:textId="45089D36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BEFA0" w14:textId="0930FE94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7CA1" w14:textId="6C310BA4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all pawn moves are legal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E0C78" w14:textId="7BC33F0B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pawn piece during a game, check that all moves are accounted for including moving 2 spaces during a pawn’s first move and en passant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4B95" w14:textId="55ED6BC5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highlighted moves should be legal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22D73DE" w14:textId="60DD617B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Only legal moves are displayed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4C2ABDF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0E8FC66C" w14:textId="77777777" w:rsidTr="00677CBC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4DA39D" w14:textId="4100E29B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SE-F-029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AA403" w14:textId="7D643F75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C2E918" w14:textId="1DBDCF2F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all legal moves are displayed when a rook is selected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752E09" w14:textId="38D889D7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rook piece during a game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73F3E6" w14:textId="7282DF79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highlight all moves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E609638" w14:textId="7B15A9B8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moves are displayed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5A6FD01D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8515B7" w:rsidRPr="006A615C" w14:paraId="38B27BB8" w14:textId="77777777" w:rsidTr="00677CBC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74EE" w14:textId="75F4B280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2A275" w14:textId="52B6A4B0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2DBC" w14:textId="1080B935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all rook moves are legal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A46DD" w14:textId="19096559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rook piece during a game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D3D49" w14:textId="2FD89A70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highlighted moves should be legal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60511C8" w14:textId="093BFD3A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Only legal moves are displayed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B87ED96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396D7BE2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BBE790" w14:textId="5F8E1665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AF6059" w14:textId="4C65EDE5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0FF26C" w14:textId="33137D9C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all legal moves are displayed when a knight is selected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D40D00" w14:textId="662CCA6E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knight piece during a game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0384D4" w14:textId="4AC5890E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highlight all moves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0B8BF6" w14:textId="1A4F804F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moves are displayed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4E053921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  <w:r w:rsidRPr="006A615C">
              <w:rPr>
                <w:color w:val="FF0000"/>
                <w:lang w:eastAsia="en-GB"/>
              </w:rPr>
              <w:t> </w:t>
            </w:r>
          </w:p>
        </w:tc>
      </w:tr>
      <w:tr w:rsidR="008515B7" w:rsidRPr="006A615C" w14:paraId="6DCAA05D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3014B0" w14:textId="0FE8E4DF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96874C" w14:textId="77777777" w:rsidR="008515B7" w:rsidRPr="006A615C" w:rsidRDefault="008515B7" w:rsidP="008515B7">
            <w:pPr>
              <w:rPr>
                <w:lang w:eastAsia="en-GB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D11C8B" w14:textId="03BBFBD4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all knight moves are legal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0C13C" w14:textId="10E1D5CC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knight piece during a game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41FDBE" w14:textId="1A858FE1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highlighted moves should be legal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B02336" w14:textId="31C50A7D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Only legal moves are displayed</w:t>
            </w:r>
          </w:p>
        </w:tc>
        <w:tc>
          <w:tcPr>
            <w:tcW w:w="1542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B43A980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73FA07F8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16CE71" w14:textId="6E95330F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SE-F-033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FABBAA" w14:textId="59EC30F4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FE30D7" w14:textId="76FE25F3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all legal moves are displayed when a bishop is selected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A477E7" w14:textId="5F5EC92F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bishop piece during a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98C3EB" w14:textId="6341DF57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highlight all moves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A0D088" w14:textId="74F05E38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moves are displayed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D6CDA29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66C364F0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0DFCC4" w14:textId="5EBF4A74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SE-F-034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A6BC93" w14:textId="4E094C15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9D3748" w14:textId="19E2AC68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all bishop moves are legal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5EA3DE" w14:textId="05972B34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bishop piece during a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145E7" w14:textId="16AC840E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highlighted moves should be legal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A388FA" w14:textId="179BA69E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Only legal moves are displayed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3FCAEBC3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757EB74B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9F4469" w14:textId="3629D0A1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063E9" w14:textId="7582299C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D5AD7A" w14:textId="5F2A9B6B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all legal moves are displayed when a queen is selected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CCDE7" w14:textId="5258E724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queen piece during a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3F3AF" w14:textId="62006285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highlight all moves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482F1A" w14:textId="2143BD35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moves are displayed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C43F0EF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4D284645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13BC22" w14:textId="5AB3E6EF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lastRenderedPageBreak/>
              <w:t>SE-F-036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52C5B" w14:textId="21269573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238E41" w14:textId="7F0DA1E7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all queen moves are legal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151C5F" w14:textId="2D7B3A9D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queen piece during a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EE2A4D" w14:textId="0C4BD7C5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highlighted moves should be legal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D991E2" w14:textId="3790A3F5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Only legal moves are displayed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1BE50A3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4A92C972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03171B" w14:textId="0AB5026E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SE-F-037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A48E5" w14:textId="7412498E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B23C0" w14:textId="5448F7D0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all legal moves are displayed when a king is selected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75D2E" w14:textId="37A82C77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king piece during a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4EA526" w14:textId="1A1073A1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highlight all moves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226AD0" w14:textId="26F0ECFE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moves are displayed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8687665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61A69E1D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724184" w14:textId="36A8B287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SE-F-038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483C06" w14:textId="07A87C97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336834" w14:textId="4C23BB8F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all king moves are legal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16B4E" w14:textId="46561057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Select a king piece during a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760F" w14:textId="6C7938B6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All highlighted moves should be legal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341EDA" w14:textId="392C79FD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Only legal moves are displayed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4905F58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8515B7" w:rsidRPr="006A615C" w14:paraId="6BB5659D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A8CF5" w14:textId="5A67DD89" w:rsidR="008515B7" w:rsidRPr="006A615C" w:rsidRDefault="008515B7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SE-F-039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BE6CD8" w14:textId="4EA5DBCA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628325" w14:textId="5201845C" w:rsidR="008515B7" w:rsidRPr="006A615C" w:rsidRDefault="008515B7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</w:t>
            </w:r>
            <w:r w:rsidR="00BF0390" w:rsidRPr="006A615C">
              <w:rPr>
                <w:lang w:eastAsia="en-GB"/>
              </w:rPr>
              <w:t xml:space="preserve"> left side</w:t>
            </w:r>
            <w:r w:rsidRPr="006A615C">
              <w:rPr>
                <w:lang w:eastAsia="en-GB"/>
              </w:rPr>
              <w:t xml:space="preserve"> castling rule is implemented correctly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4DF2C5" w14:textId="6416EF36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Perform a left-side castle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671841" w14:textId="2F166F80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board should update to reflect the move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1A414A" w14:textId="2F08E5EE" w:rsidR="008515B7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move should work as explained in the chess rules [1]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9479F42" w14:textId="77777777" w:rsidR="008515B7" w:rsidRPr="006A615C" w:rsidRDefault="008515B7" w:rsidP="008515B7">
            <w:pPr>
              <w:rPr>
                <w:color w:val="FF0000"/>
                <w:lang w:eastAsia="en-GB"/>
              </w:rPr>
            </w:pPr>
          </w:p>
        </w:tc>
      </w:tr>
      <w:tr w:rsidR="00BF0390" w:rsidRPr="006A615C" w14:paraId="4BE99166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629E77" w14:textId="797EC5FE" w:rsidR="00BF0390" w:rsidRPr="006A615C" w:rsidRDefault="00BF0390" w:rsidP="008515B7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661A03" w14:textId="6C6FA98B" w:rsidR="00BF0390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0DCAC" w14:textId="2CEB572B" w:rsidR="00BF0390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right side castling rule is implemented correctly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1EAECA" w14:textId="006D6027" w:rsidR="00BF0390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Perform a right-side castle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24626A" w14:textId="666C2C99" w:rsidR="00BF0390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board should update to reflect the move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E0269E" w14:textId="288AE667" w:rsidR="00BF0390" w:rsidRPr="006A615C" w:rsidRDefault="00BF0390" w:rsidP="008515B7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move should work as explained in the chess rules [1]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C365862" w14:textId="77777777" w:rsidR="00BF0390" w:rsidRPr="006A615C" w:rsidRDefault="00BF0390" w:rsidP="008515B7">
            <w:pPr>
              <w:rPr>
                <w:color w:val="FF0000"/>
                <w:lang w:eastAsia="en-GB"/>
              </w:rPr>
            </w:pPr>
          </w:p>
        </w:tc>
      </w:tr>
      <w:tr w:rsidR="00BF0390" w:rsidRPr="006A615C" w14:paraId="049B2FE1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50768" w14:textId="55A7A305" w:rsidR="00BF0390" w:rsidRPr="006A615C" w:rsidRDefault="00BF0390" w:rsidP="00BF0390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5A0F27" w14:textId="1B585A17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041400" w14:textId="5B2417F0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en passant rule is implemented correctly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00CC1" w14:textId="62EF2B59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Perform an en passant move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763044" w14:textId="3CE44B76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board should update to reflect the move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2666C2" w14:textId="48B24FB7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move should work as explained in the chess rules [1]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8411A4F" w14:textId="77777777" w:rsidR="00BF0390" w:rsidRPr="006A615C" w:rsidRDefault="00BF0390" w:rsidP="00BF0390">
            <w:pPr>
              <w:rPr>
                <w:color w:val="FF0000"/>
                <w:lang w:eastAsia="en-GB"/>
              </w:rPr>
            </w:pPr>
          </w:p>
        </w:tc>
      </w:tr>
      <w:tr w:rsidR="00BF0390" w:rsidRPr="006A615C" w14:paraId="2BFF281F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51B53A" w14:textId="14DF4D6A" w:rsidR="00BF0390" w:rsidRPr="006A615C" w:rsidRDefault="00BF0390" w:rsidP="00BF0390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A24EAF" w14:textId="7E89B049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FR5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B15687" w14:textId="074512D7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pieces can’t move off the board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5179C6" w14:textId="751D51DB" w:rsidR="00BF0390" w:rsidRPr="006A615C" w:rsidRDefault="00A051A6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Attempt to move a piece of the board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956CF" w14:textId="2131FACA" w:rsidR="00BF0390" w:rsidRPr="006A615C" w:rsidRDefault="00F6312D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An error message informing the player they can not move a piece outside the board should appear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43E751" w14:textId="7222D82E" w:rsidR="00BF0390" w:rsidRPr="006A615C" w:rsidRDefault="00A051A6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not allow the player to move a piece off the board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60DD709" w14:textId="77777777" w:rsidR="00BF0390" w:rsidRPr="006A615C" w:rsidRDefault="00BF0390" w:rsidP="00BF0390">
            <w:pPr>
              <w:rPr>
                <w:color w:val="FF0000"/>
                <w:lang w:eastAsia="en-GB"/>
              </w:rPr>
            </w:pPr>
          </w:p>
        </w:tc>
      </w:tr>
      <w:tr w:rsidR="00BF0390" w:rsidRPr="006A615C" w14:paraId="22A58BA7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2AA48" w14:textId="12640B58" w:rsidR="00BF0390" w:rsidRPr="006A615C" w:rsidRDefault="00BF0390" w:rsidP="00BF0390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SE-F-043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EB744F" w14:textId="12A692BB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FR6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D9C09B" w14:textId="1482DCB1" w:rsidR="00BF0390" w:rsidRPr="006A615C" w:rsidRDefault="00F6312D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check is correctly detected</w:t>
            </w:r>
            <w:r w:rsidR="00022A21" w:rsidRPr="006A615C">
              <w:rPr>
                <w:lang w:eastAsia="en-GB"/>
              </w:rPr>
              <w:t xml:space="preserve"> for the white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EE635" w14:textId="58A0B2AC" w:rsidR="00BF0390" w:rsidRPr="006A615C" w:rsidRDefault="00A051A6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Put a player into check</w:t>
            </w:r>
            <w:r w:rsidR="00022A21" w:rsidRPr="006A615C">
              <w:rPr>
                <w:lang w:eastAsia="en-GB"/>
              </w:rPr>
              <w:t xml:space="preserve"> as black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924850" w14:textId="02AC3638" w:rsidR="00BF0390" w:rsidRPr="006A615C" w:rsidRDefault="00A051A6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 red square should appear around the check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ECDC5D" w14:textId="394A4E54" w:rsidR="00BF0390" w:rsidRPr="006A615C" w:rsidRDefault="00A051A6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detect the player is in check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FCE9136" w14:textId="77777777" w:rsidR="00BF0390" w:rsidRPr="006A615C" w:rsidRDefault="00BF0390" w:rsidP="00BF0390">
            <w:pPr>
              <w:rPr>
                <w:color w:val="FF0000"/>
                <w:lang w:eastAsia="en-GB"/>
              </w:rPr>
            </w:pPr>
          </w:p>
        </w:tc>
      </w:tr>
      <w:tr w:rsidR="00022A21" w:rsidRPr="006A615C" w14:paraId="017E5238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5DA9D1" w14:textId="324DBDC9" w:rsidR="00022A21" w:rsidRPr="006A615C" w:rsidRDefault="00022A21" w:rsidP="00BF0390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SE-F-044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489BB4" w14:textId="3A4076FC" w:rsidR="00022A21" w:rsidRPr="006A615C" w:rsidRDefault="00193609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FR6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8A2DFE" w14:textId="1DC17227" w:rsidR="00022A21" w:rsidRPr="006A615C" w:rsidRDefault="00022A21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check is correctly detected for the black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134ECD" w14:textId="3C58DC52" w:rsidR="00022A21" w:rsidRPr="006A615C" w:rsidRDefault="00022A21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Put a player into check as white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C2ED1C" w14:textId="6222618F" w:rsidR="00022A21" w:rsidRPr="006A615C" w:rsidRDefault="00022A21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 red square should appear around the check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0F0E74" w14:textId="4F94E8B8" w:rsidR="00022A21" w:rsidRPr="006A615C" w:rsidRDefault="00022A21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The program should detect the player is in check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2AA7CB1" w14:textId="77777777" w:rsidR="00022A21" w:rsidRPr="006A615C" w:rsidRDefault="00022A21" w:rsidP="00BF0390">
            <w:pPr>
              <w:rPr>
                <w:color w:val="FF0000"/>
                <w:lang w:eastAsia="en-GB"/>
              </w:rPr>
            </w:pPr>
          </w:p>
        </w:tc>
      </w:tr>
      <w:tr w:rsidR="00BF0390" w:rsidRPr="006A615C" w14:paraId="33878998" w14:textId="77777777" w:rsidTr="00C012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83947E" w14:textId="1D1149F6" w:rsidR="00BF0390" w:rsidRPr="006A615C" w:rsidRDefault="00BF0390" w:rsidP="00BF0390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</w:t>
            </w:r>
            <w:r w:rsidR="00022A21" w:rsidRPr="006A615C">
              <w:rPr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492A5" w14:textId="0AD99E82" w:rsidR="00BF0390" w:rsidRPr="006A615C" w:rsidRDefault="00BF0390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FR6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DA9ADC" w14:textId="32BCDC8D" w:rsidR="00BF0390" w:rsidRPr="006A615C" w:rsidRDefault="00F6312D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 xml:space="preserve">Check that a red square appears when </w:t>
            </w:r>
            <w:r w:rsidR="00022A21" w:rsidRPr="006A615C">
              <w:rPr>
                <w:lang w:eastAsia="en-GB"/>
              </w:rPr>
              <w:t>the white king</w:t>
            </w:r>
            <w:r w:rsidRPr="006A615C">
              <w:rPr>
                <w:lang w:eastAsia="en-GB"/>
              </w:rPr>
              <w:t xml:space="preserve"> is put into check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73B85E" w14:textId="32264469" w:rsidR="00BF0390" w:rsidRPr="006A615C" w:rsidRDefault="00F6312D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Put a player into check</w:t>
            </w:r>
            <w:r w:rsidR="00022A21" w:rsidRPr="006A615C">
              <w:rPr>
                <w:lang w:eastAsia="en-GB"/>
              </w:rPr>
              <w:t xml:space="preserve"> as black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74F52B" w14:textId="54997D5C" w:rsidR="00BF0390" w:rsidRPr="006A615C" w:rsidRDefault="00F6312D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 red square should appear around the check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EE58C0" w14:textId="28DB43D9" w:rsidR="00BF0390" w:rsidRPr="006A615C" w:rsidRDefault="00F6312D" w:rsidP="00BF0390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 red square should appear around the check king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BCF8755" w14:textId="77777777" w:rsidR="00BF0390" w:rsidRPr="006A615C" w:rsidRDefault="00BF0390" w:rsidP="00BF0390">
            <w:pPr>
              <w:rPr>
                <w:color w:val="FF0000"/>
                <w:lang w:eastAsia="en-GB"/>
              </w:rPr>
            </w:pPr>
          </w:p>
        </w:tc>
      </w:tr>
      <w:tr w:rsidR="00022A21" w:rsidRPr="006A615C" w14:paraId="51851B81" w14:textId="77777777" w:rsidTr="009D2A16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F0C884" w14:textId="68D419C9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95D80" w14:textId="6307234D" w:rsidR="00022A21" w:rsidRPr="006A615C" w:rsidRDefault="00022A21" w:rsidP="00022A21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FR6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4C08E" w14:textId="7ABABCA2" w:rsidR="00022A21" w:rsidRPr="006A615C" w:rsidRDefault="00022A21" w:rsidP="00022A21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Check that a red square appears when the black king is put into check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ABE53F" w14:textId="534C653D" w:rsidR="00022A21" w:rsidRPr="006A615C" w:rsidRDefault="00022A21" w:rsidP="00022A21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Put a player into check as white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867DAC" w14:textId="62F5C56B" w:rsidR="00022A21" w:rsidRPr="006A615C" w:rsidRDefault="00022A21" w:rsidP="00022A21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 red square should appear around the check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01CE2" w14:textId="6021CD33" w:rsidR="00022A21" w:rsidRPr="006A615C" w:rsidRDefault="00022A21" w:rsidP="00022A21">
            <w:pPr>
              <w:rPr>
                <w:lang w:eastAsia="en-GB"/>
              </w:rPr>
            </w:pPr>
            <w:r w:rsidRPr="006A615C">
              <w:rPr>
                <w:lang w:eastAsia="en-GB"/>
              </w:rPr>
              <w:t>A red square should appear around the check king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DB0C513" w14:textId="77777777" w:rsidR="00022A21" w:rsidRPr="006A615C" w:rsidRDefault="00022A21" w:rsidP="00022A21">
            <w:pPr>
              <w:rPr>
                <w:color w:val="FF0000"/>
                <w:lang w:eastAsia="en-GB"/>
              </w:rPr>
            </w:pPr>
          </w:p>
        </w:tc>
      </w:tr>
      <w:tr w:rsidR="00022A21" w:rsidRPr="006A615C" w14:paraId="3102E145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05CBC7" w14:textId="6C677F9A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SE-F-047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676C68" w14:textId="3DAB71D0" w:rsidR="00022A21" w:rsidRPr="006A615C" w:rsidRDefault="00022A21" w:rsidP="00022A21">
            <w:pPr>
              <w:rPr>
                <w:lang w:eastAsia="en-GB"/>
              </w:rPr>
            </w:pPr>
            <w:r w:rsidRPr="006A615C">
              <w:t>FR7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B6A6D3" w14:textId="753A0B95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checkmate function is called when the white King is in checkmate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2ACCB6" w14:textId="4EDB36DC" w:rsidR="00022A21" w:rsidRPr="006A615C" w:rsidRDefault="00022A21" w:rsidP="00022A21">
            <w:pPr>
              <w:rPr>
                <w:lang w:eastAsia="en-GB"/>
              </w:rPr>
            </w:pPr>
            <w:r w:rsidRPr="006A615C">
              <w:t>Person playing white has checkmated the black King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FC36B6" w14:textId="4AD466C5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CBC0BA" w14:textId="51776D08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and cannot be continued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24AD8CE5" w14:textId="6D9EA119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37DF8053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F36A55" w14:textId="1565AA02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SE-F-048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430085" w14:textId="79972A13" w:rsidR="00022A21" w:rsidRPr="006A615C" w:rsidRDefault="00022A21" w:rsidP="00022A21">
            <w:pPr>
              <w:rPr>
                <w:lang w:eastAsia="en-GB"/>
              </w:rPr>
            </w:pPr>
            <w:r w:rsidRPr="006A615C">
              <w:t>FR7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77A64A" w14:textId="37360D9E" w:rsidR="00022A21" w:rsidRPr="006A615C" w:rsidRDefault="00022A21" w:rsidP="00022A21">
            <w:pPr>
              <w:rPr>
                <w:lang w:eastAsia="en-GB"/>
              </w:rPr>
            </w:pPr>
            <w:r w:rsidRPr="006A615C">
              <w:t xml:space="preserve">The checkmate function is called when the black </w:t>
            </w:r>
            <w:r w:rsidRPr="006A615C">
              <w:lastRenderedPageBreak/>
              <w:t>King is in checkmate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3332A9" w14:textId="2FB543D6" w:rsidR="00022A21" w:rsidRPr="006A615C" w:rsidRDefault="00022A21" w:rsidP="00022A21">
            <w:pPr>
              <w:rPr>
                <w:lang w:eastAsia="en-GB"/>
              </w:rPr>
            </w:pPr>
            <w:r w:rsidRPr="006A615C">
              <w:lastRenderedPageBreak/>
              <w:t>Person playing black has checkmated the white King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2B45B4" w14:textId="57F82FA0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1DC8BB" w14:textId="6747E085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and cannot be continued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66AA8C91" w14:textId="4B7D2E86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6A0C6A4D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ACF14F" w14:textId="0FA6251B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SE-F-049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21322" w14:textId="1C6EAD36" w:rsidR="00022A21" w:rsidRPr="006A615C" w:rsidRDefault="00022A21" w:rsidP="00022A21">
            <w:pPr>
              <w:rPr>
                <w:lang w:eastAsia="en-GB"/>
              </w:rPr>
            </w:pPr>
            <w:r w:rsidRPr="006A615C">
              <w:t>FR7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94B201" w14:textId="5CF7C4FC" w:rsidR="00022A21" w:rsidRPr="006A615C" w:rsidRDefault="00022A21" w:rsidP="00022A21">
            <w:pPr>
              <w:rPr>
                <w:lang w:eastAsia="en-GB"/>
              </w:rPr>
            </w:pPr>
            <w:r w:rsidRPr="006A615C">
              <w:t>A red square will appear around the White King when checkmated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7DA21D" w14:textId="284CE59E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Black player checkmates the White player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0EC89" w14:textId="2911B1B8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square the White King is in will be highlighted in red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EE782" w14:textId="26DBB916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square the White King is on turns red and the game ends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54458B8" w14:textId="56584148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2611F33B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81946" w14:textId="002A87CC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7E6860" w14:textId="12CD3B27" w:rsidR="00022A21" w:rsidRPr="006A615C" w:rsidRDefault="00022A21" w:rsidP="00022A21">
            <w:pPr>
              <w:rPr>
                <w:lang w:eastAsia="en-GB"/>
              </w:rPr>
            </w:pPr>
            <w:r w:rsidRPr="006A615C">
              <w:t>FR7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76EB76" w14:textId="66631265" w:rsidR="00022A21" w:rsidRPr="006A615C" w:rsidRDefault="00022A21" w:rsidP="00022A21">
            <w:pPr>
              <w:rPr>
                <w:lang w:eastAsia="en-GB"/>
              </w:rPr>
            </w:pPr>
            <w:r w:rsidRPr="006A615C">
              <w:t>A red square will appear around the Black King when checkmated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33FDBD" w14:textId="01C5949F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White player checkmates the Black player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99F67B" w14:textId="13E348C5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square the Black King is in will be highlighted in red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9196B6" w14:textId="116B591B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square the Black King is on turns red and the game ends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624FAFA3" w14:textId="5E461961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606FE876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7072F" w14:textId="25620517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B70F6" w14:textId="42487D66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973DE" w14:textId="71FF7FC1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when the program detects White has checkmated the Black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6EF813" w14:textId="71D4F6D0" w:rsidR="00022A21" w:rsidRPr="006A615C" w:rsidRDefault="00022A21" w:rsidP="00022A21">
            <w:pPr>
              <w:rPr>
                <w:lang w:eastAsia="en-GB"/>
              </w:rPr>
            </w:pPr>
            <w:r w:rsidRPr="006A615C">
              <w:t>White player checkmates the Black King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2F9E16" w14:textId="120D7264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D079C6" w14:textId="28EA1E4D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and cannot be continued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7DC7B37" w14:textId="38993DC0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32A9E117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35DDE5" w14:textId="4CA72794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8E6AA9" w14:textId="69E2B70E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9ED8BF" w14:textId="399578CA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when the program detects Black has checkmated the White King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EDDAE5" w14:textId="3647BC05" w:rsidR="00022A21" w:rsidRPr="006A615C" w:rsidRDefault="00022A21" w:rsidP="00022A21">
            <w:pPr>
              <w:rPr>
                <w:lang w:eastAsia="en-GB"/>
              </w:rPr>
            </w:pPr>
            <w:r w:rsidRPr="006A615C">
              <w:t>Black player checkmates the White King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F37648" w14:textId="7904CF19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0D81FE" w14:textId="4889F6A1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and cannot be continued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640E54E" w14:textId="6FC764C3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7FAB2DB7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2CFDA8" w14:textId="5B492676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SE-F-053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BE8C0" w14:textId="4F718AB8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ECFBF8" w14:textId="51E394AD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name of the winning player is displayed in the 'Game Over' screen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8B3A6E" w14:textId="22CB96E7" w:rsidR="00022A21" w:rsidRPr="006A615C" w:rsidRDefault="00022A21" w:rsidP="00022A21">
            <w:pPr>
              <w:rPr>
                <w:lang w:eastAsia="en-GB"/>
              </w:rPr>
            </w:pPr>
            <w:r w:rsidRPr="006A615C">
              <w:t>One player checkmate's the other's King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4D3F91" w14:textId="7768DE87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'Game Over' screen will display the correct players name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8C5A98" w14:textId="0D2DCD3E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winner's name is displayed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097C468C" w14:textId="31278217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0401200B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316F32" w14:textId="057BE8F7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SE-F-054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3B50B" w14:textId="53B67988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C545B5" w14:textId="1A6133B2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option to start a new game will appear in the "Game Over" screen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FFB03" w14:textId="1E08EC9D" w:rsidR="00022A21" w:rsidRPr="006A615C" w:rsidRDefault="00022A21" w:rsidP="00022A21">
            <w:pPr>
              <w:rPr>
                <w:lang w:eastAsia="en-GB"/>
              </w:rPr>
            </w:pPr>
            <w:r w:rsidRPr="006A615C">
              <w:t>One player checkmate's the other's King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1D55CB" w14:textId="5769F84F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'Game Over' screen will display the option to start a new game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710CF6" w14:textId="1767CE29" w:rsidR="00022A21" w:rsidRPr="006A615C" w:rsidRDefault="00022A21" w:rsidP="00022A21">
            <w:pPr>
              <w:rPr>
                <w:lang w:eastAsia="en-GB"/>
              </w:rPr>
            </w:pPr>
            <w:r w:rsidRPr="006A615C">
              <w:t>A function button to start a new game is shown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2A0B0665" w14:textId="045CBE1C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5B24C5CF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31B284" w14:textId="3BABFF46" w:rsidR="00022A21" w:rsidRPr="006A615C" w:rsidRDefault="00022A21" w:rsidP="00022A21">
            <w:pPr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9A5D2E" w14:textId="74F5E906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F55E7D" w14:textId="18F97581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when White chooses to resign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6C4C5" w14:textId="351DA61D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White player pauses the game and chooses to resign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7677F" w14:textId="4D7A6E9E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be saved and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BA5A3E" w14:textId="6CF27332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is saved and can be continued when the players decide to resume it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3524AD9A" w14:textId="2C3A302A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04A755DF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C58060" w14:textId="000EF7A3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DAA51D" w14:textId="4F567D6B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FD12E3" w14:textId="44165A9F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ends when Black chooses to resign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CA8800" w14:textId="289F5D0E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Black player pauses the game and chooses to resign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D03374" w14:textId="04C1AD05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be saved and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52BF9C" w14:textId="15173E82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is saved and can be continued when the players decide to resume it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F8D8EAD" w14:textId="37C5C2B7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784BB6E0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960961" w14:textId="5DDA8BD0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SE-F-057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F29F02" w14:textId="38CBB6E1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B0896" w14:textId="7A33ABC1" w:rsidR="00022A21" w:rsidRPr="006A615C" w:rsidRDefault="00022A21" w:rsidP="00022A21">
            <w:pPr>
              <w:rPr>
                <w:lang w:eastAsia="en-GB"/>
              </w:rPr>
            </w:pPr>
            <w:r w:rsidRPr="006A615C">
              <w:t>White can call a draw and Black can accept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153BE1" w14:textId="2B50F909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White player pauses and calls a draw, and the Black player can accept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A71B55" w14:textId="5C6E93BA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draw is accepted and the game ends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D03145" w14:textId="19262F06" w:rsidR="00022A21" w:rsidRPr="006A615C" w:rsidRDefault="00022A21" w:rsidP="00022A21">
            <w:pPr>
              <w:rPr>
                <w:lang w:eastAsia="en-GB"/>
              </w:rPr>
            </w:pPr>
            <w:r w:rsidRPr="006A615C">
              <w:t>A 'Game Over' screen shows that the game ended in a draw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3DFEF00B" w14:textId="68E6B498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 xml:space="preserve"> </w:t>
            </w:r>
          </w:p>
        </w:tc>
      </w:tr>
      <w:tr w:rsidR="00022A21" w:rsidRPr="006A615C" w14:paraId="72CF9B48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B3AA43" w14:textId="4591C11A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SE-F-058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977BA0" w14:textId="75AB2CFE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6E4DD6" w14:textId="42E9FD31" w:rsidR="00022A21" w:rsidRPr="006A615C" w:rsidRDefault="00022A21" w:rsidP="00022A21">
            <w:pPr>
              <w:rPr>
                <w:lang w:eastAsia="en-GB"/>
              </w:rPr>
            </w:pPr>
            <w:r w:rsidRPr="006A615C">
              <w:t>Black can call a draw and White can accept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AD0B19" w14:textId="25A31074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Black player pauses and calls a draw, and the White player can accept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8F7767" w14:textId="7BBAE8D6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draw is accepted and the game ends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E48288" w14:textId="4C834A82" w:rsidR="00022A21" w:rsidRPr="006A615C" w:rsidRDefault="00022A21" w:rsidP="00022A21">
            <w:pPr>
              <w:rPr>
                <w:lang w:eastAsia="en-GB"/>
              </w:rPr>
            </w:pPr>
            <w:r w:rsidRPr="006A615C">
              <w:t>A 'Game Over' screen shows that the game ended in a draw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2708CA0" w14:textId="63CE454D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> </w:t>
            </w:r>
          </w:p>
        </w:tc>
      </w:tr>
      <w:tr w:rsidR="00022A21" w:rsidRPr="006A615C" w14:paraId="270476BF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850C19" w14:textId="25553B20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SE-F-059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2DE723" w14:textId="7B458046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8EB33" w14:textId="3456ED73" w:rsidR="00022A21" w:rsidRPr="006A615C" w:rsidRDefault="00022A21" w:rsidP="00022A21">
            <w:pPr>
              <w:rPr>
                <w:lang w:eastAsia="en-GB"/>
              </w:rPr>
            </w:pPr>
            <w:r w:rsidRPr="006A615C">
              <w:t>White can call a draw and Black can decline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33FA4A" w14:textId="05E01D89" w:rsidR="00022A21" w:rsidRPr="006A615C" w:rsidRDefault="00022A21" w:rsidP="00022A21">
            <w:pPr>
              <w:rPr>
                <w:lang w:eastAsia="en-GB"/>
              </w:rPr>
            </w:pPr>
            <w:r w:rsidRPr="006A615C">
              <w:t xml:space="preserve">The White player pauses and calls a draw, </w:t>
            </w:r>
            <w:r w:rsidRPr="006A615C">
              <w:lastRenderedPageBreak/>
              <w:t>and the Black player can decline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5BEE6" w14:textId="01D9D290" w:rsidR="00022A21" w:rsidRPr="006A615C" w:rsidRDefault="00022A21" w:rsidP="00022A21">
            <w:pPr>
              <w:rPr>
                <w:lang w:eastAsia="en-GB"/>
              </w:rPr>
            </w:pPr>
            <w:r w:rsidRPr="006A615C">
              <w:lastRenderedPageBreak/>
              <w:t>The game continues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496B7A" w14:textId="663E2939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be un-paused and continue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0AACECC8" w14:textId="7C3C2674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> </w:t>
            </w:r>
          </w:p>
        </w:tc>
      </w:tr>
      <w:tr w:rsidR="00022A21" w:rsidRPr="006A615C" w14:paraId="16DA9CCB" w14:textId="77777777" w:rsidTr="00B11122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4C38CD" w14:textId="7A0E5DF0" w:rsidR="00022A21" w:rsidRPr="006A615C" w:rsidRDefault="00022A21" w:rsidP="00022A21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  <w:lang w:eastAsia="en-GB"/>
              </w:rPr>
              <w:t>SE-F-060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2C1240" w14:textId="2A9C3690" w:rsidR="00022A21" w:rsidRPr="006A615C" w:rsidRDefault="00022A21" w:rsidP="00022A21">
            <w:pPr>
              <w:rPr>
                <w:lang w:eastAsia="en-GB"/>
              </w:rPr>
            </w:pPr>
            <w:r w:rsidRPr="006A615C">
              <w:t>FR8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4EBCD" w14:textId="45E6070E" w:rsidR="00022A21" w:rsidRPr="006A615C" w:rsidRDefault="00022A21" w:rsidP="00022A21">
            <w:pPr>
              <w:rPr>
                <w:lang w:eastAsia="en-GB"/>
              </w:rPr>
            </w:pPr>
            <w:r w:rsidRPr="006A615C">
              <w:t>Black can call a draw and White can decline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970D6A" w14:textId="24A98EA3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Black player pauses and calls a draw, and the White player can decline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EA4B63" w14:textId="17D1C1EF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continues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5AF16E" w14:textId="79C058D4" w:rsidR="00022A21" w:rsidRPr="006A615C" w:rsidRDefault="00022A21" w:rsidP="00022A21">
            <w:pPr>
              <w:rPr>
                <w:lang w:eastAsia="en-GB"/>
              </w:rPr>
            </w:pPr>
            <w:r w:rsidRPr="006A615C">
              <w:t>The game will be un-paused and continue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5ECC1FA" w14:textId="3DAEB672" w:rsidR="00022A21" w:rsidRPr="006A615C" w:rsidRDefault="00022A21" w:rsidP="00022A21">
            <w:pPr>
              <w:rPr>
                <w:color w:val="FF0000"/>
                <w:lang w:eastAsia="en-GB"/>
              </w:rPr>
            </w:pPr>
            <w:r w:rsidRPr="006A615C">
              <w:rPr>
                <w:color w:val="000000"/>
              </w:rPr>
              <w:t> </w:t>
            </w:r>
          </w:p>
        </w:tc>
      </w:tr>
      <w:tr w:rsidR="00193609" w:rsidRPr="006A615C" w14:paraId="1EEBAA7A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6EDB76E" w14:textId="73B2EBD0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A2A38B" w14:textId="320D82AC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268E842" w14:textId="4B5AE0EB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White player can choose to quit the game at any time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DA300DF" w14:textId="78736871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White player pauses the game and chooses to quit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1653D23" w14:textId="7E7AA56B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game will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E71E31" w14:textId="4228E924" w:rsidR="00193609" w:rsidRPr="006A615C" w:rsidRDefault="00193609" w:rsidP="00193609">
            <w:r w:rsidRPr="006A615C">
              <w:rPr>
                <w:color w:val="000000"/>
              </w:rPr>
              <w:t>The menu to choose whether to save the game or not appears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47DF34C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143ECB04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1F7CFEE" w14:textId="3684D9E1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AF0AD7C" w14:textId="21A75160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E3C4795" w14:textId="2AE9920A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Black player can choose to quit the game at any time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99321A8" w14:textId="5D944C05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Black player pauses the game and chooses to quit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C7EEDB1" w14:textId="1D35331C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game will end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7179F6" w14:textId="1CF6841A" w:rsidR="00193609" w:rsidRPr="006A615C" w:rsidRDefault="00193609" w:rsidP="00193609">
            <w:r w:rsidRPr="006A615C">
              <w:rPr>
                <w:color w:val="000000"/>
              </w:rPr>
              <w:t>The menu to choose whether to save the game or not appears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5860CA54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7E1CDF77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FF0B67" w14:textId="3836A580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SE-F-063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655C0A" w14:textId="2377E0FD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188BB82" w14:textId="48FF1A4F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menu to choose to save the current game or not appears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58E35D4" w14:textId="7DA11EB7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Black player chooses to quit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B3EA6C" w14:textId="29244067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correct menu appears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34F3FE" w14:textId="6EC774E0" w:rsidR="00193609" w:rsidRPr="006A615C" w:rsidRDefault="00193609" w:rsidP="00193609">
            <w:r w:rsidRPr="006A615C">
              <w:rPr>
                <w:color w:val="000000"/>
              </w:rPr>
              <w:t>The correct menu appears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6A815167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2A68C8BD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4B5CC85" w14:textId="74DB9DD2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SE-F-064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D73E08F" w14:textId="28428996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17AAA6A" w14:textId="1BA5028E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menu to choose to save the current game or not appears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E85D86" w14:textId="245FCADE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White player chooses to quit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58E6A6" w14:textId="09F672DB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correct menu appears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9549A5" w14:textId="4EA0E49E" w:rsidR="00193609" w:rsidRPr="006A615C" w:rsidRDefault="00193609" w:rsidP="00193609">
            <w:r w:rsidRPr="006A615C">
              <w:rPr>
                <w:color w:val="000000"/>
              </w:rPr>
              <w:t>The correct menu appears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05370288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1295A3E0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E9D062" w14:textId="0D6F6FEC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EBEB48" w14:textId="07256124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9AE2564" w14:textId="400C6297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White player can select the option to save the game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DD2719" w14:textId="362F23C2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White player chooses to save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31C5A4" w14:textId="497B8857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game is saved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78236E" w14:textId="232A5AA8" w:rsidR="00193609" w:rsidRPr="006A615C" w:rsidRDefault="00193609" w:rsidP="00193609">
            <w:r w:rsidRPr="006A615C">
              <w:rPr>
                <w:color w:val="000000"/>
              </w:rPr>
              <w:t>The game data appears in the .txt file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AF420A8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18F7F6C3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BC8FDC" w14:textId="2AE4ABD6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E7A957" w14:textId="21A0EB30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7582DD9" w14:textId="356B5DFD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Black player can select the option to save the game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CE39D00" w14:textId="73018CAC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Black player chooses to save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30AC133" w14:textId="1D7E938E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game is saved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A27DD8" w14:textId="1BEF65D0" w:rsidR="00193609" w:rsidRPr="006A615C" w:rsidRDefault="00193609" w:rsidP="00193609">
            <w:r w:rsidRPr="006A615C">
              <w:rPr>
                <w:color w:val="000000"/>
              </w:rPr>
              <w:t>The game data appears in the .txt file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AC2A9C5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5F7474B5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C2449E" w14:textId="4A218B05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SE-F-067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CF60ED" w14:textId="03DF09F9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CC643EE" w14:textId="1E8E500E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White player can select the option to not save the game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D28E784" w14:textId="54A1DE36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White player chooses to not save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467590" w14:textId="3A85F239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 xml:space="preserve">The game is not </w:t>
            </w:r>
            <w:r w:rsidR="00B1427E" w:rsidRPr="006A615C">
              <w:rPr>
                <w:color w:val="000000"/>
              </w:rPr>
              <w:t>saved,</w:t>
            </w:r>
            <w:r w:rsidRPr="006A615C">
              <w:rPr>
                <w:color w:val="000000"/>
              </w:rPr>
              <w:t xml:space="preserve"> and the player is returned to the main menu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190182" w14:textId="223E2388" w:rsidR="00193609" w:rsidRPr="006A615C" w:rsidRDefault="00193609" w:rsidP="00193609">
            <w:r w:rsidRPr="006A615C">
              <w:rPr>
                <w:color w:val="000000"/>
              </w:rPr>
              <w:t>The game data does not appear in the .txt save file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95BBD28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292B9557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AE210B" w14:textId="44E5EEE0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SE-F-068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365BF1" w14:textId="4409D261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0720831" w14:textId="47D8A642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Black player can select the option to not save the game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1B0F8E5" w14:textId="5D6F15B4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Black player chooses to not save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D4952C5" w14:textId="6F497A87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 xml:space="preserve">The game is not </w:t>
            </w:r>
            <w:r w:rsidR="00B1427E" w:rsidRPr="006A615C">
              <w:rPr>
                <w:color w:val="000000"/>
              </w:rPr>
              <w:t>saved,</w:t>
            </w:r>
            <w:r w:rsidRPr="006A615C">
              <w:rPr>
                <w:color w:val="000000"/>
              </w:rPr>
              <w:t xml:space="preserve"> and the player is returned to the main menu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F9006B" w14:textId="6FFBBA89" w:rsidR="00193609" w:rsidRPr="006A615C" w:rsidRDefault="00193609" w:rsidP="00193609">
            <w:r w:rsidRPr="006A615C">
              <w:rPr>
                <w:color w:val="000000"/>
              </w:rPr>
              <w:t>The game data does not appear in the .txt save file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B91F331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5CEC0159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80CEBDF" w14:textId="27301973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SE-F-069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2C18581" w14:textId="7B4D1808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52B8840" w14:textId="579FE124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Can the White player exit the pause menu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2169F64" w14:textId="2B8D1432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White player chooses to exit the pause menu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EDBC9B" w14:textId="5E4C8E24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 xml:space="preserve">The pause menu disappears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97B20" w14:textId="39F5DBF6" w:rsidR="00193609" w:rsidRPr="006A615C" w:rsidRDefault="00193609" w:rsidP="00193609">
            <w:r w:rsidRPr="006A615C">
              <w:rPr>
                <w:color w:val="000000"/>
              </w:rPr>
              <w:t>The game is resumed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00A534EC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394BCE44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4FC9556" w14:textId="280440E3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SE-F-070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FA0006" w14:textId="463A1A1C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FR9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9DFC2B8" w14:textId="3E086F40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Can the Black player exit the pause menu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83DCCD5" w14:textId="64A0C43D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Black player chooses to exit the pause menu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5E7E5DD" w14:textId="069537C6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 xml:space="preserve">The pause menu disappears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6A2AFF" w14:textId="258951B7" w:rsidR="00193609" w:rsidRPr="006A615C" w:rsidRDefault="00193609" w:rsidP="00193609">
            <w:r w:rsidRPr="006A615C">
              <w:rPr>
                <w:color w:val="000000"/>
              </w:rPr>
              <w:t>The game is resumed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50005F10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7CBF685C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C34DE4C" w14:textId="2010A875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SE-F-071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340CA0D" w14:textId="3A1B5537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94104A" w14:textId="45A0E81C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Does the option to replay a previous game appear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641D03C" w14:textId="48F55ECD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player opens the main menu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5DE671D" w14:textId="0842B624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000000"/>
              </w:rPr>
              <w:t>The option to replay a previous game appears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268ACC" w14:textId="02524A7D" w:rsidR="00193609" w:rsidRPr="006A615C" w:rsidRDefault="00193609" w:rsidP="00193609">
            <w:r w:rsidRPr="006A615C">
              <w:rPr>
                <w:color w:val="000000"/>
              </w:rPr>
              <w:t>The option to replay a previous game appears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31A75D9F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5DBE9632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D7B5EE" w14:textId="2A0054DC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SE-F-072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F6B69DD" w14:textId="69C43F48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6C92D9D" w14:textId="28BCA950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FF0000"/>
              </w:rPr>
              <w:t>Are all saved games shown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EE789EB" w14:textId="039E2304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FF0000"/>
              </w:rPr>
              <w:t>The player selects the option to replay a ga</w:t>
            </w:r>
            <w:r w:rsidR="00B1427E" w:rsidRPr="006A615C">
              <w:rPr>
                <w:color w:val="FF0000"/>
              </w:rPr>
              <w:t>m</w:t>
            </w:r>
            <w:r w:rsidRPr="006A615C">
              <w:rPr>
                <w:color w:val="FF0000"/>
              </w:rPr>
              <w:t>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3A2EAD1" w14:textId="7521DC88" w:rsidR="00193609" w:rsidRPr="006A615C" w:rsidRDefault="00193609" w:rsidP="00193609">
            <w:pPr>
              <w:rPr>
                <w:lang w:eastAsia="en-GB"/>
              </w:rPr>
            </w:pPr>
            <w:r w:rsidRPr="006A615C">
              <w:rPr>
                <w:color w:val="FF0000"/>
              </w:rPr>
              <w:t xml:space="preserve">The list of saved games </w:t>
            </w:r>
            <w:r w:rsidR="00B1427E" w:rsidRPr="006A615C">
              <w:rPr>
                <w:color w:val="FF0000"/>
              </w:rPr>
              <w:t>is</w:t>
            </w:r>
            <w:r w:rsidRPr="006A615C">
              <w:rPr>
                <w:color w:val="FF0000"/>
              </w:rPr>
              <w:t xml:space="preserve"> shown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1723DF" w14:textId="0A079374" w:rsidR="00193609" w:rsidRPr="006A615C" w:rsidRDefault="00193609" w:rsidP="00193609">
            <w:r w:rsidRPr="006A615C">
              <w:rPr>
                <w:color w:val="FF0000"/>
              </w:rPr>
              <w:t>All saved games are shown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E236DDC" w14:textId="5C40F9F2" w:rsidR="00193609" w:rsidRPr="006A615C" w:rsidRDefault="00193609" w:rsidP="00193609">
            <w:pPr>
              <w:rPr>
                <w:color w:val="FF0000"/>
              </w:rPr>
            </w:pPr>
            <w:r w:rsidRPr="006A615C">
              <w:rPr>
                <w:color w:val="FF0000"/>
              </w:rPr>
              <w:t xml:space="preserve">UI Spec needs to include how the list of saved games will </w:t>
            </w:r>
            <w:r w:rsidR="00B1427E" w:rsidRPr="006A615C">
              <w:rPr>
                <w:color w:val="FF0000"/>
              </w:rPr>
              <w:t>look.</w:t>
            </w:r>
          </w:p>
          <w:p w14:paraId="7EC81AF1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300AF66F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201A801" w14:textId="5FB06D08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lastRenderedPageBreak/>
              <w:t>SE-F-073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496F937" w14:textId="0E53A5F9" w:rsidR="00193609" w:rsidRPr="006A615C" w:rsidRDefault="00193609" w:rsidP="00193609">
            <w:r w:rsidRPr="006A615C">
              <w:rPr>
                <w:b/>
                <w:bCs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E39E6E" w14:textId="3A1301AC" w:rsidR="00193609" w:rsidRPr="006A615C" w:rsidRDefault="00193609" w:rsidP="00193609">
            <w:r w:rsidRPr="006A615C">
              <w:t>Can the player select a game to load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D41A792" w14:textId="0633F084" w:rsidR="00193609" w:rsidRPr="006A615C" w:rsidRDefault="00193609" w:rsidP="00193609">
            <w:r w:rsidRPr="006A615C">
              <w:t>The player clicks on a past game to be loaded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AC65C11" w14:textId="119EA0F1" w:rsidR="00193609" w:rsidRPr="006A615C" w:rsidRDefault="00193609" w:rsidP="00193609">
            <w:r w:rsidRPr="006A615C">
              <w:t>The game loads correctly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C6AB5A" w14:textId="0D90FEBE" w:rsidR="00193609" w:rsidRPr="006A615C" w:rsidRDefault="00193609" w:rsidP="00193609">
            <w:r w:rsidRPr="006A615C">
              <w:t>All the pieces are in the correct positions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EA877DB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636BE6B9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2FE5CA4" w14:textId="0E89738D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SE-F-074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334B107" w14:textId="4A22A85C" w:rsidR="00193609" w:rsidRPr="006A615C" w:rsidRDefault="00193609" w:rsidP="00193609">
            <w:r w:rsidRPr="006A615C">
              <w:rPr>
                <w:b/>
                <w:bCs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785540" w14:textId="2EA1BDD8" w:rsidR="00193609" w:rsidRPr="006A615C" w:rsidRDefault="00193609" w:rsidP="00193609">
            <w:r w:rsidRPr="006A615C">
              <w:t>Are all of the pieces in the correct positions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E6B64D2" w14:textId="0DFCDAF1" w:rsidR="00193609" w:rsidRPr="006A615C" w:rsidRDefault="00193609" w:rsidP="00193609">
            <w:r w:rsidRPr="006A615C">
              <w:t>A player chooses to load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907ADB3" w14:textId="3868105D" w:rsidR="00193609" w:rsidRPr="006A615C" w:rsidRDefault="00193609" w:rsidP="00193609">
            <w:r w:rsidRPr="006A615C">
              <w:t>The game is loaded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9F649A" w14:textId="0B489E33" w:rsidR="00193609" w:rsidRPr="006A615C" w:rsidRDefault="00193609" w:rsidP="00193609">
            <w:r w:rsidRPr="006A615C">
              <w:t>All the pieces are in the correct positions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4BE320BE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50E48E50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D7F2EE9" w14:textId="7BE9B8E8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SE-F-075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37631B" w14:textId="506786D4" w:rsidR="00193609" w:rsidRPr="006A615C" w:rsidRDefault="00193609" w:rsidP="00193609">
            <w:r w:rsidRPr="006A615C">
              <w:rPr>
                <w:b/>
                <w:bCs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EE1E112" w14:textId="2EAC583F" w:rsidR="00193609" w:rsidRPr="006A615C" w:rsidRDefault="00193609" w:rsidP="00193609">
            <w:r w:rsidRPr="006A615C">
              <w:t>Are all of the pieces that were removed from the board still removed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A84365A" w14:textId="24C22B93" w:rsidR="00193609" w:rsidRPr="006A615C" w:rsidRDefault="00193609" w:rsidP="00193609">
            <w:r w:rsidRPr="006A615C">
              <w:t>A player chooses to load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D25C0C3" w14:textId="480E7334" w:rsidR="00193609" w:rsidRPr="006A615C" w:rsidRDefault="00193609" w:rsidP="00193609">
            <w:r w:rsidRPr="006A615C">
              <w:t>The game is loaded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60B6CD" w14:textId="6D6672B2" w:rsidR="00193609" w:rsidRPr="006A615C" w:rsidRDefault="00193609" w:rsidP="00193609">
            <w:r w:rsidRPr="006A615C">
              <w:t>All the pieces that were removed are still removed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2551DEFE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4427966C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347D4F" w14:textId="0E4B0A95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SE-F-076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7B82F44" w14:textId="6FE1A99A" w:rsidR="00193609" w:rsidRPr="006A615C" w:rsidRDefault="00193609" w:rsidP="00193609">
            <w:r w:rsidRPr="006A615C">
              <w:rPr>
                <w:b/>
                <w:bCs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FFA2F60" w14:textId="3F3470FB" w:rsidR="00193609" w:rsidRPr="006A615C" w:rsidRDefault="00193609" w:rsidP="00193609">
            <w:r w:rsidRPr="006A615C">
              <w:t>Does the game load the JavaFX for if the White King is in check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F85063" w14:textId="59DF26B9" w:rsidR="00193609" w:rsidRPr="006A615C" w:rsidRDefault="00193609" w:rsidP="00193609">
            <w:r w:rsidRPr="006A615C">
              <w:t>A player chooses to load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30CFFE" w14:textId="60DD635E" w:rsidR="00193609" w:rsidRPr="006A615C" w:rsidRDefault="00193609" w:rsidP="00193609">
            <w:r w:rsidRPr="006A615C">
              <w:t>The game is loaded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A7F793" w14:textId="2839F706" w:rsidR="00193609" w:rsidRPr="006A615C" w:rsidRDefault="00193609" w:rsidP="00193609">
            <w:r w:rsidRPr="006A615C">
              <w:t>The JavaFX for a King in check is loaded for the White King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35D19400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1A14CC08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AE47ACA" w14:textId="52C66DE8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SE-F-077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A474D8E" w14:textId="2173371F" w:rsidR="00193609" w:rsidRPr="006A615C" w:rsidRDefault="00193609" w:rsidP="00193609">
            <w:r w:rsidRPr="006A615C">
              <w:rPr>
                <w:b/>
                <w:bCs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C7726F1" w14:textId="5C1671EF" w:rsidR="00193609" w:rsidRPr="006A615C" w:rsidRDefault="00193609" w:rsidP="00193609">
            <w:r w:rsidRPr="006A615C">
              <w:t>Does the game load the JavaFX for if the Black King is in check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21DA3D3" w14:textId="641DB736" w:rsidR="00193609" w:rsidRPr="006A615C" w:rsidRDefault="00193609" w:rsidP="00193609">
            <w:r w:rsidRPr="006A615C">
              <w:t>A player chooses to load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2298F0" w14:textId="630A8734" w:rsidR="00193609" w:rsidRPr="006A615C" w:rsidRDefault="00193609" w:rsidP="00193609">
            <w:r w:rsidRPr="006A615C">
              <w:t>The game is loaded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520D5F" w14:textId="25F1C802" w:rsidR="00193609" w:rsidRPr="006A615C" w:rsidRDefault="00193609" w:rsidP="00193609">
            <w:r w:rsidRPr="006A615C">
              <w:t>The JavaFX for a King in check is loaded for the Black King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5ED7DBB6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33A4CE11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AE40C80" w14:textId="4792C0B4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SE-F-078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C049D1" w14:textId="63F79A45" w:rsidR="00193609" w:rsidRPr="006A615C" w:rsidRDefault="00193609" w:rsidP="00193609">
            <w:r w:rsidRPr="006A615C">
              <w:rPr>
                <w:b/>
                <w:bCs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0DC9D0F" w14:textId="2CE643F3" w:rsidR="00193609" w:rsidRPr="006A615C" w:rsidRDefault="00193609" w:rsidP="00193609">
            <w:r w:rsidRPr="006A615C">
              <w:t>Does the game load the correct player names assigned to the correct colors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A8222E4" w14:textId="18C996EC" w:rsidR="00193609" w:rsidRPr="006A615C" w:rsidRDefault="00193609" w:rsidP="00193609">
            <w:r w:rsidRPr="006A615C">
              <w:t>A player chooses to load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D814186" w14:textId="08AFA6D1" w:rsidR="00193609" w:rsidRPr="006A615C" w:rsidRDefault="00193609" w:rsidP="00193609">
            <w:r w:rsidRPr="006A615C">
              <w:t>The game is loaded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B6A1A" w14:textId="559F538D" w:rsidR="00193609" w:rsidRPr="006A615C" w:rsidRDefault="00193609" w:rsidP="00193609">
            <w:r w:rsidRPr="006A615C">
              <w:t>The players will have the same names as when they last played the game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5AE238AB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4F81B2A6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48222C3" w14:textId="5C5527D4" w:rsidR="00193609" w:rsidRPr="006A615C" w:rsidRDefault="00193609" w:rsidP="00193609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SE-F-079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F7C82B6" w14:textId="49E5E787" w:rsidR="00193609" w:rsidRPr="006A615C" w:rsidRDefault="00193609" w:rsidP="00193609">
            <w:r w:rsidRPr="006A615C">
              <w:rPr>
                <w:b/>
                <w:bCs/>
                <w:color w:val="FF0000"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6AF3ADD" w14:textId="13EFF505" w:rsidR="00193609" w:rsidRPr="006A615C" w:rsidRDefault="00193609" w:rsidP="00193609">
            <w:r w:rsidRPr="006A615C">
              <w:rPr>
                <w:color w:val="FF0000"/>
              </w:rPr>
              <w:t>Can the White player choose to move forwards and backwards through the game on their turn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71F359" w14:textId="77978586" w:rsidR="00193609" w:rsidRPr="006A615C" w:rsidRDefault="00193609" w:rsidP="00193609">
            <w:r w:rsidRPr="006A615C">
              <w:rPr>
                <w:color w:val="FF0000"/>
              </w:rPr>
              <w:t>The White player chooses to move forwards or backwards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91669D" w14:textId="0AEA552D" w:rsidR="00193609" w:rsidRPr="006A615C" w:rsidRDefault="00193609" w:rsidP="00193609">
            <w:r w:rsidRPr="006A615C">
              <w:rPr>
                <w:color w:val="FF0000"/>
              </w:rPr>
              <w:t>The game undoes or redoes a turn based on the White players input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1A613D" w14:textId="5AD25D9D" w:rsidR="00193609" w:rsidRPr="006A615C" w:rsidRDefault="00193609" w:rsidP="00193609">
            <w:r w:rsidRPr="006A615C">
              <w:rPr>
                <w:color w:val="FF0000"/>
              </w:rPr>
              <w:t>The action performed matches the correct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8EE8DD9" w14:textId="77777777" w:rsidR="00193609" w:rsidRPr="006A615C" w:rsidRDefault="00193609" w:rsidP="00193609">
            <w:pPr>
              <w:rPr>
                <w:color w:val="FF0000"/>
              </w:rPr>
            </w:pPr>
            <w:r w:rsidRPr="006A615C">
              <w:rPr>
                <w:color w:val="FF0000"/>
              </w:rPr>
              <w:t>UI Spec needs to include how the option to undo/redo a turn will look like</w:t>
            </w:r>
          </w:p>
          <w:p w14:paraId="15113096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03381D99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DAF6112" w14:textId="535E27B3" w:rsidR="00193609" w:rsidRPr="006A615C" w:rsidRDefault="00193609" w:rsidP="00193609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SE-F-080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C2BD66B" w14:textId="5E25EBCC" w:rsidR="00193609" w:rsidRPr="006A615C" w:rsidRDefault="00193609" w:rsidP="00193609">
            <w:r w:rsidRPr="006A615C">
              <w:rPr>
                <w:b/>
                <w:bCs/>
                <w:color w:val="FF0000"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8CD8969" w14:textId="6FD3CEEB" w:rsidR="00193609" w:rsidRPr="006A615C" w:rsidRDefault="00193609" w:rsidP="00193609">
            <w:r w:rsidRPr="006A615C">
              <w:rPr>
                <w:color w:val="FF0000"/>
              </w:rPr>
              <w:t>Can the Black player choose to move forwards and backwards through the game on their turn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01D4002" w14:textId="2BB5F719" w:rsidR="00193609" w:rsidRPr="006A615C" w:rsidRDefault="00193609" w:rsidP="00193609">
            <w:r w:rsidRPr="006A615C">
              <w:rPr>
                <w:color w:val="FF0000"/>
              </w:rPr>
              <w:t>The Black player chooses to move forwards or backwards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D2D75C8" w14:textId="7ED538F2" w:rsidR="00193609" w:rsidRPr="006A615C" w:rsidRDefault="00193609" w:rsidP="00193609">
            <w:r w:rsidRPr="006A615C">
              <w:rPr>
                <w:color w:val="FF0000"/>
              </w:rPr>
              <w:t>The game undoes or redoes a turn based on the Black players input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0C2019" w14:textId="54F684F6" w:rsidR="00193609" w:rsidRPr="006A615C" w:rsidRDefault="00193609" w:rsidP="00193609">
            <w:r w:rsidRPr="006A615C">
              <w:rPr>
                <w:color w:val="FF0000"/>
              </w:rPr>
              <w:t>The action performed matches the correct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210E6682" w14:textId="77777777" w:rsidR="00193609" w:rsidRPr="006A615C" w:rsidRDefault="00193609" w:rsidP="00193609">
            <w:pPr>
              <w:rPr>
                <w:color w:val="FF0000"/>
              </w:rPr>
            </w:pPr>
            <w:r w:rsidRPr="006A615C">
              <w:rPr>
                <w:color w:val="FF0000"/>
              </w:rPr>
              <w:t>UI Spec needs to include how the option to undo/redo a turn will look like</w:t>
            </w:r>
          </w:p>
          <w:p w14:paraId="00381988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B1427E" w:rsidRPr="006A615C" w14:paraId="7D0A3ABF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AD429FD" w14:textId="1057C4AF" w:rsidR="00B1427E" w:rsidRPr="006A615C" w:rsidRDefault="00B1427E" w:rsidP="00B1427E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SE-F-081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85B81A0" w14:textId="122135F5" w:rsidR="00B1427E" w:rsidRPr="006A615C" w:rsidRDefault="00B1427E" w:rsidP="00B1427E">
            <w:r w:rsidRPr="006A615C">
              <w:rPr>
                <w:b/>
                <w:bCs/>
                <w:color w:val="FF0000"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988AFF4" w14:textId="1F1FBD51" w:rsidR="00B1427E" w:rsidRPr="006A615C" w:rsidRDefault="00B1427E" w:rsidP="00B1427E">
            <w:r w:rsidRPr="006A615C">
              <w:rPr>
                <w:color w:val="FF0000"/>
              </w:rPr>
              <w:t>Can the White player choose to move forwards and backwards through the game when it's not their turn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D2F71D" w14:textId="36445FCB" w:rsidR="00B1427E" w:rsidRPr="006A615C" w:rsidRDefault="00B1427E" w:rsidP="00B1427E">
            <w:r w:rsidRPr="006A615C">
              <w:rPr>
                <w:color w:val="FF0000"/>
              </w:rPr>
              <w:t>The White player chooses to undo or redo an action when it is the Black player's turn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5ED45A" w14:textId="59B1F948" w:rsidR="00B1427E" w:rsidRPr="006A615C" w:rsidRDefault="00B1427E" w:rsidP="00B1427E">
            <w:r w:rsidRPr="006A615C">
              <w:rPr>
                <w:color w:val="FF0000"/>
              </w:rPr>
              <w:t>Nothing happens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0538BE" w14:textId="0C844C36" w:rsidR="00B1427E" w:rsidRPr="006A615C" w:rsidRDefault="00B1427E" w:rsidP="00B1427E">
            <w:r w:rsidRPr="006A615C">
              <w:rPr>
                <w:color w:val="FF0000"/>
              </w:rPr>
              <w:t>The White player is unable to undo/redo an action while it is the Black player's turn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174D7FB" w14:textId="77777777" w:rsidR="00B1427E" w:rsidRPr="006A615C" w:rsidRDefault="00B1427E" w:rsidP="00B1427E">
            <w:pPr>
              <w:rPr>
                <w:color w:val="FF0000"/>
              </w:rPr>
            </w:pPr>
            <w:r w:rsidRPr="006A615C">
              <w:rPr>
                <w:color w:val="FF0000"/>
              </w:rPr>
              <w:t>UI Spec needs to include how the option to undo/redo a turn will look like</w:t>
            </w:r>
          </w:p>
          <w:p w14:paraId="4F5EA5C4" w14:textId="77777777" w:rsidR="00B1427E" w:rsidRPr="006A615C" w:rsidRDefault="00B1427E" w:rsidP="00B1427E">
            <w:pPr>
              <w:rPr>
                <w:color w:val="000000"/>
              </w:rPr>
            </w:pPr>
          </w:p>
        </w:tc>
      </w:tr>
      <w:tr w:rsidR="00B1427E" w:rsidRPr="006A615C" w14:paraId="4BBC6A6A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C7CBCD5" w14:textId="259604F0" w:rsidR="00B1427E" w:rsidRPr="006A615C" w:rsidRDefault="00B1427E" w:rsidP="00B1427E">
            <w:pPr>
              <w:jc w:val="center"/>
              <w:rPr>
                <w:b/>
                <w:bCs/>
                <w:color w:val="FF0000"/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SE-F-082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864EC35" w14:textId="07483D9D" w:rsidR="00B1427E" w:rsidRPr="006A615C" w:rsidRDefault="00B1427E" w:rsidP="00B1427E">
            <w:r w:rsidRPr="006A615C">
              <w:rPr>
                <w:b/>
                <w:bCs/>
                <w:color w:val="FF0000"/>
              </w:rPr>
              <w:t>FR10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2C662E7" w14:textId="79705C04" w:rsidR="00B1427E" w:rsidRPr="006A615C" w:rsidRDefault="00B1427E" w:rsidP="00B1427E">
            <w:r w:rsidRPr="006A615C">
              <w:rPr>
                <w:color w:val="FF0000"/>
              </w:rPr>
              <w:t>Can the Black player choose to move forwards and backwards through the game when it's not their turn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FCD13DB" w14:textId="3AFE1DED" w:rsidR="00B1427E" w:rsidRPr="006A615C" w:rsidRDefault="00B1427E" w:rsidP="00B1427E">
            <w:r w:rsidRPr="006A615C">
              <w:rPr>
                <w:color w:val="FF0000"/>
              </w:rPr>
              <w:t>The Black player chooses to undo or redo an action when it is the White player's turn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7F8D88" w14:textId="39F151B0" w:rsidR="00B1427E" w:rsidRPr="006A615C" w:rsidRDefault="00B1427E" w:rsidP="00B1427E">
            <w:r w:rsidRPr="006A615C">
              <w:rPr>
                <w:color w:val="FF0000"/>
              </w:rPr>
              <w:t>Nothing happens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654D21" w14:textId="5F5FC666" w:rsidR="00B1427E" w:rsidRPr="006A615C" w:rsidRDefault="00B1427E" w:rsidP="00B1427E">
            <w:r w:rsidRPr="006A615C">
              <w:rPr>
                <w:color w:val="FF0000"/>
              </w:rPr>
              <w:t>The Black player is unable to undo/redo an action while it is the White player's turn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118F7E9B" w14:textId="77777777" w:rsidR="00B1427E" w:rsidRPr="006A615C" w:rsidRDefault="00B1427E" w:rsidP="00B1427E">
            <w:pPr>
              <w:rPr>
                <w:color w:val="FF0000"/>
              </w:rPr>
            </w:pPr>
            <w:r w:rsidRPr="006A615C">
              <w:rPr>
                <w:color w:val="FF0000"/>
              </w:rPr>
              <w:t>UI Spec needs to include how the option to undo/redo a turn will look like</w:t>
            </w:r>
          </w:p>
          <w:p w14:paraId="324CEA11" w14:textId="77777777" w:rsidR="00B1427E" w:rsidRPr="006A615C" w:rsidRDefault="00B1427E" w:rsidP="00B1427E">
            <w:pPr>
              <w:rPr>
                <w:color w:val="000000"/>
              </w:rPr>
            </w:pPr>
          </w:p>
        </w:tc>
      </w:tr>
      <w:tr w:rsidR="00193609" w:rsidRPr="006A615C" w14:paraId="14D91C41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64B2EFD" w14:textId="3CB7F488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SE-F-083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566884" w14:textId="782CC70A" w:rsidR="00193609" w:rsidRPr="006A615C" w:rsidRDefault="00193609" w:rsidP="00193609">
            <w:r w:rsidRPr="006A615C">
              <w:rPr>
                <w:b/>
                <w:bCs/>
                <w:color w:val="000000"/>
              </w:rPr>
              <w:t>FR11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6F46A2A" w14:textId="68DCCF54" w:rsidR="00193609" w:rsidRPr="006A615C" w:rsidRDefault="00193609" w:rsidP="00193609">
            <w:r w:rsidRPr="006A615C">
              <w:rPr>
                <w:color w:val="000000"/>
              </w:rPr>
              <w:t>The game is saved in its entirety when a player chooses to quit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99C1C5" w14:textId="7A0ABDBA" w:rsidR="00193609" w:rsidRPr="006A615C" w:rsidRDefault="00193609" w:rsidP="00193609">
            <w:r w:rsidRPr="006A615C">
              <w:rPr>
                <w:color w:val="000000"/>
              </w:rPr>
              <w:t>A player quits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AAB8DB7" w14:textId="091D7E36" w:rsidR="00193609" w:rsidRPr="006A615C" w:rsidRDefault="00193609" w:rsidP="00193609">
            <w:r w:rsidRPr="006A615C">
              <w:rPr>
                <w:color w:val="000000"/>
              </w:rPr>
              <w:t>The game data is written to a .txt file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6875BB" w14:textId="4B7F97FC" w:rsidR="00193609" w:rsidRPr="006A615C" w:rsidRDefault="00193609" w:rsidP="00193609">
            <w:r w:rsidRPr="006A615C">
              <w:rPr>
                <w:color w:val="000000"/>
              </w:rPr>
              <w:t>The correct data is written and saved to the .txt file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3C794F04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6AD050FA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1DAE3F" w14:textId="78F68B7D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SE-F-084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5B28F69" w14:textId="25523EA9" w:rsidR="00193609" w:rsidRPr="006A615C" w:rsidRDefault="00193609" w:rsidP="00193609">
            <w:r w:rsidRPr="006A615C">
              <w:rPr>
                <w:b/>
                <w:bCs/>
                <w:color w:val="000000"/>
              </w:rPr>
              <w:t>FR11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3497E5" w14:textId="5F3AA3CC" w:rsidR="00193609" w:rsidRPr="006A615C" w:rsidRDefault="00193609" w:rsidP="00193609">
            <w:r w:rsidRPr="006A615C">
              <w:rPr>
                <w:color w:val="000000"/>
              </w:rPr>
              <w:t xml:space="preserve">The game is saved and does not </w:t>
            </w:r>
            <w:r w:rsidRPr="006A615C">
              <w:rPr>
                <w:color w:val="000000"/>
              </w:rPr>
              <w:lastRenderedPageBreak/>
              <w:t>overwrite another saved game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2B4037D" w14:textId="67AAB11C" w:rsidR="00193609" w:rsidRPr="006A615C" w:rsidRDefault="00193609" w:rsidP="00193609">
            <w:r w:rsidRPr="006A615C">
              <w:rPr>
                <w:color w:val="000000"/>
              </w:rPr>
              <w:lastRenderedPageBreak/>
              <w:t>A player quits the game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EF676F9" w14:textId="1A595D82" w:rsidR="00193609" w:rsidRPr="006A615C" w:rsidRDefault="00193609" w:rsidP="00193609">
            <w:r w:rsidRPr="006A615C">
              <w:rPr>
                <w:color w:val="000000"/>
              </w:rPr>
              <w:t>The game data is written to a .txt file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3F20E0" w14:textId="71651200" w:rsidR="00193609" w:rsidRPr="006A615C" w:rsidRDefault="00193609" w:rsidP="00193609">
            <w:r w:rsidRPr="006A615C">
              <w:rPr>
                <w:color w:val="000000"/>
              </w:rPr>
              <w:t xml:space="preserve">The game is added to a .txt file and all other </w:t>
            </w:r>
            <w:r w:rsidRPr="006A615C">
              <w:rPr>
                <w:color w:val="000000"/>
              </w:rPr>
              <w:lastRenderedPageBreak/>
              <w:t>game saves are still in the same file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0DD09DD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21F2D648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4BF8406" w14:textId="4D7078AB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SE-F-085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38C819" w14:textId="6ED21CE6" w:rsidR="00193609" w:rsidRPr="006A615C" w:rsidRDefault="00193609" w:rsidP="00193609">
            <w:r w:rsidRPr="006A615C">
              <w:rPr>
                <w:b/>
                <w:bCs/>
                <w:color w:val="FF0000"/>
              </w:rPr>
              <w:t>FR11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6152D4" w14:textId="0DAB8929" w:rsidR="00193609" w:rsidRPr="006A615C" w:rsidRDefault="00193609" w:rsidP="00193609">
            <w:r w:rsidRPr="006A615C">
              <w:rPr>
                <w:color w:val="FF0000"/>
              </w:rPr>
              <w:t>Is the game saved after every player turn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B37080" w14:textId="08B9A910" w:rsidR="00193609" w:rsidRPr="006A615C" w:rsidRDefault="00193609" w:rsidP="00193609">
            <w:r w:rsidRPr="006A615C">
              <w:rPr>
                <w:color w:val="FF0000"/>
              </w:rPr>
              <w:t>A player performs a move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DEF9E0A" w14:textId="55978302" w:rsidR="00193609" w:rsidRPr="006A615C" w:rsidRDefault="00193609" w:rsidP="00193609">
            <w:r w:rsidRPr="006A615C">
              <w:rPr>
                <w:color w:val="FF0000"/>
              </w:rPr>
              <w:t>The next player can begin their turn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8EC0AB" w14:textId="3089C669" w:rsidR="00193609" w:rsidRPr="006A615C" w:rsidRDefault="00193609" w:rsidP="00193609">
            <w:r w:rsidRPr="006A615C">
              <w:rPr>
                <w:color w:val="FF0000"/>
              </w:rPr>
              <w:t>The game data has been updated in the .txt file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0B825490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7C6696E6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C1343F2" w14:textId="308D6617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000000"/>
              </w:rPr>
              <w:t>SE-F-086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A22992C" w14:textId="3B923FD2" w:rsidR="00193609" w:rsidRPr="006A615C" w:rsidRDefault="00193609" w:rsidP="00193609">
            <w:r w:rsidRPr="006A615C">
              <w:rPr>
                <w:b/>
                <w:bCs/>
                <w:color w:val="000000"/>
              </w:rPr>
              <w:t>FR11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C5AE301" w14:textId="74A72F5B" w:rsidR="00193609" w:rsidRPr="006A615C" w:rsidRDefault="00193609" w:rsidP="00193609">
            <w:r w:rsidRPr="006A615C">
              <w:rPr>
                <w:color w:val="000000"/>
              </w:rPr>
              <w:t>If the program is closed during a game, was the last move saved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C39C24" w14:textId="4CD0AE9E" w:rsidR="00193609" w:rsidRPr="006A615C" w:rsidRDefault="00193609" w:rsidP="00193609">
            <w:r w:rsidRPr="006A615C">
              <w:rPr>
                <w:color w:val="000000"/>
              </w:rPr>
              <w:t>A player performs a move and then closes the game without pausing and choosing to quit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C49F7CD" w14:textId="1E4C9236" w:rsidR="00193609" w:rsidRPr="006A615C" w:rsidRDefault="00193609" w:rsidP="00193609">
            <w:r w:rsidRPr="006A615C">
              <w:rPr>
                <w:color w:val="000000"/>
              </w:rPr>
              <w:t xml:space="preserve">The game is </w:t>
            </w:r>
            <w:r w:rsidR="00B1427E" w:rsidRPr="006A615C">
              <w:rPr>
                <w:color w:val="000000"/>
              </w:rPr>
              <w:t>closed</w:t>
            </w:r>
            <w:r w:rsidRPr="006A615C">
              <w:rPr>
                <w:color w:val="000000"/>
              </w:rPr>
              <w:t xml:space="preserve"> an</w:t>
            </w:r>
            <w:r w:rsidR="00B1427E" w:rsidRPr="006A615C">
              <w:rPr>
                <w:color w:val="000000"/>
              </w:rPr>
              <w:t>d</w:t>
            </w:r>
            <w:r w:rsidRPr="006A615C">
              <w:rPr>
                <w:color w:val="000000"/>
              </w:rPr>
              <w:t xml:space="preserve"> must be reopened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B474DF" w14:textId="1734CD81" w:rsidR="00193609" w:rsidRPr="006A615C" w:rsidRDefault="00193609" w:rsidP="00193609">
            <w:r w:rsidRPr="006A615C">
              <w:rPr>
                <w:color w:val="000000"/>
              </w:rPr>
              <w:t>The previous game is shown in the list of saved games, and everything s correct when loaded (refer to previous tests for FR10 and FR11)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61F48386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  <w:tr w:rsidR="00193609" w:rsidRPr="006A615C" w14:paraId="3BC69658" w14:textId="77777777" w:rsidTr="006C3DDB">
        <w:trPr>
          <w:trHeight w:val="28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6B7F2FD" w14:textId="5FBC981E" w:rsidR="00193609" w:rsidRPr="006A615C" w:rsidRDefault="00193609" w:rsidP="0019360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6A615C">
              <w:rPr>
                <w:b/>
                <w:bCs/>
                <w:color w:val="FF0000"/>
              </w:rPr>
              <w:t>SE-F-087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9F18A15" w14:textId="612490F6" w:rsidR="00193609" w:rsidRPr="006A615C" w:rsidRDefault="00193609" w:rsidP="00193609">
            <w:r w:rsidRPr="006A615C">
              <w:rPr>
                <w:b/>
                <w:bCs/>
                <w:color w:val="FF0000"/>
              </w:rPr>
              <w:t>FR11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24B2DFC" w14:textId="52DA13F1" w:rsidR="00193609" w:rsidRPr="006A615C" w:rsidRDefault="00193609" w:rsidP="00193609">
            <w:r w:rsidRPr="006A615C">
              <w:rPr>
                <w:color w:val="FF0000"/>
              </w:rPr>
              <w:t>If the program crashes during a game, was the last move saved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92FD4AB" w14:textId="133BF7F2" w:rsidR="00193609" w:rsidRPr="006A615C" w:rsidRDefault="00193609" w:rsidP="00193609">
            <w:r w:rsidRPr="006A615C">
              <w:rPr>
                <w:color w:val="FF0000"/>
              </w:rPr>
              <w:t>The player performs a move and the game crashes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AFE7FD4" w14:textId="6B58C7A2" w:rsidR="00193609" w:rsidRPr="006A615C" w:rsidRDefault="00193609" w:rsidP="00193609">
            <w:r w:rsidRPr="006A615C">
              <w:rPr>
                <w:color w:val="FF0000"/>
              </w:rPr>
              <w:t>The game is closed an</w:t>
            </w:r>
            <w:r w:rsidR="00B1427E" w:rsidRPr="006A615C">
              <w:rPr>
                <w:color w:val="FF0000"/>
              </w:rPr>
              <w:t>d</w:t>
            </w:r>
            <w:r w:rsidRPr="006A615C">
              <w:rPr>
                <w:color w:val="FF0000"/>
              </w:rPr>
              <w:t xml:space="preserve"> must be reopened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AF4CF" w14:textId="47EF8338" w:rsidR="00193609" w:rsidRPr="006A615C" w:rsidRDefault="00193609" w:rsidP="00193609">
            <w:r w:rsidRPr="006A615C">
              <w:rPr>
                <w:color w:val="FF0000"/>
              </w:rPr>
              <w:t xml:space="preserve">The previous game is shown in the list of saved games, and everything </w:t>
            </w:r>
            <w:r w:rsidR="00B1427E" w:rsidRPr="006A615C">
              <w:rPr>
                <w:color w:val="FF0000"/>
              </w:rPr>
              <w:t>i</w:t>
            </w:r>
            <w:r w:rsidRPr="006A615C">
              <w:rPr>
                <w:color w:val="FF0000"/>
              </w:rPr>
              <w:t>s correct when loaded (refer to previous tests for FR10 and FR11)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580E685D" w14:textId="77777777" w:rsidR="00193609" w:rsidRPr="006A615C" w:rsidRDefault="00193609" w:rsidP="00193609">
            <w:pPr>
              <w:rPr>
                <w:color w:val="000000"/>
              </w:rPr>
            </w:pPr>
          </w:p>
        </w:tc>
      </w:tr>
    </w:tbl>
    <w:p w14:paraId="56117A92" w14:textId="77777777" w:rsidR="00677CBC" w:rsidRPr="006A615C" w:rsidRDefault="00677CBC"/>
    <w:p w14:paraId="2E8A4FC4" w14:textId="577FB9FD" w:rsidR="003E73F5" w:rsidRPr="006A615C" w:rsidRDefault="003E73F5" w:rsidP="003E73F5">
      <w:pPr>
        <w:pStyle w:val="UnnumHeading1"/>
        <w:rPr>
          <w:rFonts w:ascii="Times New Roman" w:hAnsi="Times New Roman"/>
        </w:rPr>
      </w:pPr>
      <w:bookmarkStart w:id="6" w:name="_Toc128328147"/>
      <w:r w:rsidRPr="006A615C">
        <w:rPr>
          <w:rFonts w:ascii="Times New Roman" w:hAnsi="Times New Roman"/>
        </w:rPr>
        <w:t>REFERENCES</w:t>
      </w:r>
      <w:bookmarkEnd w:id="6"/>
    </w:p>
    <w:p w14:paraId="5A0EF6A6" w14:textId="294F323D" w:rsidR="003E73F5" w:rsidRPr="006A615C" w:rsidRDefault="008515B7" w:rsidP="003E73F5">
      <w:pPr>
        <w:pStyle w:val="BodyText"/>
      </w:pPr>
      <w:r w:rsidRPr="006A615C">
        <w:t>[1] Wikipedia (2022), “Rules of chess” (Online) https://en.wikipedia.org/wiki/Rules_of_chess</w:t>
      </w:r>
      <w:r w:rsidRPr="006A615C">
        <w:br/>
        <w:t xml:space="preserve">(Accessed </w:t>
      </w:r>
      <w:r w:rsidR="005A5632" w:rsidRPr="006A615C">
        <w:t>26</w:t>
      </w:r>
      <w:r w:rsidRPr="006A615C">
        <w:t xml:space="preserve">th </w:t>
      </w:r>
      <w:r w:rsidR="005A5632" w:rsidRPr="006A615C">
        <w:t>February</w:t>
      </w:r>
      <w:r w:rsidRPr="006A615C">
        <w:t xml:space="preserve"> 202</w:t>
      </w:r>
      <w:r w:rsidR="005A5632" w:rsidRPr="006A615C">
        <w:t>3</w:t>
      </w:r>
      <w:r w:rsidRPr="006A615C">
        <w:t>)</w:t>
      </w:r>
    </w:p>
    <w:p w14:paraId="6373B8A1" w14:textId="0DE0A601" w:rsidR="00BC6053" w:rsidRPr="006A615C" w:rsidRDefault="00356B68" w:rsidP="003E73F5">
      <w:pPr>
        <w:pStyle w:val="BodyText"/>
      </w:pPr>
      <w:r w:rsidRPr="006A615C">
        <w:t>[</w:t>
      </w:r>
      <w:r w:rsidR="006A463B" w:rsidRPr="006A615C">
        <w:t>2</w:t>
      </w:r>
      <w:r w:rsidRPr="006A615C">
        <w:t xml:space="preserve">] </w:t>
      </w:r>
      <w:r w:rsidR="00F64FF4" w:rsidRPr="006A615C">
        <w:t xml:space="preserve">QA Document SE.QA.06 </w:t>
      </w:r>
      <w:r w:rsidR="00442EE4" w:rsidRPr="006A615C">
        <w:t>–</w:t>
      </w:r>
      <w:r w:rsidR="00F64FF4" w:rsidRPr="006A615C">
        <w:t xml:space="preserve"> </w:t>
      </w:r>
      <w:r w:rsidR="00442EE4" w:rsidRPr="006A615C">
        <w:t>Test Procedure Standards</w:t>
      </w:r>
      <w:r w:rsidR="006A463B" w:rsidRPr="006A615C">
        <w:t>.</w:t>
      </w:r>
    </w:p>
    <w:p w14:paraId="70C7973B" w14:textId="79B12559" w:rsidR="006A463B" w:rsidRPr="006A615C" w:rsidRDefault="0064358A" w:rsidP="003E73F5">
      <w:pPr>
        <w:pStyle w:val="BodyText"/>
      </w:pPr>
      <w:r w:rsidRPr="006A615C">
        <w:t>[3] QA Document SE.QA.02 – General Documentation Standards</w:t>
      </w:r>
      <w:r w:rsidR="007120A4" w:rsidRPr="006A615C">
        <w:t>.</w:t>
      </w:r>
    </w:p>
    <w:p w14:paraId="4A4E166B" w14:textId="1FB7986F" w:rsidR="007120A4" w:rsidRDefault="007120A4" w:rsidP="003E73F5">
      <w:pPr>
        <w:pStyle w:val="BodyText"/>
      </w:pPr>
      <w:r w:rsidRPr="006A615C">
        <w:t xml:space="preserve">[4] </w:t>
      </w:r>
      <w:r w:rsidR="009D1734">
        <w:t>User Interface Presentation – SE_GP17_UIPresentation_01</w:t>
      </w:r>
    </w:p>
    <w:p w14:paraId="0DCC9A51" w14:textId="31C85651" w:rsidR="007C1DC7" w:rsidRPr="006A615C" w:rsidRDefault="007C1DC7" w:rsidP="003E73F5">
      <w:pPr>
        <w:pStyle w:val="BodyText"/>
      </w:pPr>
      <w:r>
        <w:t xml:space="preserve">[5] User Interface </w:t>
      </w:r>
      <w:r w:rsidR="001832E7">
        <w:t>Specification – SE_GP12_UISpecification_01</w:t>
      </w:r>
    </w:p>
    <w:p w14:paraId="14ED85B1" w14:textId="77777777" w:rsidR="003E73F5" w:rsidRPr="006A615C" w:rsidRDefault="003E73F5" w:rsidP="003E73F5">
      <w:pPr>
        <w:pStyle w:val="BodyText"/>
      </w:pPr>
    </w:p>
    <w:p w14:paraId="0C802873" w14:textId="772E908B" w:rsidR="003E73F5" w:rsidRPr="006A615C" w:rsidRDefault="003E73F5" w:rsidP="003E73F5">
      <w:pPr>
        <w:pStyle w:val="UnnumHeading1"/>
        <w:rPr>
          <w:rFonts w:ascii="Times New Roman" w:hAnsi="Times New Roman"/>
        </w:rPr>
      </w:pPr>
      <w:bookmarkStart w:id="7" w:name="_Toc128328148"/>
      <w:r w:rsidRPr="006A615C">
        <w:rPr>
          <w:rFonts w:ascii="Times New Roman" w:hAnsi="Times New Roman"/>
        </w:rPr>
        <w:t>DOCUMENT HISTORY</w:t>
      </w:r>
      <w:bookmarkEnd w:id="7"/>
    </w:p>
    <w:p w14:paraId="506C1C02" w14:textId="5E7B47C6" w:rsidR="003E73F5" w:rsidRPr="006A615C" w:rsidRDefault="003E73F5" w:rsidP="003E73F5">
      <w:pPr>
        <w:pStyle w:val="BodyText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3E73F5" w:rsidRPr="006A615C" w14:paraId="11037256" w14:textId="77777777" w:rsidTr="003E73F5">
        <w:trPr>
          <w:tblHeader/>
          <w:jc w:val="center"/>
        </w:trPr>
        <w:tc>
          <w:tcPr>
            <w:tcW w:w="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A989FA7" w14:textId="77777777" w:rsidR="003E73F5" w:rsidRPr="006A615C" w:rsidRDefault="003E73F5">
            <w:pPr>
              <w:rPr>
                <w:i/>
              </w:rPr>
            </w:pPr>
            <w:r w:rsidRPr="006A615C">
              <w:rPr>
                <w:i/>
              </w:rPr>
              <w:t>Version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C31925A" w14:textId="77777777" w:rsidR="003E73F5" w:rsidRPr="006A615C" w:rsidRDefault="003E73F5">
            <w:pPr>
              <w:rPr>
                <w:i/>
              </w:rPr>
            </w:pPr>
            <w:r w:rsidRPr="006A615C">
              <w:rPr>
                <w:i/>
              </w:rPr>
              <w:t>Issue No.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4C84184" w14:textId="77777777" w:rsidR="003E73F5" w:rsidRPr="006A615C" w:rsidRDefault="003E73F5">
            <w:pPr>
              <w:rPr>
                <w:i/>
              </w:rPr>
            </w:pPr>
            <w:r w:rsidRPr="006A615C">
              <w:rPr>
                <w:i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1862EFD" w14:textId="77777777" w:rsidR="003E73F5" w:rsidRPr="006A615C" w:rsidRDefault="003E73F5">
            <w:pPr>
              <w:rPr>
                <w:i/>
              </w:rPr>
            </w:pPr>
            <w:r w:rsidRPr="006A615C"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C53EB5" w14:textId="77777777" w:rsidR="003E73F5" w:rsidRPr="006A615C" w:rsidRDefault="003E73F5">
            <w:pPr>
              <w:rPr>
                <w:i/>
              </w:rPr>
            </w:pPr>
            <w:r w:rsidRPr="006A615C">
              <w:rPr>
                <w:i/>
              </w:rPr>
              <w:t>Changed by</w:t>
            </w:r>
          </w:p>
        </w:tc>
      </w:tr>
      <w:tr w:rsidR="003E73F5" w:rsidRPr="006A615C" w14:paraId="252018CA" w14:textId="77777777" w:rsidTr="003E73F5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45FE48" w14:textId="41F56DE6" w:rsidR="003E73F5" w:rsidRPr="006A615C" w:rsidRDefault="003E73F5">
            <w:r w:rsidRPr="006A615C">
              <w:t>0.1</w:t>
            </w:r>
          </w:p>
        </w:tc>
        <w:tc>
          <w:tcPr>
            <w:tcW w:w="10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38F8B8" w14:textId="3175EA46" w:rsidR="003E73F5" w:rsidRPr="006A615C" w:rsidRDefault="003E73F5">
            <w:r w:rsidRPr="006A615C">
              <w:t>10</w:t>
            </w:r>
          </w:p>
        </w:tc>
        <w:tc>
          <w:tcPr>
            <w:tcW w:w="11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AA83DD" w14:textId="6F2249B4" w:rsidR="003E73F5" w:rsidRPr="006A615C" w:rsidRDefault="003E73F5">
            <w:r w:rsidRPr="006A615C">
              <w:t>26/02/23</w:t>
            </w:r>
          </w:p>
        </w:tc>
        <w:tc>
          <w:tcPr>
            <w:tcW w:w="3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160AC" w14:textId="1C1138B2" w:rsidR="003E73F5" w:rsidRPr="006A615C" w:rsidRDefault="003E73F5">
            <w:r w:rsidRPr="006A615C">
              <w:t>N/A - original draft</w:t>
            </w:r>
          </w:p>
        </w:tc>
        <w:tc>
          <w:tcPr>
            <w:tcW w:w="13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436607B" w14:textId="33EF8EBB" w:rsidR="003E73F5" w:rsidRPr="006A615C" w:rsidRDefault="003E73F5">
            <w:r w:rsidRPr="006A615C">
              <w:t>GWC1</w:t>
            </w:r>
          </w:p>
        </w:tc>
      </w:tr>
      <w:tr w:rsidR="00B1427E" w:rsidRPr="006A615C" w14:paraId="293F013F" w14:textId="77777777" w:rsidTr="00ED331A">
        <w:trPr>
          <w:trHeight w:val="398"/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64A471" w14:textId="5A73982F" w:rsidR="00B1427E" w:rsidRPr="006A615C" w:rsidRDefault="00B1427E">
            <w:r w:rsidRPr="006A615C">
              <w:t>0.2</w:t>
            </w:r>
          </w:p>
        </w:tc>
        <w:tc>
          <w:tcPr>
            <w:tcW w:w="10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55AF0" w14:textId="779B3CDC" w:rsidR="00B1427E" w:rsidRPr="006A615C" w:rsidRDefault="00B1427E">
            <w:r w:rsidRPr="006A615C">
              <w:t>10</w:t>
            </w:r>
          </w:p>
        </w:tc>
        <w:tc>
          <w:tcPr>
            <w:tcW w:w="11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EABDD" w14:textId="5DE9F5AD" w:rsidR="00B1427E" w:rsidRPr="006A615C" w:rsidRDefault="00B1427E">
            <w:r w:rsidRPr="006A615C">
              <w:t>27/02/23</w:t>
            </w:r>
          </w:p>
        </w:tc>
        <w:tc>
          <w:tcPr>
            <w:tcW w:w="3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40EBC" w14:textId="31DCAD31" w:rsidR="00B1427E" w:rsidRPr="006A615C" w:rsidRDefault="00B1427E">
            <w:r w:rsidRPr="006A615C">
              <w:t>Added tests for Functional Requirements 7, 8, 9, 10 and 11</w:t>
            </w:r>
          </w:p>
        </w:tc>
        <w:tc>
          <w:tcPr>
            <w:tcW w:w="13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606C8" w14:textId="5011B57E" w:rsidR="00B1427E" w:rsidRPr="006A615C" w:rsidRDefault="00B1427E">
            <w:r w:rsidRPr="006A615C">
              <w:t>KIF11</w:t>
            </w:r>
          </w:p>
        </w:tc>
      </w:tr>
      <w:tr w:rsidR="00ED331A" w:rsidRPr="006A615C" w14:paraId="12D0CEC3" w14:textId="77777777" w:rsidTr="00ED331A">
        <w:trPr>
          <w:trHeight w:val="398"/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66BFF8" w14:textId="66C6D8F1" w:rsidR="00ED331A" w:rsidRPr="006A615C" w:rsidRDefault="00ED331A">
            <w:r w:rsidRPr="006A615C">
              <w:t>0.3</w:t>
            </w:r>
          </w:p>
        </w:tc>
        <w:tc>
          <w:tcPr>
            <w:tcW w:w="10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8967" w14:textId="6AB3A3A4" w:rsidR="00ED331A" w:rsidRPr="006A615C" w:rsidRDefault="00ED331A">
            <w:r w:rsidRPr="006A615C">
              <w:t>10</w:t>
            </w:r>
          </w:p>
        </w:tc>
        <w:tc>
          <w:tcPr>
            <w:tcW w:w="11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6F516" w14:textId="7350D02A" w:rsidR="00ED331A" w:rsidRPr="006A615C" w:rsidRDefault="00ED331A">
            <w:r w:rsidRPr="006A615C">
              <w:t>27/02/23</w:t>
            </w:r>
          </w:p>
        </w:tc>
        <w:tc>
          <w:tcPr>
            <w:tcW w:w="3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4F71A" w14:textId="6BA0CC3C" w:rsidR="00ED331A" w:rsidRPr="006A615C" w:rsidRDefault="00ED331A">
            <w:r w:rsidRPr="006A615C">
              <w:t>Filled in section 1</w:t>
            </w:r>
          </w:p>
        </w:tc>
        <w:tc>
          <w:tcPr>
            <w:tcW w:w="13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87D6F" w14:textId="393047AB" w:rsidR="00ED331A" w:rsidRPr="006A615C" w:rsidRDefault="00ED331A">
            <w:r w:rsidRPr="006A615C">
              <w:t>GWC1</w:t>
            </w:r>
          </w:p>
        </w:tc>
      </w:tr>
      <w:tr w:rsidR="00053716" w:rsidRPr="006A615C" w14:paraId="052F2C96" w14:textId="77777777" w:rsidTr="00ED331A">
        <w:trPr>
          <w:trHeight w:val="398"/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C44E98" w14:textId="4C074990" w:rsidR="00053716" w:rsidRPr="006A615C" w:rsidRDefault="00053716">
            <w:r w:rsidRPr="006A615C">
              <w:t>0.4</w:t>
            </w:r>
          </w:p>
        </w:tc>
        <w:tc>
          <w:tcPr>
            <w:tcW w:w="10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80CB6" w14:textId="1D49680C" w:rsidR="00053716" w:rsidRPr="006A615C" w:rsidRDefault="00053716">
            <w:r w:rsidRPr="006A615C">
              <w:t>10</w:t>
            </w:r>
          </w:p>
        </w:tc>
        <w:tc>
          <w:tcPr>
            <w:tcW w:w="11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C86BF" w14:textId="5EEC870C" w:rsidR="00053716" w:rsidRPr="006A615C" w:rsidRDefault="00053716">
            <w:r w:rsidRPr="006A615C">
              <w:t>28/02/23</w:t>
            </w:r>
          </w:p>
        </w:tc>
        <w:tc>
          <w:tcPr>
            <w:tcW w:w="3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A250D" w14:textId="7BA2051D" w:rsidR="00053716" w:rsidRPr="006A615C" w:rsidRDefault="00053716">
            <w:r w:rsidRPr="006A615C">
              <w:t>Removed duplicate tests</w:t>
            </w:r>
          </w:p>
        </w:tc>
        <w:tc>
          <w:tcPr>
            <w:tcW w:w="13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DC517F" w14:textId="0F149E26" w:rsidR="00053716" w:rsidRPr="006A615C" w:rsidRDefault="00053716">
            <w:r w:rsidRPr="006A615C">
              <w:t>GWC1</w:t>
            </w:r>
          </w:p>
        </w:tc>
      </w:tr>
      <w:tr w:rsidR="00E202F8" w:rsidRPr="006A615C" w14:paraId="12157122" w14:textId="77777777" w:rsidTr="00ED331A">
        <w:trPr>
          <w:trHeight w:val="398"/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BFCB5E" w14:textId="48DACD03" w:rsidR="00E202F8" w:rsidRPr="006A615C" w:rsidRDefault="00E202F8">
            <w:r w:rsidRPr="006A615C">
              <w:t>0.5</w:t>
            </w:r>
          </w:p>
        </w:tc>
        <w:tc>
          <w:tcPr>
            <w:tcW w:w="10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C1A6" w14:textId="1987E097" w:rsidR="00E202F8" w:rsidRPr="006A615C" w:rsidRDefault="00E202F8">
            <w:r w:rsidRPr="006A615C">
              <w:t>10</w:t>
            </w:r>
          </w:p>
        </w:tc>
        <w:tc>
          <w:tcPr>
            <w:tcW w:w="11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6B161" w14:textId="32728B6F" w:rsidR="00E202F8" w:rsidRPr="006A615C" w:rsidRDefault="00E202F8">
            <w:r w:rsidRPr="006A615C">
              <w:t>28/02/23</w:t>
            </w:r>
          </w:p>
        </w:tc>
        <w:tc>
          <w:tcPr>
            <w:tcW w:w="3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FB94B" w14:textId="2F4B9BB4" w:rsidR="00E202F8" w:rsidRPr="006A615C" w:rsidRDefault="00DD7EF4">
            <w:r>
              <w:t xml:space="preserve">Added more content to Introduction. Added </w:t>
            </w:r>
            <w:r w:rsidR="00A25F17">
              <w:t>Refere</w:t>
            </w:r>
            <w:r w:rsidR="006C3DDB">
              <w:t xml:space="preserve">nces 2-5. </w:t>
            </w:r>
            <w:r w:rsidR="00E202F8" w:rsidRPr="006A615C">
              <w:t xml:space="preserve">Fixed </w:t>
            </w:r>
            <w:r w:rsidR="007839D5" w:rsidRPr="006A615C">
              <w:t>spelling errors and sections with wrong font/font size</w:t>
            </w:r>
            <w:r>
              <w:t>.</w:t>
            </w:r>
          </w:p>
        </w:tc>
        <w:tc>
          <w:tcPr>
            <w:tcW w:w="13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345108" w14:textId="6AF79ADB" w:rsidR="00E202F8" w:rsidRPr="006A615C" w:rsidRDefault="007839D5">
            <w:r w:rsidRPr="006A615C">
              <w:t>KIF11</w:t>
            </w:r>
          </w:p>
        </w:tc>
      </w:tr>
      <w:tr w:rsidR="003E73F5" w14:paraId="4B7C3CE5" w14:textId="77777777" w:rsidTr="003E73F5">
        <w:trPr>
          <w:jc w:val="center"/>
        </w:trPr>
        <w:tc>
          <w:tcPr>
            <w:tcW w:w="8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B63C982" w14:textId="701F9018" w:rsidR="003E73F5" w:rsidRDefault="003E73F5"/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E366F0C" w14:textId="5F0E56E6" w:rsidR="003E73F5" w:rsidRDefault="003E73F5"/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94EEBA3" w14:textId="64D42B32" w:rsidR="003E73F5" w:rsidRDefault="003E73F5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3B2A29B" w14:textId="2AAAA9A1" w:rsidR="003E73F5" w:rsidRDefault="003E73F5"/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14FEB6" w14:textId="515100F1" w:rsidR="003E73F5" w:rsidRDefault="003E73F5"/>
        </w:tc>
      </w:tr>
    </w:tbl>
    <w:p w14:paraId="3A7D68F9" w14:textId="77777777" w:rsidR="003E73F5" w:rsidRPr="003E73F5" w:rsidRDefault="003E73F5" w:rsidP="003E73F5">
      <w:pPr>
        <w:pStyle w:val="BodyText"/>
      </w:pPr>
    </w:p>
    <w:sectPr w:rsidR="003E73F5" w:rsidRPr="003E73F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B6C5" w14:textId="77777777" w:rsidR="00FD3636" w:rsidRDefault="00FD3636" w:rsidP="003E73F5">
      <w:r>
        <w:separator/>
      </w:r>
    </w:p>
  </w:endnote>
  <w:endnote w:type="continuationSeparator" w:id="0">
    <w:p w14:paraId="15BF2145" w14:textId="77777777" w:rsidR="00FD3636" w:rsidRDefault="00FD3636" w:rsidP="003E73F5">
      <w:r>
        <w:continuationSeparator/>
      </w:r>
    </w:p>
  </w:endnote>
  <w:endnote w:type="continuationNotice" w:id="1">
    <w:p w14:paraId="65D62175" w14:textId="77777777" w:rsidR="00976F5A" w:rsidRDefault="00976F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CB5F" w14:textId="39045BF7" w:rsidR="003E73F5" w:rsidRPr="003E73F5" w:rsidRDefault="003E73F5">
    <w:pPr>
      <w:pStyle w:val="Footer"/>
      <w:rPr>
        <w:i/>
        <w:iCs/>
      </w:rPr>
    </w:pPr>
    <w:r w:rsidRPr="003E73F5">
      <w:rPr>
        <w:i/>
        <w:iCs/>
      </w:rPr>
      <w:t>Aberystwyth University /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EB34" w14:textId="77777777" w:rsidR="00FD3636" w:rsidRDefault="00FD3636" w:rsidP="003E73F5">
      <w:r>
        <w:separator/>
      </w:r>
    </w:p>
  </w:footnote>
  <w:footnote w:type="continuationSeparator" w:id="0">
    <w:p w14:paraId="0B96B9CA" w14:textId="77777777" w:rsidR="00FD3636" w:rsidRDefault="00FD3636" w:rsidP="003E73F5">
      <w:r>
        <w:continuationSeparator/>
      </w:r>
    </w:p>
  </w:footnote>
  <w:footnote w:type="continuationNotice" w:id="1">
    <w:p w14:paraId="65BD5D6E" w14:textId="77777777" w:rsidR="00976F5A" w:rsidRDefault="00976F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62B8" w14:textId="2038A010" w:rsidR="003E73F5" w:rsidRPr="003E73F5" w:rsidRDefault="00EE031B" w:rsidP="003E73F5">
    <w:pPr>
      <w:pStyle w:val="Header"/>
      <w:rPr>
        <w:i/>
        <w:iCs/>
      </w:rPr>
    </w:pPr>
    <w:sdt>
      <w:sdtPr>
        <w:rPr>
          <w:i/>
          <w:iCs/>
        </w:r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E73F5" w:rsidRPr="003E73F5">
          <w:rPr>
            <w:i/>
            <w:iCs/>
          </w:rPr>
          <w:t>Group 17</w:t>
        </w:r>
      </w:sdtContent>
    </w:sdt>
    <w:r w:rsidR="003E73F5" w:rsidRPr="003E73F5">
      <w:rPr>
        <w:i/>
        <w:iCs/>
      </w:rPr>
      <w:t xml:space="preserve">: </w:t>
    </w:r>
    <w:sdt>
      <w:sdtPr>
        <w:rPr>
          <w:i/>
          <w:iCs/>
        </w:r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E73F5" w:rsidRPr="003E73F5">
          <w:rPr>
            <w:i/>
            <w:iCs/>
          </w:rPr>
          <w:t>Test Specification</w:t>
        </w:r>
      </w:sdtContent>
    </w:sdt>
    <w:r w:rsidR="003E73F5" w:rsidRPr="003E73F5">
      <w:rPr>
        <w:i/>
        <w:iCs/>
      </w:rPr>
      <w:t>/</w:t>
    </w:r>
    <w:sdt>
      <w:sdtPr>
        <w:rPr>
          <w:i/>
          <w:iCs/>
        </w:r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0C1037">
          <w:rPr>
            <w:i/>
            <w:iCs/>
          </w:rPr>
          <w:t>0.5</w:t>
        </w:r>
      </w:sdtContent>
    </w:sdt>
    <w:r w:rsidR="003E73F5" w:rsidRPr="003E73F5">
      <w:rPr>
        <w:i/>
        <w:iCs/>
      </w:rPr>
      <w:t xml:space="preserve"> (</w:t>
    </w:r>
    <w:sdt>
      <w:sdtPr>
        <w:rPr>
          <w:i/>
          <w:iCs/>
        </w:r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73F5" w:rsidRPr="003E73F5">
          <w:rPr>
            <w:i/>
            <w:iCs/>
          </w:rPr>
          <w:t>Draft</w:t>
        </w:r>
      </w:sdtContent>
    </w:sdt>
    <w:r w:rsidR="003E73F5" w:rsidRPr="003E73F5">
      <w:rPr>
        <w:i/>
        <w:iCs/>
      </w:rPr>
      <w:t>)</w:t>
    </w:r>
  </w:p>
  <w:p w14:paraId="6D2921E9" w14:textId="77777777" w:rsidR="003E73F5" w:rsidRDefault="003E7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D867ED9"/>
    <w:multiLevelType w:val="hybridMultilevel"/>
    <w:tmpl w:val="3E92D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88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478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5"/>
    <w:rsid w:val="00022A21"/>
    <w:rsid w:val="00025848"/>
    <w:rsid w:val="00053716"/>
    <w:rsid w:val="00060A00"/>
    <w:rsid w:val="000C1037"/>
    <w:rsid w:val="00115060"/>
    <w:rsid w:val="001756C4"/>
    <w:rsid w:val="001832E7"/>
    <w:rsid w:val="00193609"/>
    <w:rsid w:val="001B1DFC"/>
    <w:rsid w:val="001B5C56"/>
    <w:rsid w:val="001F3792"/>
    <w:rsid w:val="00266FF1"/>
    <w:rsid w:val="002B3817"/>
    <w:rsid w:val="002F0FEC"/>
    <w:rsid w:val="002F2F8F"/>
    <w:rsid w:val="003510FE"/>
    <w:rsid w:val="00356B68"/>
    <w:rsid w:val="003A4882"/>
    <w:rsid w:val="003E73F5"/>
    <w:rsid w:val="004136E0"/>
    <w:rsid w:val="00426CD9"/>
    <w:rsid w:val="00442EE4"/>
    <w:rsid w:val="00450111"/>
    <w:rsid w:val="00471914"/>
    <w:rsid w:val="004C7ED8"/>
    <w:rsid w:val="004E7536"/>
    <w:rsid w:val="00515788"/>
    <w:rsid w:val="00516D32"/>
    <w:rsid w:val="00524CAD"/>
    <w:rsid w:val="00527731"/>
    <w:rsid w:val="005A5632"/>
    <w:rsid w:val="0064358A"/>
    <w:rsid w:val="00646A20"/>
    <w:rsid w:val="006663A3"/>
    <w:rsid w:val="00670715"/>
    <w:rsid w:val="00677CBC"/>
    <w:rsid w:val="00680DF9"/>
    <w:rsid w:val="00687500"/>
    <w:rsid w:val="006A2699"/>
    <w:rsid w:val="006A2D1A"/>
    <w:rsid w:val="006A463B"/>
    <w:rsid w:val="006A5783"/>
    <w:rsid w:val="006A615C"/>
    <w:rsid w:val="006C3DDB"/>
    <w:rsid w:val="006E40B7"/>
    <w:rsid w:val="007120A4"/>
    <w:rsid w:val="007574BD"/>
    <w:rsid w:val="007662B0"/>
    <w:rsid w:val="007839D5"/>
    <w:rsid w:val="007C1DC7"/>
    <w:rsid w:val="007C71C8"/>
    <w:rsid w:val="007F5050"/>
    <w:rsid w:val="00813361"/>
    <w:rsid w:val="008515B7"/>
    <w:rsid w:val="008A30C6"/>
    <w:rsid w:val="008F2203"/>
    <w:rsid w:val="00976F5A"/>
    <w:rsid w:val="00991116"/>
    <w:rsid w:val="009B1244"/>
    <w:rsid w:val="009D1734"/>
    <w:rsid w:val="009D2A16"/>
    <w:rsid w:val="00A051A6"/>
    <w:rsid w:val="00A06B51"/>
    <w:rsid w:val="00A25F17"/>
    <w:rsid w:val="00A56742"/>
    <w:rsid w:val="00A71AD2"/>
    <w:rsid w:val="00AE33F7"/>
    <w:rsid w:val="00B11122"/>
    <w:rsid w:val="00B1427E"/>
    <w:rsid w:val="00B82CD3"/>
    <w:rsid w:val="00BC6053"/>
    <w:rsid w:val="00BF0390"/>
    <w:rsid w:val="00C01222"/>
    <w:rsid w:val="00C2330F"/>
    <w:rsid w:val="00C76A19"/>
    <w:rsid w:val="00CB48DF"/>
    <w:rsid w:val="00CE55D8"/>
    <w:rsid w:val="00D244F9"/>
    <w:rsid w:val="00DC747B"/>
    <w:rsid w:val="00DD7EF4"/>
    <w:rsid w:val="00DF4BFF"/>
    <w:rsid w:val="00E202F8"/>
    <w:rsid w:val="00E544A8"/>
    <w:rsid w:val="00E80112"/>
    <w:rsid w:val="00E837DA"/>
    <w:rsid w:val="00E978EB"/>
    <w:rsid w:val="00ED331A"/>
    <w:rsid w:val="00EE031B"/>
    <w:rsid w:val="00F248B2"/>
    <w:rsid w:val="00F44B59"/>
    <w:rsid w:val="00F6312D"/>
    <w:rsid w:val="00F64FF4"/>
    <w:rsid w:val="00F973FE"/>
    <w:rsid w:val="00FD3636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8DF5"/>
  <w15:chartTrackingRefBased/>
  <w15:docId w15:val="{5073B4BE-FE51-4710-91B0-41BF9053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E73F5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3E73F5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link w:val="Heading3Char"/>
    <w:uiPriority w:val="3"/>
    <w:semiHidden/>
    <w:unhideWhenUsed/>
    <w:qFormat/>
    <w:rsid w:val="003E73F5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73F5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73F5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73F5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73F5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73F5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73F5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3F5"/>
  </w:style>
  <w:style w:type="paragraph" w:styleId="Footer">
    <w:name w:val="footer"/>
    <w:basedOn w:val="Normal"/>
    <w:link w:val="FooterChar"/>
    <w:uiPriority w:val="99"/>
    <w:unhideWhenUsed/>
    <w:rsid w:val="003E7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3F5"/>
  </w:style>
  <w:style w:type="character" w:customStyle="1" w:styleId="Heading1Char">
    <w:name w:val="Heading 1 Char"/>
    <w:basedOn w:val="DefaultParagraphFont"/>
    <w:link w:val="Heading1"/>
    <w:uiPriority w:val="2"/>
    <w:rsid w:val="003E73F5"/>
    <w:rPr>
      <w:rFonts w:ascii="Helvetica" w:eastAsia="Times New Roman" w:hAnsi="Helvetica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3"/>
    <w:rsid w:val="003E73F5"/>
    <w:rPr>
      <w:rFonts w:ascii="Helvetica" w:eastAsia="Times New Roman" w:hAnsi="Helvetic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3E73F5"/>
    <w:rPr>
      <w:rFonts w:ascii="Times" w:eastAsia="Times New Roman" w:hAnsi="Times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E73F5"/>
    <w:rPr>
      <w:rFonts w:ascii="Times" w:eastAsia="Times New Roman" w:hAnsi="Times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E73F5"/>
    <w:rPr>
      <w:rFonts w:ascii="Helvetica" w:eastAsia="Times New Roman" w:hAnsi="Helvetica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E73F5"/>
    <w:rPr>
      <w:rFonts w:ascii="Helvetica" w:eastAsia="Times New Roman" w:hAnsi="Helvetica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E73F5"/>
    <w:rPr>
      <w:rFonts w:ascii="Helvetica" w:eastAsia="Times New Roman" w:hAnsi="Helvetica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3E73F5"/>
    <w:rPr>
      <w:rFonts w:ascii="Helvetica" w:eastAsia="Times New Roman" w:hAnsi="Helvetica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3E73F5"/>
    <w:rPr>
      <w:rFonts w:ascii="Helvetica" w:eastAsia="Times New Roman" w:hAnsi="Helvetica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4"/>
    <w:semiHidden/>
    <w:unhideWhenUsed/>
    <w:rsid w:val="003E73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semiHidden/>
    <w:rsid w:val="003E73F5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E73F5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3E73F5"/>
    <w:pPr>
      <w:tabs>
        <w:tab w:val="right" w:leader="dot" w:pos="8306"/>
      </w:tabs>
      <w:ind w:left="200"/>
    </w:pPr>
  </w:style>
  <w:style w:type="paragraph" w:styleId="Title">
    <w:name w:val="Title"/>
    <w:basedOn w:val="Normal"/>
    <w:link w:val="TitleChar"/>
    <w:qFormat/>
    <w:rsid w:val="003E73F5"/>
    <w:pPr>
      <w:spacing w:before="72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E73F5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3E73F5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3E73F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UnnumHeading1Char">
    <w:name w:val="Unnum Heading 1 Char"/>
    <w:basedOn w:val="Heading1Char"/>
    <w:link w:val="UnnumHeading1"/>
    <w:uiPriority w:val="2"/>
    <w:locked/>
    <w:rsid w:val="003E73F5"/>
    <w:rPr>
      <w:rFonts w:ascii="Helvetica" w:eastAsia="Times New Roman" w:hAnsi="Helvetica" w:cs="Times New Roman"/>
      <w:b/>
      <w:caps/>
      <w:kern w:val="28"/>
      <w:sz w:val="28"/>
      <w:szCs w:val="20"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E73F5"/>
    <w:pPr>
      <w:numPr>
        <w:numId w:val="0"/>
      </w:numPr>
    </w:pPr>
  </w:style>
  <w:style w:type="table" w:styleId="TableGrid">
    <w:name w:val="Table Grid"/>
    <w:basedOn w:val="TableNormal"/>
    <w:uiPriority w:val="59"/>
    <w:rsid w:val="003E73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E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0BEFFEB79540AA94875318D615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C538-392C-4F10-9200-7BFF587CB594}"/>
      </w:docPartPr>
      <w:docPartBody>
        <w:p w:rsidR="004F6EDF" w:rsidRDefault="009C7598" w:rsidP="009C7598">
          <w:pPr>
            <w:pStyle w:val="A00BEFFEB79540AA94875318D615C17B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7A5E484608C248B3ADC5189B03DC9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9901B-8FA5-4D7A-A4B1-40FA5ED421C2}"/>
      </w:docPartPr>
      <w:docPartBody>
        <w:p w:rsidR="004F6EDF" w:rsidRDefault="009C7598" w:rsidP="009C7598">
          <w:pPr>
            <w:pStyle w:val="7A5E484608C248B3ADC5189B03DC960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0546DF80D204CC9B2FD8A7792FA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D8BF7-A3B6-474B-9F03-05BD583EEB3F}"/>
      </w:docPartPr>
      <w:docPartBody>
        <w:p w:rsidR="004F6EDF" w:rsidRDefault="009C7598" w:rsidP="009C7598">
          <w:pPr>
            <w:pStyle w:val="60546DF80D204CC9B2FD8A7792FA46A7"/>
          </w:pPr>
          <w:r>
            <w:rPr>
              <w:rStyle w:val="PlaceholderText"/>
            </w:rPr>
            <w:t>[Category]</w:t>
          </w:r>
        </w:p>
      </w:docPartBody>
    </w:docPart>
    <w:docPart>
      <w:docPartPr>
        <w:name w:val="E75DAF3DA6FF41A5BF10BC34435CE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A7ECA-B33D-4A6E-8668-9C641E0A9EE6}"/>
      </w:docPartPr>
      <w:docPartBody>
        <w:p w:rsidR="004F6EDF" w:rsidRDefault="009C7598" w:rsidP="009C7598">
          <w:pPr>
            <w:pStyle w:val="E75DAF3DA6FF41A5BF10BC34435CE115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82639AB8394C426E9A038DAD373E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ECB5-2CB6-4EA7-9FB3-7CE6084B5140}"/>
      </w:docPartPr>
      <w:docPartBody>
        <w:p w:rsidR="004F6EDF" w:rsidRDefault="009C7598" w:rsidP="009C7598">
          <w:pPr>
            <w:pStyle w:val="82639AB8394C426E9A038DAD373E1800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D0751CEEC336450C9DAEF06BF657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9147B-4582-4945-A4C9-5ED2C72F448B}"/>
      </w:docPartPr>
      <w:docPartBody>
        <w:p w:rsidR="004F6EDF" w:rsidRDefault="009C7598" w:rsidP="009C7598">
          <w:pPr>
            <w:pStyle w:val="D0751CEEC336450C9DAEF06BF657A091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8"/>
    <w:rsid w:val="002F46EC"/>
    <w:rsid w:val="004F6EDF"/>
    <w:rsid w:val="007B58E5"/>
    <w:rsid w:val="008807E0"/>
    <w:rsid w:val="009C7598"/>
    <w:rsid w:val="00BD1EE7"/>
    <w:rsid w:val="00EE7FF3"/>
    <w:rsid w:val="00F1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598"/>
  </w:style>
  <w:style w:type="paragraph" w:customStyle="1" w:styleId="A00BEFFEB79540AA94875318D615C17B">
    <w:name w:val="A00BEFFEB79540AA94875318D615C17B"/>
    <w:rsid w:val="009C7598"/>
  </w:style>
  <w:style w:type="paragraph" w:customStyle="1" w:styleId="7A5E484608C248B3ADC5189B03DC960B">
    <w:name w:val="7A5E484608C248B3ADC5189B03DC960B"/>
    <w:rsid w:val="009C7598"/>
  </w:style>
  <w:style w:type="paragraph" w:customStyle="1" w:styleId="60546DF80D204CC9B2FD8A7792FA46A7">
    <w:name w:val="60546DF80D204CC9B2FD8A7792FA46A7"/>
    <w:rsid w:val="009C7598"/>
  </w:style>
  <w:style w:type="paragraph" w:customStyle="1" w:styleId="E75DAF3DA6FF41A5BF10BC34435CE115">
    <w:name w:val="E75DAF3DA6FF41A5BF10BC34435CE115"/>
    <w:rsid w:val="009C7598"/>
  </w:style>
  <w:style w:type="paragraph" w:customStyle="1" w:styleId="82639AB8394C426E9A038DAD373E1800">
    <w:name w:val="82639AB8394C426E9A038DAD373E1800"/>
    <w:rsid w:val="009C7598"/>
  </w:style>
  <w:style w:type="paragraph" w:customStyle="1" w:styleId="D0751CEEC336450C9DAEF06BF657A091">
    <w:name w:val="D0751CEEC336450C9DAEF06BF657A091"/>
    <w:rsid w:val="009C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F21B5B75F0A4890142B6655DCCBD3" ma:contentTypeVersion="5" ma:contentTypeDescription="Create a new document." ma:contentTypeScope="" ma:versionID="72344f5dd5c563e18734c2afc535d491">
  <xsd:schema xmlns:xsd="http://www.w3.org/2001/XMLSchema" xmlns:xs="http://www.w3.org/2001/XMLSchema" xmlns:p="http://schemas.microsoft.com/office/2006/metadata/properties" xmlns:ns3="92c12bbf-481a-4518-ba11-ffe8b26038d4" xmlns:ns4="7b02c658-83b1-45a1-a928-f6f4de39f207" targetNamespace="http://schemas.microsoft.com/office/2006/metadata/properties" ma:root="true" ma:fieldsID="398f61665c5c4c57119c881b42000053" ns3:_="" ns4:_="">
    <xsd:import namespace="92c12bbf-481a-4518-ba11-ffe8b26038d4"/>
    <xsd:import namespace="7b02c658-83b1-45a1-a928-f6f4de39f2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2bbf-481a-4518-ba11-ffe8b26038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2c658-83b1-45a1-a928-f6f4de39f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A709E6-F1BE-4260-BD9A-E28F88A70D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C95AD-C760-4380-9DDA-F5CEC1336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12bbf-481a-4518-ba11-ffe8b26038d4"/>
    <ds:schemaRef ds:uri="7b02c658-83b1-45a1-a928-f6f4de39f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90438C-7F18-46DD-AAD0-01F46CC06528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92c12bbf-481a-4518-ba11-ffe8b26038d4"/>
    <ds:schemaRef ds:uri="http://www.w3.org/XML/1998/namespace"/>
    <ds:schemaRef ds:uri="7b02c658-83b1-45a1-a928-f6f4de39f207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3254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17</vt:lpstr>
    </vt:vector>
  </TitlesOfParts>
  <Company/>
  <LinksUpToDate>false</LinksUpToDate>
  <CharactersWithSpaces>21759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17</dc:title>
  <dc:subject>Test Specification</dc:subject>
  <dc:creator>George Cooper [gwc1]</dc:creator>
  <cp:keywords>0.5</cp:keywords>
  <dc:description/>
  <cp:lastModifiedBy>Kieran Foy</cp:lastModifiedBy>
  <cp:revision>2</cp:revision>
  <dcterms:created xsi:type="dcterms:W3CDTF">2023-02-28T12:04:00Z</dcterms:created>
  <dcterms:modified xsi:type="dcterms:W3CDTF">2023-02-28T12:04:00Z</dcterms:modified>
  <cp:category>SE_GP17_TestSpecificiation_01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2023-02-26T18:32:05Z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3e6aa580-ebee-4d43-9a9e-4ae0ff7892f9</vt:lpwstr>
  </property>
  <property fmtid="{D5CDD505-2E9C-101B-9397-08002B2CF9AE}" pid="8" name="MSIP_Label_f2dfecbd-fc97-4e8a-a9cd-19ed496c406e_ContentBits">
    <vt:lpwstr>0</vt:lpwstr>
  </property>
  <property fmtid="{D5CDD505-2E9C-101B-9397-08002B2CF9AE}" pid="9" name="ContentTypeId">
    <vt:lpwstr>0x0101003C4F21B5B75F0A4890142B6655DCCBD3</vt:lpwstr>
  </property>
</Properties>
</file>