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77777777" w:rsidR="00C71981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255B19BB" w:rsidR="009A7185" w:rsidRPr="009A7185" w:rsidRDefault="00610502" w:rsidP="0047267A">
          <w:pPr>
            <w:pStyle w:val="Subtitle"/>
          </w:pPr>
          <w:r>
            <w:t>Test Report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1282845F" w:rsidR="0003694C" w:rsidRPr="0003694C" w:rsidRDefault="00965421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10502">
                  <w:t>Dustin Baker [dub4]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>
            <w:r w:rsidRPr="0003694C">
              <w:t>Config Ref:</w:t>
            </w:r>
          </w:p>
        </w:tc>
        <w:tc>
          <w:tcPr>
            <w:tcW w:w="4355" w:type="dxa"/>
          </w:tcPr>
          <w:p w14:paraId="5EF5591D" w14:textId="65268179" w:rsidR="0003694C" w:rsidRPr="0003694C" w:rsidRDefault="00965421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610502">
                  <w:t>SE_GP17_TestReport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>
            <w:r w:rsidRPr="0003694C">
              <w:t>Date:</w:t>
            </w:r>
          </w:p>
        </w:tc>
        <w:tc>
          <w:tcPr>
            <w:tcW w:w="4355" w:type="dxa"/>
          </w:tcPr>
          <w:p w14:paraId="5C3B08A9" w14:textId="3C6CB0AD" w:rsidR="0003694C" w:rsidRPr="0003694C" w:rsidRDefault="00965421">
            <w:r>
              <w:t>5</w:t>
            </w:r>
            <w:r w:rsidRPr="00965421">
              <w:rPr>
                <w:vertAlign w:val="superscript"/>
              </w:rPr>
              <w:t>th</w:t>
            </w:r>
            <w:r>
              <w:t xml:space="preserve"> May</w:t>
            </w:r>
            <w:r w:rsidR="00610502">
              <w:t xml:space="preserve"> 2023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>
            <w:r w:rsidRPr="0003694C">
              <w:t>Version:</w:t>
            </w:r>
          </w:p>
        </w:tc>
        <w:tc>
          <w:tcPr>
            <w:tcW w:w="4355" w:type="dxa"/>
          </w:tcPr>
          <w:p w14:paraId="19B436FA" w14:textId="6C6FCB90" w:rsidR="0003694C" w:rsidRPr="0003694C" w:rsidRDefault="00965421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610502">
                  <w:t>0.</w:t>
                </w:r>
                <w:r>
                  <w:t>4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>
            <w:r w:rsidRPr="0003694C">
              <w:t>Status:</w:t>
            </w:r>
          </w:p>
        </w:tc>
        <w:tc>
          <w:tcPr>
            <w:tcW w:w="4355" w:type="dxa"/>
          </w:tcPr>
          <w:p w14:paraId="6511816E" w14:textId="2FC87859" w:rsidR="0003694C" w:rsidRPr="0003694C" w:rsidRDefault="00965421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84B1770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267266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1pt;margin-top:-99.25pt;width:257.1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84B1770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267266"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C71981" w:rsidRDefault="00A44A71" w:rsidP="00F64A04">
      <w:pPr>
        <w:pStyle w:val="UnnumHeading1"/>
      </w:pPr>
      <w:bookmarkStart w:id="0" w:name="_Toc1566533"/>
      <w:bookmarkStart w:id="1" w:name="_Toc133589317"/>
      <w:r>
        <w:lastRenderedPageBreak/>
        <w:t>CONTENTS</w:t>
      </w:r>
      <w:bookmarkEnd w:id="0"/>
      <w:bookmarkEnd w:id="1"/>
    </w:p>
    <w:p w14:paraId="7F555752" w14:textId="18675FB5" w:rsidR="00284C81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284C81">
        <w:rPr>
          <w:noProof/>
        </w:rPr>
        <w:t>CONTENTS</w:t>
      </w:r>
      <w:r w:rsidR="00284C81">
        <w:rPr>
          <w:noProof/>
        </w:rPr>
        <w:tab/>
      </w:r>
      <w:r w:rsidR="00284C81">
        <w:rPr>
          <w:noProof/>
        </w:rPr>
        <w:fldChar w:fldCharType="begin"/>
      </w:r>
      <w:r w:rsidR="00284C81">
        <w:rPr>
          <w:noProof/>
        </w:rPr>
        <w:instrText xml:space="preserve"> PAGEREF _Toc133589317 \h </w:instrText>
      </w:r>
      <w:r w:rsidR="00284C81">
        <w:rPr>
          <w:noProof/>
        </w:rPr>
      </w:r>
      <w:r w:rsidR="00284C81">
        <w:rPr>
          <w:noProof/>
        </w:rPr>
        <w:fldChar w:fldCharType="separate"/>
      </w:r>
      <w:r w:rsidR="00284C81">
        <w:rPr>
          <w:noProof/>
        </w:rPr>
        <w:t>2</w:t>
      </w:r>
      <w:r w:rsidR="00284C81">
        <w:rPr>
          <w:noProof/>
        </w:rPr>
        <w:fldChar w:fldCharType="end"/>
      </w:r>
    </w:p>
    <w:p w14:paraId="0803DD47" w14:textId="5F6CEC06" w:rsidR="00284C81" w:rsidRDefault="00284C8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_Toc133589318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4CA345" w14:textId="491DB3E7" w:rsidR="00284C81" w:rsidRDefault="00284C8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Regression Iteration x – dd/mm/yy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_Toc133589319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204390" w14:textId="469BBE0E" w:rsidR="00284C81" w:rsidRDefault="00284C8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_Toc133589320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CCDFAD" w14:textId="1B390F36" w:rsidR="00284C81" w:rsidRDefault="00284C8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_Toc133589321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81D91" w14:textId="00ADCD23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139406FA" w14:textId="612E2757" w:rsidR="00C71981" w:rsidRDefault="00610502" w:rsidP="00610502">
      <w:pPr>
        <w:pStyle w:val="Heading1"/>
      </w:pPr>
      <w:bookmarkStart w:id="2" w:name="_Toc133589318"/>
      <w:r>
        <w:lastRenderedPageBreak/>
        <w:t>Test Report</w:t>
      </w:r>
      <w:bookmarkEnd w:id="2"/>
    </w:p>
    <w:p w14:paraId="5AC601A6" w14:textId="2A0D7FC6" w:rsidR="0018665C" w:rsidRDefault="0018665C" w:rsidP="0018665C">
      <w:pPr>
        <w:pStyle w:val="BodyText"/>
      </w:pPr>
      <w:r>
        <w:t xml:space="preserve">The following Test Reports outline the results of regression tests </w:t>
      </w:r>
      <w:r w:rsidR="00F96759">
        <w:t>for</w:t>
      </w:r>
      <w:r>
        <w:t xml:space="preserve"> the “Chess Tutor Application”.</w:t>
      </w:r>
    </w:p>
    <w:p w14:paraId="62923DBC" w14:textId="489D6F5C" w:rsidR="0018665C" w:rsidRPr="0018665C" w:rsidRDefault="0018665C" w:rsidP="0018665C">
      <w:pPr>
        <w:pStyle w:val="BodyText"/>
      </w:pPr>
      <w:r>
        <w:t>Each test is referenced via a “Test Ref” which relates to that seen in the “Test Specification” [1].</w:t>
      </w:r>
    </w:p>
    <w:p w14:paraId="591EC87A" w14:textId="603195B7" w:rsidR="0018665C" w:rsidRDefault="0018665C" w:rsidP="0018665C">
      <w:pPr>
        <w:pStyle w:val="Heading2"/>
      </w:pPr>
      <w:bookmarkStart w:id="3" w:name="_Toc133589319"/>
      <w:r>
        <w:t xml:space="preserve">Regression </w:t>
      </w:r>
      <w:r w:rsidR="00F96759">
        <w:t xml:space="preserve">Tests </w:t>
      </w:r>
      <w:r>
        <w:t xml:space="preserve">Iteration </w:t>
      </w:r>
      <w:r w:rsidR="00F96759">
        <w:t>1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239"/>
        <w:gridCol w:w="815"/>
        <w:gridCol w:w="3743"/>
      </w:tblGrid>
      <w:tr w:rsidR="00785341" w14:paraId="13AFF278" w14:textId="0D5F10A2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BA7736F" w14:textId="1FEC1D03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bookmarkStart w:id="4" w:name="_Hlk134007526"/>
            <w:r w:rsidRPr="0049788B">
              <w:rPr>
                <w:b/>
                <w:bCs/>
                <w:color w:val="000000"/>
                <w:sz w:val="22"/>
                <w:szCs w:val="22"/>
              </w:rPr>
              <w:t>Test Ref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16248FDE" w14:textId="77777777" w:rsidR="00785341" w:rsidRDefault="00785341" w:rsidP="00785341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 Content</w:t>
            </w:r>
          </w:p>
        </w:tc>
        <w:tc>
          <w:tcPr>
            <w:tcW w:w="0" w:type="auto"/>
            <w:shd w:val="clear" w:color="000000" w:fill="FFFFFF"/>
          </w:tcPr>
          <w:p w14:paraId="23F10ACB" w14:textId="61ED331E" w:rsidR="00785341" w:rsidRDefault="00785341" w:rsidP="00785341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3743" w:type="dxa"/>
            <w:shd w:val="clear" w:color="000000" w:fill="FFFFFF"/>
          </w:tcPr>
          <w:p w14:paraId="130DDF3C" w14:textId="6A06D7CA" w:rsidR="00785341" w:rsidRDefault="00785341" w:rsidP="00785341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Explanation</w:t>
            </w:r>
          </w:p>
        </w:tc>
      </w:tr>
      <w:tr w:rsidR="00785341" w14:paraId="781F9622" w14:textId="1639C61C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FF5AF9F" w14:textId="4021B676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SE-F-001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36E48719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menu prompts are displayed upon starting the application</w:t>
            </w:r>
          </w:p>
        </w:tc>
        <w:tc>
          <w:tcPr>
            <w:tcW w:w="0" w:type="auto"/>
            <w:shd w:val="clear" w:color="000000" w:fill="FFFFFF"/>
          </w:tcPr>
          <w:p w14:paraId="07E0230E" w14:textId="2D26559C" w:rsidR="00785341" w:rsidRDefault="00BF4334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  <w:shd w:val="clear" w:color="000000" w:fill="FFFFFF"/>
          </w:tcPr>
          <w:p w14:paraId="4171D452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1991FE21" w14:textId="46EB37D0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ECF7E33" w14:textId="026280AB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SE-F-002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338BE9B8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"New Game" prompt can be selected</w:t>
            </w:r>
          </w:p>
        </w:tc>
        <w:tc>
          <w:tcPr>
            <w:tcW w:w="0" w:type="auto"/>
            <w:shd w:val="clear" w:color="000000" w:fill="FFFFFF"/>
          </w:tcPr>
          <w:p w14:paraId="68A57116" w14:textId="4EA547A1" w:rsidR="00785341" w:rsidRDefault="00BF4334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  <w:shd w:val="clear" w:color="000000" w:fill="FFFFFF"/>
          </w:tcPr>
          <w:p w14:paraId="48C9013A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79169455" w14:textId="6240DFAA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0CEFA01" w14:textId="3DE56107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SE-F-003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5E478718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escape key returns the user to the previous screen</w:t>
            </w:r>
          </w:p>
        </w:tc>
        <w:tc>
          <w:tcPr>
            <w:tcW w:w="0" w:type="auto"/>
            <w:shd w:val="clear" w:color="000000" w:fill="FFFFFF"/>
          </w:tcPr>
          <w:p w14:paraId="73762010" w14:textId="27A566DF" w:rsidR="00785341" w:rsidRDefault="00BF4334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  <w:shd w:val="clear" w:color="000000" w:fill="FFFFFF"/>
          </w:tcPr>
          <w:p w14:paraId="6DD1758A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2524CD59" w14:textId="179727D8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245814E" w14:textId="4EFF83EA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SE-F-004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613764D9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new game setup allows Username entries</w:t>
            </w:r>
          </w:p>
        </w:tc>
        <w:tc>
          <w:tcPr>
            <w:tcW w:w="0" w:type="auto"/>
            <w:shd w:val="clear" w:color="000000" w:fill="FFFFFF"/>
          </w:tcPr>
          <w:p w14:paraId="773C8CC8" w14:textId="3F17ACFE" w:rsidR="00785341" w:rsidRDefault="00BF4334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  <w:shd w:val="clear" w:color="000000" w:fill="FFFFFF"/>
          </w:tcPr>
          <w:p w14:paraId="1CE054ED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3A58E07C" w14:textId="6526B833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FE6941F" w14:textId="7DAC4A43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SE-F-005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255EA125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new game setup does not allow an empty name entry</w:t>
            </w:r>
          </w:p>
        </w:tc>
        <w:tc>
          <w:tcPr>
            <w:tcW w:w="0" w:type="auto"/>
            <w:shd w:val="clear" w:color="000000" w:fill="FFFFFF"/>
          </w:tcPr>
          <w:p w14:paraId="1FADF730" w14:textId="5C04E082" w:rsidR="00785341" w:rsidRDefault="00BF4334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  <w:shd w:val="clear" w:color="000000" w:fill="FFFFFF"/>
          </w:tcPr>
          <w:p w14:paraId="19756DE6" w14:textId="2C8A9FE0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13DEB27F" w14:textId="4905BD36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EA8B8EE" w14:textId="72492939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SE-F-006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7CE26236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“New Game” setup does not allow username with invalid characters (new lines characters, special characters)</w:t>
            </w:r>
          </w:p>
        </w:tc>
        <w:tc>
          <w:tcPr>
            <w:tcW w:w="0" w:type="auto"/>
            <w:shd w:val="clear" w:color="000000" w:fill="FFFFFF"/>
          </w:tcPr>
          <w:p w14:paraId="7E5038DF" w14:textId="2DCAA8D3" w:rsidR="00785341" w:rsidRDefault="00BF4334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  <w:shd w:val="clear" w:color="000000" w:fill="FFFFFF"/>
          </w:tcPr>
          <w:p w14:paraId="7C38A458" w14:textId="77777777" w:rsidR="00785341" w:rsidRDefault="00785341" w:rsidP="00EA4D28">
            <w:pPr>
              <w:spacing w:before="240" w:after="240"/>
              <w:rPr>
                <w:color w:val="000000"/>
              </w:rPr>
            </w:pPr>
          </w:p>
        </w:tc>
      </w:tr>
      <w:tr w:rsidR="00785341" w14:paraId="01968B8B" w14:textId="2405BB1B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17275CC" w14:textId="7A09F141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SE-F-007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3A379687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program responds correctly to a name which exceeds the character limit of 20</w:t>
            </w:r>
          </w:p>
        </w:tc>
        <w:tc>
          <w:tcPr>
            <w:tcW w:w="0" w:type="auto"/>
            <w:shd w:val="clear" w:color="000000" w:fill="FFFFFF"/>
          </w:tcPr>
          <w:p w14:paraId="0F330F31" w14:textId="4F9D2CA7" w:rsidR="00785341" w:rsidRDefault="00BF4334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  <w:shd w:val="clear" w:color="000000" w:fill="FFFFFF"/>
          </w:tcPr>
          <w:p w14:paraId="0AE7CD75" w14:textId="21124309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76C1F131" w14:textId="79C1C263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7740673" w14:textId="47EDA00E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SE-F-008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65EE01A5" w14:textId="780E5224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</w:t>
            </w:r>
            <w:r w:rsidR="00AB3170">
              <w:rPr>
                <w:color w:val="000000"/>
              </w:rPr>
              <w:t>Submit</w:t>
            </w:r>
            <w:r>
              <w:rPr>
                <w:color w:val="000000"/>
              </w:rPr>
              <w:t>" prompt can be selected</w:t>
            </w:r>
          </w:p>
        </w:tc>
        <w:tc>
          <w:tcPr>
            <w:tcW w:w="0" w:type="auto"/>
            <w:shd w:val="clear" w:color="000000" w:fill="FFFFFF"/>
          </w:tcPr>
          <w:p w14:paraId="40BA7278" w14:textId="4749D967" w:rsidR="00785341" w:rsidRDefault="00BF4334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  <w:shd w:val="clear" w:color="000000" w:fill="FFFFFF"/>
          </w:tcPr>
          <w:p w14:paraId="194B5BB5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1C31F665" w14:textId="7B09FF73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94EC9A8" w14:textId="70B87A35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SE-F-009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0A37DD50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"Load Game" prompt can be selected if a save file is available</w:t>
            </w:r>
          </w:p>
        </w:tc>
        <w:tc>
          <w:tcPr>
            <w:tcW w:w="0" w:type="auto"/>
            <w:shd w:val="clear" w:color="000000" w:fill="FFFFFF"/>
          </w:tcPr>
          <w:p w14:paraId="0F1D7B44" w14:textId="2CB1659E" w:rsidR="00785341" w:rsidRDefault="00BF4334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  <w:shd w:val="clear" w:color="000000" w:fill="FFFFFF"/>
          </w:tcPr>
          <w:p w14:paraId="4999D0AB" w14:textId="0417BB45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106438DE" w14:textId="2CE70D8F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3C63A3D" w14:textId="42C95207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SE-F-010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0853C2C8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"Load Game" prompt cannot be selected if no save files are available</w:t>
            </w:r>
          </w:p>
        </w:tc>
        <w:tc>
          <w:tcPr>
            <w:tcW w:w="0" w:type="auto"/>
            <w:shd w:val="clear" w:color="000000" w:fill="FFFFFF"/>
          </w:tcPr>
          <w:p w14:paraId="4241DA14" w14:textId="03D983FC" w:rsidR="00785341" w:rsidRDefault="00AB3170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  <w:shd w:val="clear" w:color="000000" w:fill="FFFFFF"/>
          </w:tcPr>
          <w:p w14:paraId="36FFEDD5" w14:textId="7EF92332" w:rsidR="00785341" w:rsidRDefault="00AB3170" w:rsidP="00EA4D2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The User </w:t>
            </w:r>
            <w:proofErr w:type="gramStart"/>
            <w:r>
              <w:rPr>
                <w:color w:val="000000"/>
              </w:rPr>
              <w:t>is able to</w:t>
            </w:r>
            <w:proofErr w:type="gramEnd"/>
            <w:r>
              <w:rPr>
                <w:color w:val="000000"/>
              </w:rPr>
              <w:t xml:space="preserve"> select “Load Old Game” when there are no files available and its displays the empty file explorer</w:t>
            </w:r>
          </w:p>
        </w:tc>
      </w:tr>
      <w:tr w:rsidR="00785341" w14:paraId="4BC450A6" w14:textId="1353D7C7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FE657B0" w14:textId="3CCB0996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SE-F-011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2478DD08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"Quit" prompt can be selected without issue</w:t>
            </w:r>
          </w:p>
        </w:tc>
        <w:tc>
          <w:tcPr>
            <w:tcW w:w="0" w:type="auto"/>
            <w:shd w:val="clear" w:color="000000" w:fill="FFFFFF"/>
          </w:tcPr>
          <w:p w14:paraId="11C072BA" w14:textId="2A17BBFB" w:rsidR="00785341" w:rsidRDefault="00BF4334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  <w:shd w:val="clear" w:color="000000" w:fill="FFFFFF"/>
          </w:tcPr>
          <w:p w14:paraId="1289A724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36C4F38A" w14:textId="45DDCC3F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556DADA" w14:textId="0E845766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SE-F-012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7427D28A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username entries are saved to the file</w:t>
            </w:r>
          </w:p>
        </w:tc>
        <w:tc>
          <w:tcPr>
            <w:tcW w:w="0" w:type="auto"/>
            <w:shd w:val="clear" w:color="000000" w:fill="FFFFFF"/>
          </w:tcPr>
          <w:p w14:paraId="139367FF" w14:textId="7559CA7D" w:rsidR="00785341" w:rsidRDefault="00AB3170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  <w:shd w:val="clear" w:color="000000" w:fill="FFFFFF"/>
          </w:tcPr>
          <w:p w14:paraId="68F16141" w14:textId="2605E350" w:rsidR="00785341" w:rsidRDefault="00AF3889" w:rsidP="00EA4D2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Upon saving a game, no file is saved</w:t>
            </w:r>
          </w:p>
        </w:tc>
      </w:tr>
      <w:tr w:rsidR="00785341" w14:paraId="37E41F7F" w14:textId="0F2CE8B0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CBFD544" w14:textId="1E361553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SE-F-013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1C1DA232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 colour is kept track of in save file</w:t>
            </w:r>
          </w:p>
        </w:tc>
        <w:tc>
          <w:tcPr>
            <w:tcW w:w="0" w:type="auto"/>
            <w:shd w:val="clear" w:color="000000" w:fill="FFFFFF"/>
          </w:tcPr>
          <w:p w14:paraId="1743BD80" w14:textId="09DD89C6" w:rsidR="00785341" w:rsidRDefault="00AB3170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  <w:shd w:val="clear" w:color="000000" w:fill="FFFFFF"/>
          </w:tcPr>
          <w:p w14:paraId="48E754E5" w14:textId="32D64C9A" w:rsidR="00785341" w:rsidRDefault="00AF3889" w:rsidP="00EA4D2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Upon saving a game, no file is saved</w:t>
            </w:r>
          </w:p>
        </w:tc>
      </w:tr>
      <w:tr w:rsidR="00785341" w14:paraId="052FBC60" w14:textId="6DB0AE6E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59921FB" w14:textId="7F75E5E6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SE-F-014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48E49B89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Users pieces are kept track of (initial state)</w:t>
            </w:r>
          </w:p>
        </w:tc>
        <w:tc>
          <w:tcPr>
            <w:tcW w:w="0" w:type="auto"/>
            <w:shd w:val="clear" w:color="000000" w:fill="FFFFFF"/>
          </w:tcPr>
          <w:p w14:paraId="7E5AC2A8" w14:textId="3F4D60A3" w:rsidR="00785341" w:rsidRDefault="00AB3170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  <w:shd w:val="clear" w:color="000000" w:fill="FFFFFF"/>
          </w:tcPr>
          <w:p w14:paraId="2E20989D" w14:textId="1CD882D4" w:rsidR="00785341" w:rsidRDefault="00AF3889" w:rsidP="00EA4D2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Upon saving a game, no file is saved</w:t>
            </w:r>
          </w:p>
        </w:tc>
      </w:tr>
      <w:tr w:rsidR="00785341" w14:paraId="1E7656FE" w14:textId="338B932E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35A6E0B" w14:textId="7E667B39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876BE7C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Users pieces are kept track of after a piece is taken</w:t>
            </w:r>
          </w:p>
        </w:tc>
        <w:tc>
          <w:tcPr>
            <w:tcW w:w="0" w:type="auto"/>
          </w:tcPr>
          <w:p w14:paraId="168EC103" w14:textId="774E3E52" w:rsidR="00785341" w:rsidRDefault="00AB3170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0C9A24E1" w14:textId="12CF9DC3" w:rsidR="00785341" w:rsidRDefault="00AF3889" w:rsidP="00EA4D2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Upon saving a game, no file is saved</w:t>
            </w:r>
          </w:p>
        </w:tc>
      </w:tr>
      <w:tr w:rsidR="00785341" w14:paraId="294164DF" w14:textId="10858510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CF40DBD" w14:textId="4EA529E9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0F6DB21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initial position of the pieces is correct</w:t>
            </w:r>
          </w:p>
        </w:tc>
        <w:tc>
          <w:tcPr>
            <w:tcW w:w="0" w:type="auto"/>
          </w:tcPr>
          <w:p w14:paraId="7F3EFF64" w14:textId="0A99A036" w:rsidR="00785341" w:rsidRDefault="00AF3889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6D4E6890" w14:textId="6520E9BD" w:rsidR="00785341" w:rsidRDefault="00AF3889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Upon saving a game, no file is saved</w:t>
            </w:r>
          </w:p>
        </w:tc>
      </w:tr>
      <w:tr w:rsidR="00785341" w14:paraId="36EB7D39" w14:textId="740E4D87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CC7775B" w14:textId="5687029C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A179CEA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White moves first</w:t>
            </w:r>
          </w:p>
        </w:tc>
        <w:tc>
          <w:tcPr>
            <w:tcW w:w="0" w:type="auto"/>
          </w:tcPr>
          <w:p w14:paraId="4824EDE0" w14:textId="794D5B1D" w:rsidR="00785341" w:rsidRDefault="00613F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63C11F90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051C23AB" w14:textId="02E4CA55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32FC0BD" w14:textId="7262F721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F88907F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program indicates whose turn it is</w:t>
            </w:r>
          </w:p>
        </w:tc>
        <w:tc>
          <w:tcPr>
            <w:tcW w:w="0" w:type="auto"/>
          </w:tcPr>
          <w:p w14:paraId="1B7D1020" w14:textId="5B7C5C41" w:rsidR="00785341" w:rsidRDefault="00613F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1E32CB64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5EB40252" w14:textId="1DB16AC3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3910E32" w14:textId="42E4AA83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9E3AEC1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pieces are presented in an unambiguous way</w:t>
            </w:r>
          </w:p>
        </w:tc>
        <w:tc>
          <w:tcPr>
            <w:tcW w:w="0" w:type="auto"/>
          </w:tcPr>
          <w:p w14:paraId="67B1174A" w14:textId="23880E24" w:rsidR="00785341" w:rsidRDefault="00613F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3A59847F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678BAF57" w14:textId="173CC4D2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AC9E652" w14:textId="74AA9CF8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EFA6899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only the current User's pieces can be selected</w:t>
            </w:r>
          </w:p>
        </w:tc>
        <w:tc>
          <w:tcPr>
            <w:tcW w:w="0" w:type="auto"/>
          </w:tcPr>
          <w:p w14:paraId="55F036CB" w14:textId="0F8AB684" w:rsidR="00785341" w:rsidRDefault="00613F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1157671C" w14:textId="5E87645E" w:rsidR="00785341" w:rsidRDefault="00613F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The piece can be selected and is seen with a white highlight. </w:t>
            </w:r>
          </w:p>
        </w:tc>
      </w:tr>
      <w:tr w:rsidR="00785341" w14:paraId="1E6B8D44" w14:textId="611B6733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4D27CE3" w14:textId="5D6104D0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53B48FB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 can select different pieces during their turn</w:t>
            </w:r>
          </w:p>
        </w:tc>
        <w:tc>
          <w:tcPr>
            <w:tcW w:w="0" w:type="auto"/>
          </w:tcPr>
          <w:p w14:paraId="04C4FE4F" w14:textId="135C564C" w:rsidR="00785341" w:rsidRDefault="00613F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7352FB0C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14052A26" w14:textId="5175EE4C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F173981" w14:textId="70B8CD6C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ECFC6A9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pieces change appearance when selected</w:t>
            </w:r>
          </w:p>
        </w:tc>
        <w:tc>
          <w:tcPr>
            <w:tcW w:w="0" w:type="auto"/>
          </w:tcPr>
          <w:p w14:paraId="49D30730" w14:textId="303FEFD5" w:rsidR="00785341" w:rsidRDefault="00613F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3443CC07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52FC191D" w14:textId="27F6EA08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52EA4BC" w14:textId="2BF2F025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A53FC20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program responds correctly when the user during piece selection clicks outside the board.</w:t>
            </w:r>
          </w:p>
        </w:tc>
        <w:tc>
          <w:tcPr>
            <w:tcW w:w="0" w:type="auto"/>
          </w:tcPr>
          <w:p w14:paraId="68F39B68" w14:textId="166DD5EA" w:rsidR="00785341" w:rsidRDefault="00613F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467D054E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004E26EE" w14:textId="4541575B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C5C3DEF" w14:textId="16291A0F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4F25907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User can’t select a piece after they’ve moved another piece that turn.</w:t>
            </w:r>
          </w:p>
        </w:tc>
        <w:tc>
          <w:tcPr>
            <w:tcW w:w="0" w:type="auto"/>
          </w:tcPr>
          <w:p w14:paraId="1871E8B4" w14:textId="2A41AC3C" w:rsidR="00785341" w:rsidRDefault="00613F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76C1059D" w14:textId="3D09F790" w:rsidR="00785341" w:rsidRDefault="00613F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piece can be selected and is seen with a white highlight.</w:t>
            </w:r>
          </w:p>
        </w:tc>
      </w:tr>
      <w:tr w:rsidR="00785341" w14:paraId="17F97338" w14:textId="660143C8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1383394" w14:textId="4D88982E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SE-F-025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B7D7B8B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the program responds when the user tries to move their own piece onto a friendly piece</w:t>
            </w:r>
          </w:p>
        </w:tc>
        <w:tc>
          <w:tcPr>
            <w:tcW w:w="0" w:type="auto"/>
          </w:tcPr>
          <w:p w14:paraId="410CD555" w14:textId="1528364F" w:rsidR="00785341" w:rsidRDefault="00CB7C03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59923149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7FF913DB" w14:textId="5879B15C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7C5D83A" w14:textId="0226F7CF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62B2361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the legal moves are displayed when a Pawn is selected</w:t>
            </w:r>
          </w:p>
        </w:tc>
        <w:tc>
          <w:tcPr>
            <w:tcW w:w="0" w:type="auto"/>
          </w:tcPr>
          <w:p w14:paraId="38930DEE" w14:textId="40CCEC7F" w:rsidR="00785341" w:rsidRDefault="00CB7C03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4F95E938" w14:textId="0B8F1878" w:rsidR="00785341" w:rsidRPr="00EA4D28" w:rsidRDefault="00785341" w:rsidP="00785341">
            <w:pPr>
              <w:spacing w:before="240" w:after="240"/>
              <w:rPr>
                <w:color w:val="000000" w:themeColor="text1"/>
              </w:rPr>
            </w:pPr>
          </w:p>
        </w:tc>
      </w:tr>
      <w:tr w:rsidR="00785341" w14:paraId="48D13B4A" w14:textId="4520D82B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17BADAD" w14:textId="3625FBB2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F2B3D08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Pawn can only move 1 or 2 spaces for its first move</w:t>
            </w:r>
          </w:p>
        </w:tc>
        <w:tc>
          <w:tcPr>
            <w:tcW w:w="0" w:type="auto"/>
          </w:tcPr>
          <w:p w14:paraId="5ACC6DC5" w14:textId="766B4638" w:rsidR="00785341" w:rsidRDefault="00CB7C03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1811C6C2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299F49F0" w14:textId="7D02D1D8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DDC687E" w14:textId="2630EDB0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8BCAF55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Pawn can only move 1 space for every move that is not its first</w:t>
            </w:r>
          </w:p>
        </w:tc>
        <w:tc>
          <w:tcPr>
            <w:tcW w:w="0" w:type="auto"/>
          </w:tcPr>
          <w:p w14:paraId="4E6FF5A0" w14:textId="3B596B21" w:rsidR="00785341" w:rsidRDefault="00882E00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703955B5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1A3826BD" w14:textId="629A05E6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EE451E7" w14:textId="3769234E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BB78363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Pawn can take a piece diagonally forward</w:t>
            </w:r>
          </w:p>
        </w:tc>
        <w:tc>
          <w:tcPr>
            <w:tcW w:w="0" w:type="auto"/>
          </w:tcPr>
          <w:p w14:paraId="76AFE4C8" w14:textId="035B8230" w:rsidR="00785341" w:rsidRDefault="00882E00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49E14037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289DCCE5" w14:textId="61695AE4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732D5DB" w14:textId="5336A008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0CB76EA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Check that a Pawn can perform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passant to take a piece</w:t>
            </w:r>
          </w:p>
        </w:tc>
        <w:tc>
          <w:tcPr>
            <w:tcW w:w="0" w:type="auto"/>
          </w:tcPr>
          <w:p w14:paraId="7ED1CAA7" w14:textId="19ADE7B9" w:rsidR="00785341" w:rsidRDefault="00A717C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21D0BFA9" w14:textId="755B305B" w:rsidR="00785341" w:rsidRDefault="00A717C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The Pawn is unable to take the other via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passent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85341" w14:paraId="0A8204CA" w14:textId="60558046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8CA3785" w14:textId="0DCA9BAD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F1F9ACA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Rook is selected</w:t>
            </w:r>
          </w:p>
        </w:tc>
        <w:tc>
          <w:tcPr>
            <w:tcW w:w="0" w:type="auto"/>
          </w:tcPr>
          <w:p w14:paraId="471DEBCC" w14:textId="5FE41ABA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4B26DB04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58C6A5FA" w14:textId="2CACFD46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8FE5ED9" w14:textId="4221CC4A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2AB180D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Rook can move Orthogonally</w:t>
            </w:r>
          </w:p>
        </w:tc>
        <w:tc>
          <w:tcPr>
            <w:tcW w:w="0" w:type="auto"/>
          </w:tcPr>
          <w:p w14:paraId="2D3D44CE" w14:textId="48CCBA77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037D3196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5FF3AEFB" w14:textId="74E40215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7DA604E" w14:textId="140A6D9B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B420CD8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Rook can move Orthogonally to take pieces</w:t>
            </w:r>
          </w:p>
        </w:tc>
        <w:tc>
          <w:tcPr>
            <w:tcW w:w="0" w:type="auto"/>
          </w:tcPr>
          <w:p w14:paraId="71D26F99" w14:textId="561E2D14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6A30E17A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4B33FBC2" w14:textId="7046FD47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28CBE68" w14:textId="115BB8AC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74FCB37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Knight is selected</w:t>
            </w:r>
          </w:p>
        </w:tc>
        <w:tc>
          <w:tcPr>
            <w:tcW w:w="0" w:type="auto"/>
          </w:tcPr>
          <w:p w14:paraId="54AF7214" w14:textId="68B0C239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6E6F8593" w14:textId="47F47B4C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1813EF10" w14:textId="4764511D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44E2835" w14:textId="50530123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F10F1AB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Knight can move in L-shape</w:t>
            </w:r>
          </w:p>
        </w:tc>
        <w:tc>
          <w:tcPr>
            <w:tcW w:w="0" w:type="auto"/>
          </w:tcPr>
          <w:p w14:paraId="5CB6D732" w14:textId="4679085F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6E8890FC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7ECE98D2" w14:textId="082F1062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FC6E64B" w14:textId="3BE22F95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CAB9DBA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Knight can take a piece with L-shape movement</w:t>
            </w:r>
          </w:p>
        </w:tc>
        <w:tc>
          <w:tcPr>
            <w:tcW w:w="0" w:type="auto"/>
          </w:tcPr>
          <w:p w14:paraId="29320EDF" w14:textId="1698C696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10942465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408CC585" w14:textId="1E44F14A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6C9AF97" w14:textId="3F4ADA49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A350EFC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Bishop is selected</w:t>
            </w:r>
          </w:p>
        </w:tc>
        <w:tc>
          <w:tcPr>
            <w:tcW w:w="0" w:type="auto"/>
          </w:tcPr>
          <w:p w14:paraId="15334BD7" w14:textId="495D92E9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55E95902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194E0EB1" w14:textId="7408733F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3824F56" w14:textId="176C1056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1CEE5AE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Bishop can move diagonally</w:t>
            </w:r>
          </w:p>
        </w:tc>
        <w:tc>
          <w:tcPr>
            <w:tcW w:w="0" w:type="auto"/>
          </w:tcPr>
          <w:p w14:paraId="1E462FF1" w14:textId="5F2EB5DD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033A29B5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68859BAA" w14:textId="695EB4EE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29664E8" w14:textId="5BD92D15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SE-F-039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8C8C04A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Bishop can take a piece diagonally</w:t>
            </w:r>
          </w:p>
        </w:tc>
        <w:tc>
          <w:tcPr>
            <w:tcW w:w="0" w:type="auto"/>
          </w:tcPr>
          <w:p w14:paraId="64F08BEF" w14:textId="12E9D2D0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715006CC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44A79E0C" w14:textId="2621A604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8B1BF38" w14:textId="594325B5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8912E3D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Queen is selected</w:t>
            </w:r>
          </w:p>
        </w:tc>
        <w:tc>
          <w:tcPr>
            <w:tcW w:w="0" w:type="auto"/>
          </w:tcPr>
          <w:p w14:paraId="42A5E3C2" w14:textId="6BC31331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73EA9C20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1093C396" w14:textId="0A746C11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D66FB90" w14:textId="2F20276C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7BBF430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Queen can move diagonally and orthogonally</w:t>
            </w:r>
          </w:p>
        </w:tc>
        <w:tc>
          <w:tcPr>
            <w:tcW w:w="0" w:type="auto"/>
          </w:tcPr>
          <w:p w14:paraId="59188FCA" w14:textId="2D216B87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2F628625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4D0FF5A9" w14:textId="71C0F53B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FC3056C" w14:textId="1594CEE9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34D06F0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Queen can take a piece diagonally and orthogonally</w:t>
            </w:r>
          </w:p>
        </w:tc>
        <w:tc>
          <w:tcPr>
            <w:tcW w:w="0" w:type="auto"/>
          </w:tcPr>
          <w:p w14:paraId="2AE3BBF6" w14:textId="07FA6C82" w:rsidR="00785341" w:rsidRDefault="0075441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128CD6B1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49D62B4A" w14:textId="4014FA53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8503161" w14:textId="0DA39097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13C8564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King is selected</w:t>
            </w:r>
          </w:p>
        </w:tc>
        <w:tc>
          <w:tcPr>
            <w:tcW w:w="0" w:type="auto"/>
          </w:tcPr>
          <w:p w14:paraId="2EC0E139" w14:textId="47131FAF" w:rsidR="00785341" w:rsidRDefault="006C5B57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7FD41A90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015ADB1A" w14:textId="070C1368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847872E" w14:textId="1E67C86E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7CBD298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King can move 1 square diagonally or orthogonally</w:t>
            </w:r>
          </w:p>
        </w:tc>
        <w:tc>
          <w:tcPr>
            <w:tcW w:w="0" w:type="auto"/>
          </w:tcPr>
          <w:p w14:paraId="168F6917" w14:textId="2FABEF81" w:rsidR="00785341" w:rsidRDefault="006C5B57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75513174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1F67499C" w14:textId="46E32394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5942BAC" w14:textId="017F2239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775DB35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King can take a piece by moving 1 square diagonally</w:t>
            </w:r>
          </w:p>
        </w:tc>
        <w:tc>
          <w:tcPr>
            <w:tcW w:w="0" w:type="auto"/>
          </w:tcPr>
          <w:p w14:paraId="44CBD1DC" w14:textId="56AA3288" w:rsidR="00785341" w:rsidRDefault="006C5B57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12D8C919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35BB6F1D" w14:textId="21A77FE1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87FB8D7" w14:textId="006F4ECD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DC7D176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left side castling rule is implemented correctly</w:t>
            </w:r>
          </w:p>
        </w:tc>
        <w:tc>
          <w:tcPr>
            <w:tcW w:w="0" w:type="auto"/>
          </w:tcPr>
          <w:p w14:paraId="34570E72" w14:textId="460DD940" w:rsidR="00785341" w:rsidRDefault="006C5B57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31E18C44" w14:textId="53F1CDDF" w:rsidR="00785341" w:rsidRDefault="006C5B57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King is unable to castle </w:t>
            </w:r>
          </w:p>
        </w:tc>
      </w:tr>
      <w:tr w:rsidR="00785341" w14:paraId="2C9411DE" w14:textId="34CEE904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2A27DCE" w14:textId="23D16401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4BF5E5E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right side castling rule is implemented correctly</w:t>
            </w:r>
          </w:p>
        </w:tc>
        <w:tc>
          <w:tcPr>
            <w:tcW w:w="0" w:type="auto"/>
          </w:tcPr>
          <w:p w14:paraId="31ED50A7" w14:textId="2B3FFB61" w:rsidR="00785341" w:rsidRDefault="006C5B57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00CE0FE8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75B9B1BB" w14:textId="759C41F7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397BC61" w14:textId="6362F775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800E764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pieces can’t move off the board</w:t>
            </w:r>
          </w:p>
        </w:tc>
        <w:tc>
          <w:tcPr>
            <w:tcW w:w="0" w:type="auto"/>
          </w:tcPr>
          <w:p w14:paraId="6B748EE9" w14:textId="7CC24378" w:rsidR="00785341" w:rsidRDefault="006C5B57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069BA3A2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6728E1A9" w14:textId="1BE13DEB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FE43AEE" w14:textId="111D4D83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4C00FBE" w14:textId="049FF3B0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Check that check is correctly detected for the </w:t>
            </w:r>
            <w:r w:rsidR="00892155">
              <w:rPr>
                <w:color w:val="000000"/>
              </w:rPr>
              <w:t>Black</w:t>
            </w:r>
            <w:r>
              <w:rPr>
                <w:color w:val="000000"/>
              </w:rPr>
              <w:t xml:space="preserve"> King</w:t>
            </w:r>
          </w:p>
        </w:tc>
        <w:tc>
          <w:tcPr>
            <w:tcW w:w="0" w:type="auto"/>
          </w:tcPr>
          <w:p w14:paraId="73FBA9FA" w14:textId="11AFF983" w:rsidR="00785341" w:rsidRDefault="008921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2B111F76" w14:textId="6BBBB026" w:rsidR="00785341" w:rsidRDefault="008921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No red highlight is seen around the king in order to indicate check</w:t>
            </w:r>
          </w:p>
        </w:tc>
      </w:tr>
      <w:tr w:rsidR="00785341" w14:paraId="3D71E106" w14:textId="4AF0C975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665F0FB" w14:textId="4746B3D9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D4CFC24" w14:textId="7AA1E79E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Check that check is correctly detected for the </w:t>
            </w:r>
            <w:r w:rsidR="00892155">
              <w:rPr>
                <w:color w:val="000000"/>
              </w:rPr>
              <w:t>White</w:t>
            </w:r>
            <w:r>
              <w:rPr>
                <w:color w:val="000000"/>
              </w:rPr>
              <w:t xml:space="preserve"> King</w:t>
            </w:r>
          </w:p>
        </w:tc>
        <w:tc>
          <w:tcPr>
            <w:tcW w:w="0" w:type="auto"/>
          </w:tcPr>
          <w:p w14:paraId="694D9342" w14:textId="1D5121A8" w:rsidR="00785341" w:rsidRDefault="008921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126D744F" w14:textId="2ECA75E3" w:rsidR="00785341" w:rsidRDefault="008921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No red highlight is seen around the king in order to indicate check</w:t>
            </w:r>
          </w:p>
        </w:tc>
      </w:tr>
      <w:tr w:rsidR="00785341" w14:paraId="17B053D1" w14:textId="0C13B645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4D2650A" w14:textId="6C2E09EE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D1C09C9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detects when the White King is in checkmate</w:t>
            </w:r>
          </w:p>
        </w:tc>
        <w:tc>
          <w:tcPr>
            <w:tcW w:w="0" w:type="auto"/>
          </w:tcPr>
          <w:p w14:paraId="75B7F764" w14:textId="277A593B" w:rsidR="00785341" w:rsidRDefault="003C634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6B44380D" w14:textId="10F5B139" w:rsidR="00785341" w:rsidRDefault="003C634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The game does not detect when checkmate has occurred and </w:t>
            </w:r>
            <w:proofErr w:type="gramStart"/>
            <w:r>
              <w:rPr>
                <w:color w:val="000000"/>
              </w:rPr>
              <w:t>continues on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785341" w14:paraId="3FB0D26C" w14:textId="33273366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28C2CB3" w14:textId="56BDB6D1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F9E1C50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detects when the Black King is in checkmate</w:t>
            </w:r>
          </w:p>
        </w:tc>
        <w:tc>
          <w:tcPr>
            <w:tcW w:w="0" w:type="auto"/>
          </w:tcPr>
          <w:p w14:paraId="24E13E53" w14:textId="46862C17" w:rsidR="00785341" w:rsidRDefault="003C634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01EBA075" w14:textId="1BD2DBBB" w:rsidR="00785341" w:rsidRDefault="003C634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The game does not detect when checkmate has occurred and </w:t>
            </w:r>
            <w:proofErr w:type="gramStart"/>
            <w:r>
              <w:rPr>
                <w:color w:val="000000"/>
              </w:rPr>
              <w:t>continues on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785341" w14:paraId="0FE80E4B" w14:textId="47775828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D855D43" w14:textId="7F033DB0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SE-F-05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16D0F12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name of the winning User is displayed in the 'Game Over' screen</w:t>
            </w:r>
          </w:p>
        </w:tc>
        <w:tc>
          <w:tcPr>
            <w:tcW w:w="0" w:type="auto"/>
          </w:tcPr>
          <w:p w14:paraId="30E46DFB" w14:textId="50158AD7" w:rsidR="00785341" w:rsidRDefault="003C634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487DE474" w14:textId="736A387B" w:rsidR="00785341" w:rsidRDefault="003C634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SE-F-051/52</w:t>
            </w:r>
          </w:p>
        </w:tc>
      </w:tr>
      <w:tr w:rsidR="00785341" w14:paraId="495F6540" w14:textId="20B21288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479128F" w14:textId="70A16258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34DC3DB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Main Menu button appears in the "Game Over" screen</w:t>
            </w:r>
          </w:p>
        </w:tc>
        <w:tc>
          <w:tcPr>
            <w:tcW w:w="0" w:type="auto"/>
          </w:tcPr>
          <w:p w14:paraId="51367203" w14:textId="3C7260B1" w:rsidR="00785341" w:rsidRDefault="003C634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6A7D9D75" w14:textId="0E297C3F" w:rsidR="00785341" w:rsidRDefault="003C6342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SE-F-051/52</w:t>
            </w:r>
          </w:p>
        </w:tc>
      </w:tr>
      <w:tr w:rsidR="00785341" w14:paraId="721D8B6E" w14:textId="700E783A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BBC2708" w14:textId="05B60F1E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20698B8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ends when White chooses to resign</w:t>
            </w:r>
          </w:p>
        </w:tc>
        <w:tc>
          <w:tcPr>
            <w:tcW w:w="0" w:type="auto"/>
          </w:tcPr>
          <w:p w14:paraId="6C42199D" w14:textId="35BDA26E" w:rsidR="00785341" w:rsidRDefault="002B25E0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76274A65" w14:textId="4E57304D" w:rsidR="00785341" w:rsidRDefault="002B25E0" w:rsidP="00785341">
            <w:pPr>
              <w:spacing w:before="240" w:after="240"/>
              <w:rPr>
                <w:color w:val="000000"/>
              </w:rPr>
            </w:pPr>
            <w:r w:rsidRPr="002B25E0">
              <w:rPr>
                <w:color w:val="000000"/>
              </w:rPr>
              <w:t xml:space="preserve">User is required to select "Accept/Decline" in order to resign. </w:t>
            </w:r>
          </w:p>
        </w:tc>
      </w:tr>
      <w:tr w:rsidR="00785341" w14:paraId="41B7F10E" w14:textId="5C5DF24F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27AEAD3" w14:textId="11F3BAC2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23476A1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ends when Black chooses to resign</w:t>
            </w:r>
          </w:p>
        </w:tc>
        <w:tc>
          <w:tcPr>
            <w:tcW w:w="0" w:type="auto"/>
          </w:tcPr>
          <w:p w14:paraId="5435FF22" w14:textId="1DC8A3A4" w:rsidR="00785341" w:rsidRDefault="002B25E0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1B25B703" w14:textId="2F6A3010" w:rsidR="00785341" w:rsidRDefault="002B25E0" w:rsidP="00785341">
            <w:pPr>
              <w:spacing w:before="240" w:after="240"/>
              <w:rPr>
                <w:color w:val="000000"/>
              </w:rPr>
            </w:pPr>
            <w:r w:rsidRPr="002B25E0">
              <w:rPr>
                <w:color w:val="000000"/>
              </w:rPr>
              <w:t>User is required to select "Accept/Decline" in order to resign</w:t>
            </w:r>
            <w:r>
              <w:rPr>
                <w:color w:val="000000"/>
              </w:rPr>
              <w:t>.</w:t>
            </w:r>
          </w:p>
        </w:tc>
      </w:tr>
      <w:tr w:rsidR="00785341" w14:paraId="5F4B570B" w14:textId="10EAC0AA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8A77582" w14:textId="7EC61538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D617827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can call a draw and Black can accept</w:t>
            </w:r>
          </w:p>
        </w:tc>
        <w:tc>
          <w:tcPr>
            <w:tcW w:w="0" w:type="auto"/>
          </w:tcPr>
          <w:p w14:paraId="59BF8CDB" w14:textId="303948B4" w:rsidR="00785341" w:rsidRDefault="003977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18EDF3AE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2A24EAB0" w14:textId="7BAA1D58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85729E5" w14:textId="0EFAB24D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9FBC0EB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can call a draw and White can accept</w:t>
            </w:r>
          </w:p>
        </w:tc>
        <w:tc>
          <w:tcPr>
            <w:tcW w:w="0" w:type="auto"/>
          </w:tcPr>
          <w:p w14:paraId="1A122BFE" w14:textId="0160F7B4" w:rsidR="00785341" w:rsidRDefault="003977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4834AF94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77EDDF3D" w14:textId="2840AF49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54C2A51" w14:textId="0B47EDF5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5340698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can call a draw and Black can decline</w:t>
            </w:r>
          </w:p>
        </w:tc>
        <w:tc>
          <w:tcPr>
            <w:tcW w:w="0" w:type="auto"/>
          </w:tcPr>
          <w:p w14:paraId="0012E8F2" w14:textId="4429A311" w:rsidR="00785341" w:rsidRDefault="003977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54915A49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7D6ECE4C" w14:textId="67418965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B9A282F" w14:textId="194C825A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D5C6A82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can call a draw and White can decline</w:t>
            </w:r>
          </w:p>
        </w:tc>
        <w:tc>
          <w:tcPr>
            <w:tcW w:w="0" w:type="auto"/>
          </w:tcPr>
          <w:p w14:paraId="5EC938D1" w14:textId="52E89B9C" w:rsidR="00785341" w:rsidRDefault="003977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5840D097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09BDB64C" w14:textId="498F1615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EED27FB" w14:textId="2E7243C5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E81EF14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Player can choose to quit the game at any time</w:t>
            </w:r>
          </w:p>
        </w:tc>
        <w:tc>
          <w:tcPr>
            <w:tcW w:w="0" w:type="auto"/>
          </w:tcPr>
          <w:p w14:paraId="4C6836CE" w14:textId="2E94D358" w:rsidR="00785341" w:rsidRDefault="003977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114F0CAE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060B6821" w14:textId="20A63C04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E0747F7" w14:textId="1089CAD5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268B599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Player can choose to quit the game at any time</w:t>
            </w:r>
          </w:p>
        </w:tc>
        <w:tc>
          <w:tcPr>
            <w:tcW w:w="0" w:type="auto"/>
          </w:tcPr>
          <w:p w14:paraId="2DEF4932" w14:textId="69C23226" w:rsidR="00785341" w:rsidRDefault="003977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24591FE6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1F0185F4" w14:textId="0A29881C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EA680A5" w14:textId="065C60E8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DF65AAD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White Player exit the pause menu</w:t>
            </w:r>
          </w:p>
        </w:tc>
        <w:tc>
          <w:tcPr>
            <w:tcW w:w="0" w:type="auto"/>
          </w:tcPr>
          <w:p w14:paraId="247D611C" w14:textId="4EBCF589" w:rsidR="00785341" w:rsidRDefault="003977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76574D92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0B4B8EC7" w14:textId="0E47CB1C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87C92B9" w14:textId="58C9FB87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8518AEE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Black Player exit the pause menu</w:t>
            </w:r>
          </w:p>
        </w:tc>
        <w:tc>
          <w:tcPr>
            <w:tcW w:w="0" w:type="auto"/>
          </w:tcPr>
          <w:p w14:paraId="0BF2A256" w14:textId="53C2A2A3" w:rsidR="00785341" w:rsidRDefault="00397755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7347A864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6728B93C" w14:textId="30EECCFB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6B3CF90" w14:textId="0450FD11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 w:rsidR="006C5B57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05D523D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saved games shown</w:t>
            </w:r>
          </w:p>
        </w:tc>
        <w:tc>
          <w:tcPr>
            <w:tcW w:w="0" w:type="auto"/>
          </w:tcPr>
          <w:p w14:paraId="762ED84C" w14:textId="0EDAEEF2" w:rsidR="00785341" w:rsidRDefault="00DB46F3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543A94AC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</w:p>
        </w:tc>
      </w:tr>
      <w:tr w:rsidR="00785341" w14:paraId="2751DB02" w14:textId="66665C01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0573327" w14:textId="5C61FB8B" w:rsidR="00785341" w:rsidRPr="0049788B" w:rsidRDefault="00785341" w:rsidP="0049788B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 w:rsidR="00397755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47F6BA9" w14:textId="77777777" w:rsidR="00785341" w:rsidRDefault="00785341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User select a game to load</w:t>
            </w:r>
          </w:p>
        </w:tc>
        <w:tc>
          <w:tcPr>
            <w:tcW w:w="0" w:type="auto"/>
          </w:tcPr>
          <w:p w14:paraId="183360BF" w14:textId="1503C15A" w:rsidR="00785341" w:rsidRDefault="00DB46F3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7FE4842D" w14:textId="3F9F1019" w:rsidR="00785341" w:rsidRDefault="00F77DBE" w:rsidP="00785341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Games do not save and thus cannot be loaded</w:t>
            </w:r>
          </w:p>
        </w:tc>
      </w:tr>
      <w:tr w:rsidR="00DB46F3" w14:paraId="7FF3B640" w14:textId="7CAFAF2D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A4BA070" w14:textId="1F3266B2" w:rsidR="00DB46F3" w:rsidRPr="0049788B" w:rsidRDefault="00DB46F3" w:rsidP="00DB46F3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2F0838E" w14:textId="77777777" w:rsidR="00DB46F3" w:rsidRDefault="00DB46F3" w:rsidP="00DB46F3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the pieces in the correct positions</w:t>
            </w:r>
          </w:p>
        </w:tc>
        <w:tc>
          <w:tcPr>
            <w:tcW w:w="0" w:type="auto"/>
          </w:tcPr>
          <w:p w14:paraId="2A67D063" w14:textId="77777777" w:rsidR="00DB46F3" w:rsidRDefault="00DB46F3" w:rsidP="00DB46F3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7AE042DC" w14:textId="3D33EFF5" w:rsidR="00DB46F3" w:rsidRDefault="00F77DBE" w:rsidP="00DB46F3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Games do not save and thus cannot be loaded</w:t>
            </w:r>
          </w:p>
        </w:tc>
      </w:tr>
      <w:tr w:rsidR="00DB46F3" w14:paraId="4FAFBEE0" w14:textId="0871F952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3A3A305" w14:textId="571B7E8B" w:rsidR="00DB46F3" w:rsidRPr="0049788B" w:rsidRDefault="00DB46F3" w:rsidP="00DB46F3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C39C7B7" w14:textId="77777777" w:rsidR="00DB46F3" w:rsidRDefault="00DB46F3" w:rsidP="00DB46F3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the pieces that were removed from the board still removed</w:t>
            </w:r>
          </w:p>
        </w:tc>
        <w:tc>
          <w:tcPr>
            <w:tcW w:w="0" w:type="auto"/>
          </w:tcPr>
          <w:p w14:paraId="308010EC" w14:textId="77777777" w:rsidR="00DB46F3" w:rsidRDefault="00DB46F3" w:rsidP="00DB46F3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7767AF6" w14:textId="0C896293" w:rsidR="00DB46F3" w:rsidRDefault="00F77DBE" w:rsidP="00DB46F3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Games do not save and thus cannot be loaded</w:t>
            </w:r>
          </w:p>
        </w:tc>
      </w:tr>
      <w:tr w:rsidR="00F77DBE" w14:paraId="16ADC146" w14:textId="3757DD60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43A79E8" w14:textId="5D5369FB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03E075F" w14:textId="175DE6F3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Does the game load show the king is in check.</w:t>
            </w:r>
          </w:p>
        </w:tc>
        <w:tc>
          <w:tcPr>
            <w:tcW w:w="0" w:type="auto"/>
          </w:tcPr>
          <w:p w14:paraId="33476E6C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40D47395" w14:textId="0D974958" w:rsidR="00F77DBE" w:rsidRPr="00F77DBE" w:rsidRDefault="00F77DBE" w:rsidP="00F77DBE">
            <w:pPr>
              <w:spacing w:before="240" w:after="24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Games do not save and thus cannot be loaded</w:t>
            </w:r>
          </w:p>
        </w:tc>
      </w:tr>
      <w:tr w:rsidR="00F77DBE" w14:paraId="5332F2A5" w14:textId="3162EE73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2DC545A" w14:textId="2BB367FE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E1192A1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Does the game load the correct Usernames assigned to the correct colours</w:t>
            </w:r>
          </w:p>
        </w:tc>
        <w:tc>
          <w:tcPr>
            <w:tcW w:w="0" w:type="auto"/>
          </w:tcPr>
          <w:p w14:paraId="52D62940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3B628B04" w14:textId="47C6D716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Games do not save and thus cannot be loaded</w:t>
            </w:r>
          </w:p>
        </w:tc>
      </w:tr>
      <w:tr w:rsidR="00F77DBE" w14:paraId="0BF21832" w14:textId="4E7BFF1B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4937AB5" w14:textId="23E5F13B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8700163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White Player choose to move forwards and backwards through the game on their turn</w:t>
            </w:r>
          </w:p>
        </w:tc>
        <w:tc>
          <w:tcPr>
            <w:tcW w:w="0" w:type="auto"/>
          </w:tcPr>
          <w:p w14:paraId="04460395" w14:textId="64680A3A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05F682CF" w14:textId="32363EBC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Games do not save and thus cannot be loaded</w:t>
            </w:r>
          </w:p>
        </w:tc>
      </w:tr>
      <w:tr w:rsidR="00F77DBE" w14:paraId="045784F8" w14:textId="5D04E410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196F8D9" w14:textId="693D718D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7020A71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Black Player choose to move forwards and backwards through the game on their turn</w:t>
            </w:r>
          </w:p>
        </w:tc>
        <w:tc>
          <w:tcPr>
            <w:tcW w:w="0" w:type="auto"/>
          </w:tcPr>
          <w:p w14:paraId="73B4DF5B" w14:textId="7B468AC8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1FAE21BE" w14:textId="661180AB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Games do not save and thus cannot be loaded</w:t>
            </w:r>
          </w:p>
        </w:tc>
      </w:tr>
      <w:tr w:rsidR="00F77DBE" w14:paraId="08D91341" w14:textId="76512706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C94D17F" w14:textId="51E6365C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D0D789D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is saved in its entirety when a User chooses to quit</w:t>
            </w:r>
          </w:p>
        </w:tc>
        <w:tc>
          <w:tcPr>
            <w:tcW w:w="0" w:type="auto"/>
          </w:tcPr>
          <w:p w14:paraId="27D909E7" w14:textId="0A57F09A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22530971" w14:textId="6BC914D0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Games do not save.</w:t>
            </w:r>
          </w:p>
        </w:tc>
      </w:tr>
      <w:tr w:rsidR="00F77DBE" w14:paraId="520E0FA9" w14:textId="669DFC0E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AC44D9A" w14:textId="74978464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CADC93E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is saved and does not overwrite another saved game</w:t>
            </w:r>
          </w:p>
        </w:tc>
        <w:tc>
          <w:tcPr>
            <w:tcW w:w="0" w:type="auto"/>
          </w:tcPr>
          <w:p w14:paraId="40CF0ACA" w14:textId="12E4AB3A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55DB9447" w14:textId="71FDFB6D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Games do not save.</w:t>
            </w:r>
          </w:p>
        </w:tc>
      </w:tr>
      <w:tr w:rsidR="00F77DBE" w14:paraId="76E39A6A" w14:textId="63EC2804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5C42357" w14:textId="7A99D855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F9EB71D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if the program is closed during a game, was the last move saved</w:t>
            </w:r>
          </w:p>
        </w:tc>
        <w:tc>
          <w:tcPr>
            <w:tcW w:w="0" w:type="auto"/>
          </w:tcPr>
          <w:p w14:paraId="325455E1" w14:textId="77FDCB8B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75C80D59" w14:textId="352AD503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Games do not save</w:t>
            </w:r>
          </w:p>
        </w:tc>
      </w:tr>
      <w:tr w:rsidR="00F77DBE" w14:paraId="7726D6A8" w14:textId="1D131CCE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A097300" w14:textId="66972275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8307C8B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program responds correctly when the user attempts to load a save file with the wrong extension</w:t>
            </w:r>
          </w:p>
        </w:tc>
        <w:tc>
          <w:tcPr>
            <w:tcW w:w="0" w:type="auto"/>
          </w:tcPr>
          <w:p w14:paraId="24EE2578" w14:textId="470CB825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0144CDC0" w14:textId="7585FD50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No message appears. </w:t>
            </w:r>
            <w:r w:rsidR="00786BE7">
              <w:rPr>
                <w:color w:val="000000"/>
              </w:rPr>
              <w:t>Application remains static</w:t>
            </w:r>
          </w:p>
        </w:tc>
      </w:tr>
      <w:tr w:rsidR="00F77DBE" w14:paraId="3CBBC47C" w14:textId="4795FA18" w:rsidTr="00EA4D28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805D61B" w14:textId="6E643F4A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SE-F-07</w:t>
            </w:r>
            <w:r w:rsidR="005F7E56"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55BC5B0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program responds correctly when the user attempts to load a save file in an incorrect format</w:t>
            </w:r>
          </w:p>
        </w:tc>
        <w:tc>
          <w:tcPr>
            <w:tcW w:w="0" w:type="auto"/>
          </w:tcPr>
          <w:p w14:paraId="72D67208" w14:textId="0C9B722B" w:rsidR="00F77DBE" w:rsidRDefault="00786BE7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743" w:type="dxa"/>
          </w:tcPr>
          <w:p w14:paraId="5FA83F2A" w14:textId="3BCDAA77" w:rsidR="00F77DBE" w:rsidRDefault="00786BE7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No message appears. Application remains static</w:t>
            </w:r>
          </w:p>
        </w:tc>
      </w:tr>
      <w:tr w:rsidR="00F77DBE" w14:paraId="70586F6A" w14:textId="548C0865" w:rsidTr="00EA4D28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0A6DA7D6" w14:textId="75E113E3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</w:t>
            </w:r>
            <w:r>
              <w:rPr>
                <w:b/>
                <w:bCs/>
                <w:color w:val="000000"/>
                <w:sz w:val="22"/>
                <w:szCs w:val="22"/>
              </w:rPr>
              <w:t>-P-001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BAF54E3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response of the program to user input (Should take under a second)</w:t>
            </w:r>
          </w:p>
        </w:tc>
        <w:tc>
          <w:tcPr>
            <w:tcW w:w="0" w:type="auto"/>
          </w:tcPr>
          <w:p w14:paraId="115B7AB4" w14:textId="338E6F25" w:rsidR="00F77DBE" w:rsidRDefault="00786BE7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1B2AF83D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</w:p>
        </w:tc>
      </w:tr>
      <w:tr w:rsidR="00F77DBE" w14:paraId="1F0395D8" w14:textId="5A820510" w:rsidTr="00EA4D28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0BB72561" w14:textId="1541FDD9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</w:t>
            </w:r>
            <w:r>
              <w:rPr>
                <w:b/>
                <w:bCs/>
                <w:color w:val="000000"/>
                <w:sz w:val="22"/>
                <w:szCs w:val="22"/>
              </w:rPr>
              <w:t>P-002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42BCA7B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if the program works on Information Services PC’s</w:t>
            </w:r>
          </w:p>
        </w:tc>
        <w:tc>
          <w:tcPr>
            <w:tcW w:w="0" w:type="auto"/>
          </w:tcPr>
          <w:p w14:paraId="0D26AF43" w14:textId="3A8C4A80" w:rsidR="00F77DBE" w:rsidRDefault="00786BE7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49092CE6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</w:p>
        </w:tc>
      </w:tr>
      <w:tr w:rsidR="00F77DBE" w14:paraId="6A463E40" w14:textId="000C5797" w:rsidTr="00EA4D28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67984C0B" w14:textId="56C06013" w:rsidR="00F77DBE" w:rsidRPr="0049788B" w:rsidRDefault="00F77DBE" w:rsidP="00F77DB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</w:t>
            </w:r>
            <w:r>
              <w:rPr>
                <w:b/>
                <w:bCs/>
                <w:color w:val="000000"/>
                <w:sz w:val="22"/>
                <w:szCs w:val="22"/>
              </w:rPr>
              <w:t>E-003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4A3C842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appearance of the interface resembles Microsoft Windows standards.</w:t>
            </w:r>
          </w:p>
        </w:tc>
        <w:tc>
          <w:tcPr>
            <w:tcW w:w="0" w:type="auto"/>
          </w:tcPr>
          <w:p w14:paraId="46DE2A49" w14:textId="316D1D3D" w:rsidR="00F77DBE" w:rsidRDefault="00786BE7" w:rsidP="00F77DB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743" w:type="dxa"/>
          </w:tcPr>
          <w:p w14:paraId="7488DBC6" w14:textId="77777777" w:rsidR="00F77DBE" w:rsidRDefault="00F77DBE" w:rsidP="00F77DBE">
            <w:pPr>
              <w:spacing w:before="240" w:after="240"/>
              <w:rPr>
                <w:color w:val="000000"/>
              </w:rPr>
            </w:pPr>
          </w:p>
        </w:tc>
      </w:tr>
      <w:bookmarkEnd w:id="4"/>
    </w:tbl>
    <w:p w14:paraId="3E9D8295" w14:textId="2887D649" w:rsidR="007E29CE" w:rsidRDefault="007E29CE" w:rsidP="00F33301">
      <w:pPr>
        <w:pStyle w:val="BodyText"/>
      </w:pPr>
    </w:p>
    <w:p w14:paraId="7E346E5B" w14:textId="77777777" w:rsidR="007E29CE" w:rsidRDefault="007E29CE">
      <w:r>
        <w:br w:type="page"/>
      </w:r>
    </w:p>
    <w:p w14:paraId="37D604ED" w14:textId="77777777" w:rsidR="00F33301" w:rsidRPr="00F33301" w:rsidRDefault="00F33301" w:rsidP="00F33301">
      <w:pPr>
        <w:pStyle w:val="BodyText"/>
      </w:pPr>
    </w:p>
    <w:p w14:paraId="67759264" w14:textId="162B7009" w:rsidR="007E29CE" w:rsidRDefault="007E29CE" w:rsidP="007E29CE">
      <w:pPr>
        <w:pStyle w:val="Heading2"/>
      </w:pPr>
      <w:r>
        <w:t>Regression Tests Iteration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239"/>
        <w:gridCol w:w="925"/>
        <w:gridCol w:w="3633"/>
      </w:tblGrid>
      <w:tr w:rsidR="007E29CE" w14:paraId="6562B3FB" w14:textId="2563752B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47DF0A7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Test Ref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0E8606D8" w14:textId="77777777" w:rsidR="007E29CE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 Content</w:t>
            </w:r>
          </w:p>
        </w:tc>
        <w:tc>
          <w:tcPr>
            <w:tcW w:w="925" w:type="dxa"/>
            <w:shd w:val="clear" w:color="000000" w:fill="FFFFFF"/>
          </w:tcPr>
          <w:p w14:paraId="0732C505" w14:textId="1C865C67" w:rsidR="007E29CE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3633" w:type="dxa"/>
            <w:shd w:val="clear" w:color="000000" w:fill="FFFFFF"/>
          </w:tcPr>
          <w:p w14:paraId="7392B572" w14:textId="7A0DB80E" w:rsidR="007E29CE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Explanation</w:t>
            </w:r>
          </w:p>
        </w:tc>
      </w:tr>
      <w:tr w:rsidR="007E29CE" w14:paraId="5B471049" w14:textId="5E47C844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69F903C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SE-F-001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026D09E5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menu prompts are displayed upon starting the application</w:t>
            </w:r>
          </w:p>
        </w:tc>
        <w:tc>
          <w:tcPr>
            <w:tcW w:w="925" w:type="dxa"/>
            <w:shd w:val="clear" w:color="000000" w:fill="FFFFFF"/>
          </w:tcPr>
          <w:p w14:paraId="0AFE870F" w14:textId="2E3B6FD5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02DAC5E1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1D5F187A" w14:textId="1DE5EECE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048BA94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SE-F-002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112A957D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"New Game" prompt can be selected</w:t>
            </w:r>
          </w:p>
        </w:tc>
        <w:tc>
          <w:tcPr>
            <w:tcW w:w="925" w:type="dxa"/>
            <w:shd w:val="clear" w:color="000000" w:fill="FFFFFF"/>
          </w:tcPr>
          <w:p w14:paraId="6E7FE293" w14:textId="4A6BF97C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190712CF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1B5DC807" w14:textId="3F693BA2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43ACDF2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SE-F-003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3EFB9DA6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escape key returns the user to the previous screen</w:t>
            </w:r>
          </w:p>
        </w:tc>
        <w:tc>
          <w:tcPr>
            <w:tcW w:w="925" w:type="dxa"/>
            <w:shd w:val="clear" w:color="000000" w:fill="FFFFFF"/>
          </w:tcPr>
          <w:p w14:paraId="71B1A581" w14:textId="13B57DBA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432184AD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3782B4DB" w14:textId="77EBBDFB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7CF6F35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SE-F-004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6BEA4D12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new game setup allows Username entries</w:t>
            </w:r>
          </w:p>
        </w:tc>
        <w:tc>
          <w:tcPr>
            <w:tcW w:w="925" w:type="dxa"/>
            <w:shd w:val="clear" w:color="000000" w:fill="FFFFFF"/>
          </w:tcPr>
          <w:p w14:paraId="4795790F" w14:textId="6E139C61" w:rsidR="007E29CE" w:rsidRDefault="007E29CE" w:rsidP="00824BF8">
            <w:pPr>
              <w:spacing w:before="240" w:after="2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Paas</w:t>
            </w:r>
            <w:proofErr w:type="spellEnd"/>
          </w:p>
        </w:tc>
        <w:tc>
          <w:tcPr>
            <w:tcW w:w="3633" w:type="dxa"/>
            <w:shd w:val="clear" w:color="000000" w:fill="FFFFFF"/>
          </w:tcPr>
          <w:p w14:paraId="29E43DE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7E008D7E" w14:textId="34284467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C610F19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SE-F-005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228D0E3F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new game setup does not allow an empty name entry</w:t>
            </w:r>
          </w:p>
        </w:tc>
        <w:tc>
          <w:tcPr>
            <w:tcW w:w="925" w:type="dxa"/>
            <w:shd w:val="clear" w:color="000000" w:fill="FFFFFF"/>
          </w:tcPr>
          <w:p w14:paraId="0423113D" w14:textId="5382D38B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07D4E9B4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4F4DC90A" w14:textId="0E166068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64112E1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SE-F-006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397E4889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“New Game” setup does not allow username with invalid characters (new lines characters, special characters)</w:t>
            </w:r>
          </w:p>
        </w:tc>
        <w:tc>
          <w:tcPr>
            <w:tcW w:w="925" w:type="dxa"/>
            <w:shd w:val="clear" w:color="000000" w:fill="FFFFFF"/>
          </w:tcPr>
          <w:p w14:paraId="01A397EF" w14:textId="39D9A820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0B7D2A3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5D792F25" w14:textId="5BC9F8F7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6267420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SE-F-007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3C41DFB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program responds correctly to a name which exceeds the character limit of 20</w:t>
            </w:r>
          </w:p>
        </w:tc>
        <w:tc>
          <w:tcPr>
            <w:tcW w:w="925" w:type="dxa"/>
            <w:shd w:val="clear" w:color="000000" w:fill="FFFFFF"/>
          </w:tcPr>
          <w:p w14:paraId="694272E0" w14:textId="70DCDCF6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6E610C45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0C8C7A39" w14:textId="1C20AC87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D128672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SE-F-008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1ABC7B63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"Submit" prompt can be selected</w:t>
            </w:r>
          </w:p>
        </w:tc>
        <w:tc>
          <w:tcPr>
            <w:tcW w:w="925" w:type="dxa"/>
            <w:shd w:val="clear" w:color="000000" w:fill="FFFFFF"/>
          </w:tcPr>
          <w:p w14:paraId="23204E83" w14:textId="2892DC6C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2C877B74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69EBC5AF" w14:textId="6497E4C2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43994FB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SE-F-009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3015247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"Load Game" prompt can be selected if a save file is available</w:t>
            </w:r>
          </w:p>
        </w:tc>
        <w:tc>
          <w:tcPr>
            <w:tcW w:w="925" w:type="dxa"/>
            <w:shd w:val="clear" w:color="000000" w:fill="FFFFFF"/>
          </w:tcPr>
          <w:p w14:paraId="65FD1334" w14:textId="0850CBED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  <w:shd w:val="clear" w:color="000000" w:fill="FFFFFF"/>
          </w:tcPr>
          <w:p w14:paraId="3CA00A80" w14:textId="21EAD09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t xml:space="preserve">User is unable to select "Load Old Game" button on main </w:t>
            </w:r>
            <w:proofErr w:type="gramStart"/>
            <w:r>
              <w:t>menu</w:t>
            </w:r>
            <w:proofErr w:type="gramEnd"/>
          </w:p>
          <w:p w14:paraId="322FDB97" w14:textId="77777777" w:rsidR="007E29CE" w:rsidRPr="007E29CE" w:rsidRDefault="007E29CE" w:rsidP="007E29CE">
            <w:pPr>
              <w:ind w:firstLine="720"/>
            </w:pPr>
          </w:p>
        </w:tc>
      </w:tr>
      <w:tr w:rsidR="007E29CE" w14:paraId="2F0DC20D" w14:textId="71080605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50BAE88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SE-F-010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7C3356B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"Load Game" prompt cannot be selected if no save files are available</w:t>
            </w:r>
          </w:p>
        </w:tc>
        <w:tc>
          <w:tcPr>
            <w:tcW w:w="925" w:type="dxa"/>
            <w:shd w:val="clear" w:color="000000" w:fill="FFFFFF"/>
          </w:tcPr>
          <w:p w14:paraId="1C05BC3A" w14:textId="2B182681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  <w:shd w:val="clear" w:color="000000" w:fill="FFFFFF"/>
          </w:tcPr>
          <w:p w14:paraId="5BDBE9AC" w14:textId="5ED69A13" w:rsidR="007E29CE" w:rsidRDefault="003F4980" w:rsidP="00824BF8">
            <w:pPr>
              <w:spacing w:before="240" w:after="240"/>
              <w:rPr>
                <w:color w:val="000000"/>
              </w:rPr>
            </w:pPr>
            <w:r>
              <w:t>The user is not prompted that there are no files available</w:t>
            </w:r>
          </w:p>
        </w:tc>
      </w:tr>
      <w:tr w:rsidR="007E29CE" w14:paraId="4166408F" w14:textId="1EA04F11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DDA4B82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SE-F-011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7A8F8B72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"Quit" prompt can be selected without issue</w:t>
            </w:r>
          </w:p>
        </w:tc>
        <w:tc>
          <w:tcPr>
            <w:tcW w:w="925" w:type="dxa"/>
            <w:shd w:val="clear" w:color="000000" w:fill="FFFFFF"/>
          </w:tcPr>
          <w:p w14:paraId="1F78F79F" w14:textId="68ADC9E2" w:rsidR="007E29CE" w:rsidRDefault="003F4980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07060204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01EE036E" w14:textId="0C8807D5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AC791E8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SE-F-012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25353099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username entries are saved to the file</w:t>
            </w:r>
          </w:p>
        </w:tc>
        <w:tc>
          <w:tcPr>
            <w:tcW w:w="925" w:type="dxa"/>
            <w:shd w:val="clear" w:color="000000" w:fill="FFFFFF"/>
          </w:tcPr>
          <w:p w14:paraId="302FF60A" w14:textId="6944C521" w:rsidR="007E29CE" w:rsidRDefault="007208E0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59A12894" w14:textId="4606F9C3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38B362EC" w14:textId="169EAA6F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3064B62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SE-F-013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4386BFD4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 colour is kept track of in save file</w:t>
            </w:r>
          </w:p>
        </w:tc>
        <w:tc>
          <w:tcPr>
            <w:tcW w:w="925" w:type="dxa"/>
            <w:shd w:val="clear" w:color="000000" w:fill="FFFFFF"/>
          </w:tcPr>
          <w:p w14:paraId="59ABE4CD" w14:textId="29DFDA4E" w:rsidR="007E29CE" w:rsidRDefault="007208E0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5FFD10AE" w14:textId="2C5F42E2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0F485023" w14:textId="0A75D16F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4E6D8C4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SE-F-014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3716B9A9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Users pieces are kept track of (initial state)</w:t>
            </w:r>
          </w:p>
        </w:tc>
        <w:tc>
          <w:tcPr>
            <w:tcW w:w="925" w:type="dxa"/>
            <w:shd w:val="clear" w:color="000000" w:fill="FFFFFF"/>
          </w:tcPr>
          <w:p w14:paraId="5BE0285F" w14:textId="1A0D4525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  <w:shd w:val="clear" w:color="000000" w:fill="FFFFFF"/>
          </w:tcPr>
          <w:p w14:paraId="64F04A37" w14:textId="03AFC787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Test Case </w:t>
            </w:r>
            <w:r w:rsidR="00E1314F">
              <w:rPr>
                <w:color w:val="000000"/>
              </w:rPr>
              <w:t>Blocked by SE-F-009</w:t>
            </w:r>
          </w:p>
        </w:tc>
      </w:tr>
      <w:tr w:rsidR="007E29CE" w14:paraId="0C3F9F19" w14:textId="715C1757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437051C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DCBFE6E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Users pieces are kept track of after a piece is taken</w:t>
            </w:r>
          </w:p>
        </w:tc>
        <w:tc>
          <w:tcPr>
            <w:tcW w:w="925" w:type="dxa"/>
          </w:tcPr>
          <w:p w14:paraId="758288E9" w14:textId="10176805" w:rsidR="007E29CE" w:rsidRDefault="003F4980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74F84C01" w14:textId="082DD63B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Test Case </w:t>
            </w:r>
            <w:r w:rsidR="00E1314F">
              <w:rPr>
                <w:color w:val="000000"/>
              </w:rPr>
              <w:t>Blocked by SE-F-009</w:t>
            </w:r>
          </w:p>
        </w:tc>
      </w:tr>
      <w:tr w:rsidR="007E29CE" w14:paraId="629EA54A" w14:textId="7488B5AD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FC729B7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698550F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initial position of the pieces is correct</w:t>
            </w:r>
          </w:p>
        </w:tc>
        <w:tc>
          <w:tcPr>
            <w:tcW w:w="925" w:type="dxa"/>
          </w:tcPr>
          <w:p w14:paraId="319AE790" w14:textId="23CE066D" w:rsidR="007E29CE" w:rsidRDefault="003F4980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3BAE9CAB" w14:textId="52B0D1F2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Test Case </w:t>
            </w:r>
            <w:r w:rsidR="00E1314F">
              <w:rPr>
                <w:color w:val="000000"/>
              </w:rPr>
              <w:t>Blocked by SE-F-009</w:t>
            </w:r>
          </w:p>
        </w:tc>
      </w:tr>
      <w:tr w:rsidR="007E29CE" w14:paraId="07002018" w14:textId="34BD1879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B3802E9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ED4AE97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White moves first</w:t>
            </w:r>
          </w:p>
        </w:tc>
        <w:tc>
          <w:tcPr>
            <w:tcW w:w="925" w:type="dxa"/>
          </w:tcPr>
          <w:p w14:paraId="3AE7E0C8" w14:textId="75F9B871" w:rsidR="007E29CE" w:rsidRDefault="003F4980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560B751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0D8AE78B" w14:textId="7A6584B3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ADBE108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054BF1B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program indicates whose turn it is</w:t>
            </w:r>
          </w:p>
        </w:tc>
        <w:tc>
          <w:tcPr>
            <w:tcW w:w="925" w:type="dxa"/>
          </w:tcPr>
          <w:p w14:paraId="62FBBE52" w14:textId="74FA0535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23A0C4E9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3E793620" w14:textId="69AED81D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4E1663C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61BE21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pieces are presented in an unambiguous way</w:t>
            </w:r>
          </w:p>
        </w:tc>
        <w:tc>
          <w:tcPr>
            <w:tcW w:w="925" w:type="dxa"/>
          </w:tcPr>
          <w:p w14:paraId="03781663" w14:textId="6D6C533F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3A5B696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614AF654" w14:textId="375A8178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B1E3D78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229083F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only the current User's pieces can be selected</w:t>
            </w:r>
          </w:p>
        </w:tc>
        <w:tc>
          <w:tcPr>
            <w:tcW w:w="925" w:type="dxa"/>
          </w:tcPr>
          <w:p w14:paraId="57F5B4F6" w14:textId="6522586B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26259E81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1DA11EC1" w14:textId="0C3E8066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3D8E5A9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2EF4284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 can select different pieces during their turn</w:t>
            </w:r>
          </w:p>
        </w:tc>
        <w:tc>
          <w:tcPr>
            <w:tcW w:w="925" w:type="dxa"/>
          </w:tcPr>
          <w:p w14:paraId="1F954C7F" w14:textId="26878F34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4D0921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67F29A9B" w14:textId="608219D5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9259387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1996B79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pieces change appearance when selected</w:t>
            </w:r>
          </w:p>
        </w:tc>
        <w:tc>
          <w:tcPr>
            <w:tcW w:w="925" w:type="dxa"/>
          </w:tcPr>
          <w:p w14:paraId="677F5426" w14:textId="63DAFACE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A25DC2A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483787A6" w14:textId="197C24A8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1222265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58E60B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program responds correctly when the user during piece selection clicks outside the board.</w:t>
            </w:r>
          </w:p>
        </w:tc>
        <w:tc>
          <w:tcPr>
            <w:tcW w:w="925" w:type="dxa"/>
          </w:tcPr>
          <w:p w14:paraId="25F90B25" w14:textId="788C44BD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A96FC00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32C3C7AD" w14:textId="1D4E63F8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55BC991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D50867B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User can’t select a piece after they’ve moved another piece that turn.</w:t>
            </w:r>
          </w:p>
        </w:tc>
        <w:tc>
          <w:tcPr>
            <w:tcW w:w="925" w:type="dxa"/>
          </w:tcPr>
          <w:p w14:paraId="0A062287" w14:textId="077E8808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635DDE02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7B3C5E87" w14:textId="231AE66B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BD00FE4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7FE61B7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the program responds when the user tries to move their own piece onto a friendly piece</w:t>
            </w:r>
          </w:p>
        </w:tc>
        <w:tc>
          <w:tcPr>
            <w:tcW w:w="925" w:type="dxa"/>
          </w:tcPr>
          <w:p w14:paraId="1DE5A186" w14:textId="256491EA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A065BBB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311973C7" w14:textId="40F9EC00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6034F43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SE-F-026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8049EA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the legal moves are displayed when a Pawn is selected</w:t>
            </w:r>
          </w:p>
        </w:tc>
        <w:tc>
          <w:tcPr>
            <w:tcW w:w="925" w:type="dxa"/>
          </w:tcPr>
          <w:p w14:paraId="77603855" w14:textId="51D8CEFC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EDF9863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4DC74C02" w14:textId="72E5E661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87B5E27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FD7D53B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Pawn can only move 1 or 2 spaces for its first move</w:t>
            </w:r>
          </w:p>
        </w:tc>
        <w:tc>
          <w:tcPr>
            <w:tcW w:w="925" w:type="dxa"/>
          </w:tcPr>
          <w:p w14:paraId="519AD588" w14:textId="00B19B0C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8C3FDF6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0BF1AB1A" w14:textId="11F2C7C6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1BBBF91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AB10B85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Pawn can only move 1 space for every move that is not its first</w:t>
            </w:r>
          </w:p>
        </w:tc>
        <w:tc>
          <w:tcPr>
            <w:tcW w:w="925" w:type="dxa"/>
          </w:tcPr>
          <w:p w14:paraId="30A05B5D" w14:textId="56224868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29E69EB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4014D462" w14:textId="0F63BDA2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13DBD64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89780F7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Pawn can take a piece diagonally forward</w:t>
            </w:r>
          </w:p>
        </w:tc>
        <w:tc>
          <w:tcPr>
            <w:tcW w:w="925" w:type="dxa"/>
          </w:tcPr>
          <w:p w14:paraId="61A17CC1" w14:textId="69CB355A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06E9997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52F33E69" w14:textId="2E06F000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A247E87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516F375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Check that a Pawn can perform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passant to take a piece</w:t>
            </w:r>
          </w:p>
        </w:tc>
        <w:tc>
          <w:tcPr>
            <w:tcW w:w="925" w:type="dxa"/>
          </w:tcPr>
          <w:p w14:paraId="1516FF98" w14:textId="34507BD2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B32080A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42C1372B" w14:textId="296B5D62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8AE3070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D8520EA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Rook is selected</w:t>
            </w:r>
          </w:p>
        </w:tc>
        <w:tc>
          <w:tcPr>
            <w:tcW w:w="925" w:type="dxa"/>
          </w:tcPr>
          <w:p w14:paraId="077A9031" w14:textId="53942B45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6EA506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65F8AC82" w14:textId="361BEE37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96E46C3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69D6E05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Rook can move Orthogonally</w:t>
            </w:r>
          </w:p>
        </w:tc>
        <w:tc>
          <w:tcPr>
            <w:tcW w:w="925" w:type="dxa"/>
          </w:tcPr>
          <w:p w14:paraId="352AF45F" w14:textId="1B6D356C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688E898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77CDFE44" w14:textId="3F3FAA55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FFEE3E0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078CA63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Rook can move Orthogonally to take pieces</w:t>
            </w:r>
          </w:p>
        </w:tc>
        <w:tc>
          <w:tcPr>
            <w:tcW w:w="925" w:type="dxa"/>
          </w:tcPr>
          <w:p w14:paraId="7B3AF30B" w14:textId="356FE4AA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8765CFE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52A7E09E" w14:textId="3FDA3525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4A07722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B0713B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Knight is selected</w:t>
            </w:r>
          </w:p>
        </w:tc>
        <w:tc>
          <w:tcPr>
            <w:tcW w:w="925" w:type="dxa"/>
          </w:tcPr>
          <w:p w14:paraId="2F4A743F" w14:textId="438C8912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3135A11D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29DB833B" w14:textId="717292C0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D60E140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8AE022E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Knight can move in L-shape</w:t>
            </w:r>
          </w:p>
        </w:tc>
        <w:tc>
          <w:tcPr>
            <w:tcW w:w="925" w:type="dxa"/>
          </w:tcPr>
          <w:p w14:paraId="619C7DB0" w14:textId="7C1303F7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374B8F3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4213D21A" w14:textId="3FE81D04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5463264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1081CDD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Knight can take a piece with L-shape movement</w:t>
            </w:r>
          </w:p>
        </w:tc>
        <w:tc>
          <w:tcPr>
            <w:tcW w:w="925" w:type="dxa"/>
          </w:tcPr>
          <w:p w14:paraId="3B40CFDE" w14:textId="14C63F09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6ADFB05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5B25F409" w14:textId="1B83BD1E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D6FF522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B1BC9F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Bishop is selected</w:t>
            </w:r>
          </w:p>
        </w:tc>
        <w:tc>
          <w:tcPr>
            <w:tcW w:w="925" w:type="dxa"/>
          </w:tcPr>
          <w:p w14:paraId="24A50797" w14:textId="49BEA3A6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27FAFA9F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33435996" w14:textId="626D6D9E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A0FDBC1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D6E56D4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Bishop can move diagonally</w:t>
            </w:r>
          </w:p>
        </w:tc>
        <w:tc>
          <w:tcPr>
            <w:tcW w:w="925" w:type="dxa"/>
          </w:tcPr>
          <w:p w14:paraId="0DBF480A" w14:textId="33788789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B1327A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1ECF08A3" w14:textId="48E52907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9D09DDE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3452757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Bishop can take a piece diagonally</w:t>
            </w:r>
          </w:p>
        </w:tc>
        <w:tc>
          <w:tcPr>
            <w:tcW w:w="925" w:type="dxa"/>
          </w:tcPr>
          <w:p w14:paraId="490B9159" w14:textId="4D8605FC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A63D8F2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129551E9" w14:textId="038688DF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78B2804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SE-F-040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08AC9EB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Queen is selected</w:t>
            </w:r>
          </w:p>
        </w:tc>
        <w:tc>
          <w:tcPr>
            <w:tcW w:w="925" w:type="dxa"/>
          </w:tcPr>
          <w:p w14:paraId="6ACFE788" w14:textId="6C18B0F8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B3D7507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16C93540" w14:textId="5FBF7937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5740821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F687B1B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Queen can move diagonally and orthogonally</w:t>
            </w:r>
          </w:p>
        </w:tc>
        <w:tc>
          <w:tcPr>
            <w:tcW w:w="925" w:type="dxa"/>
          </w:tcPr>
          <w:p w14:paraId="1D01DEFA" w14:textId="69A44B99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F9A0D7E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5C9F37CB" w14:textId="640484CC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00C9072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D0E481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Queen can take a piece diagonally and orthogonally</w:t>
            </w:r>
          </w:p>
        </w:tc>
        <w:tc>
          <w:tcPr>
            <w:tcW w:w="925" w:type="dxa"/>
          </w:tcPr>
          <w:p w14:paraId="3774EA96" w14:textId="126A9440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C6760C6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70CA5072" w14:textId="44F85D87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32C5F4E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8511724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King is selected</w:t>
            </w:r>
          </w:p>
        </w:tc>
        <w:tc>
          <w:tcPr>
            <w:tcW w:w="925" w:type="dxa"/>
          </w:tcPr>
          <w:p w14:paraId="2379B4A5" w14:textId="006F2CC2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728D67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6C0A68D5" w14:textId="44B86594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C7D0F84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4C8F63A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King can move 1 square diagonally or orthogonally</w:t>
            </w:r>
          </w:p>
        </w:tc>
        <w:tc>
          <w:tcPr>
            <w:tcW w:w="925" w:type="dxa"/>
          </w:tcPr>
          <w:p w14:paraId="07FF3468" w14:textId="158CF01C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11DAA24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18DD32DC" w14:textId="1A151CF1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664B6E0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0C8A730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King can take a piece by moving 1 square diagonally</w:t>
            </w:r>
          </w:p>
        </w:tc>
        <w:tc>
          <w:tcPr>
            <w:tcW w:w="925" w:type="dxa"/>
          </w:tcPr>
          <w:p w14:paraId="247B48B4" w14:textId="5F60A675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370418C0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76478002" w14:textId="3336575E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8F4D911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43860E4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left side castling rule is implemented correctly</w:t>
            </w:r>
          </w:p>
        </w:tc>
        <w:tc>
          <w:tcPr>
            <w:tcW w:w="925" w:type="dxa"/>
          </w:tcPr>
          <w:p w14:paraId="3D581738" w14:textId="60932D69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46C26DEA" w14:textId="59D9EC94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King is unable to castle</w:t>
            </w:r>
          </w:p>
        </w:tc>
      </w:tr>
      <w:tr w:rsidR="007E29CE" w14:paraId="339E8834" w14:textId="2BFF8FC3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006D64C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157E7F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right side castling rule is implemented correctly</w:t>
            </w:r>
          </w:p>
        </w:tc>
        <w:tc>
          <w:tcPr>
            <w:tcW w:w="925" w:type="dxa"/>
          </w:tcPr>
          <w:p w14:paraId="71C058CD" w14:textId="4A1BED74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063AF8F2" w14:textId="08337427" w:rsidR="007E29CE" w:rsidRDefault="00E1314F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King is unable to castle</w:t>
            </w:r>
          </w:p>
        </w:tc>
      </w:tr>
      <w:tr w:rsidR="007E29CE" w14:paraId="7490CF37" w14:textId="1F6D0BDF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3DC0084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</w:t>
            </w: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A0CA8B0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pieces can’t move off the board</w:t>
            </w:r>
          </w:p>
        </w:tc>
        <w:tc>
          <w:tcPr>
            <w:tcW w:w="925" w:type="dxa"/>
          </w:tcPr>
          <w:p w14:paraId="6D0E545B" w14:textId="2D817D7C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356D2714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700AFC87" w14:textId="37810587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26A7860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998DD67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check is correctly detected for the Black King</w:t>
            </w:r>
          </w:p>
        </w:tc>
        <w:tc>
          <w:tcPr>
            <w:tcW w:w="925" w:type="dxa"/>
          </w:tcPr>
          <w:p w14:paraId="4593A59C" w14:textId="17D3806B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6BBDEF05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04C6AE38" w14:textId="708790FE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086C9DD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DFB292E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check is correctly detected for the White King</w:t>
            </w:r>
          </w:p>
        </w:tc>
        <w:tc>
          <w:tcPr>
            <w:tcW w:w="925" w:type="dxa"/>
          </w:tcPr>
          <w:p w14:paraId="11E2D1F3" w14:textId="019B5C54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BD25BF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0A1B33E7" w14:textId="701F81D3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5163CE2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12AA030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detects when the White King is in checkmate</w:t>
            </w:r>
          </w:p>
        </w:tc>
        <w:tc>
          <w:tcPr>
            <w:tcW w:w="925" w:type="dxa"/>
          </w:tcPr>
          <w:p w14:paraId="3675AB7B" w14:textId="79A1979D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3C46D19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5F1FDDF4" w14:textId="219A0BDC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0A2E761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4935280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detects when the Black King is in checkmate</w:t>
            </w:r>
          </w:p>
        </w:tc>
        <w:tc>
          <w:tcPr>
            <w:tcW w:w="925" w:type="dxa"/>
          </w:tcPr>
          <w:p w14:paraId="51856934" w14:textId="34AEEB29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2DC5BE1B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56ECB513" w14:textId="161ADAB7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492BBCB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C3B58FF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name of the winning User is displayed in the 'Game Over' screen</w:t>
            </w:r>
          </w:p>
        </w:tc>
        <w:tc>
          <w:tcPr>
            <w:tcW w:w="925" w:type="dxa"/>
          </w:tcPr>
          <w:p w14:paraId="5A89ADFE" w14:textId="74EF43B7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F456E35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2627A882" w14:textId="45A1A4EB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1EB747D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0E0D067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Main Menu button appears in the "Game Over" screen</w:t>
            </w:r>
          </w:p>
        </w:tc>
        <w:tc>
          <w:tcPr>
            <w:tcW w:w="925" w:type="dxa"/>
          </w:tcPr>
          <w:p w14:paraId="5840AB2A" w14:textId="506F5D85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6540B804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770EA546" w14:textId="7EE059D3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A7840F7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261375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ends when White chooses to resign</w:t>
            </w:r>
          </w:p>
        </w:tc>
        <w:tc>
          <w:tcPr>
            <w:tcW w:w="925" w:type="dxa"/>
          </w:tcPr>
          <w:p w14:paraId="6809736C" w14:textId="7B9039EA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FE2F4D3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290E9A9B" w14:textId="40D7488D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7E777B4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5E7DEE0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ends when Black chooses to resign</w:t>
            </w:r>
          </w:p>
        </w:tc>
        <w:tc>
          <w:tcPr>
            <w:tcW w:w="925" w:type="dxa"/>
          </w:tcPr>
          <w:p w14:paraId="3DAE1342" w14:textId="094F2963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E07137B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33292F4E" w14:textId="10830963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04DF8A9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A4948C1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can call a draw and Black can accept</w:t>
            </w:r>
          </w:p>
        </w:tc>
        <w:tc>
          <w:tcPr>
            <w:tcW w:w="925" w:type="dxa"/>
          </w:tcPr>
          <w:p w14:paraId="7319619C" w14:textId="256845BA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E0BDB2F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37741FA8" w14:textId="77E440BC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E088306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797662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can call a draw and White can accept</w:t>
            </w:r>
          </w:p>
        </w:tc>
        <w:tc>
          <w:tcPr>
            <w:tcW w:w="925" w:type="dxa"/>
          </w:tcPr>
          <w:p w14:paraId="569CFE3A" w14:textId="7EA6D7FB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A946203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2AAF09BB" w14:textId="7980CE59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CEF4D50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375FBBD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can call a draw and Black can decline</w:t>
            </w:r>
          </w:p>
        </w:tc>
        <w:tc>
          <w:tcPr>
            <w:tcW w:w="925" w:type="dxa"/>
          </w:tcPr>
          <w:p w14:paraId="107BDE7B" w14:textId="05D67F0F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D79348D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6F2B4C2C" w14:textId="0DE1E7C2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8152227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DCBF620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can call a draw and White can decline</w:t>
            </w:r>
          </w:p>
        </w:tc>
        <w:tc>
          <w:tcPr>
            <w:tcW w:w="925" w:type="dxa"/>
          </w:tcPr>
          <w:p w14:paraId="1D6CDDD9" w14:textId="638CD20F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2E84AB7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4B39CDDB" w14:textId="32B37BC1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B161683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96A9A66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Player can choose to quit the game at any time</w:t>
            </w:r>
          </w:p>
        </w:tc>
        <w:tc>
          <w:tcPr>
            <w:tcW w:w="925" w:type="dxa"/>
          </w:tcPr>
          <w:p w14:paraId="12244F93" w14:textId="3EC42D77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2A9F6E6F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24745664" w14:textId="415C7190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39B2E11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342FE0A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Player can choose to quit the game at any time</w:t>
            </w:r>
          </w:p>
        </w:tc>
        <w:tc>
          <w:tcPr>
            <w:tcW w:w="925" w:type="dxa"/>
          </w:tcPr>
          <w:p w14:paraId="1DFD8E3D" w14:textId="3628E2F0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27D87F8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71AF7719" w14:textId="74D5E2B9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E22FA05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EDE546E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White Player exit the pause menu</w:t>
            </w:r>
          </w:p>
        </w:tc>
        <w:tc>
          <w:tcPr>
            <w:tcW w:w="925" w:type="dxa"/>
          </w:tcPr>
          <w:p w14:paraId="613C08A0" w14:textId="23850445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C67C4C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2848A7FF" w14:textId="43F5AE09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378DE69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EF9445F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Black Player exit the pause menu</w:t>
            </w:r>
          </w:p>
        </w:tc>
        <w:tc>
          <w:tcPr>
            <w:tcW w:w="925" w:type="dxa"/>
          </w:tcPr>
          <w:p w14:paraId="12BAAFB7" w14:textId="30395D5E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32266A3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6E0CC314" w14:textId="19C84D1D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6619F02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A1DBA22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saved games shown</w:t>
            </w:r>
          </w:p>
        </w:tc>
        <w:tc>
          <w:tcPr>
            <w:tcW w:w="925" w:type="dxa"/>
          </w:tcPr>
          <w:p w14:paraId="04FFFFDF" w14:textId="78978E45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34431978" w14:textId="03C83F91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SE-F-009</w:t>
            </w:r>
          </w:p>
        </w:tc>
      </w:tr>
      <w:tr w:rsidR="007E29CE" w14:paraId="6180D4E2" w14:textId="0D34D276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AA4CC80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F463C9E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User select a game to load</w:t>
            </w:r>
          </w:p>
        </w:tc>
        <w:tc>
          <w:tcPr>
            <w:tcW w:w="925" w:type="dxa"/>
          </w:tcPr>
          <w:p w14:paraId="00462DB5" w14:textId="6EF2AED8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3E7A9F61" w14:textId="5AAE7200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SE-F-009</w:t>
            </w:r>
          </w:p>
        </w:tc>
      </w:tr>
      <w:tr w:rsidR="007E29CE" w14:paraId="13B28AA3" w14:textId="01413405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673DE7C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62B029A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the pieces in the correct positions</w:t>
            </w:r>
          </w:p>
        </w:tc>
        <w:tc>
          <w:tcPr>
            <w:tcW w:w="925" w:type="dxa"/>
          </w:tcPr>
          <w:p w14:paraId="7B31A51B" w14:textId="7779E5E0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3D7546E2" w14:textId="1A74B4CB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SE-F-009</w:t>
            </w:r>
          </w:p>
        </w:tc>
      </w:tr>
      <w:tr w:rsidR="007E29CE" w14:paraId="3888AB7F" w14:textId="572D263E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37D4ADC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8ADA3E0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the pieces that were removed from the board still removed</w:t>
            </w:r>
          </w:p>
        </w:tc>
        <w:tc>
          <w:tcPr>
            <w:tcW w:w="925" w:type="dxa"/>
          </w:tcPr>
          <w:p w14:paraId="702917FF" w14:textId="702239D5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7A20EB2B" w14:textId="6C11889A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SE-F-009</w:t>
            </w:r>
          </w:p>
        </w:tc>
      </w:tr>
      <w:tr w:rsidR="007E29CE" w14:paraId="487EB9B8" w14:textId="5BEAB7DF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E280B8A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14F9643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Does the game load show the king is in check.</w:t>
            </w:r>
          </w:p>
        </w:tc>
        <w:tc>
          <w:tcPr>
            <w:tcW w:w="925" w:type="dxa"/>
          </w:tcPr>
          <w:p w14:paraId="2160CC73" w14:textId="7E396543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569CCB8A" w14:textId="7AEEC79A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SE-F-009</w:t>
            </w:r>
          </w:p>
        </w:tc>
      </w:tr>
      <w:tr w:rsidR="007E29CE" w14:paraId="339E4A72" w14:textId="58394BB1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0A79E76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976EDCE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Does the game load the correct Usernames assigned to the correct colours</w:t>
            </w:r>
          </w:p>
        </w:tc>
        <w:tc>
          <w:tcPr>
            <w:tcW w:w="925" w:type="dxa"/>
          </w:tcPr>
          <w:p w14:paraId="4953E886" w14:textId="62FE347A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2919A7FC" w14:textId="4D300CD4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SE-F-009</w:t>
            </w:r>
          </w:p>
        </w:tc>
      </w:tr>
      <w:tr w:rsidR="007E29CE" w14:paraId="723FE599" w14:textId="584E2A7D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A9ABEF8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D9D1BD6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White Player choose to move forwards and backwards through the game on their turn</w:t>
            </w:r>
          </w:p>
        </w:tc>
        <w:tc>
          <w:tcPr>
            <w:tcW w:w="925" w:type="dxa"/>
          </w:tcPr>
          <w:p w14:paraId="7466B713" w14:textId="768EB502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49C0E33D" w14:textId="5BC307A3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SE-F-009</w:t>
            </w:r>
          </w:p>
        </w:tc>
      </w:tr>
      <w:tr w:rsidR="007E29CE" w14:paraId="106245C6" w14:textId="07DA6F3C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8580EE7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5407230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Black Player choose to move forwards and backwards through the game on their turn</w:t>
            </w:r>
          </w:p>
        </w:tc>
        <w:tc>
          <w:tcPr>
            <w:tcW w:w="925" w:type="dxa"/>
          </w:tcPr>
          <w:p w14:paraId="0BCC6CF1" w14:textId="66864F8D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61E9FCA1" w14:textId="49A6CDC2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SE-F-009</w:t>
            </w:r>
          </w:p>
        </w:tc>
      </w:tr>
      <w:tr w:rsidR="007E29CE" w14:paraId="742745D4" w14:textId="688D904A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51B804B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B157C0A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is saved in its entirety when a User chooses to quit</w:t>
            </w:r>
          </w:p>
        </w:tc>
        <w:tc>
          <w:tcPr>
            <w:tcW w:w="925" w:type="dxa"/>
          </w:tcPr>
          <w:p w14:paraId="7BE1D02C" w14:textId="0F34B6D9" w:rsidR="007E29CE" w:rsidRDefault="001016F1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9E564FD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1A57ECA7" w14:textId="10600C4A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1AECD74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A0CA34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is saved and does not overwrite another saved game</w:t>
            </w:r>
          </w:p>
        </w:tc>
        <w:tc>
          <w:tcPr>
            <w:tcW w:w="925" w:type="dxa"/>
          </w:tcPr>
          <w:p w14:paraId="03037D9B" w14:textId="40D3478D" w:rsidR="007E29CE" w:rsidRDefault="005F7E56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4FC42635" w14:textId="3B6373D6" w:rsidR="007E29CE" w:rsidRDefault="005F7E56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application can overwrite a previously saved game if the names and date of player are the same</w:t>
            </w:r>
          </w:p>
        </w:tc>
      </w:tr>
      <w:tr w:rsidR="007E29CE" w14:paraId="135B85FF" w14:textId="32FAA95A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A1E8189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F5C2775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if the program is closed during a game, was the last move saved</w:t>
            </w:r>
          </w:p>
        </w:tc>
        <w:tc>
          <w:tcPr>
            <w:tcW w:w="925" w:type="dxa"/>
          </w:tcPr>
          <w:p w14:paraId="026EB78C" w14:textId="171898FC" w:rsidR="007E29CE" w:rsidRDefault="005F7E56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553FC353" w14:textId="5288815E" w:rsidR="007E29CE" w:rsidRDefault="005F7E56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application does not save the game</w:t>
            </w:r>
          </w:p>
        </w:tc>
      </w:tr>
      <w:tr w:rsidR="007E29CE" w14:paraId="6EE79D5C" w14:textId="1FDA825E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CBBB7F1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88C9DE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program responds correctly when the user attempts to load a save file with the wrong extension</w:t>
            </w:r>
          </w:p>
        </w:tc>
        <w:tc>
          <w:tcPr>
            <w:tcW w:w="925" w:type="dxa"/>
          </w:tcPr>
          <w:p w14:paraId="313E37C2" w14:textId="7BD326F2" w:rsidR="007E29CE" w:rsidRDefault="005F7E56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1CC806EC" w14:textId="0147D49F" w:rsidR="007E29CE" w:rsidRDefault="005F7E56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SE-F-009</w:t>
            </w:r>
          </w:p>
        </w:tc>
      </w:tr>
      <w:tr w:rsidR="007E29CE" w14:paraId="3A7C9DDB" w14:textId="40BE5D1B" w:rsidTr="007E29C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68CB7BA" w14:textId="6EC1FA7C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SE-F-07</w:t>
            </w:r>
            <w:r w:rsidR="005F7E56"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F71243A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program responds correctly when the user attempts to load a save file in an incorrect format</w:t>
            </w:r>
          </w:p>
        </w:tc>
        <w:tc>
          <w:tcPr>
            <w:tcW w:w="925" w:type="dxa"/>
          </w:tcPr>
          <w:p w14:paraId="51D5F6DC" w14:textId="7EFEC654" w:rsidR="007E29CE" w:rsidRDefault="005F7E56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6206B8B0" w14:textId="15585634" w:rsidR="007E29CE" w:rsidRDefault="005F7E56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Test Case Blocked by SE-F-009</w:t>
            </w:r>
          </w:p>
        </w:tc>
      </w:tr>
      <w:tr w:rsidR="007E29CE" w14:paraId="19946E22" w14:textId="36E816A6" w:rsidTr="007E29CE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59C09FB7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</w:t>
            </w:r>
            <w:r>
              <w:rPr>
                <w:b/>
                <w:bCs/>
                <w:color w:val="000000"/>
                <w:sz w:val="22"/>
                <w:szCs w:val="22"/>
              </w:rPr>
              <w:t>-P-001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DBC226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response of the program to user input (Should take under a second)</w:t>
            </w:r>
          </w:p>
        </w:tc>
        <w:tc>
          <w:tcPr>
            <w:tcW w:w="925" w:type="dxa"/>
          </w:tcPr>
          <w:p w14:paraId="08D5E480" w14:textId="017C3476" w:rsidR="007E29CE" w:rsidRDefault="005F7E56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0B9A890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7482F128" w14:textId="6D845003" w:rsidTr="007E29CE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6E51BD41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</w:t>
            </w:r>
            <w:r>
              <w:rPr>
                <w:b/>
                <w:bCs/>
                <w:color w:val="000000"/>
                <w:sz w:val="22"/>
                <w:szCs w:val="22"/>
              </w:rPr>
              <w:t>P-002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0D65B93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if the program works on Information Services PC’s</w:t>
            </w:r>
          </w:p>
        </w:tc>
        <w:tc>
          <w:tcPr>
            <w:tcW w:w="925" w:type="dxa"/>
          </w:tcPr>
          <w:p w14:paraId="253A9776" w14:textId="7F5A8F64" w:rsidR="007E29CE" w:rsidRDefault="005F7E56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7FE69A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  <w:tr w:rsidR="007E29CE" w14:paraId="44846D85" w14:textId="46289DC3" w:rsidTr="007E29CE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5E6A752E" w14:textId="77777777" w:rsidR="007E29CE" w:rsidRPr="0049788B" w:rsidRDefault="007E29CE" w:rsidP="00824BF8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</w:t>
            </w:r>
            <w:r>
              <w:rPr>
                <w:b/>
                <w:bCs/>
                <w:color w:val="000000"/>
                <w:sz w:val="22"/>
                <w:szCs w:val="22"/>
              </w:rPr>
              <w:t>E-003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51E440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appearance of the interface resembles Microsoft Windows standards.</w:t>
            </w:r>
          </w:p>
        </w:tc>
        <w:tc>
          <w:tcPr>
            <w:tcW w:w="925" w:type="dxa"/>
          </w:tcPr>
          <w:p w14:paraId="208F4396" w14:textId="2435995F" w:rsidR="007E29CE" w:rsidRDefault="005F7E56" w:rsidP="00824BF8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F39171C" w14:textId="77777777" w:rsidR="007E29CE" w:rsidRDefault="007E29CE" w:rsidP="00824BF8">
            <w:pPr>
              <w:spacing w:before="240" w:after="240"/>
              <w:rPr>
                <w:color w:val="000000"/>
              </w:rPr>
            </w:pPr>
          </w:p>
        </w:tc>
      </w:tr>
    </w:tbl>
    <w:p w14:paraId="6B582BA8" w14:textId="12360ABF" w:rsidR="00284C81" w:rsidRDefault="00284C81">
      <w:r>
        <w:br w:type="page"/>
      </w:r>
    </w:p>
    <w:p w14:paraId="43A711F1" w14:textId="3F764F1B" w:rsidR="00AF3C31" w:rsidRPr="00AF3C31" w:rsidRDefault="00AF3C31" w:rsidP="00AF3C31">
      <w:pPr>
        <w:pStyle w:val="Heading2"/>
      </w:pPr>
      <w:r>
        <w:lastRenderedPageBreak/>
        <w:t xml:space="preserve">Regression Tests Iteration </w:t>
      </w:r>
      <w: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239"/>
        <w:gridCol w:w="925"/>
        <w:gridCol w:w="3633"/>
      </w:tblGrid>
      <w:tr w:rsidR="00AF3C31" w14:paraId="50C18B2D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1A8574F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bookmarkStart w:id="5" w:name="_Toc133589320"/>
            <w:r w:rsidRPr="0049788B">
              <w:rPr>
                <w:b/>
                <w:bCs/>
                <w:color w:val="000000"/>
                <w:sz w:val="22"/>
                <w:szCs w:val="22"/>
              </w:rPr>
              <w:t>Test Ref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422A5F65" w14:textId="77777777" w:rsidR="00AF3C31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 Content</w:t>
            </w:r>
          </w:p>
        </w:tc>
        <w:tc>
          <w:tcPr>
            <w:tcW w:w="925" w:type="dxa"/>
            <w:shd w:val="clear" w:color="000000" w:fill="FFFFFF"/>
          </w:tcPr>
          <w:p w14:paraId="6E9A7C88" w14:textId="77777777" w:rsidR="00AF3C31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3633" w:type="dxa"/>
            <w:shd w:val="clear" w:color="000000" w:fill="FFFFFF"/>
          </w:tcPr>
          <w:p w14:paraId="37A85B41" w14:textId="77777777" w:rsidR="00AF3C31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Explanation</w:t>
            </w:r>
          </w:p>
        </w:tc>
      </w:tr>
      <w:tr w:rsidR="00AF3C31" w14:paraId="7C511C73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C0530E3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SE-F-001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5E3151C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menu prompts are displayed upon starting the application</w:t>
            </w:r>
          </w:p>
        </w:tc>
        <w:tc>
          <w:tcPr>
            <w:tcW w:w="925" w:type="dxa"/>
            <w:shd w:val="clear" w:color="000000" w:fill="FFFFFF"/>
          </w:tcPr>
          <w:p w14:paraId="251A121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7433A51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17C1D1E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EBD5180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SE-F-002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4FEC80B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"New Game" prompt can be selected</w:t>
            </w:r>
          </w:p>
        </w:tc>
        <w:tc>
          <w:tcPr>
            <w:tcW w:w="925" w:type="dxa"/>
            <w:shd w:val="clear" w:color="000000" w:fill="FFFFFF"/>
          </w:tcPr>
          <w:p w14:paraId="3F13489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61D5C89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5CB63D57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175FBCF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SE-F-003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564A345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escape key returns the user to the previous screen</w:t>
            </w:r>
          </w:p>
        </w:tc>
        <w:tc>
          <w:tcPr>
            <w:tcW w:w="925" w:type="dxa"/>
            <w:shd w:val="clear" w:color="000000" w:fill="FFFFFF"/>
          </w:tcPr>
          <w:p w14:paraId="77C6455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0C60129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0E4A9B11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65C1091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SE-F-004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24F45BF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new game setup allows Username entries</w:t>
            </w:r>
          </w:p>
        </w:tc>
        <w:tc>
          <w:tcPr>
            <w:tcW w:w="925" w:type="dxa"/>
            <w:shd w:val="clear" w:color="000000" w:fill="FFFFFF"/>
          </w:tcPr>
          <w:p w14:paraId="4D793C5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Paas</w:t>
            </w:r>
            <w:proofErr w:type="spellEnd"/>
          </w:p>
        </w:tc>
        <w:tc>
          <w:tcPr>
            <w:tcW w:w="3633" w:type="dxa"/>
            <w:shd w:val="clear" w:color="000000" w:fill="FFFFFF"/>
          </w:tcPr>
          <w:p w14:paraId="3F0DC4F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751306A2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F2B9265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SE-F-005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259C27E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new game setup does not allow an empty name entry</w:t>
            </w:r>
          </w:p>
        </w:tc>
        <w:tc>
          <w:tcPr>
            <w:tcW w:w="925" w:type="dxa"/>
            <w:shd w:val="clear" w:color="000000" w:fill="FFFFFF"/>
          </w:tcPr>
          <w:p w14:paraId="72B2878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4606270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571F83F8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5F27AAC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SE-F-006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7259023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“New Game” setup does not allow username with invalid characters (new lines characters, special characters)</w:t>
            </w:r>
          </w:p>
        </w:tc>
        <w:tc>
          <w:tcPr>
            <w:tcW w:w="925" w:type="dxa"/>
            <w:shd w:val="clear" w:color="000000" w:fill="FFFFFF"/>
          </w:tcPr>
          <w:p w14:paraId="5BB6907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05D1A7D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235EECD8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F169DC7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SE-F-007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51AFCF9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program responds correctly to a name which exceeds the character limit of 20</w:t>
            </w:r>
          </w:p>
        </w:tc>
        <w:tc>
          <w:tcPr>
            <w:tcW w:w="925" w:type="dxa"/>
            <w:shd w:val="clear" w:color="000000" w:fill="FFFFFF"/>
          </w:tcPr>
          <w:p w14:paraId="60BB5D5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0EF9E1F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3D4B3D71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BB0D6B7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SE-F-008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1A29DF7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"Submit" prompt can be selected</w:t>
            </w:r>
          </w:p>
        </w:tc>
        <w:tc>
          <w:tcPr>
            <w:tcW w:w="925" w:type="dxa"/>
            <w:shd w:val="clear" w:color="000000" w:fill="FFFFFF"/>
          </w:tcPr>
          <w:p w14:paraId="536E4F1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49DCF90D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2BCC26E4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A80EA1A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SE-F-009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0EA196F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"Load Game" prompt can be selected if a save file is available</w:t>
            </w:r>
          </w:p>
        </w:tc>
        <w:tc>
          <w:tcPr>
            <w:tcW w:w="925" w:type="dxa"/>
            <w:shd w:val="clear" w:color="000000" w:fill="FFFFFF"/>
          </w:tcPr>
          <w:p w14:paraId="6828C842" w14:textId="0A0B0B7C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72150776" w14:textId="77777777" w:rsidR="00AF3C31" w:rsidRPr="007E29CE" w:rsidRDefault="00AF3C31" w:rsidP="00AF3C31">
            <w:pPr>
              <w:spacing w:before="240" w:after="240"/>
            </w:pPr>
          </w:p>
        </w:tc>
      </w:tr>
      <w:tr w:rsidR="00AF3C31" w14:paraId="0EACDEFE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1FCB764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SE-F-010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67146AD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"Load Game" prompt cannot be selected if no save files are available</w:t>
            </w:r>
          </w:p>
        </w:tc>
        <w:tc>
          <w:tcPr>
            <w:tcW w:w="925" w:type="dxa"/>
            <w:shd w:val="clear" w:color="000000" w:fill="FFFFFF"/>
          </w:tcPr>
          <w:p w14:paraId="1554A3F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  <w:shd w:val="clear" w:color="000000" w:fill="FFFFFF"/>
          </w:tcPr>
          <w:p w14:paraId="6B21E721" w14:textId="5EE4CD83" w:rsidR="00AF3C31" w:rsidRDefault="00965421" w:rsidP="0067632E">
            <w:pPr>
              <w:spacing w:before="240" w:after="240"/>
              <w:rPr>
                <w:color w:val="000000"/>
              </w:rPr>
            </w:pPr>
            <w:r>
              <w:t xml:space="preserve">The User </w:t>
            </w:r>
            <w:proofErr w:type="gramStart"/>
            <w:r>
              <w:t>is able to</w:t>
            </w:r>
            <w:proofErr w:type="gramEnd"/>
            <w:r>
              <w:t xml:space="preserve"> select “Load Old Game” when there are no files available and its displays the empty file explorer</w:t>
            </w:r>
          </w:p>
        </w:tc>
      </w:tr>
      <w:tr w:rsidR="00AF3C31" w14:paraId="7E59D47D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8F36F72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SE-F-011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4E07329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"Quit" prompt can be selected without issue</w:t>
            </w:r>
          </w:p>
        </w:tc>
        <w:tc>
          <w:tcPr>
            <w:tcW w:w="925" w:type="dxa"/>
            <w:shd w:val="clear" w:color="000000" w:fill="FFFFFF"/>
          </w:tcPr>
          <w:p w14:paraId="052CC451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21741BC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2ADC4C0A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739B8A5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SE-F-012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5C6D67E2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username entries are saved to the file</w:t>
            </w:r>
          </w:p>
        </w:tc>
        <w:tc>
          <w:tcPr>
            <w:tcW w:w="925" w:type="dxa"/>
            <w:shd w:val="clear" w:color="000000" w:fill="FFFFFF"/>
          </w:tcPr>
          <w:p w14:paraId="6C37300D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1C3B529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7DBE2B3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05DE5A9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SE-F-013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0D406FE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 colour is kept track of in save file</w:t>
            </w:r>
          </w:p>
        </w:tc>
        <w:tc>
          <w:tcPr>
            <w:tcW w:w="925" w:type="dxa"/>
            <w:shd w:val="clear" w:color="000000" w:fill="FFFFFF"/>
          </w:tcPr>
          <w:p w14:paraId="7C1256F2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669E742D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46352D3F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994CCA2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SE-F-014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5C7B5A5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Users pieces are kept track of (initial state)</w:t>
            </w:r>
          </w:p>
        </w:tc>
        <w:tc>
          <w:tcPr>
            <w:tcW w:w="925" w:type="dxa"/>
            <w:shd w:val="clear" w:color="000000" w:fill="FFFFFF"/>
          </w:tcPr>
          <w:p w14:paraId="034670D7" w14:textId="542768D5" w:rsidR="00AF3C31" w:rsidRDefault="0096542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  <w:shd w:val="clear" w:color="000000" w:fill="FFFFFF"/>
          </w:tcPr>
          <w:p w14:paraId="40638D6C" w14:textId="16257F05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0AA77F1A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1159F89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595EF7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Users pieces are kept track of after a piece is taken</w:t>
            </w:r>
          </w:p>
        </w:tc>
        <w:tc>
          <w:tcPr>
            <w:tcW w:w="925" w:type="dxa"/>
          </w:tcPr>
          <w:p w14:paraId="54114209" w14:textId="6AB97A01" w:rsidR="00AF3C31" w:rsidRDefault="0096542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351F3E58" w14:textId="3AB6E96B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04B5D382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6C3C6B6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FAB0BC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initial position of the pieces is correct</w:t>
            </w:r>
          </w:p>
        </w:tc>
        <w:tc>
          <w:tcPr>
            <w:tcW w:w="925" w:type="dxa"/>
          </w:tcPr>
          <w:p w14:paraId="4FEFE56D" w14:textId="17EAF6FA" w:rsidR="00AF3C31" w:rsidRDefault="0096542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1416468" w14:textId="3786B1CB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7F0C3B5E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E7FE104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AE8388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White moves first</w:t>
            </w:r>
          </w:p>
        </w:tc>
        <w:tc>
          <w:tcPr>
            <w:tcW w:w="925" w:type="dxa"/>
          </w:tcPr>
          <w:p w14:paraId="59CDB0B1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30056B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1D1A798F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34E7385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3B27E3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program indicates whose turn it is</w:t>
            </w:r>
          </w:p>
        </w:tc>
        <w:tc>
          <w:tcPr>
            <w:tcW w:w="925" w:type="dxa"/>
          </w:tcPr>
          <w:p w14:paraId="31A1206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D65FFF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4505AE6C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BB624F7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5B4CC2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pieces are presented in an unambiguous way</w:t>
            </w:r>
          </w:p>
        </w:tc>
        <w:tc>
          <w:tcPr>
            <w:tcW w:w="925" w:type="dxa"/>
          </w:tcPr>
          <w:p w14:paraId="7409E03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39EC9B11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1E2479F2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6013782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7BB3AA2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only the current User's pieces can be selected</w:t>
            </w:r>
          </w:p>
        </w:tc>
        <w:tc>
          <w:tcPr>
            <w:tcW w:w="925" w:type="dxa"/>
          </w:tcPr>
          <w:p w14:paraId="64C552D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107AA7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4EC0901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866E80B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EE0DD01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 can select different pieces during their turn</w:t>
            </w:r>
          </w:p>
        </w:tc>
        <w:tc>
          <w:tcPr>
            <w:tcW w:w="925" w:type="dxa"/>
          </w:tcPr>
          <w:p w14:paraId="338B39E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F39BBF1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341745BA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E226053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7D63EC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pieces change appearance when selected</w:t>
            </w:r>
          </w:p>
        </w:tc>
        <w:tc>
          <w:tcPr>
            <w:tcW w:w="925" w:type="dxa"/>
          </w:tcPr>
          <w:p w14:paraId="1132032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6AE9F0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45428D0E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BDAD246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4C1C23D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program responds correctly when the user during piece selection clicks outside the board.</w:t>
            </w:r>
          </w:p>
        </w:tc>
        <w:tc>
          <w:tcPr>
            <w:tcW w:w="925" w:type="dxa"/>
          </w:tcPr>
          <w:p w14:paraId="68456CE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A6FFCD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729B0CC9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52A3598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F56C41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User can’t select a piece after they’ve moved another piece that turn.</w:t>
            </w:r>
          </w:p>
        </w:tc>
        <w:tc>
          <w:tcPr>
            <w:tcW w:w="925" w:type="dxa"/>
          </w:tcPr>
          <w:p w14:paraId="1EAD5ED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C1CA962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0CC7D8EF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1466259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437B66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the program responds when the user tries to move their own piece onto a friendly piece</w:t>
            </w:r>
          </w:p>
        </w:tc>
        <w:tc>
          <w:tcPr>
            <w:tcW w:w="925" w:type="dxa"/>
          </w:tcPr>
          <w:p w14:paraId="285CEDCD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01B924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5350F78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9D9F734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SE-F-026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9ED707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the legal moves are displayed when a Pawn is selected</w:t>
            </w:r>
          </w:p>
        </w:tc>
        <w:tc>
          <w:tcPr>
            <w:tcW w:w="925" w:type="dxa"/>
          </w:tcPr>
          <w:p w14:paraId="54FF5DC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63BD035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7B08EDF1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F9F4EA7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D99314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Pawn can only move 1 or 2 spaces for its first move</w:t>
            </w:r>
          </w:p>
        </w:tc>
        <w:tc>
          <w:tcPr>
            <w:tcW w:w="925" w:type="dxa"/>
          </w:tcPr>
          <w:p w14:paraId="5903B3F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E1B5E9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29BCE547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09D3927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AA657B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Pawn can only move 1 space for every move that is not its first</w:t>
            </w:r>
          </w:p>
        </w:tc>
        <w:tc>
          <w:tcPr>
            <w:tcW w:w="925" w:type="dxa"/>
          </w:tcPr>
          <w:p w14:paraId="6A8023C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0E985C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B46296D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EB4960E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0ED78F2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Pawn can take a piece diagonally forward</w:t>
            </w:r>
          </w:p>
        </w:tc>
        <w:tc>
          <w:tcPr>
            <w:tcW w:w="925" w:type="dxa"/>
          </w:tcPr>
          <w:p w14:paraId="314597E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5E27242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06061F6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DB01BDA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82971B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Check that a Pawn can perform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passant to take a piece</w:t>
            </w:r>
          </w:p>
        </w:tc>
        <w:tc>
          <w:tcPr>
            <w:tcW w:w="925" w:type="dxa"/>
          </w:tcPr>
          <w:p w14:paraId="18FBFBC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5F7D98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061AC4FE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C9AFF5E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143B3A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Rook is selected</w:t>
            </w:r>
          </w:p>
        </w:tc>
        <w:tc>
          <w:tcPr>
            <w:tcW w:w="925" w:type="dxa"/>
          </w:tcPr>
          <w:p w14:paraId="6D500D4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3319F6B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4984020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C03F713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F2A739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Rook can move Orthogonally</w:t>
            </w:r>
          </w:p>
        </w:tc>
        <w:tc>
          <w:tcPr>
            <w:tcW w:w="925" w:type="dxa"/>
          </w:tcPr>
          <w:p w14:paraId="2AA1199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160408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124A0C2C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FE0F799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4878412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Rook can move Orthogonally to take pieces</w:t>
            </w:r>
          </w:p>
        </w:tc>
        <w:tc>
          <w:tcPr>
            <w:tcW w:w="925" w:type="dxa"/>
          </w:tcPr>
          <w:p w14:paraId="4DE2780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424C94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50D6A9E6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DC1BEFD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CC8C2E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Knight is selected</w:t>
            </w:r>
          </w:p>
        </w:tc>
        <w:tc>
          <w:tcPr>
            <w:tcW w:w="925" w:type="dxa"/>
          </w:tcPr>
          <w:p w14:paraId="4CEB0831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6FA61092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3E6CDF0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640B5F1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B90D32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Knight can move in L-shape</w:t>
            </w:r>
          </w:p>
        </w:tc>
        <w:tc>
          <w:tcPr>
            <w:tcW w:w="925" w:type="dxa"/>
          </w:tcPr>
          <w:p w14:paraId="4E00D7D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164D25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7FF39123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8776B12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853673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Knight can take a piece with L-shape movement</w:t>
            </w:r>
          </w:p>
        </w:tc>
        <w:tc>
          <w:tcPr>
            <w:tcW w:w="925" w:type="dxa"/>
          </w:tcPr>
          <w:p w14:paraId="02AA412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8924F2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45FCC670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E13FA3B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F736F7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Bishop is selected</w:t>
            </w:r>
          </w:p>
        </w:tc>
        <w:tc>
          <w:tcPr>
            <w:tcW w:w="925" w:type="dxa"/>
          </w:tcPr>
          <w:p w14:paraId="2A89083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660E19B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29FC68D3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D558B6F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5D2E58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Bishop can move diagonally</w:t>
            </w:r>
          </w:p>
        </w:tc>
        <w:tc>
          <w:tcPr>
            <w:tcW w:w="925" w:type="dxa"/>
          </w:tcPr>
          <w:p w14:paraId="26BB914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4C2387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2260BE45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34E2059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73BCAE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Bishop can take a piece diagonally</w:t>
            </w:r>
          </w:p>
        </w:tc>
        <w:tc>
          <w:tcPr>
            <w:tcW w:w="925" w:type="dxa"/>
          </w:tcPr>
          <w:p w14:paraId="4BE4C2B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220E871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C32FA65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47012CA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SE-F-040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A8DB24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Queen is selected</w:t>
            </w:r>
          </w:p>
        </w:tc>
        <w:tc>
          <w:tcPr>
            <w:tcW w:w="925" w:type="dxa"/>
          </w:tcPr>
          <w:p w14:paraId="78FD91B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32CC8C6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5D4F76EB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ABCF09F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D67EE6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Queen can move diagonally and orthogonally</w:t>
            </w:r>
          </w:p>
        </w:tc>
        <w:tc>
          <w:tcPr>
            <w:tcW w:w="925" w:type="dxa"/>
          </w:tcPr>
          <w:p w14:paraId="573111B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081C42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7C39D1E9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C91F248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60896FD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Queen can take a piece diagonally and orthogonally</w:t>
            </w:r>
          </w:p>
        </w:tc>
        <w:tc>
          <w:tcPr>
            <w:tcW w:w="925" w:type="dxa"/>
          </w:tcPr>
          <w:p w14:paraId="629531C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0A3EFF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2EBA41D0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136C929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DD00AED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King is selected</w:t>
            </w:r>
          </w:p>
        </w:tc>
        <w:tc>
          <w:tcPr>
            <w:tcW w:w="925" w:type="dxa"/>
          </w:tcPr>
          <w:p w14:paraId="7140088D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094FCFD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4C9C2D28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A7BA27A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414FAF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King can move 1 square diagonally or orthogonally</w:t>
            </w:r>
          </w:p>
        </w:tc>
        <w:tc>
          <w:tcPr>
            <w:tcW w:w="925" w:type="dxa"/>
          </w:tcPr>
          <w:p w14:paraId="23EC84A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3A92FD1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7F729571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E7D3545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471547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King can take a piece by moving 1 square diagonally</w:t>
            </w:r>
          </w:p>
        </w:tc>
        <w:tc>
          <w:tcPr>
            <w:tcW w:w="925" w:type="dxa"/>
          </w:tcPr>
          <w:p w14:paraId="4AC1F5C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DFEB501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03230132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9DC0516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8BC12B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left side castling rule is implemented correctly</w:t>
            </w:r>
          </w:p>
        </w:tc>
        <w:tc>
          <w:tcPr>
            <w:tcW w:w="925" w:type="dxa"/>
          </w:tcPr>
          <w:p w14:paraId="22266AF2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36E17A71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King is unable to castle</w:t>
            </w:r>
          </w:p>
        </w:tc>
      </w:tr>
      <w:tr w:rsidR="00AF3C31" w14:paraId="6349EB5E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0F17ADB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B031D6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right side castling rule is implemented correctly</w:t>
            </w:r>
          </w:p>
        </w:tc>
        <w:tc>
          <w:tcPr>
            <w:tcW w:w="925" w:type="dxa"/>
          </w:tcPr>
          <w:p w14:paraId="418B839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2043C78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King is unable to castle</w:t>
            </w:r>
          </w:p>
        </w:tc>
      </w:tr>
      <w:tr w:rsidR="00AF3C31" w14:paraId="301449B8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5D75BE1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</w:t>
            </w: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1EC7B5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pieces can’t move off the board</w:t>
            </w:r>
          </w:p>
        </w:tc>
        <w:tc>
          <w:tcPr>
            <w:tcW w:w="925" w:type="dxa"/>
          </w:tcPr>
          <w:p w14:paraId="78447FB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6E4516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1513575A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55CD537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56C496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check is correctly detected for the Black King</w:t>
            </w:r>
          </w:p>
        </w:tc>
        <w:tc>
          <w:tcPr>
            <w:tcW w:w="925" w:type="dxa"/>
          </w:tcPr>
          <w:p w14:paraId="464853D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FC49EF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2E81BA78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20AE792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76297A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check is correctly detected for the White King</w:t>
            </w:r>
          </w:p>
        </w:tc>
        <w:tc>
          <w:tcPr>
            <w:tcW w:w="925" w:type="dxa"/>
          </w:tcPr>
          <w:p w14:paraId="3C6052F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65C504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34516157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1DB6A48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9891A1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detects when the White King is in checkmate</w:t>
            </w:r>
          </w:p>
        </w:tc>
        <w:tc>
          <w:tcPr>
            <w:tcW w:w="925" w:type="dxa"/>
          </w:tcPr>
          <w:p w14:paraId="3BBA6DD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A15E07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30EFEF50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110294A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40CB7D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detects when the Black King is in checkmate</w:t>
            </w:r>
          </w:p>
        </w:tc>
        <w:tc>
          <w:tcPr>
            <w:tcW w:w="925" w:type="dxa"/>
          </w:tcPr>
          <w:p w14:paraId="06F4FF7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FF9E5C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09BD3AD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FBC8D93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F90457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name of the winning User is displayed in the 'Game Over' screen</w:t>
            </w:r>
          </w:p>
        </w:tc>
        <w:tc>
          <w:tcPr>
            <w:tcW w:w="925" w:type="dxa"/>
          </w:tcPr>
          <w:p w14:paraId="5CC6239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384F988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43D446EB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514831D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EF6E5A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Main Menu button appears in the "Game Over" screen</w:t>
            </w:r>
          </w:p>
        </w:tc>
        <w:tc>
          <w:tcPr>
            <w:tcW w:w="925" w:type="dxa"/>
          </w:tcPr>
          <w:p w14:paraId="30D3E8C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C967A0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1456D395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1B1802F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18F6A9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ends when White chooses to resign</w:t>
            </w:r>
          </w:p>
        </w:tc>
        <w:tc>
          <w:tcPr>
            <w:tcW w:w="925" w:type="dxa"/>
          </w:tcPr>
          <w:p w14:paraId="05F9ACD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668FA4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5D4CE439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1FFC7C7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CA0168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ends when Black chooses to resign</w:t>
            </w:r>
          </w:p>
        </w:tc>
        <w:tc>
          <w:tcPr>
            <w:tcW w:w="925" w:type="dxa"/>
          </w:tcPr>
          <w:p w14:paraId="148D0ED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27F00C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548C2C7F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9DC3F11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16C504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can call a draw and Black can accept</w:t>
            </w:r>
          </w:p>
        </w:tc>
        <w:tc>
          <w:tcPr>
            <w:tcW w:w="925" w:type="dxa"/>
          </w:tcPr>
          <w:p w14:paraId="7350C39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C6BF46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21C47F83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093E193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</w:t>
            </w: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4418B4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can call a draw and White can accept</w:t>
            </w:r>
          </w:p>
        </w:tc>
        <w:tc>
          <w:tcPr>
            <w:tcW w:w="925" w:type="dxa"/>
          </w:tcPr>
          <w:p w14:paraId="418942E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9D8EB3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4A927E91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A5C98F6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D64DD1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can call a draw and Black can decline</w:t>
            </w:r>
          </w:p>
        </w:tc>
        <w:tc>
          <w:tcPr>
            <w:tcW w:w="925" w:type="dxa"/>
          </w:tcPr>
          <w:p w14:paraId="4181F53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31A964F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20F5B1AF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10E54AB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DD315B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can call a draw and White can decline</w:t>
            </w:r>
          </w:p>
        </w:tc>
        <w:tc>
          <w:tcPr>
            <w:tcW w:w="925" w:type="dxa"/>
          </w:tcPr>
          <w:p w14:paraId="35F4CF0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BB7B05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25929A0D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CAE4E82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606931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Player can choose to quit the game at any time</w:t>
            </w:r>
          </w:p>
        </w:tc>
        <w:tc>
          <w:tcPr>
            <w:tcW w:w="925" w:type="dxa"/>
          </w:tcPr>
          <w:p w14:paraId="1545A63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2C070D3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7C5C72CF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42C9881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DE32DA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Player can choose to quit the game at any time</w:t>
            </w:r>
          </w:p>
        </w:tc>
        <w:tc>
          <w:tcPr>
            <w:tcW w:w="925" w:type="dxa"/>
          </w:tcPr>
          <w:p w14:paraId="4F5C5B7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252E4D6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5731180D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1AD5BD9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2A955F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White Player exit the pause menu</w:t>
            </w:r>
          </w:p>
        </w:tc>
        <w:tc>
          <w:tcPr>
            <w:tcW w:w="925" w:type="dxa"/>
          </w:tcPr>
          <w:p w14:paraId="6554DA0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33D068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ABD934D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17499D9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13ECC42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Black Player exit the pause menu</w:t>
            </w:r>
          </w:p>
        </w:tc>
        <w:tc>
          <w:tcPr>
            <w:tcW w:w="925" w:type="dxa"/>
          </w:tcPr>
          <w:p w14:paraId="212EE32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ECE486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1026FA17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5C8EE08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8606274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saved games shown</w:t>
            </w:r>
          </w:p>
        </w:tc>
        <w:tc>
          <w:tcPr>
            <w:tcW w:w="925" w:type="dxa"/>
          </w:tcPr>
          <w:p w14:paraId="74ADC2CC" w14:textId="57777335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916F0F6" w14:textId="1C8B8B0D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42DAC97F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2550D56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3ED72EF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User select a game to load</w:t>
            </w:r>
          </w:p>
        </w:tc>
        <w:tc>
          <w:tcPr>
            <w:tcW w:w="925" w:type="dxa"/>
          </w:tcPr>
          <w:p w14:paraId="575F1ABB" w14:textId="189F4405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769164F4" w14:textId="31013E12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3854BADC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E70D37E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</w:t>
            </w: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96E781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the pieces in the correct positions</w:t>
            </w:r>
          </w:p>
        </w:tc>
        <w:tc>
          <w:tcPr>
            <w:tcW w:w="925" w:type="dxa"/>
          </w:tcPr>
          <w:p w14:paraId="0E02ED9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216199C4" w14:textId="0545E42F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t>Board is always set to replay mode and does not load part through games</w:t>
            </w:r>
          </w:p>
        </w:tc>
      </w:tr>
      <w:tr w:rsidR="00AF3C31" w14:paraId="3B65E124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5916EC7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7538E8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the pieces that were removed from the board still removed</w:t>
            </w:r>
          </w:p>
        </w:tc>
        <w:tc>
          <w:tcPr>
            <w:tcW w:w="925" w:type="dxa"/>
          </w:tcPr>
          <w:p w14:paraId="3B8EA5E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6A7F9437" w14:textId="1EE5626C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t>Board is always set to replay mode and does not load part through games</w:t>
            </w:r>
          </w:p>
        </w:tc>
      </w:tr>
      <w:tr w:rsidR="00AF3C31" w14:paraId="772F3CC6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E7AEFC7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D4D8CFE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Does the game load show the king is in check.</w:t>
            </w:r>
          </w:p>
        </w:tc>
        <w:tc>
          <w:tcPr>
            <w:tcW w:w="925" w:type="dxa"/>
          </w:tcPr>
          <w:p w14:paraId="0326D51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03C9FE59" w14:textId="59509BDE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t>No Red Highlight for king in check.</w:t>
            </w:r>
          </w:p>
        </w:tc>
      </w:tr>
      <w:tr w:rsidR="00AF3C31" w14:paraId="0F1E56E5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A3B81B6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7EC158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Does the game load the correct Usernames assigned to the correct colours</w:t>
            </w:r>
          </w:p>
        </w:tc>
        <w:tc>
          <w:tcPr>
            <w:tcW w:w="925" w:type="dxa"/>
          </w:tcPr>
          <w:p w14:paraId="0702EA4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15E1B661" w14:textId="37A25608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t>Names are not updated on the board and display “Player 1” and “Player 2”</w:t>
            </w:r>
          </w:p>
        </w:tc>
      </w:tr>
      <w:tr w:rsidR="00AF3C31" w14:paraId="5A170031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9F856C0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724C922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White Player choose to move forwards and backwards through the game on their turn</w:t>
            </w:r>
          </w:p>
        </w:tc>
        <w:tc>
          <w:tcPr>
            <w:tcW w:w="925" w:type="dxa"/>
          </w:tcPr>
          <w:p w14:paraId="0944FED6" w14:textId="6EC3D882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36F11748" w14:textId="6069C322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3E9F7995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F6F4C3D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BCCA45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Black Player choose to move forwards and backwards through the game on their turn</w:t>
            </w:r>
          </w:p>
        </w:tc>
        <w:tc>
          <w:tcPr>
            <w:tcW w:w="925" w:type="dxa"/>
          </w:tcPr>
          <w:p w14:paraId="64C971D3" w14:textId="2CA12326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1F208BCA" w14:textId="546FDC4C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47BB7E86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708219F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DFE9818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is saved in its entirety when a User chooses to quit</w:t>
            </w:r>
          </w:p>
        </w:tc>
        <w:tc>
          <w:tcPr>
            <w:tcW w:w="925" w:type="dxa"/>
          </w:tcPr>
          <w:p w14:paraId="0B1DA79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BB206C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4D54B11A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EF1C047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B6A6FB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is saved and does not overwrite another saved game</w:t>
            </w:r>
          </w:p>
        </w:tc>
        <w:tc>
          <w:tcPr>
            <w:tcW w:w="925" w:type="dxa"/>
          </w:tcPr>
          <w:p w14:paraId="5D4B6B3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315CB9E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application can overwrite a previously saved game if the names and date of player are the same</w:t>
            </w:r>
          </w:p>
        </w:tc>
      </w:tr>
      <w:tr w:rsidR="00AF3C31" w14:paraId="38A5852E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51B18A6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</w:t>
            </w: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B8D68D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if the program is closed during a game, was the last move saved</w:t>
            </w:r>
          </w:p>
        </w:tc>
        <w:tc>
          <w:tcPr>
            <w:tcW w:w="925" w:type="dxa"/>
          </w:tcPr>
          <w:p w14:paraId="3AFC572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7DA8327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application does not save the game</w:t>
            </w:r>
          </w:p>
        </w:tc>
      </w:tr>
      <w:tr w:rsidR="00AF3C31" w14:paraId="172C76C4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0F31026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</w:t>
            </w:r>
            <w:r>
              <w:rPr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7BF64DC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program responds correctly when the user attempts to load a save file with the wrong extension</w:t>
            </w:r>
          </w:p>
        </w:tc>
        <w:tc>
          <w:tcPr>
            <w:tcW w:w="925" w:type="dxa"/>
          </w:tcPr>
          <w:p w14:paraId="148D2AB6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06AC32FB" w14:textId="4C0BA84B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t xml:space="preserve">No error message </w:t>
            </w:r>
            <w:proofErr w:type="gramStart"/>
            <w:r>
              <w:t>appears</w:t>
            </w:r>
            <w:proofErr w:type="gramEnd"/>
            <w:r>
              <w:t xml:space="preserve"> and nothing further happens</w:t>
            </w:r>
          </w:p>
        </w:tc>
      </w:tr>
      <w:tr w:rsidR="00AF3C31" w14:paraId="0EB60855" w14:textId="77777777" w:rsidTr="0067632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FD4FDCB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SE-F-077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9191E4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program responds correctly when the user attempts to load a save file in an incorrect format</w:t>
            </w:r>
          </w:p>
        </w:tc>
        <w:tc>
          <w:tcPr>
            <w:tcW w:w="925" w:type="dxa"/>
          </w:tcPr>
          <w:p w14:paraId="63AA5E5B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  <w:tc>
          <w:tcPr>
            <w:tcW w:w="3633" w:type="dxa"/>
          </w:tcPr>
          <w:p w14:paraId="19F2B27C" w14:textId="28EDCFC2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t xml:space="preserve">No error message </w:t>
            </w:r>
            <w:proofErr w:type="gramStart"/>
            <w:r>
              <w:t>appears</w:t>
            </w:r>
            <w:proofErr w:type="gramEnd"/>
            <w:r>
              <w:t xml:space="preserve"> and nothing further happens</w:t>
            </w:r>
          </w:p>
        </w:tc>
      </w:tr>
      <w:tr w:rsidR="00AF3C31" w14:paraId="4339F0D5" w14:textId="77777777" w:rsidTr="0067632E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786A4AB7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</w:t>
            </w:r>
            <w:r>
              <w:rPr>
                <w:b/>
                <w:bCs/>
                <w:color w:val="000000"/>
                <w:sz w:val="22"/>
                <w:szCs w:val="22"/>
              </w:rPr>
              <w:t>-P-001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0C1444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response of the program to user input (Should take under a second)</w:t>
            </w:r>
          </w:p>
        </w:tc>
        <w:tc>
          <w:tcPr>
            <w:tcW w:w="925" w:type="dxa"/>
          </w:tcPr>
          <w:p w14:paraId="3164D339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0408087A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736722A8" w14:textId="77777777" w:rsidTr="0067632E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20D90448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</w:t>
            </w:r>
            <w:r>
              <w:rPr>
                <w:b/>
                <w:bCs/>
                <w:color w:val="000000"/>
                <w:sz w:val="22"/>
                <w:szCs w:val="22"/>
              </w:rPr>
              <w:t>P-002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085FD05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if the program works on Information Services PC’s</w:t>
            </w:r>
          </w:p>
        </w:tc>
        <w:tc>
          <w:tcPr>
            <w:tcW w:w="925" w:type="dxa"/>
          </w:tcPr>
          <w:p w14:paraId="6F4891DD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4E10BE73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  <w:tr w:rsidR="00AF3C31" w14:paraId="65091F7B" w14:textId="77777777" w:rsidTr="0067632E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56A981EA" w14:textId="77777777" w:rsidR="00AF3C31" w:rsidRPr="0049788B" w:rsidRDefault="00AF3C31" w:rsidP="0067632E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</w:t>
            </w:r>
            <w:r>
              <w:rPr>
                <w:b/>
                <w:bCs/>
                <w:color w:val="000000"/>
                <w:sz w:val="22"/>
                <w:szCs w:val="22"/>
              </w:rPr>
              <w:t>E-003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FE9C3A7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appearance of the interface resembles Microsoft Windows standards.</w:t>
            </w:r>
          </w:p>
        </w:tc>
        <w:tc>
          <w:tcPr>
            <w:tcW w:w="925" w:type="dxa"/>
          </w:tcPr>
          <w:p w14:paraId="0603A8C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  <w:tc>
          <w:tcPr>
            <w:tcW w:w="3633" w:type="dxa"/>
          </w:tcPr>
          <w:p w14:paraId="556D8160" w14:textId="77777777" w:rsidR="00AF3C31" w:rsidRDefault="00AF3C31" w:rsidP="0067632E">
            <w:pPr>
              <w:spacing w:before="240" w:after="240"/>
              <w:rPr>
                <w:color w:val="000000"/>
              </w:rPr>
            </w:pPr>
          </w:p>
        </w:tc>
      </w:tr>
    </w:tbl>
    <w:p w14:paraId="0BDDA8FB" w14:textId="77777777" w:rsidR="00AF3C31" w:rsidRDefault="00AF3C31" w:rsidP="003309A1">
      <w:pPr>
        <w:pStyle w:val="UnnumHeading1"/>
      </w:pPr>
    </w:p>
    <w:p w14:paraId="3B7DA67A" w14:textId="21531873" w:rsidR="00C71981" w:rsidRDefault="005D4CDB" w:rsidP="003309A1">
      <w:pPr>
        <w:pStyle w:val="UnnumHeading1"/>
      </w:pPr>
      <w:r>
        <w:t>RE</w:t>
      </w:r>
      <w:r w:rsidR="00A44A71">
        <w:t>FERENCES</w:t>
      </w:r>
      <w:bookmarkEnd w:id="5"/>
    </w:p>
    <w:p w14:paraId="4DE654FE" w14:textId="6D59969B" w:rsidR="00010D9D" w:rsidRPr="00010D9D" w:rsidRDefault="00010D9D" w:rsidP="00010D9D">
      <w:pPr>
        <w:pStyle w:val="BodyText"/>
      </w:pPr>
      <w:r>
        <w:t>[1] Cooper. G, Foy. K, Baker. D, Enache. A,</w:t>
      </w:r>
      <w:r w:rsidRPr="009C50C5">
        <w:t xml:space="preserve"> “Software Engineering Group 17</w:t>
      </w:r>
      <w:r>
        <w:t xml:space="preserve"> Test Specification</w:t>
      </w:r>
      <w:r w:rsidRPr="009C50C5">
        <w:t>”, 1.</w:t>
      </w:r>
      <w:r>
        <w:t>6</w:t>
      </w:r>
      <w:r w:rsidRPr="009C50C5">
        <w:t>, SE_GP1</w:t>
      </w:r>
      <w:r>
        <w:t>7</w:t>
      </w:r>
      <w:r w:rsidRPr="009C50C5">
        <w:t>_UISpecification, 2</w:t>
      </w:r>
      <w:r>
        <w:t>4</w:t>
      </w:r>
      <w:r w:rsidRPr="009C50C5">
        <w:rPr>
          <w:vertAlign w:val="superscript"/>
        </w:rPr>
        <w:t>th</w:t>
      </w:r>
      <w:r w:rsidRPr="009C50C5">
        <w:t xml:space="preserve"> </w:t>
      </w:r>
      <w:r>
        <w:t>April</w:t>
      </w:r>
      <w:r w:rsidRPr="009C50C5">
        <w:t xml:space="preserve"> 2023</w:t>
      </w:r>
    </w:p>
    <w:p w14:paraId="55F4F486" w14:textId="77777777" w:rsidR="00610502" w:rsidRPr="00610502" w:rsidRDefault="00610502" w:rsidP="00610502">
      <w:pPr>
        <w:pStyle w:val="BodyText"/>
      </w:pPr>
    </w:p>
    <w:p w14:paraId="649B897C" w14:textId="50F22AED" w:rsidR="00C71981" w:rsidRDefault="00A44A71" w:rsidP="003309A1">
      <w:pPr>
        <w:pStyle w:val="UnnumHeading1"/>
      </w:pPr>
      <w:bookmarkStart w:id="6" w:name="_Toc133589321"/>
      <w:r>
        <w:t>DOCUMENT HISTORY</w:t>
      </w:r>
      <w:bookmarkEnd w:id="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C71981" w14:paraId="4E15A688" w14:textId="77777777" w:rsidTr="000E277B">
        <w:trPr>
          <w:tblHeader/>
          <w:jc w:val="center"/>
        </w:trPr>
        <w:tc>
          <w:tcPr>
            <w:tcW w:w="864" w:type="dxa"/>
          </w:tcPr>
          <w:p w14:paraId="3DF63396" w14:textId="77777777" w:rsidR="00C71981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</w:tcPr>
          <w:p w14:paraId="2925DDA8" w14:textId="6BC535EE" w:rsidR="00C71981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</w:tcPr>
          <w:p w14:paraId="2CB5398B" w14:textId="77777777" w:rsidR="00C71981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</w:tcPr>
          <w:p w14:paraId="3F6D5639" w14:textId="77777777" w:rsidR="00C71981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</w:tcPr>
          <w:p w14:paraId="6091A28B" w14:textId="77777777" w:rsidR="00C71981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610502" w14:paraId="690BB6E3" w14:textId="77777777" w:rsidTr="000E277B">
        <w:trPr>
          <w:jc w:val="center"/>
        </w:trPr>
        <w:tc>
          <w:tcPr>
            <w:tcW w:w="864" w:type="dxa"/>
          </w:tcPr>
          <w:p w14:paraId="2FA288CC" w14:textId="5B2E33B6" w:rsidR="00610502" w:rsidRDefault="00610502">
            <w:r>
              <w:t>0.1</w:t>
            </w:r>
          </w:p>
        </w:tc>
        <w:tc>
          <w:tcPr>
            <w:tcW w:w="1008" w:type="dxa"/>
          </w:tcPr>
          <w:p w14:paraId="0966C857" w14:textId="6869521C" w:rsidR="00610502" w:rsidRDefault="00610502">
            <w:r>
              <w:t>N/A</w:t>
            </w:r>
          </w:p>
        </w:tc>
        <w:tc>
          <w:tcPr>
            <w:tcW w:w="1193" w:type="dxa"/>
          </w:tcPr>
          <w:p w14:paraId="472056FF" w14:textId="3284A6D9" w:rsidR="00610502" w:rsidRDefault="00610502">
            <w:r>
              <w:t>28/04/23</w:t>
            </w:r>
          </w:p>
        </w:tc>
        <w:tc>
          <w:tcPr>
            <w:tcW w:w="3969" w:type="dxa"/>
          </w:tcPr>
          <w:p w14:paraId="3EB6409D" w14:textId="75697D4A" w:rsidR="00610502" w:rsidRDefault="00610502">
            <w:r>
              <w:t>N/A – New Document</w:t>
            </w:r>
          </w:p>
        </w:tc>
        <w:tc>
          <w:tcPr>
            <w:tcW w:w="1318" w:type="dxa"/>
          </w:tcPr>
          <w:p w14:paraId="70D9A7EA" w14:textId="2D4E1702" w:rsidR="00610502" w:rsidRDefault="00610502">
            <w:r>
              <w:t>DUB4</w:t>
            </w:r>
          </w:p>
        </w:tc>
      </w:tr>
      <w:tr w:rsidR="0001066D" w14:paraId="60CD248A" w14:textId="77777777" w:rsidTr="000E277B">
        <w:trPr>
          <w:jc w:val="center"/>
        </w:trPr>
        <w:tc>
          <w:tcPr>
            <w:tcW w:w="864" w:type="dxa"/>
          </w:tcPr>
          <w:p w14:paraId="7882A5C7" w14:textId="0C60BD9E" w:rsidR="0001066D" w:rsidRDefault="0001066D">
            <w:r>
              <w:t>0.2</w:t>
            </w:r>
          </w:p>
        </w:tc>
        <w:tc>
          <w:tcPr>
            <w:tcW w:w="1008" w:type="dxa"/>
          </w:tcPr>
          <w:p w14:paraId="471EC418" w14:textId="0F940B06" w:rsidR="0001066D" w:rsidRDefault="0001066D">
            <w:r>
              <w:t>N/A</w:t>
            </w:r>
          </w:p>
        </w:tc>
        <w:tc>
          <w:tcPr>
            <w:tcW w:w="1193" w:type="dxa"/>
          </w:tcPr>
          <w:p w14:paraId="0255AFDA" w14:textId="61F19055" w:rsidR="0001066D" w:rsidRDefault="000E277B">
            <w:r>
              <w:t>03/05/23</w:t>
            </w:r>
          </w:p>
        </w:tc>
        <w:tc>
          <w:tcPr>
            <w:tcW w:w="3969" w:type="dxa"/>
          </w:tcPr>
          <w:p w14:paraId="2C47FD96" w14:textId="135B10B0" w:rsidR="0001066D" w:rsidRDefault="000E277B">
            <w:r>
              <w:t>Completed Iteration 1</w:t>
            </w:r>
          </w:p>
        </w:tc>
        <w:tc>
          <w:tcPr>
            <w:tcW w:w="1318" w:type="dxa"/>
          </w:tcPr>
          <w:p w14:paraId="60D83098" w14:textId="1A1CB156" w:rsidR="0001066D" w:rsidRDefault="000E277B">
            <w:r>
              <w:t>DUB4</w:t>
            </w:r>
          </w:p>
        </w:tc>
      </w:tr>
      <w:tr w:rsidR="000E277B" w14:paraId="5C584C64" w14:textId="77777777" w:rsidTr="000E277B">
        <w:trPr>
          <w:jc w:val="center"/>
        </w:trPr>
        <w:tc>
          <w:tcPr>
            <w:tcW w:w="864" w:type="dxa"/>
          </w:tcPr>
          <w:p w14:paraId="15868E00" w14:textId="47E7BD9E" w:rsidR="000E277B" w:rsidRDefault="000E277B">
            <w:r>
              <w:t>0.3</w:t>
            </w:r>
          </w:p>
        </w:tc>
        <w:tc>
          <w:tcPr>
            <w:tcW w:w="1008" w:type="dxa"/>
          </w:tcPr>
          <w:p w14:paraId="66024B6C" w14:textId="7CD926A4" w:rsidR="000E277B" w:rsidRDefault="000E277B">
            <w:r>
              <w:t>N/A</w:t>
            </w:r>
          </w:p>
        </w:tc>
        <w:tc>
          <w:tcPr>
            <w:tcW w:w="1193" w:type="dxa"/>
          </w:tcPr>
          <w:p w14:paraId="01145BA2" w14:textId="688DFEA0" w:rsidR="000E277B" w:rsidRDefault="000E277B">
            <w:r>
              <w:t>04/05/23</w:t>
            </w:r>
          </w:p>
        </w:tc>
        <w:tc>
          <w:tcPr>
            <w:tcW w:w="3969" w:type="dxa"/>
          </w:tcPr>
          <w:p w14:paraId="050C10D3" w14:textId="2845A779" w:rsidR="000E277B" w:rsidRDefault="000E277B">
            <w:r>
              <w:t>Completed Iteration 2</w:t>
            </w:r>
          </w:p>
        </w:tc>
        <w:tc>
          <w:tcPr>
            <w:tcW w:w="1318" w:type="dxa"/>
          </w:tcPr>
          <w:p w14:paraId="3AEE2042" w14:textId="21D4E9A9" w:rsidR="000E277B" w:rsidRDefault="000E277B">
            <w:r>
              <w:t>DUB4</w:t>
            </w:r>
          </w:p>
        </w:tc>
      </w:tr>
      <w:tr w:rsidR="00AF3C31" w14:paraId="2E22F154" w14:textId="77777777" w:rsidTr="000E277B">
        <w:trPr>
          <w:jc w:val="center"/>
        </w:trPr>
        <w:tc>
          <w:tcPr>
            <w:tcW w:w="864" w:type="dxa"/>
          </w:tcPr>
          <w:p w14:paraId="771BC3B7" w14:textId="06DC856C" w:rsidR="00AF3C31" w:rsidRDefault="00AF3C31">
            <w:r>
              <w:t>0.4</w:t>
            </w:r>
          </w:p>
        </w:tc>
        <w:tc>
          <w:tcPr>
            <w:tcW w:w="1008" w:type="dxa"/>
          </w:tcPr>
          <w:p w14:paraId="7F3035AB" w14:textId="6180B92F" w:rsidR="00AF3C31" w:rsidRDefault="00AF3C31">
            <w:r>
              <w:t>N/A</w:t>
            </w:r>
          </w:p>
        </w:tc>
        <w:tc>
          <w:tcPr>
            <w:tcW w:w="1193" w:type="dxa"/>
          </w:tcPr>
          <w:p w14:paraId="7787DA6D" w14:textId="35C69C51" w:rsidR="00AF3C31" w:rsidRDefault="00AF3C31">
            <w:r>
              <w:t>05/05/23</w:t>
            </w:r>
          </w:p>
        </w:tc>
        <w:tc>
          <w:tcPr>
            <w:tcW w:w="3969" w:type="dxa"/>
          </w:tcPr>
          <w:p w14:paraId="31D38ACC" w14:textId="536415CB" w:rsidR="00AF3C31" w:rsidRDefault="00AF3C31">
            <w:r>
              <w:t>Completed Iteration 3</w:t>
            </w:r>
          </w:p>
        </w:tc>
        <w:tc>
          <w:tcPr>
            <w:tcW w:w="1318" w:type="dxa"/>
          </w:tcPr>
          <w:p w14:paraId="1B80900D" w14:textId="551D5858" w:rsidR="00AF3C31" w:rsidRDefault="00AF3C31">
            <w:r>
              <w:t>DUB4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11"/>
      <w:footerReference w:type="default" r:id="rId12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97C8" w14:textId="77777777" w:rsidR="00BE6E57" w:rsidRDefault="00BE6E57">
      <w:r>
        <w:separator/>
      </w:r>
    </w:p>
  </w:endnote>
  <w:endnote w:type="continuationSeparator" w:id="0">
    <w:p w14:paraId="5942FC9E" w14:textId="77777777" w:rsidR="00BE6E57" w:rsidRDefault="00BE6E57">
      <w:r>
        <w:continuationSeparator/>
      </w:r>
    </w:p>
  </w:endnote>
  <w:endnote w:type="continuationNotice" w:id="1">
    <w:p w14:paraId="759AC832" w14:textId="77777777" w:rsidR="00BE6E57" w:rsidRDefault="00BE6E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624D" w14:textId="77777777" w:rsidR="00BE6E57" w:rsidRDefault="00BE6E57">
      <w:r>
        <w:separator/>
      </w:r>
    </w:p>
  </w:footnote>
  <w:footnote w:type="continuationSeparator" w:id="0">
    <w:p w14:paraId="468BFE08" w14:textId="77777777" w:rsidR="00BE6E57" w:rsidRDefault="00BE6E57">
      <w:r>
        <w:continuationSeparator/>
      </w:r>
    </w:p>
  </w:footnote>
  <w:footnote w:type="continuationNotice" w:id="1">
    <w:p w14:paraId="44120B5B" w14:textId="77777777" w:rsidR="00BE6E57" w:rsidRDefault="00BE6E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63C650E1" w:rsidR="00757A14" w:rsidRDefault="00965421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10502">
          <w:t>Test Report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>
          <w:t>0.4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89565541">
    <w:abstractNumId w:val="10"/>
  </w:num>
  <w:num w:numId="2" w16cid:durableId="1258948612">
    <w:abstractNumId w:val="11"/>
  </w:num>
  <w:num w:numId="3" w16cid:durableId="1064179598">
    <w:abstractNumId w:val="12"/>
  </w:num>
  <w:num w:numId="4" w16cid:durableId="1497572284">
    <w:abstractNumId w:val="9"/>
  </w:num>
  <w:num w:numId="5" w16cid:durableId="84571231">
    <w:abstractNumId w:val="7"/>
  </w:num>
  <w:num w:numId="6" w16cid:durableId="1236013607">
    <w:abstractNumId w:val="6"/>
  </w:num>
  <w:num w:numId="7" w16cid:durableId="465857050">
    <w:abstractNumId w:val="5"/>
  </w:num>
  <w:num w:numId="8" w16cid:durableId="1622835077">
    <w:abstractNumId w:val="4"/>
  </w:num>
  <w:num w:numId="9" w16cid:durableId="2071421853">
    <w:abstractNumId w:val="8"/>
  </w:num>
  <w:num w:numId="10" w16cid:durableId="1484538887">
    <w:abstractNumId w:val="3"/>
  </w:num>
  <w:num w:numId="11" w16cid:durableId="1713067427">
    <w:abstractNumId w:val="2"/>
  </w:num>
  <w:num w:numId="12" w16cid:durableId="1590263182">
    <w:abstractNumId w:val="1"/>
  </w:num>
  <w:num w:numId="13" w16cid:durableId="396636669">
    <w:abstractNumId w:val="0"/>
  </w:num>
  <w:num w:numId="14" w16cid:durableId="55930907">
    <w:abstractNumId w:val="13"/>
  </w:num>
  <w:num w:numId="15" w16cid:durableId="384062295">
    <w:abstractNumId w:val="17"/>
  </w:num>
  <w:num w:numId="16" w16cid:durableId="30694684">
    <w:abstractNumId w:val="18"/>
  </w:num>
  <w:num w:numId="17" w16cid:durableId="591205213">
    <w:abstractNumId w:val="16"/>
  </w:num>
  <w:num w:numId="18" w16cid:durableId="798962992">
    <w:abstractNumId w:val="15"/>
  </w:num>
  <w:num w:numId="19" w16cid:durableId="21189141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067F5"/>
    <w:rsid w:val="0001066D"/>
    <w:rsid w:val="00010D9D"/>
    <w:rsid w:val="00010E04"/>
    <w:rsid w:val="000160F3"/>
    <w:rsid w:val="0002215E"/>
    <w:rsid w:val="0002376C"/>
    <w:rsid w:val="0003694C"/>
    <w:rsid w:val="00055152"/>
    <w:rsid w:val="00066E19"/>
    <w:rsid w:val="000704F1"/>
    <w:rsid w:val="00071CF7"/>
    <w:rsid w:val="000746A9"/>
    <w:rsid w:val="000766D1"/>
    <w:rsid w:val="00082017"/>
    <w:rsid w:val="00082268"/>
    <w:rsid w:val="0009703F"/>
    <w:rsid w:val="000A2908"/>
    <w:rsid w:val="000A2D0D"/>
    <w:rsid w:val="000A3300"/>
    <w:rsid w:val="000A3BE3"/>
    <w:rsid w:val="000B0499"/>
    <w:rsid w:val="000B0FD4"/>
    <w:rsid w:val="000C11BE"/>
    <w:rsid w:val="000D02F5"/>
    <w:rsid w:val="000D21DD"/>
    <w:rsid w:val="000D4E75"/>
    <w:rsid w:val="000D6835"/>
    <w:rsid w:val="000E277B"/>
    <w:rsid w:val="000E467B"/>
    <w:rsid w:val="000F7738"/>
    <w:rsid w:val="001016F1"/>
    <w:rsid w:val="00105BF9"/>
    <w:rsid w:val="0010745C"/>
    <w:rsid w:val="00107D22"/>
    <w:rsid w:val="001150EE"/>
    <w:rsid w:val="0011518B"/>
    <w:rsid w:val="00121D87"/>
    <w:rsid w:val="0012270E"/>
    <w:rsid w:val="00122B3D"/>
    <w:rsid w:val="00141027"/>
    <w:rsid w:val="00142A58"/>
    <w:rsid w:val="00150005"/>
    <w:rsid w:val="001501B3"/>
    <w:rsid w:val="00151F1A"/>
    <w:rsid w:val="0015418A"/>
    <w:rsid w:val="0016414E"/>
    <w:rsid w:val="001711E8"/>
    <w:rsid w:val="001714DB"/>
    <w:rsid w:val="00177A99"/>
    <w:rsid w:val="00177E43"/>
    <w:rsid w:val="001816CB"/>
    <w:rsid w:val="001863AE"/>
    <w:rsid w:val="0018665C"/>
    <w:rsid w:val="00194F32"/>
    <w:rsid w:val="00195BDC"/>
    <w:rsid w:val="001A7407"/>
    <w:rsid w:val="001B226E"/>
    <w:rsid w:val="001C047E"/>
    <w:rsid w:val="001C59C0"/>
    <w:rsid w:val="001C7E04"/>
    <w:rsid w:val="001D5F44"/>
    <w:rsid w:val="001D6A91"/>
    <w:rsid w:val="001E043F"/>
    <w:rsid w:val="001E22BF"/>
    <w:rsid w:val="001E2E08"/>
    <w:rsid w:val="001E5E30"/>
    <w:rsid w:val="001F5425"/>
    <w:rsid w:val="002013A4"/>
    <w:rsid w:val="00205767"/>
    <w:rsid w:val="002079C9"/>
    <w:rsid w:val="00207D42"/>
    <w:rsid w:val="00210FFD"/>
    <w:rsid w:val="00213D8D"/>
    <w:rsid w:val="002178D2"/>
    <w:rsid w:val="0022564C"/>
    <w:rsid w:val="002325BA"/>
    <w:rsid w:val="00247635"/>
    <w:rsid w:val="00253FB5"/>
    <w:rsid w:val="00254CF6"/>
    <w:rsid w:val="002607C7"/>
    <w:rsid w:val="00262CFE"/>
    <w:rsid w:val="002670E8"/>
    <w:rsid w:val="00267266"/>
    <w:rsid w:val="00272B16"/>
    <w:rsid w:val="00283F22"/>
    <w:rsid w:val="002843FB"/>
    <w:rsid w:val="00284C81"/>
    <w:rsid w:val="00291377"/>
    <w:rsid w:val="00296D1B"/>
    <w:rsid w:val="00297A8B"/>
    <w:rsid w:val="00297BFC"/>
    <w:rsid w:val="002A093F"/>
    <w:rsid w:val="002A58A2"/>
    <w:rsid w:val="002B25E0"/>
    <w:rsid w:val="002C5BE7"/>
    <w:rsid w:val="002D72A4"/>
    <w:rsid w:val="002D7983"/>
    <w:rsid w:val="002E0413"/>
    <w:rsid w:val="002E07E5"/>
    <w:rsid w:val="002E5F7B"/>
    <w:rsid w:val="002F2CAF"/>
    <w:rsid w:val="002F584A"/>
    <w:rsid w:val="003064A6"/>
    <w:rsid w:val="003309A1"/>
    <w:rsid w:val="00332B44"/>
    <w:rsid w:val="00333D03"/>
    <w:rsid w:val="003376C3"/>
    <w:rsid w:val="003410B5"/>
    <w:rsid w:val="0034655F"/>
    <w:rsid w:val="00347727"/>
    <w:rsid w:val="00350F9F"/>
    <w:rsid w:val="00351DA4"/>
    <w:rsid w:val="00353414"/>
    <w:rsid w:val="00360B9B"/>
    <w:rsid w:val="00363F98"/>
    <w:rsid w:val="003704D7"/>
    <w:rsid w:val="003711EB"/>
    <w:rsid w:val="0038328C"/>
    <w:rsid w:val="00386278"/>
    <w:rsid w:val="00397755"/>
    <w:rsid w:val="003A1335"/>
    <w:rsid w:val="003A6C20"/>
    <w:rsid w:val="003A6E29"/>
    <w:rsid w:val="003B59A2"/>
    <w:rsid w:val="003B7B34"/>
    <w:rsid w:val="003C3039"/>
    <w:rsid w:val="003C5DB7"/>
    <w:rsid w:val="003C6342"/>
    <w:rsid w:val="003D1EDA"/>
    <w:rsid w:val="003D6064"/>
    <w:rsid w:val="003F3BE2"/>
    <w:rsid w:val="003F4980"/>
    <w:rsid w:val="00400C86"/>
    <w:rsid w:val="00403926"/>
    <w:rsid w:val="004169BA"/>
    <w:rsid w:val="00417082"/>
    <w:rsid w:val="004202C8"/>
    <w:rsid w:val="00421E59"/>
    <w:rsid w:val="0042553C"/>
    <w:rsid w:val="00425EB4"/>
    <w:rsid w:val="004375B0"/>
    <w:rsid w:val="00462881"/>
    <w:rsid w:val="004649D1"/>
    <w:rsid w:val="0047267A"/>
    <w:rsid w:val="004763FE"/>
    <w:rsid w:val="0048408E"/>
    <w:rsid w:val="004905A3"/>
    <w:rsid w:val="00492803"/>
    <w:rsid w:val="0049788B"/>
    <w:rsid w:val="004A2E32"/>
    <w:rsid w:val="004A4E6C"/>
    <w:rsid w:val="004A75FA"/>
    <w:rsid w:val="004B2F56"/>
    <w:rsid w:val="004B58C2"/>
    <w:rsid w:val="004C00CA"/>
    <w:rsid w:val="004C2339"/>
    <w:rsid w:val="004C2711"/>
    <w:rsid w:val="004E27A9"/>
    <w:rsid w:val="004F159E"/>
    <w:rsid w:val="004F2D26"/>
    <w:rsid w:val="004F4DF9"/>
    <w:rsid w:val="00504AA6"/>
    <w:rsid w:val="00506697"/>
    <w:rsid w:val="005245AB"/>
    <w:rsid w:val="005360BB"/>
    <w:rsid w:val="005441B2"/>
    <w:rsid w:val="005442EA"/>
    <w:rsid w:val="00546FD3"/>
    <w:rsid w:val="00561A69"/>
    <w:rsid w:val="0056640A"/>
    <w:rsid w:val="00570289"/>
    <w:rsid w:val="00570A64"/>
    <w:rsid w:val="00573F2E"/>
    <w:rsid w:val="00574EC4"/>
    <w:rsid w:val="00574FD4"/>
    <w:rsid w:val="00576E9B"/>
    <w:rsid w:val="00594784"/>
    <w:rsid w:val="005978DB"/>
    <w:rsid w:val="00597A70"/>
    <w:rsid w:val="005A1FA8"/>
    <w:rsid w:val="005A2D19"/>
    <w:rsid w:val="005A78ED"/>
    <w:rsid w:val="005B1DA8"/>
    <w:rsid w:val="005C1CE4"/>
    <w:rsid w:val="005C5FF3"/>
    <w:rsid w:val="005D12B1"/>
    <w:rsid w:val="005D133D"/>
    <w:rsid w:val="005D3CC7"/>
    <w:rsid w:val="005D4CDB"/>
    <w:rsid w:val="005D5118"/>
    <w:rsid w:val="005D668E"/>
    <w:rsid w:val="005E11F4"/>
    <w:rsid w:val="005E4992"/>
    <w:rsid w:val="005E7EA8"/>
    <w:rsid w:val="005F2950"/>
    <w:rsid w:val="005F7E56"/>
    <w:rsid w:val="00603D06"/>
    <w:rsid w:val="00610502"/>
    <w:rsid w:val="00613F12"/>
    <w:rsid w:val="0062466F"/>
    <w:rsid w:val="00625810"/>
    <w:rsid w:val="00631548"/>
    <w:rsid w:val="006337C9"/>
    <w:rsid w:val="00651618"/>
    <w:rsid w:val="006678E7"/>
    <w:rsid w:val="006702CF"/>
    <w:rsid w:val="00670A08"/>
    <w:rsid w:val="0068657D"/>
    <w:rsid w:val="00691D6D"/>
    <w:rsid w:val="00693925"/>
    <w:rsid w:val="006A16AC"/>
    <w:rsid w:val="006B15F1"/>
    <w:rsid w:val="006B6A57"/>
    <w:rsid w:val="006B6D48"/>
    <w:rsid w:val="006B7555"/>
    <w:rsid w:val="006C40B5"/>
    <w:rsid w:val="006C5B57"/>
    <w:rsid w:val="006C61E9"/>
    <w:rsid w:val="006C70A8"/>
    <w:rsid w:val="006D5559"/>
    <w:rsid w:val="006D5C91"/>
    <w:rsid w:val="006E0358"/>
    <w:rsid w:val="006E2359"/>
    <w:rsid w:val="006E6158"/>
    <w:rsid w:val="00704A64"/>
    <w:rsid w:val="007111BE"/>
    <w:rsid w:val="007208E0"/>
    <w:rsid w:val="0072417F"/>
    <w:rsid w:val="00726E16"/>
    <w:rsid w:val="007370D8"/>
    <w:rsid w:val="007505B5"/>
    <w:rsid w:val="00754412"/>
    <w:rsid w:val="00757A14"/>
    <w:rsid w:val="007611C2"/>
    <w:rsid w:val="0077470A"/>
    <w:rsid w:val="007775C1"/>
    <w:rsid w:val="00777FAB"/>
    <w:rsid w:val="00785341"/>
    <w:rsid w:val="00785844"/>
    <w:rsid w:val="00786BE7"/>
    <w:rsid w:val="00790341"/>
    <w:rsid w:val="007A1231"/>
    <w:rsid w:val="007A1CE2"/>
    <w:rsid w:val="007A282D"/>
    <w:rsid w:val="007A3922"/>
    <w:rsid w:val="007B2663"/>
    <w:rsid w:val="007B543C"/>
    <w:rsid w:val="007B67E4"/>
    <w:rsid w:val="007B729C"/>
    <w:rsid w:val="007C11B0"/>
    <w:rsid w:val="007C7E5C"/>
    <w:rsid w:val="007D1A86"/>
    <w:rsid w:val="007D223F"/>
    <w:rsid w:val="007E29CE"/>
    <w:rsid w:val="007E55DE"/>
    <w:rsid w:val="007E7222"/>
    <w:rsid w:val="007F10E4"/>
    <w:rsid w:val="008000B0"/>
    <w:rsid w:val="00807494"/>
    <w:rsid w:val="00824484"/>
    <w:rsid w:val="00836C3E"/>
    <w:rsid w:val="00853918"/>
    <w:rsid w:val="00853D86"/>
    <w:rsid w:val="00854164"/>
    <w:rsid w:val="008607CF"/>
    <w:rsid w:val="00872AE5"/>
    <w:rsid w:val="00872D3F"/>
    <w:rsid w:val="00882549"/>
    <w:rsid w:val="00882D4B"/>
    <w:rsid w:val="00882E00"/>
    <w:rsid w:val="008834C0"/>
    <w:rsid w:val="00884162"/>
    <w:rsid w:val="0088515E"/>
    <w:rsid w:val="008904EC"/>
    <w:rsid w:val="00891AF6"/>
    <w:rsid w:val="00892155"/>
    <w:rsid w:val="008B390E"/>
    <w:rsid w:val="008B5505"/>
    <w:rsid w:val="008C58DF"/>
    <w:rsid w:val="008C6C64"/>
    <w:rsid w:val="008D1AF3"/>
    <w:rsid w:val="008D3CD4"/>
    <w:rsid w:val="008D4C82"/>
    <w:rsid w:val="008E0BAC"/>
    <w:rsid w:val="008E10ED"/>
    <w:rsid w:val="008F208A"/>
    <w:rsid w:val="009102A5"/>
    <w:rsid w:val="00915049"/>
    <w:rsid w:val="009159FE"/>
    <w:rsid w:val="0092387E"/>
    <w:rsid w:val="009372D5"/>
    <w:rsid w:val="0094439B"/>
    <w:rsid w:val="00946510"/>
    <w:rsid w:val="009544AA"/>
    <w:rsid w:val="009605EE"/>
    <w:rsid w:val="00963825"/>
    <w:rsid w:val="00963BD2"/>
    <w:rsid w:val="00965421"/>
    <w:rsid w:val="00973442"/>
    <w:rsid w:val="009734B3"/>
    <w:rsid w:val="00976EA4"/>
    <w:rsid w:val="0098594B"/>
    <w:rsid w:val="009869EE"/>
    <w:rsid w:val="009939F4"/>
    <w:rsid w:val="00994D52"/>
    <w:rsid w:val="00994E68"/>
    <w:rsid w:val="009A7185"/>
    <w:rsid w:val="009B4903"/>
    <w:rsid w:val="009B6011"/>
    <w:rsid w:val="009B7881"/>
    <w:rsid w:val="009D0AD7"/>
    <w:rsid w:val="009D12AB"/>
    <w:rsid w:val="009D17CB"/>
    <w:rsid w:val="009D24D9"/>
    <w:rsid w:val="009D341E"/>
    <w:rsid w:val="009D7304"/>
    <w:rsid w:val="009E21BD"/>
    <w:rsid w:val="009E341D"/>
    <w:rsid w:val="009E62F2"/>
    <w:rsid w:val="009F49A9"/>
    <w:rsid w:val="00A05ACF"/>
    <w:rsid w:val="00A07515"/>
    <w:rsid w:val="00A1049A"/>
    <w:rsid w:val="00A11302"/>
    <w:rsid w:val="00A12F94"/>
    <w:rsid w:val="00A24477"/>
    <w:rsid w:val="00A26919"/>
    <w:rsid w:val="00A31D1A"/>
    <w:rsid w:val="00A35341"/>
    <w:rsid w:val="00A42C78"/>
    <w:rsid w:val="00A44A71"/>
    <w:rsid w:val="00A48D3B"/>
    <w:rsid w:val="00A50D76"/>
    <w:rsid w:val="00A51902"/>
    <w:rsid w:val="00A5230C"/>
    <w:rsid w:val="00A63CDD"/>
    <w:rsid w:val="00A717C1"/>
    <w:rsid w:val="00A7483E"/>
    <w:rsid w:val="00A77C0C"/>
    <w:rsid w:val="00A80B36"/>
    <w:rsid w:val="00A81CD0"/>
    <w:rsid w:val="00A9537C"/>
    <w:rsid w:val="00A96926"/>
    <w:rsid w:val="00AA269F"/>
    <w:rsid w:val="00AA53A0"/>
    <w:rsid w:val="00AA6C3D"/>
    <w:rsid w:val="00AA7E06"/>
    <w:rsid w:val="00AB18A5"/>
    <w:rsid w:val="00AB3113"/>
    <w:rsid w:val="00AB3170"/>
    <w:rsid w:val="00AD1FC9"/>
    <w:rsid w:val="00AE1293"/>
    <w:rsid w:val="00AE15B9"/>
    <w:rsid w:val="00AE1CE4"/>
    <w:rsid w:val="00AE4267"/>
    <w:rsid w:val="00AE5DBE"/>
    <w:rsid w:val="00AF3889"/>
    <w:rsid w:val="00AF3C31"/>
    <w:rsid w:val="00AF4670"/>
    <w:rsid w:val="00AF6B7A"/>
    <w:rsid w:val="00B01892"/>
    <w:rsid w:val="00B06A52"/>
    <w:rsid w:val="00B072D4"/>
    <w:rsid w:val="00B0738E"/>
    <w:rsid w:val="00B1090A"/>
    <w:rsid w:val="00B13947"/>
    <w:rsid w:val="00B173DD"/>
    <w:rsid w:val="00B23052"/>
    <w:rsid w:val="00B30EDD"/>
    <w:rsid w:val="00B30FF8"/>
    <w:rsid w:val="00B336F3"/>
    <w:rsid w:val="00B43155"/>
    <w:rsid w:val="00B5222B"/>
    <w:rsid w:val="00B614E0"/>
    <w:rsid w:val="00B71001"/>
    <w:rsid w:val="00B7542A"/>
    <w:rsid w:val="00B771C0"/>
    <w:rsid w:val="00B94DF5"/>
    <w:rsid w:val="00BA080A"/>
    <w:rsid w:val="00BA41FE"/>
    <w:rsid w:val="00BB3950"/>
    <w:rsid w:val="00BB700C"/>
    <w:rsid w:val="00BC3568"/>
    <w:rsid w:val="00BD09B8"/>
    <w:rsid w:val="00BD1227"/>
    <w:rsid w:val="00BD249E"/>
    <w:rsid w:val="00BE173A"/>
    <w:rsid w:val="00BE6E57"/>
    <w:rsid w:val="00BF1412"/>
    <w:rsid w:val="00BF4334"/>
    <w:rsid w:val="00BF63BD"/>
    <w:rsid w:val="00C03950"/>
    <w:rsid w:val="00C07450"/>
    <w:rsid w:val="00C110FC"/>
    <w:rsid w:val="00C129C0"/>
    <w:rsid w:val="00C17431"/>
    <w:rsid w:val="00C209E9"/>
    <w:rsid w:val="00C20AFE"/>
    <w:rsid w:val="00C217B6"/>
    <w:rsid w:val="00C24386"/>
    <w:rsid w:val="00C318C5"/>
    <w:rsid w:val="00C34D6B"/>
    <w:rsid w:val="00C50449"/>
    <w:rsid w:val="00C5071F"/>
    <w:rsid w:val="00C5224D"/>
    <w:rsid w:val="00C543CA"/>
    <w:rsid w:val="00C568C8"/>
    <w:rsid w:val="00C63BE4"/>
    <w:rsid w:val="00C64106"/>
    <w:rsid w:val="00C71981"/>
    <w:rsid w:val="00C7644B"/>
    <w:rsid w:val="00C82604"/>
    <w:rsid w:val="00C8782F"/>
    <w:rsid w:val="00C91CDD"/>
    <w:rsid w:val="00C9266D"/>
    <w:rsid w:val="00C97B5A"/>
    <w:rsid w:val="00CA50B8"/>
    <w:rsid w:val="00CA607D"/>
    <w:rsid w:val="00CB7C03"/>
    <w:rsid w:val="00CD14A8"/>
    <w:rsid w:val="00CE1AAC"/>
    <w:rsid w:val="00CE6559"/>
    <w:rsid w:val="00CF21AB"/>
    <w:rsid w:val="00CF4DEA"/>
    <w:rsid w:val="00D00B81"/>
    <w:rsid w:val="00D05DBC"/>
    <w:rsid w:val="00D104A5"/>
    <w:rsid w:val="00D10CE9"/>
    <w:rsid w:val="00D1571D"/>
    <w:rsid w:val="00D20AFB"/>
    <w:rsid w:val="00D2327F"/>
    <w:rsid w:val="00D2404E"/>
    <w:rsid w:val="00D25E47"/>
    <w:rsid w:val="00D32042"/>
    <w:rsid w:val="00D47894"/>
    <w:rsid w:val="00D5247D"/>
    <w:rsid w:val="00D53470"/>
    <w:rsid w:val="00D53599"/>
    <w:rsid w:val="00D6124C"/>
    <w:rsid w:val="00D7147C"/>
    <w:rsid w:val="00D71D4D"/>
    <w:rsid w:val="00D725AB"/>
    <w:rsid w:val="00D76EBB"/>
    <w:rsid w:val="00D934BE"/>
    <w:rsid w:val="00DA5F07"/>
    <w:rsid w:val="00DB36B2"/>
    <w:rsid w:val="00DB3AB0"/>
    <w:rsid w:val="00DB46F3"/>
    <w:rsid w:val="00DC0BDC"/>
    <w:rsid w:val="00DC652F"/>
    <w:rsid w:val="00DD447E"/>
    <w:rsid w:val="00DE11FA"/>
    <w:rsid w:val="00DF0A84"/>
    <w:rsid w:val="00E02218"/>
    <w:rsid w:val="00E06F5A"/>
    <w:rsid w:val="00E1314F"/>
    <w:rsid w:val="00E16224"/>
    <w:rsid w:val="00E16D04"/>
    <w:rsid w:val="00E2333F"/>
    <w:rsid w:val="00E246CE"/>
    <w:rsid w:val="00E30D3B"/>
    <w:rsid w:val="00E33729"/>
    <w:rsid w:val="00E563D9"/>
    <w:rsid w:val="00E625B8"/>
    <w:rsid w:val="00E638EC"/>
    <w:rsid w:val="00E65614"/>
    <w:rsid w:val="00E65A60"/>
    <w:rsid w:val="00E734A6"/>
    <w:rsid w:val="00E742E7"/>
    <w:rsid w:val="00E84DD8"/>
    <w:rsid w:val="00E87FBF"/>
    <w:rsid w:val="00EA27F2"/>
    <w:rsid w:val="00EA4D28"/>
    <w:rsid w:val="00EB3DC0"/>
    <w:rsid w:val="00EB3F2A"/>
    <w:rsid w:val="00ED2F90"/>
    <w:rsid w:val="00EE4B45"/>
    <w:rsid w:val="00F10F32"/>
    <w:rsid w:val="00F134A1"/>
    <w:rsid w:val="00F16B13"/>
    <w:rsid w:val="00F17728"/>
    <w:rsid w:val="00F2348F"/>
    <w:rsid w:val="00F33301"/>
    <w:rsid w:val="00F4480B"/>
    <w:rsid w:val="00F472DF"/>
    <w:rsid w:val="00F64A04"/>
    <w:rsid w:val="00F77DBE"/>
    <w:rsid w:val="00F8435A"/>
    <w:rsid w:val="00F8B9B1"/>
    <w:rsid w:val="00F90379"/>
    <w:rsid w:val="00F96759"/>
    <w:rsid w:val="00F97C65"/>
    <w:rsid w:val="00FA3355"/>
    <w:rsid w:val="00FA3DC2"/>
    <w:rsid w:val="00FA58CD"/>
    <w:rsid w:val="00FA5CD9"/>
    <w:rsid w:val="00FB41C8"/>
    <w:rsid w:val="00FC2DF1"/>
    <w:rsid w:val="00FC59B1"/>
    <w:rsid w:val="00FC7125"/>
    <w:rsid w:val="00FD518C"/>
    <w:rsid w:val="00FE0167"/>
    <w:rsid w:val="00FF2BED"/>
    <w:rsid w:val="00FF30F6"/>
    <w:rsid w:val="00FF50CE"/>
    <w:rsid w:val="00FF55AB"/>
    <w:rsid w:val="01690F81"/>
    <w:rsid w:val="0173BCEA"/>
    <w:rsid w:val="01829F17"/>
    <w:rsid w:val="02523D5C"/>
    <w:rsid w:val="02C49B81"/>
    <w:rsid w:val="02C96D73"/>
    <w:rsid w:val="0427B35E"/>
    <w:rsid w:val="04391E59"/>
    <w:rsid w:val="0456861E"/>
    <w:rsid w:val="04B6968D"/>
    <w:rsid w:val="04E23A64"/>
    <w:rsid w:val="054229B5"/>
    <w:rsid w:val="05E7A76D"/>
    <w:rsid w:val="063E3998"/>
    <w:rsid w:val="067FEF2B"/>
    <w:rsid w:val="06BF0EFE"/>
    <w:rsid w:val="06C2E2A0"/>
    <w:rsid w:val="071467F6"/>
    <w:rsid w:val="07181819"/>
    <w:rsid w:val="0737F51A"/>
    <w:rsid w:val="07E66E0E"/>
    <w:rsid w:val="085512DC"/>
    <w:rsid w:val="08CF32EF"/>
    <w:rsid w:val="08E49ACF"/>
    <w:rsid w:val="09503728"/>
    <w:rsid w:val="098A633A"/>
    <w:rsid w:val="09C22B99"/>
    <w:rsid w:val="09FB2B85"/>
    <w:rsid w:val="0A201814"/>
    <w:rsid w:val="0A43B396"/>
    <w:rsid w:val="0AD40E1C"/>
    <w:rsid w:val="0B6E9F59"/>
    <w:rsid w:val="0CA6C1C3"/>
    <w:rsid w:val="0CA9B62F"/>
    <w:rsid w:val="0D35C4DD"/>
    <w:rsid w:val="0D3D1266"/>
    <w:rsid w:val="0D653507"/>
    <w:rsid w:val="0E3CFAE1"/>
    <w:rsid w:val="0E7A9866"/>
    <w:rsid w:val="0E8A33E0"/>
    <w:rsid w:val="0EB8A5A8"/>
    <w:rsid w:val="0EBC51A8"/>
    <w:rsid w:val="0F280E9D"/>
    <w:rsid w:val="0F593603"/>
    <w:rsid w:val="10082DED"/>
    <w:rsid w:val="107A50E9"/>
    <w:rsid w:val="10DF2097"/>
    <w:rsid w:val="11FEBC21"/>
    <w:rsid w:val="125E806F"/>
    <w:rsid w:val="12AAEA77"/>
    <w:rsid w:val="12B221A8"/>
    <w:rsid w:val="134A17C0"/>
    <w:rsid w:val="13F6C6BC"/>
    <w:rsid w:val="14498744"/>
    <w:rsid w:val="1489DE26"/>
    <w:rsid w:val="148BC692"/>
    <w:rsid w:val="150C6624"/>
    <w:rsid w:val="1532DCC1"/>
    <w:rsid w:val="154EEBB6"/>
    <w:rsid w:val="1551F48B"/>
    <w:rsid w:val="15CDCA04"/>
    <w:rsid w:val="15D3903C"/>
    <w:rsid w:val="1616FD27"/>
    <w:rsid w:val="16762324"/>
    <w:rsid w:val="1687FA18"/>
    <w:rsid w:val="1722A61D"/>
    <w:rsid w:val="1738B028"/>
    <w:rsid w:val="178D74E2"/>
    <w:rsid w:val="17CBB981"/>
    <w:rsid w:val="17D6FECF"/>
    <w:rsid w:val="18C3AA59"/>
    <w:rsid w:val="1966B654"/>
    <w:rsid w:val="19A0D4A5"/>
    <w:rsid w:val="1A539220"/>
    <w:rsid w:val="1A83C168"/>
    <w:rsid w:val="1AA4A37F"/>
    <w:rsid w:val="1B24B12C"/>
    <w:rsid w:val="1B62DD07"/>
    <w:rsid w:val="1B74ADF0"/>
    <w:rsid w:val="1BFD762A"/>
    <w:rsid w:val="1C0049D4"/>
    <w:rsid w:val="1C059F3C"/>
    <w:rsid w:val="1D447976"/>
    <w:rsid w:val="1D9F2A19"/>
    <w:rsid w:val="1DA303A6"/>
    <w:rsid w:val="1DD68173"/>
    <w:rsid w:val="1F07368E"/>
    <w:rsid w:val="1F791EE3"/>
    <w:rsid w:val="1FC7E925"/>
    <w:rsid w:val="201E5CA3"/>
    <w:rsid w:val="2065E348"/>
    <w:rsid w:val="206CCDA6"/>
    <w:rsid w:val="206D0685"/>
    <w:rsid w:val="207429C2"/>
    <w:rsid w:val="213B53DA"/>
    <w:rsid w:val="2155FB81"/>
    <w:rsid w:val="2228D819"/>
    <w:rsid w:val="2354D1C7"/>
    <w:rsid w:val="2377A9C5"/>
    <w:rsid w:val="23AB0887"/>
    <w:rsid w:val="2434D80C"/>
    <w:rsid w:val="24B2FD85"/>
    <w:rsid w:val="24F252C0"/>
    <w:rsid w:val="2616B188"/>
    <w:rsid w:val="2621FE02"/>
    <w:rsid w:val="2649D628"/>
    <w:rsid w:val="270E30BE"/>
    <w:rsid w:val="28ACBFE2"/>
    <w:rsid w:val="290ABD1C"/>
    <w:rsid w:val="291DFAC9"/>
    <w:rsid w:val="296E066C"/>
    <w:rsid w:val="29A6270F"/>
    <w:rsid w:val="29A9AAB3"/>
    <w:rsid w:val="29CA46A0"/>
    <w:rsid w:val="29D4753C"/>
    <w:rsid w:val="29DE15CA"/>
    <w:rsid w:val="2A04CCBD"/>
    <w:rsid w:val="2A6DF71C"/>
    <w:rsid w:val="2B2D79BD"/>
    <w:rsid w:val="2B50FBC1"/>
    <w:rsid w:val="2BD52ECA"/>
    <w:rsid w:val="2C0B5C64"/>
    <w:rsid w:val="2C4E784E"/>
    <w:rsid w:val="2CCFB867"/>
    <w:rsid w:val="2D176E1C"/>
    <w:rsid w:val="2DEAA20B"/>
    <w:rsid w:val="2F3BCF74"/>
    <w:rsid w:val="2F685E27"/>
    <w:rsid w:val="2F783838"/>
    <w:rsid w:val="2FD3F9A4"/>
    <w:rsid w:val="301948F4"/>
    <w:rsid w:val="301EA1D3"/>
    <w:rsid w:val="309FAAFD"/>
    <w:rsid w:val="30FC0F2C"/>
    <w:rsid w:val="311E0623"/>
    <w:rsid w:val="31C980B5"/>
    <w:rsid w:val="3234C90E"/>
    <w:rsid w:val="330ECC2C"/>
    <w:rsid w:val="33236B2A"/>
    <w:rsid w:val="3357F090"/>
    <w:rsid w:val="34173608"/>
    <w:rsid w:val="345EEBBD"/>
    <w:rsid w:val="34E39B98"/>
    <w:rsid w:val="3525D304"/>
    <w:rsid w:val="35280A59"/>
    <w:rsid w:val="35F03068"/>
    <w:rsid w:val="36137B1F"/>
    <w:rsid w:val="366D2B59"/>
    <w:rsid w:val="368428CA"/>
    <w:rsid w:val="36E214F4"/>
    <w:rsid w:val="372852FA"/>
    <w:rsid w:val="376299DC"/>
    <w:rsid w:val="37EFD573"/>
    <w:rsid w:val="3803885B"/>
    <w:rsid w:val="391AC460"/>
    <w:rsid w:val="395F2AE0"/>
    <w:rsid w:val="398745EF"/>
    <w:rsid w:val="39E14ABA"/>
    <w:rsid w:val="3A05ECF4"/>
    <w:rsid w:val="3B0FA918"/>
    <w:rsid w:val="3B332CF9"/>
    <w:rsid w:val="3B607617"/>
    <w:rsid w:val="3BC31A6F"/>
    <w:rsid w:val="3BC9D377"/>
    <w:rsid w:val="3C3A6BB5"/>
    <w:rsid w:val="3C6B4E68"/>
    <w:rsid w:val="3CA7687A"/>
    <w:rsid w:val="3CEC91B8"/>
    <w:rsid w:val="3D359602"/>
    <w:rsid w:val="3D6E168B"/>
    <w:rsid w:val="3D9CD837"/>
    <w:rsid w:val="3DCAE5E2"/>
    <w:rsid w:val="3E83E065"/>
    <w:rsid w:val="3EC65621"/>
    <w:rsid w:val="3ED04AB4"/>
    <w:rsid w:val="3ED4E0EC"/>
    <w:rsid w:val="3F1DF9B8"/>
    <w:rsid w:val="3F30E019"/>
    <w:rsid w:val="3FB1A691"/>
    <w:rsid w:val="3FDD0AD1"/>
    <w:rsid w:val="400666D2"/>
    <w:rsid w:val="40808AD2"/>
    <w:rsid w:val="40A18FAA"/>
    <w:rsid w:val="40F183B0"/>
    <w:rsid w:val="415BC15C"/>
    <w:rsid w:val="41CA5B11"/>
    <w:rsid w:val="4263E078"/>
    <w:rsid w:val="4366E466"/>
    <w:rsid w:val="43754113"/>
    <w:rsid w:val="4459FBF2"/>
    <w:rsid w:val="44CE9A44"/>
    <w:rsid w:val="44DE496A"/>
    <w:rsid w:val="4511BBD3"/>
    <w:rsid w:val="45485055"/>
    <w:rsid w:val="45AFF9EB"/>
    <w:rsid w:val="45F4820B"/>
    <w:rsid w:val="464647C3"/>
    <w:rsid w:val="46A0E3E9"/>
    <w:rsid w:val="46AFCE21"/>
    <w:rsid w:val="474EFE6F"/>
    <w:rsid w:val="475572BC"/>
    <w:rsid w:val="47565A1E"/>
    <w:rsid w:val="47AC9831"/>
    <w:rsid w:val="48268D8B"/>
    <w:rsid w:val="4843D787"/>
    <w:rsid w:val="48A88DE3"/>
    <w:rsid w:val="4A17C230"/>
    <w:rsid w:val="4A1C8BC1"/>
    <w:rsid w:val="4A263EB4"/>
    <w:rsid w:val="4A4D1512"/>
    <w:rsid w:val="4A9A6240"/>
    <w:rsid w:val="4B27DB5E"/>
    <w:rsid w:val="4B507305"/>
    <w:rsid w:val="4B9FCECF"/>
    <w:rsid w:val="4BAC8B39"/>
    <w:rsid w:val="4CD1AAA0"/>
    <w:rsid w:val="4DAB0B68"/>
    <w:rsid w:val="4E0C3455"/>
    <w:rsid w:val="4EC5C1E9"/>
    <w:rsid w:val="4F33BA31"/>
    <w:rsid w:val="4F39DF17"/>
    <w:rsid w:val="4F4B145A"/>
    <w:rsid w:val="4F73B75E"/>
    <w:rsid w:val="5002DB86"/>
    <w:rsid w:val="502BDDF4"/>
    <w:rsid w:val="503B9394"/>
    <w:rsid w:val="507CF634"/>
    <w:rsid w:val="5150997D"/>
    <w:rsid w:val="5172B8E4"/>
    <w:rsid w:val="51805986"/>
    <w:rsid w:val="5203EE70"/>
    <w:rsid w:val="520ABA30"/>
    <w:rsid w:val="52748AD2"/>
    <w:rsid w:val="529B8A55"/>
    <w:rsid w:val="5319EB93"/>
    <w:rsid w:val="538663A3"/>
    <w:rsid w:val="543B5827"/>
    <w:rsid w:val="546CC26E"/>
    <w:rsid w:val="562442AD"/>
    <w:rsid w:val="56267F92"/>
    <w:rsid w:val="569AF2C7"/>
    <w:rsid w:val="56BE6A07"/>
    <w:rsid w:val="56DA5E88"/>
    <w:rsid w:val="56EDE5D3"/>
    <w:rsid w:val="56F4CE3E"/>
    <w:rsid w:val="572CFAC4"/>
    <w:rsid w:val="574073D7"/>
    <w:rsid w:val="5768A284"/>
    <w:rsid w:val="57A34F08"/>
    <w:rsid w:val="57FE683D"/>
    <w:rsid w:val="58143167"/>
    <w:rsid w:val="581A4B85"/>
    <w:rsid w:val="586DC563"/>
    <w:rsid w:val="58E3F575"/>
    <w:rsid w:val="5926C155"/>
    <w:rsid w:val="59755EF1"/>
    <w:rsid w:val="59AB4BCE"/>
    <w:rsid w:val="5A7A1B6D"/>
    <w:rsid w:val="5B1353C8"/>
    <w:rsid w:val="5BA8385B"/>
    <w:rsid w:val="5BCE4D1B"/>
    <w:rsid w:val="5C54E0FA"/>
    <w:rsid w:val="5CA06094"/>
    <w:rsid w:val="5D441066"/>
    <w:rsid w:val="5D68FB74"/>
    <w:rsid w:val="5E0212BD"/>
    <w:rsid w:val="5E0AC991"/>
    <w:rsid w:val="5EB5F7BA"/>
    <w:rsid w:val="5EE9BEEA"/>
    <w:rsid w:val="5F1CDA6C"/>
    <w:rsid w:val="5F239B15"/>
    <w:rsid w:val="5FC48536"/>
    <w:rsid w:val="60EF6BC8"/>
    <w:rsid w:val="612C7BD4"/>
    <w:rsid w:val="614B2D6D"/>
    <w:rsid w:val="61BA54BF"/>
    <w:rsid w:val="63016285"/>
    <w:rsid w:val="634345EE"/>
    <w:rsid w:val="63C8802A"/>
    <w:rsid w:val="65020515"/>
    <w:rsid w:val="6519C48A"/>
    <w:rsid w:val="65A95E69"/>
    <w:rsid w:val="65B48B5F"/>
    <w:rsid w:val="65E88593"/>
    <w:rsid w:val="6611B00B"/>
    <w:rsid w:val="6695EFD6"/>
    <w:rsid w:val="66A88C6E"/>
    <w:rsid w:val="66C0F739"/>
    <w:rsid w:val="66C3E977"/>
    <w:rsid w:val="6720ABA6"/>
    <w:rsid w:val="6781609C"/>
    <w:rsid w:val="6792C1FE"/>
    <w:rsid w:val="67C28136"/>
    <w:rsid w:val="67D6BCCE"/>
    <w:rsid w:val="683CD4EB"/>
    <w:rsid w:val="685863A8"/>
    <w:rsid w:val="68AA7C11"/>
    <w:rsid w:val="68C3D56B"/>
    <w:rsid w:val="68F89DEC"/>
    <w:rsid w:val="69CDF53F"/>
    <w:rsid w:val="69E4BE71"/>
    <w:rsid w:val="6A285EE5"/>
    <w:rsid w:val="6A90EB53"/>
    <w:rsid w:val="6B746967"/>
    <w:rsid w:val="6B8F6E0F"/>
    <w:rsid w:val="6BE61F1D"/>
    <w:rsid w:val="6BEDF35C"/>
    <w:rsid w:val="6C32CA0B"/>
    <w:rsid w:val="6C625B8F"/>
    <w:rsid w:val="6CFF0DD1"/>
    <w:rsid w:val="6DA732C7"/>
    <w:rsid w:val="6DEBDCC3"/>
    <w:rsid w:val="6DEC13AA"/>
    <w:rsid w:val="6E079F6E"/>
    <w:rsid w:val="6E41F848"/>
    <w:rsid w:val="6F585A09"/>
    <w:rsid w:val="6F7E925B"/>
    <w:rsid w:val="702E26FB"/>
    <w:rsid w:val="70566948"/>
    <w:rsid w:val="70D034D1"/>
    <w:rsid w:val="71B2022D"/>
    <w:rsid w:val="71FFDE83"/>
    <w:rsid w:val="72BCAD71"/>
    <w:rsid w:val="72FEE70C"/>
    <w:rsid w:val="732D05E1"/>
    <w:rsid w:val="73346190"/>
    <w:rsid w:val="737D3E47"/>
    <w:rsid w:val="738175C6"/>
    <w:rsid w:val="73994813"/>
    <w:rsid w:val="73DB09E7"/>
    <w:rsid w:val="74F02A76"/>
    <w:rsid w:val="753EC494"/>
    <w:rsid w:val="7646B920"/>
    <w:rsid w:val="770719DF"/>
    <w:rsid w:val="7828305C"/>
    <w:rsid w:val="786340F0"/>
    <w:rsid w:val="78A6EDBB"/>
    <w:rsid w:val="78DA141D"/>
    <w:rsid w:val="797C17A2"/>
    <w:rsid w:val="79D99CC8"/>
    <w:rsid w:val="7A015931"/>
    <w:rsid w:val="7A898D6A"/>
    <w:rsid w:val="7AE6A92F"/>
    <w:rsid w:val="7B1442A2"/>
    <w:rsid w:val="7B32E21C"/>
    <w:rsid w:val="7B48D44E"/>
    <w:rsid w:val="7BD8E73A"/>
    <w:rsid w:val="7C06780A"/>
    <w:rsid w:val="7C456215"/>
    <w:rsid w:val="7CE55C7A"/>
    <w:rsid w:val="7D149789"/>
    <w:rsid w:val="7D9B4113"/>
    <w:rsid w:val="7DF0CBA5"/>
    <w:rsid w:val="7DFFD57E"/>
    <w:rsid w:val="7E314FA9"/>
    <w:rsid w:val="7E4117BC"/>
    <w:rsid w:val="7E8C864C"/>
    <w:rsid w:val="7F3EC0EF"/>
    <w:rsid w:val="7FA98782"/>
    <w:rsid w:val="7FC253FA"/>
    <w:rsid w:val="7FE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50EADD08-8187-460D-BB1E-1358EE2F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link w:val="Heading2Char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AF3C31"/>
    <w:rPr>
      <w:rFonts w:ascii="Helvetica" w:hAnsi="Helvetica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3C4DC2"/>
    <w:rsid w:val="00423E7E"/>
    <w:rsid w:val="00535406"/>
    <w:rsid w:val="00920980"/>
    <w:rsid w:val="00B05037"/>
    <w:rsid w:val="00D35C98"/>
    <w:rsid w:val="00F6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3D9"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688315-af77-457b-9564-233716fb345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29E77B7F6AA4EB0C992A37E9C25D7" ma:contentTypeVersion="6" ma:contentTypeDescription="Create a new document." ma:contentTypeScope="" ma:versionID="bf63df5055858b44d818af5a95f5322f">
  <xsd:schema xmlns:xsd="http://www.w3.org/2001/XMLSchema" xmlns:xs="http://www.w3.org/2001/XMLSchema" xmlns:p="http://schemas.microsoft.com/office/2006/metadata/properties" xmlns:ns3="16688315-af77-457b-9564-233716fb3454" xmlns:ns4="ae1f6c86-075b-4a3a-b8cc-e354761b8424" targetNamespace="http://schemas.microsoft.com/office/2006/metadata/properties" ma:root="true" ma:fieldsID="fb995851a661a2a59201675bc1684d71" ns3:_="" ns4:_="">
    <xsd:import namespace="16688315-af77-457b-9564-233716fb3454"/>
    <xsd:import namespace="ae1f6c86-075b-4a3a-b8cc-e354761b84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88315-af77-457b-9564-233716fb34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f6c86-075b-4a3a-b8cc-e354761b842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E53ABE-ECB2-46DB-8D0E-885F50E33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28E09-6DA4-473D-9FBB-A98BD6C556D4}">
  <ds:schemaRefs>
    <ds:schemaRef ds:uri="http://schemas.microsoft.com/office/2006/metadata/properties"/>
    <ds:schemaRef ds:uri="http://schemas.microsoft.com/office/infopath/2007/PartnerControls"/>
    <ds:schemaRef ds:uri="16688315-af77-457b-9564-233716fb3454"/>
  </ds:schemaRefs>
</ds:datastoreItem>
</file>

<file path=customXml/itemProps4.xml><?xml version="1.0" encoding="utf-8"?>
<ds:datastoreItem xmlns:ds="http://schemas.openxmlformats.org/officeDocument/2006/customXml" ds:itemID="{6A10813B-1C3C-47AB-A243-D77625B03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88315-af77-457b-9564-233716fb3454"/>
    <ds:schemaRef ds:uri="ae1f6c86-075b-4a3a-b8cc-e354761b8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22</Pages>
  <Words>3817</Words>
  <Characters>18734</Characters>
  <Application>Microsoft Office Word</Application>
  <DocSecurity>0</DocSecurity>
  <Lines>156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22506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Report</dc:subject>
  <dc:creator>Dustin Baker [dub4]</dc:creator>
  <cp:keywords>0.4</cp:keywords>
  <cp:lastModifiedBy>Dustin Baker</cp:lastModifiedBy>
  <cp:revision>162</cp:revision>
  <dcterms:created xsi:type="dcterms:W3CDTF">2023-05-02T19:16:00Z</dcterms:created>
  <dcterms:modified xsi:type="dcterms:W3CDTF">2023-05-07T16:28:00Z</dcterms:modified>
  <cp:category>SE_GP17_TestReport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2023-05-01T11:34:55Z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35da2f77-cd4f-42b0-8d8e-a96032a077f1</vt:lpwstr>
  </property>
  <property fmtid="{D5CDD505-2E9C-101B-9397-08002B2CF9AE}" pid="10" name="MSIP_Label_f2dfecbd-fc97-4e8a-a9cd-19ed496c406e_ContentBits">
    <vt:lpwstr>0</vt:lpwstr>
  </property>
  <property fmtid="{D5CDD505-2E9C-101B-9397-08002B2CF9AE}" pid="11" name="ContentTypeId">
    <vt:lpwstr>0x01010000C29E77B7F6AA4EB0C992A37E9C25D7</vt:lpwstr>
  </property>
</Properties>
</file>