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F196" w14:textId="77777777" w:rsidR="009C41A1" w:rsidRDefault="009C41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10130" w:type="dxa"/>
        <w:tblInd w:w="-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10"/>
        <w:gridCol w:w="1680"/>
        <w:gridCol w:w="1540"/>
      </w:tblGrid>
      <w:tr w:rsidR="009C41A1" w:rsidRPr="00E51236" w14:paraId="5194B44F" w14:textId="77777777" w:rsidTr="008D10BD">
        <w:trPr>
          <w:trHeight w:val="21"/>
        </w:trPr>
        <w:tc>
          <w:tcPr>
            <w:tcW w:w="10130" w:type="dxa"/>
            <w:gridSpan w:val="3"/>
            <w:tcBorders>
              <w:bottom w:val="single" w:sz="4" w:space="0" w:color="000000"/>
            </w:tcBorders>
            <w:shd w:val="clear" w:color="auto" w:fill="808080"/>
            <w:vAlign w:val="center"/>
          </w:tcPr>
          <w:p w14:paraId="7929BF16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color w:val="FFFFFF"/>
                <w:sz w:val="22"/>
                <w:szCs w:val="22"/>
              </w:rPr>
            </w:pPr>
            <w:r w:rsidRPr="00E51236">
              <w:rPr>
                <w:rFonts w:ascii="Bahnschrift" w:eastAsia="Verdana" w:hAnsi="Bahnschrift" w:cs="Verdana"/>
                <w:b/>
                <w:color w:val="FFFFFF"/>
                <w:sz w:val="18"/>
                <w:szCs w:val="18"/>
              </w:rPr>
              <w:t>DADOS DA REUNIÃO</w:t>
            </w:r>
          </w:p>
        </w:tc>
      </w:tr>
      <w:tr w:rsidR="009C41A1" w:rsidRPr="00E51236" w14:paraId="3383AD8E" w14:textId="77777777" w:rsidTr="008D10BD">
        <w:trPr>
          <w:trHeight w:val="469"/>
        </w:trPr>
        <w:tc>
          <w:tcPr>
            <w:tcW w:w="8590" w:type="dxa"/>
            <w:gridSpan w:val="2"/>
            <w:tcBorders>
              <w:top w:val="single" w:sz="4" w:space="0" w:color="000000"/>
              <w:bottom w:val="single" w:sz="6" w:space="0" w:color="C0C0C0"/>
              <w:right w:val="single" w:sz="6" w:space="0" w:color="C0C0C0"/>
            </w:tcBorders>
            <w:vAlign w:val="center"/>
          </w:tcPr>
          <w:p w14:paraId="50D61224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  <w:vertAlign w:val="superscript"/>
              </w:rPr>
            </w:pPr>
            <w:r w:rsidRPr="00E51236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  <w:vertAlign w:val="superscript"/>
              </w:rPr>
              <w:t>ASSUNTO:</w:t>
            </w:r>
          </w:p>
          <w:p w14:paraId="3F82C7F2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6" w:space="0" w:color="C0C0C0"/>
              <w:bottom w:val="single" w:sz="6" w:space="0" w:color="C0C0C0"/>
            </w:tcBorders>
            <w:vAlign w:val="center"/>
          </w:tcPr>
          <w:p w14:paraId="173D52BA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  <w:vertAlign w:val="superscript"/>
              </w:rPr>
            </w:pPr>
            <w:r w:rsidRPr="00E51236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  <w:vertAlign w:val="superscript"/>
              </w:rPr>
              <w:t xml:space="preserve">Nº: </w:t>
            </w:r>
          </w:p>
          <w:p w14:paraId="269B6BCF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XX/XXXX</w:t>
            </w:r>
          </w:p>
        </w:tc>
      </w:tr>
      <w:tr w:rsidR="009C41A1" w:rsidRPr="00E51236" w14:paraId="58EB3F24" w14:textId="77777777" w:rsidTr="008D10BD">
        <w:trPr>
          <w:trHeight w:val="342"/>
        </w:trPr>
        <w:tc>
          <w:tcPr>
            <w:tcW w:w="6910" w:type="dxa"/>
            <w:tcBorders>
              <w:top w:val="single" w:sz="6" w:space="0" w:color="C0C0C0"/>
              <w:bottom w:val="single" w:sz="6" w:space="0" w:color="000000"/>
              <w:right w:val="single" w:sz="4" w:space="0" w:color="D9D9D9"/>
            </w:tcBorders>
            <w:vAlign w:val="center"/>
          </w:tcPr>
          <w:p w14:paraId="5DA5F3C1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  <w:vertAlign w:val="superscript"/>
              </w:rPr>
            </w:pPr>
            <w:r w:rsidRPr="00E51236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  <w:vertAlign w:val="superscript"/>
              </w:rPr>
              <w:t>LOCAL:</w:t>
            </w:r>
          </w:p>
          <w:p w14:paraId="428524C8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1680" w:type="dxa"/>
            <w:tcBorders>
              <w:top w:val="single" w:sz="6" w:space="0" w:color="C0C0C0"/>
              <w:left w:val="single" w:sz="4" w:space="0" w:color="D9D9D9"/>
              <w:bottom w:val="single" w:sz="6" w:space="0" w:color="000000"/>
              <w:right w:val="single" w:sz="6" w:space="0" w:color="C0C0C0"/>
            </w:tcBorders>
            <w:vAlign w:val="center"/>
          </w:tcPr>
          <w:p w14:paraId="08E0D531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  <w:vertAlign w:val="superscript"/>
              </w:rPr>
            </w:pPr>
            <w:r w:rsidRPr="00E51236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  <w:vertAlign w:val="superscript"/>
              </w:rPr>
              <w:t>DATA:</w:t>
            </w:r>
          </w:p>
          <w:p w14:paraId="345F65AF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540" w:type="dxa"/>
            <w:tcBorders>
              <w:top w:val="single" w:sz="6" w:space="0" w:color="C0C0C0"/>
              <w:left w:val="single" w:sz="6" w:space="0" w:color="C0C0C0"/>
              <w:bottom w:val="single" w:sz="6" w:space="0" w:color="000000"/>
            </w:tcBorders>
            <w:vAlign w:val="center"/>
          </w:tcPr>
          <w:p w14:paraId="4ACCBCD8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  <w:vertAlign w:val="superscript"/>
              </w:rPr>
            </w:pPr>
            <w:r w:rsidRPr="00E51236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  <w:vertAlign w:val="superscript"/>
              </w:rPr>
              <w:t>HORA:</w:t>
            </w:r>
          </w:p>
          <w:p w14:paraId="2B75953E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</w:t>
            </w:r>
          </w:p>
        </w:tc>
      </w:tr>
    </w:tbl>
    <w:p w14:paraId="53E23D31" w14:textId="77777777" w:rsidR="009C41A1" w:rsidRPr="00E51236" w:rsidRDefault="009C41A1">
      <w:pPr>
        <w:ind w:left="0" w:right="-285" w:hanging="2"/>
        <w:rPr>
          <w:rFonts w:ascii="Bahnschrift" w:eastAsia="Bahnschrift" w:hAnsi="Bahnschrift" w:cs="Bahnschrift"/>
        </w:rPr>
      </w:pPr>
    </w:p>
    <w:tbl>
      <w:tblPr>
        <w:tblStyle w:val="a0"/>
        <w:tblW w:w="10174" w:type="dxa"/>
        <w:tblInd w:w="-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20"/>
        <w:gridCol w:w="3228"/>
        <w:gridCol w:w="2826"/>
      </w:tblGrid>
      <w:tr w:rsidR="009C41A1" w:rsidRPr="00E51236" w14:paraId="3F29C6DE" w14:textId="77777777" w:rsidTr="008D10BD">
        <w:trPr>
          <w:cantSplit/>
          <w:trHeight w:val="316"/>
        </w:trPr>
        <w:tc>
          <w:tcPr>
            <w:tcW w:w="4120" w:type="dxa"/>
            <w:tcBorders>
              <w:bottom w:val="single" w:sz="6" w:space="0" w:color="000000"/>
            </w:tcBorders>
            <w:shd w:val="clear" w:color="auto" w:fill="808080"/>
            <w:vAlign w:val="center"/>
          </w:tcPr>
          <w:p w14:paraId="295256F8" w14:textId="77777777" w:rsidR="009C41A1" w:rsidRPr="00193EA5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FFFFFF"/>
                <w:sz w:val="24"/>
                <w:szCs w:val="24"/>
                <w:vertAlign w:val="superscript"/>
              </w:rPr>
            </w:pPr>
            <w:r w:rsidRPr="00193EA5">
              <w:rPr>
                <w:rFonts w:ascii="Bahnschrift" w:eastAsia="Verdana" w:hAnsi="Bahnschrift" w:cs="Verdana"/>
                <w:b/>
                <w:color w:val="FFFFFF"/>
                <w:sz w:val="24"/>
                <w:szCs w:val="24"/>
                <w:vertAlign w:val="superscript"/>
              </w:rPr>
              <w:t>PARTICIPANTES</w:t>
            </w:r>
          </w:p>
        </w:tc>
        <w:tc>
          <w:tcPr>
            <w:tcW w:w="3228" w:type="dxa"/>
            <w:tcBorders>
              <w:bottom w:val="single" w:sz="6" w:space="0" w:color="000000"/>
            </w:tcBorders>
            <w:shd w:val="clear" w:color="auto" w:fill="808080"/>
            <w:vAlign w:val="center"/>
          </w:tcPr>
          <w:p w14:paraId="56DF3D96" w14:textId="77777777" w:rsidR="009C41A1" w:rsidRPr="00193EA5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FFFFFF"/>
                <w:sz w:val="24"/>
                <w:szCs w:val="24"/>
                <w:vertAlign w:val="superscript"/>
              </w:rPr>
            </w:pPr>
            <w:r w:rsidRPr="00193EA5">
              <w:rPr>
                <w:rFonts w:ascii="Bahnschrift" w:eastAsia="Verdana" w:hAnsi="Bahnschrift" w:cs="Verdana"/>
                <w:b/>
                <w:color w:val="FFFFFF"/>
                <w:sz w:val="24"/>
                <w:szCs w:val="24"/>
                <w:vertAlign w:val="superscript"/>
              </w:rPr>
              <w:t>CARGO/FUNÇÃO/EMPRESA</w:t>
            </w:r>
          </w:p>
        </w:tc>
        <w:tc>
          <w:tcPr>
            <w:tcW w:w="2826" w:type="dxa"/>
            <w:tcBorders>
              <w:bottom w:val="single" w:sz="6" w:space="0" w:color="000000"/>
            </w:tcBorders>
            <w:shd w:val="clear" w:color="auto" w:fill="808080"/>
            <w:vAlign w:val="center"/>
          </w:tcPr>
          <w:p w14:paraId="4D4A86FF" w14:textId="77777777" w:rsidR="009C41A1" w:rsidRPr="00193EA5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FFFFFF"/>
                <w:sz w:val="24"/>
                <w:szCs w:val="24"/>
                <w:vertAlign w:val="superscript"/>
              </w:rPr>
            </w:pPr>
            <w:r w:rsidRPr="00193EA5">
              <w:rPr>
                <w:rFonts w:ascii="Bahnschrift" w:eastAsia="Verdana" w:hAnsi="Bahnschrift" w:cs="Verdana"/>
                <w:b/>
                <w:color w:val="FFFFFF"/>
                <w:sz w:val="24"/>
                <w:szCs w:val="24"/>
                <w:vertAlign w:val="superscript"/>
              </w:rPr>
              <w:t>ASSINATURA</w:t>
            </w:r>
          </w:p>
        </w:tc>
      </w:tr>
      <w:tr w:rsidR="009C41A1" w:rsidRPr="00E51236" w14:paraId="5FAA1FA0" w14:textId="77777777" w:rsidTr="008D10BD">
        <w:trPr>
          <w:cantSplit/>
          <w:trHeight w:val="296"/>
        </w:trPr>
        <w:tc>
          <w:tcPr>
            <w:tcW w:w="4120" w:type="dxa"/>
            <w:tcBorders>
              <w:left w:val="single" w:sz="6" w:space="0" w:color="000000"/>
              <w:bottom w:val="single" w:sz="6" w:space="0" w:color="C0C0C0"/>
              <w:right w:val="single" w:sz="6" w:space="0" w:color="C0C0C0"/>
            </w:tcBorders>
            <w:vAlign w:val="center"/>
          </w:tcPr>
          <w:p w14:paraId="40BF1182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3228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7D0F806A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2826" w:type="dxa"/>
            <w:tcBorders>
              <w:left w:val="single" w:sz="6" w:space="0" w:color="C0C0C0"/>
              <w:bottom w:val="single" w:sz="6" w:space="0" w:color="C0C0C0"/>
            </w:tcBorders>
            <w:vAlign w:val="center"/>
          </w:tcPr>
          <w:p w14:paraId="56BE5AB1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9C41A1" w:rsidRPr="00E51236" w14:paraId="07110883" w14:textId="77777777" w:rsidTr="008D10BD">
        <w:trPr>
          <w:cantSplit/>
          <w:trHeight w:val="296"/>
        </w:trPr>
        <w:tc>
          <w:tcPr>
            <w:tcW w:w="4120" w:type="dxa"/>
            <w:tcBorders>
              <w:top w:val="single" w:sz="6" w:space="0" w:color="C0C0C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vAlign w:val="center"/>
          </w:tcPr>
          <w:p w14:paraId="1C8C2979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322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481FD375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282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vAlign w:val="center"/>
          </w:tcPr>
          <w:p w14:paraId="08001ACE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9C41A1" w:rsidRPr="00E51236" w14:paraId="632420AC" w14:textId="77777777" w:rsidTr="008D10BD">
        <w:trPr>
          <w:cantSplit/>
          <w:trHeight w:val="316"/>
        </w:trPr>
        <w:tc>
          <w:tcPr>
            <w:tcW w:w="4120" w:type="dxa"/>
            <w:tcBorders>
              <w:top w:val="single" w:sz="6" w:space="0" w:color="C0C0C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vAlign w:val="center"/>
          </w:tcPr>
          <w:p w14:paraId="33803B7E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322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59772990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282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vAlign w:val="center"/>
          </w:tcPr>
          <w:p w14:paraId="4B825C84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9C41A1" w:rsidRPr="00E51236" w14:paraId="3F871F49" w14:textId="77777777" w:rsidTr="008D10BD">
        <w:trPr>
          <w:cantSplit/>
          <w:trHeight w:val="296"/>
        </w:trPr>
        <w:tc>
          <w:tcPr>
            <w:tcW w:w="4120" w:type="dxa"/>
            <w:tcBorders>
              <w:top w:val="single" w:sz="6" w:space="0" w:color="C0C0C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vAlign w:val="center"/>
          </w:tcPr>
          <w:p w14:paraId="7C0655D3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322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1A177CB6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282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vAlign w:val="center"/>
          </w:tcPr>
          <w:p w14:paraId="12180BBD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9C41A1" w:rsidRPr="00E51236" w14:paraId="57C6310D" w14:textId="77777777" w:rsidTr="008D10BD">
        <w:trPr>
          <w:cantSplit/>
          <w:trHeight w:val="84"/>
        </w:trPr>
        <w:tc>
          <w:tcPr>
            <w:tcW w:w="4120" w:type="dxa"/>
            <w:tcBorders>
              <w:top w:val="single" w:sz="6" w:space="0" w:color="C0C0C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vAlign w:val="center"/>
          </w:tcPr>
          <w:p w14:paraId="3DC81441" w14:textId="77777777" w:rsidR="009C41A1" w:rsidRPr="00E51236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</w:tc>
        <w:tc>
          <w:tcPr>
            <w:tcW w:w="322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3FBDC832" w14:textId="77777777" w:rsidR="009C41A1" w:rsidRPr="00E51236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</w:tc>
        <w:tc>
          <w:tcPr>
            <w:tcW w:w="282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vAlign w:val="center"/>
          </w:tcPr>
          <w:p w14:paraId="6EB6040C" w14:textId="77777777" w:rsidR="009C41A1" w:rsidRPr="00E51236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</w:tc>
      </w:tr>
      <w:tr w:rsidR="009C41A1" w:rsidRPr="00E51236" w14:paraId="0B1ACEF5" w14:textId="77777777" w:rsidTr="008D10BD">
        <w:trPr>
          <w:cantSplit/>
          <w:trHeight w:val="84"/>
        </w:trPr>
        <w:tc>
          <w:tcPr>
            <w:tcW w:w="4120" w:type="dxa"/>
            <w:tcBorders>
              <w:top w:val="single" w:sz="6" w:space="0" w:color="C0C0C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vAlign w:val="center"/>
          </w:tcPr>
          <w:p w14:paraId="6954A0C1" w14:textId="77777777" w:rsidR="009C41A1" w:rsidRPr="00E51236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</w:tc>
        <w:tc>
          <w:tcPr>
            <w:tcW w:w="322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6EA7EE91" w14:textId="77777777" w:rsidR="009C41A1" w:rsidRPr="00E51236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</w:tc>
        <w:tc>
          <w:tcPr>
            <w:tcW w:w="282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vAlign w:val="center"/>
          </w:tcPr>
          <w:p w14:paraId="3B782471" w14:textId="77777777" w:rsidR="009C41A1" w:rsidRPr="00E51236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</w:tc>
      </w:tr>
      <w:tr w:rsidR="009C41A1" w:rsidRPr="00E51236" w14:paraId="1DC5E635" w14:textId="77777777" w:rsidTr="008D10BD">
        <w:trPr>
          <w:cantSplit/>
          <w:trHeight w:val="84"/>
        </w:trPr>
        <w:tc>
          <w:tcPr>
            <w:tcW w:w="4120" w:type="dxa"/>
            <w:tcBorders>
              <w:top w:val="single" w:sz="6" w:space="0" w:color="C0C0C0"/>
              <w:left w:val="single" w:sz="6" w:space="0" w:color="000000"/>
              <w:right w:val="single" w:sz="6" w:space="0" w:color="C0C0C0"/>
            </w:tcBorders>
            <w:vAlign w:val="center"/>
          </w:tcPr>
          <w:p w14:paraId="1E82408F" w14:textId="77777777" w:rsidR="009C41A1" w:rsidRPr="00E51236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228" w:type="dxa"/>
            <w:tcBorders>
              <w:top w:val="single" w:sz="6" w:space="0" w:color="C0C0C0"/>
              <w:left w:val="single" w:sz="6" w:space="0" w:color="C0C0C0"/>
              <w:right w:val="single" w:sz="6" w:space="0" w:color="C0C0C0"/>
            </w:tcBorders>
            <w:vAlign w:val="center"/>
          </w:tcPr>
          <w:p w14:paraId="05F3603B" w14:textId="77777777" w:rsidR="009C41A1" w:rsidRPr="00E51236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826" w:type="dxa"/>
            <w:tcBorders>
              <w:top w:val="single" w:sz="6" w:space="0" w:color="C0C0C0"/>
              <w:left w:val="single" w:sz="6" w:space="0" w:color="C0C0C0"/>
            </w:tcBorders>
            <w:vAlign w:val="center"/>
          </w:tcPr>
          <w:p w14:paraId="64BF6656" w14:textId="77777777" w:rsidR="009C41A1" w:rsidRPr="00E51236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</w:tbl>
    <w:p w14:paraId="4C1D477C" w14:textId="77777777" w:rsidR="009C41A1" w:rsidRPr="00E51236" w:rsidRDefault="009C41A1">
      <w:pPr>
        <w:ind w:left="0" w:right="-285" w:hanging="2"/>
        <w:rPr>
          <w:rFonts w:ascii="Bahnschrift" w:eastAsia="Bahnschrift" w:hAnsi="Bahnschrift" w:cs="Bahnschrift"/>
        </w:rPr>
      </w:pPr>
    </w:p>
    <w:tbl>
      <w:tblPr>
        <w:tblStyle w:val="a1"/>
        <w:tblW w:w="1008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2648"/>
        <w:gridCol w:w="2229"/>
        <w:gridCol w:w="2094"/>
      </w:tblGrid>
      <w:tr w:rsidR="009C41A1" w:rsidRPr="00E51236" w14:paraId="79EB0469" w14:textId="77777777" w:rsidTr="00464B17">
        <w:trPr>
          <w:trHeight w:val="218"/>
          <w:jc w:val="center"/>
        </w:trPr>
        <w:tc>
          <w:tcPr>
            <w:tcW w:w="10085" w:type="dxa"/>
            <w:gridSpan w:val="4"/>
            <w:tcBorders>
              <w:bottom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A4C3DC9" w14:textId="098634E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8"/>
                <w:szCs w:val="18"/>
                <w:highlight w:val="yellow"/>
              </w:rPr>
            </w:pPr>
            <w:r w:rsidRPr="00E51236"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    FOLLOW-UP DA REUNIÃO ANTERIOR</w:t>
            </w:r>
          </w:p>
        </w:tc>
      </w:tr>
      <w:tr w:rsidR="009C41A1" w:rsidRPr="00E51236" w14:paraId="1A5DF166" w14:textId="77777777" w:rsidTr="008D10BD">
        <w:trPr>
          <w:trHeight w:val="614"/>
          <w:jc w:val="center"/>
        </w:trPr>
        <w:tc>
          <w:tcPr>
            <w:tcW w:w="10085" w:type="dxa"/>
            <w:gridSpan w:val="4"/>
            <w:tcBorders>
              <w:top w:val="single" w:sz="6" w:space="0" w:color="000000"/>
            </w:tcBorders>
            <w:shd w:val="clear" w:color="auto" w:fill="F2F2F2"/>
            <w:vAlign w:val="center"/>
          </w:tcPr>
          <w:p w14:paraId="4815196B" w14:textId="77777777" w:rsidR="009C41A1" w:rsidRPr="00E51236" w:rsidRDefault="00AC5A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  <w:p w14:paraId="6C7CFFA6" w14:textId="77777777" w:rsidR="009C41A1" w:rsidRPr="00E51236" w:rsidRDefault="009C4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12688515" w14:textId="77777777" w:rsidR="009C41A1" w:rsidRPr="00E51236" w:rsidRDefault="009C4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4EC6412F" w14:textId="77777777" w:rsidR="009C41A1" w:rsidRPr="00E51236" w:rsidRDefault="009C4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26BF77A6" w14:textId="77777777" w:rsidR="009C41A1" w:rsidRPr="00E51236" w:rsidRDefault="009C4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Bahnschrift" w:eastAsia="Verdana" w:hAnsi="Bahnschrift" w:cs="Verdana"/>
                <w:sz w:val="18"/>
                <w:szCs w:val="18"/>
                <w:highlight w:val="yellow"/>
              </w:rPr>
            </w:pPr>
          </w:p>
        </w:tc>
      </w:tr>
      <w:tr w:rsidR="009C41A1" w:rsidRPr="00E51236" w14:paraId="2691C2AE" w14:textId="77777777">
        <w:trPr>
          <w:trHeight w:val="188"/>
          <w:jc w:val="center"/>
        </w:trPr>
        <w:tc>
          <w:tcPr>
            <w:tcW w:w="3114" w:type="dxa"/>
            <w:tcBorders>
              <w:left w:val="single" w:sz="6" w:space="0" w:color="00000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2102A495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 xml:space="preserve">AÇÕES </w:t>
            </w:r>
          </w:p>
        </w:tc>
        <w:tc>
          <w:tcPr>
            <w:tcW w:w="2648" w:type="dxa"/>
            <w:tcBorders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7D70A963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RESPONSÁVEL</w:t>
            </w:r>
          </w:p>
        </w:tc>
        <w:tc>
          <w:tcPr>
            <w:tcW w:w="2229" w:type="dxa"/>
            <w:tcBorders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661F432F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PRAZO</w:t>
            </w:r>
          </w:p>
        </w:tc>
        <w:tc>
          <w:tcPr>
            <w:tcW w:w="2094" w:type="dxa"/>
            <w:tcBorders>
              <w:left w:val="single" w:sz="6" w:space="0" w:color="C0C0C0"/>
              <w:bottom w:val="single" w:sz="4" w:space="0" w:color="000000"/>
            </w:tcBorders>
            <w:shd w:val="clear" w:color="auto" w:fill="F2F2F2"/>
            <w:vAlign w:val="center"/>
          </w:tcPr>
          <w:p w14:paraId="5861449B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STATUS</w:t>
            </w:r>
          </w:p>
        </w:tc>
      </w:tr>
      <w:tr w:rsidR="009C41A1" w:rsidRPr="00E51236" w14:paraId="2BF91404" w14:textId="77777777">
        <w:trPr>
          <w:trHeight w:val="285"/>
          <w:jc w:val="center"/>
        </w:trPr>
        <w:tc>
          <w:tcPr>
            <w:tcW w:w="311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40E654EB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5F548EB1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49F2F58A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</w:tcBorders>
            <w:shd w:val="clear" w:color="auto" w:fill="F2F2F2"/>
            <w:vAlign w:val="center"/>
          </w:tcPr>
          <w:p w14:paraId="08C295CA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9C41A1" w:rsidRPr="00E51236" w14:paraId="6256130C" w14:textId="77777777">
        <w:trPr>
          <w:trHeight w:val="285"/>
          <w:jc w:val="center"/>
        </w:trPr>
        <w:tc>
          <w:tcPr>
            <w:tcW w:w="311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0D81A8AF" w14:textId="77777777" w:rsidR="009C41A1" w:rsidRPr="00E51236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648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42310323" w14:textId="77777777" w:rsidR="009C41A1" w:rsidRPr="00E51236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229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6D522D14" w14:textId="77777777" w:rsidR="009C41A1" w:rsidRPr="00E51236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94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</w:tcBorders>
            <w:shd w:val="clear" w:color="auto" w:fill="F2F2F2"/>
            <w:vAlign w:val="center"/>
          </w:tcPr>
          <w:p w14:paraId="04985088" w14:textId="77777777" w:rsidR="009C41A1" w:rsidRPr="00E51236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9C41A1" w:rsidRPr="00E51236" w14:paraId="0DD9EA58" w14:textId="77777777">
        <w:trPr>
          <w:trHeight w:val="285"/>
          <w:jc w:val="center"/>
        </w:trPr>
        <w:tc>
          <w:tcPr>
            <w:tcW w:w="10085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1B25A28E" w14:textId="77777777" w:rsidR="009C41A1" w:rsidRPr="00E51236" w:rsidRDefault="00AC5AF0">
            <w:pPr>
              <w:ind w:left="0" w:hanging="2"/>
              <w:rPr>
                <w:rFonts w:ascii="Bahnschrift" w:eastAsia="Verdana" w:hAnsi="Bahnschrift" w:cs="Verdana"/>
                <w:sz w:val="18"/>
                <w:szCs w:val="18"/>
              </w:rPr>
            </w:pPr>
            <w:r w:rsidRPr="00E51236">
              <w:rPr>
                <w:rFonts w:ascii="Bahnschrift" w:eastAsia="Verdana" w:hAnsi="Bahnschrift" w:cs="Verdana"/>
                <w:i/>
                <w:sz w:val="16"/>
                <w:szCs w:val="16"/>
              </w:rPr>
              <w:t>Caso haja alguma ação pendente, deverá ser transferida para o quadro “</w:t>
            </w:r>
            <w:r w:rsidRPr="00E51236">
              <w:rPr>
                <w:rFonts w:ascii="Bahnschrift" w:eastAsia="Verdana" w:hAnsi="Bahnschrift" w:cs="Verdana"/>
                <w:b/>
                <w:i/>
                <w:sz w:val="16"/>
                <w:szCs w:val="16"/>
              </w:rPr>
              <w:t>Ações Propostas”</w:t>
            </w:r>
            <w:r w:rsidRPr="00E51236">
              <w:rPr>
                <w:rFonts w:ascii="Bahnschrift" w:eastAsia="Verdana" w:hAnsi="Bahnschrift" w:cs="Verdana"/>
                <w:i/>
                <w:sz w:val="16"/>
                <w:szCs w:val="16"/>
              </w:rPr>
              <w:t xml:space="preserve"> com novo prazo.</w:t>
            </w:r>
          </w:p>
        </w:tc>
      </w:tr>
    </w:tbl>
    <w:p w14:paraId="7BFFF3C1" w14:textId="77777777" w:rsidR="009C41A1" w:rsidRPr="00E51236" w:rsidRDefault="009C41A1">
      <w:pPr>
        <w:ind w:left="0" w:right="-285" w:hanging="2"/>
        <w:rPr>
          <w:rFonts w:ascii="Bahnschrift" w:eastAsia="Bahnschrift" w:hAnsi="Bahnschrift" w:cs="Bahnschrift"/>
        </w:rPr>
      </w:pPr>
    </w:p>
    <w:tbl>
      <w:tblPr>
        <w:tblStyle w:val="a2"/>
        <w:tblW w:w="1017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73"/>
      </w:tblGrid>
      <w:tr w:rsidR="009C41A1" w:rsidRPr="00E51236" w14:paraId="49169823" w14:textId="77777777" w:rsidTr="00A33D12">
        <w:trPr>
          <w:trHeight w:val="400"/>
          <w:jc w:val="center"/>
        </w:trPr>
        <w:tc>
          <w:tcPr>
            <w:tcW w:w="10173" w:type="dxa"/>
            <w:shd w:val="clear" w:color="auto" w:fill="D0CECE"/>
            <w:vAlign w:val="center"/>
          </w:tcPr>
          <w:p w14:paraId="18567D6E" w14:textId="33A46783" w:rsidR="009C41A1" w:rsidRPr="00A33D12" w:rsidRDefault="00AC5AF0" w:rsidP="00A33D12">
            <w:pPr>
              <w:ind w:left="0" w:right="2569" w:hanging="2"/>
              <w:jc w:val="center"/>
              <w:rPr>
                <w:rFonts w:ascii="Bahnschrift" w:eastAsia="Verdana" w:hAnsi="Bahnschrift" w:cs="Verdana"/>
                <w:sz w:val="18"/>
                <w:szCs w:val="18"/>
              </w:rPr>
            </w:pPr>
            <w:r w:rsidRPr="00E51236">
              <w:rPr>
                <w:rFonts w:ascii="Bahnschrift" w:eastAsia="Bahnschrift" w:hAnsi="Bahnschrift" w:cs="Bahnschrift"/>
                <w:b/>
                <w:sz w:val="18"/>
                <w:szCs w:val="18"/>
              </w:rPr>
              <w:t xml:space="preserve">                                       </w:t>
            </w:r>
            <w:r w:rsidRPr="00E51236"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       PAUTA DA REUNIÃO ATUAL</w:t>
            </w:r>
          </w:p>
        </w:tc>
      </w:tr>
      <w:tr w:rsidR="009C41A1" w:rsidRPr="00E51236" w14:paraId="6F30E6FF" w14:textId="77777777">
        <w:trPr>
          <w:trHeight w:val="1142"/>
          <w:jc w:val="center"/>
        </w:trPr>
        <w:tc>
          <w:tcPr>
            <w:tcW w:w="10173" w:type="dxa"/>
            <w:shd w:val="clear" w:color="auto" w:fill="FFFFFF"/>
            <w:vAlign w:val="center"/>
          </w:tcPr>
          <w:p w14:paraId="02D752E1" w14:textId="77777777" w:rsidR="009C41A1" w:rsidRPr="00E51236" w:rsidRDefault="00AC5AF0" w:rsidP="007457B3">
            <w:pPr>
              <w:numPr>
                <w:ilvl w:val="0"/>
                <w:numId w:val="2"/>
              </w:numPr>
              <w:tabs>
                <w:tab w:val="left" w:pos="319"/>
              </w:tabs>
              <w:ind w:left="-2" w:right="2569" w:firstLineChars="22" w:firstLine="35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ACOMPANHAMENTO CUMPRIMENTO DA ESTRATÉGIA (OKR);</w:t>
            </w:r>
          </w:p>
          <w:p w14:paraId="19934540" w14:textId="77777777" w:rsidR="009C41A1" w:rsidRPr="00E51236" w:rsidRDefault="00AC5AF0" w:rsidP="007457B3">
            <w:pPr>
              <w:numPr>
                <w:ilvl w:val="0"/>
                <w:numId w:val="2"/>
              </w:numPr>
              <w:tabs>
                <w:tab w:val="left" w:pos="319"/>
              </w:tabs>
              <w:ind w:left="-2" w:right="2569" w:firstLineChars="22" w:firstLine="35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ANÁLISE DE DESEMPENHO (ECONOMICO-FINANCEIRO) DA EMPRESA;</w:t>
            </w:r>
          </w:p>
          <w:p w14:paraId="41D474FB" w14:textId="77777777" w:rsidR="009C41A1" w:rsidRPr="00E51236" w:rsidRDefault="00AC5AF0" w:rsidP="007457B3">
            <w:pPr>
              <w:numPr>
                <w:ilvl w:val="0"/>
                <w:numId w:val="2"/>
              </w:numPr>
              <w:tabs>
                <w:tab w:val="left" w:pos="319"/>
              </w:tabs>
              <w:ind w:left="-2" w:right="2569" w:firstLineChars="22" w:firstLine="35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ANÁLISE DE MERCADO;</w:t>
            </w:r>
          </w:p>
          <w:p w14:paraId="0E988BAA" w14:textId="77777777" w:rsidR="009C41A1" w:rsidRPr="00E51236" w:rsidRDefault="00AC5AF0" w:rsidP="007457B3">
            <w:pPr>
              <w:numPr>
                <w:ilvl w:val="0"/>
                <w:numId w:val="2"/>
              </w:numPr>
              <w:tabs>
                <w:tab w:val="left" w:pos="319"/>
              </w:tabs>
              <w:ind w:left="-2" w:right="2569" w:firstLineChars="22" w:firstLine="35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ANÁLISE OPERACIONAL.</w:t>
            </w:r>
          </w:p>
          <w:p w14:paraId="0D32C15E" w14:textId="77777777" w:rsidR="009C41A1" w:rsidRPr="00E51236" w:rsidRDefault="009C41A1">
            <w:pPr>
              <w:ind w:left="0" w:right="2569" w:hanging="2"/>
              <w:rPr>
                <w:rFonts w:ascii="Bahnschrift" w:eastAsia="Bahnschrift" w:hAnsi="Bahnschrift" w:cs="Bahnschrift"/>
                <w:color w:val="auto"/>
                <w:sz w:val="18"/>
                <w:szCs w:val="18"/>
              </w:rPr>
            </w:pPr>
          </w:p>
        </w:tc>
      </w:tr>
      <w:tr w:rsidR="009C41A1" w:rsidRPr="00E51236" w14:paraId="5CAF2D9C" w14:textId="77777777">
        <w:trPr>
          <w:trHeight w:val="277"/>
          <w:jc w:val="center"/>
        </w:trPr>
        <w:tc>
          <w:tcPr>
            <w:tcW w:w="10173" w:type="dxa"/>
            <w:shd w:val="clear" w:color="auto" w:fill="D0CECE"/>
            <w:vAlign w:val="center"/>
          </w:tcPr>
          <w:p w14:paraId="163DD208" w14:textId="65C26E06" w:rsidR="009C41A1" w:rsidRPr="00A35A39" w:rsidRDefault="00AC5AF0" w:rsidP="00A35A39">
            <w:pPr>
              <w:ind w:left="0" w:right="1433" w:hanging="2"/>
              <w:jc w:val="center"/>
              <w:rPr>
                <w:rFonts w:ascii="Bahnschrift" w:eastAsia="Verdana" w:hAnsi="Bahnschrift" w:cs="Verdana"/>
                <w:color w:val="auto"/>
                <w:sz w:val="18"/>
                <w:szCs w:val="18"/>
              </w:rPr>
            </w:pPr>
            <w:r w:rsidRPr="00E51236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t xml:space="preserve">                             RESOLUÇÕES DOS ASSUNTOS TRATADOS EM REUNIÃO</w:t>
            </w:r>
            <w:r w:rsidR="00A35A39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t xml:space="preserve"> [</w:t>
            </w:r>
            <w:r w:rsidRPr="00E51236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t>CONFORME PAUTA ACIMA</w:t>
            </w:r>
            <w:r w:rsidR="00A35A39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t>]</w:t>
            </w:r>
          </w:p>
        </w:tc>
      </w:tr>
      <w:tr w:rsidR="009C41A1" w:rsidRPr="00E51236" w14:paraId="7FDA8FC5" w14:textId="77777777" w:rsidTr="00A33D12">
        <w:trPr>
          <w:trHeight w:val="2510"/>
          <w:jc w:val="center"/>
        </w:trPr>
        <w:tc>
          <w:tcPr>
            <w:tcW w:w="10173" w:type="dxa"/>
            <w:shd w:val="clear" w:color="auto" w:fill="FFFFFF"/>
            <w:vAlign w:val="center"/>
          </w:tcPr>
          <w:p w14:paraId="4775960F" w14:textId="77777777" w:rsidR="00AC5AF0" w:rsidRPr="00E51236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050A95DE" w14:textId="77777777" w:rsidR="00AC5AF0" w:rsidRPr="00E51236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1) ACOMPANHAMENTO CUMPRIMENTO DA ESTRATÉGIA (OKR);</w:t>
            </w:r>
          </w:p>
          <w:p w14:paraId="02242604" w14:textId="77777777" w:rsidR="00AC5AF0" w:rsidRPr="00E51236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XXX</w:t>
            </w:r>
          </w:p>
          <w:p w14:paraId="3FD31C0E" w14:textId="77777777" w:rsidR="00AC5AF0" w:rsidRPr="00E51236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20E80C33" w14:textId="77777777" w:rsidR="00AC5AF0" w:rsidRPr="00E51236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2) ANÁLISE DE DESEMPENHO (ECONOMICO-FINANCEIRO) DA EMPRESA;</w:t>
            </w:r>
          </w:p>
          <w:p w14:paraId="0128B31C" w14:textId="77777777" w:rsidR="00AC5AF0" w:rsidRPr="00E51236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XXX</w:t>
            </w:r>
          </w:p>
          <w:p w14:paraId="116BDD97" w14:textId="77777777" w:rsidR="00AC5AF0" w:rsidRPr="00E51236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7220A7F8" w14:textId="77777777" w:rsidR="00AC5AF0" w:rsidRPr="00E51236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3) ANÁLISE DE MERCADO</w:t>
            </w: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;</w:t>
            </w:r>
          </w:p>
          <w:p w14:paraId="69D8D0B0" w14:textId="77777777" w:rsidR="00AC5AF0" w:rsidRPr="00E51236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XXX</w:t>
            </w:r>
          </w:p>
          <w:p w14:paraId="3DCACE46" w14:textId="77777777" w:rsidR="00AC5AF0" w:rsidRPr="00E51236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28582135" w14:textId="77777777" w:rsidR="00AC5AF0" w:rsidRPr="00E51236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4) ANÁLISE OPERACIONAL.</w:t>
            </w:r>
          </w:p>
          <w:p w14:paraId="57FEB68F" w14:textId="77777777" w:rsidR="00AC5AF0" w:rsidRPr="00E51236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XXX</w:t>
            </w:r>
          </w:p>
          <w:p w14:paraId="555A54FE" w14:textId="77777777" w:rsidR="00193EA5" w:rsidRDefault="00193EA5" w:rsidP="008D10BD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6B338098" w14:textId="77777777" w:rsidR="00A33D12" w:rsidRDefault="00A33D12" w:rsidP="008D10BD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739F19B5" w14:textId="77777777" w:rsidR="00A33D12" w:rsidRDefault="00A33D12" w:rsidP="008D10BD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3655423B" w14:textId="77777777" w:rsidR="00A33D12" w:rsidRPr="00E51236" w:rsidRDefault="00A33D12" w:rsidP="008D10BD">
            <w:pPr>
              <w:ind w:leftChars="0" w:left="0" w:right="2569" w:firstLineChars="0" w:firstLine="0"/>
              <w:rPr>
                <w:rFonts w:ascii="Bahnschrift" w:eastAsia="Bahnschrift" w:hAnsi="Bahnschrift" w:cs="Bahnschrift"/>
                <w:color w:val="auto"/>
                <w:sz w:val="18"/>
                <w:szCs w:val="18"/>
              </w:rPr>
            </w:pPr>
          </w:p>
        </w:tc>
      </w:tr>
    </w:tbl>
    <w:p w14:paraId="7ECA7D90" w14:textId="77777777" w:rsidR="009C41A1" w:rsidRPr="00E51236" w:rsidRDefault="009C41A1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3"/>
        <w:tblW w:w="101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2347"/>
        <w:gridCol w:w="1079"/>
        <w:gridCol w:w="1081"/>
        <w:gridCol w:w="1021"/>
        <w:gridCol w:w="1134"/>
        <w:gridCol w:w="1984"/>
        <w:gridCol w:w="1043"/>
      </w:tblGrid>
      <w:tr w:rsidR="009C41A1" w:rsidRPr="00E51236" w14:paraId="638F297F" w14:textId="77777777" w:rsidTr="008D10BD">
        <w:trPr>
          <w:trHeight w:val="231"/>
          <w:jc w:val="center"/>
        </w:trPr>
        <w:tc>
          <w:tcPr>
            <w:tcW w:w="10110" w:type="dxa"/>
            <w:gridSpan w:val="8"/>
            <w:tcBorders>
              <w:bottom w:val="single" w:sz="6" w:space="0" w:color="000000"/>
            </w:tcBorders>
            <w:shd w:val="clear" w:color="auto" w:fill="A6A6A6"/>
            <w:vAlign w:val="center"/>
          </w:tcPr>
          <w:p w14:paraId="393FE709" w14:textId="77777777" w:rsidR="009C41A1" w:rsidRPr="00E51236" w:rsidRDefault="00AC5AF0">
            <w:pPr>
              <w:ind w:left="0" w:hanging="2"/>
              <w:rPr>
                <w:rFonts w:ascii="Bahnschrift" w:eastAsia="Bahnschrift" w:hAnsi="Bahnschrift" w:cs="Bahnschrift"/>
                <w:sz w:val="16"/>
                <w:szCs w:val="16"/>
              </w:rPr>
            </w:pPr>
            <w:r w:rsidRPr="00E51236">
              <w:rPr>
                <w:rFonts w:ascii="Bahnschrift" w:eastAsia="Bahnschrift" w:hAnsi="Bahnschrift" w:cs="Bahnschrift"/>
                <w:sz w:val="16"/>
                <w:szCs w:val="16"/>
              </w:rPr>
              <w:t>A data da próxima reunião seguirá, conforme cronograma e planejamento realizado.</w:t>
            </w:r>
          </w:p>
        </w:tc>
      </w:tr>
      <w:tr w:rsidR="009C41A1" w:rsidRPr="00E51236" w14:paraId="2DE250F8" w14:textId="77777777" w:rsidTr="008D10BD">
        <w:trPr>
          <w:trHeight w:val="604"/>
          <w:jc w:val="center"/>
        </w:trPr>
        <w:tc>
          <w:tcPr>
            <w:tcW w:w="10110" w:type="dxa"/>
            <w:gridSpan w:val="8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637D631" w14:textId="77777777" w:rsidR="009C41A1" w:rsidRPr="00E51236" w:rsidRDefault="00AC5A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Bahnschrift" w:hAnsi="Bahnschrift" w:cs="Bahnschrift"/>
                <w:sz w:val="16"/>
                <w:szCs w:val="16"/>
              </w:rPr>
            </w:pPr>
            <w:r w:rsidRPr="00E51236">
              <w:rPr>
                <w:rFonts w:ascii="Bahnschrift" w:eastAsia="Bahnschrift" w:hAnsi="Bahnschrift" w:cs="Bahnschrift"/>
                <w:sz w:val="16"/>
                <w:szCs w:val="16"/>
              </w:rPr>
              <w:t>Não havendo nada mais a ser examinado, discutido e deliberado, foi encerrada a reunião.</w:t>
            </w:r>
          </w:p>
          <w:p w14:paraId="2720BC3E" w14:textId="77777777" w:rsidR="009C41A1" w:rsidRPr="00E51236" w:rsidRDefault="00AC5A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Bahnschrift" w:hAnsi="Bahnschrift" w:cs="Bahnschrift"/>
                <w:sz w:val="16"/>
                <w:szCs w:val="16"/>
              </w:rPr>
            </w:pPr>
            <w:r w:rsidRPr="00E51236">
              <w:rPr>
                <w:rFonts w:ascii="Bahnschrift" w:eastAsia="Bahnschrift" w:hAnsi="Bahnschrift" w:cs="Bahnschrift"/>
                <w:sz w:val="16"/>
                <w:szCs w:val="16"/>
              </w:rPr>
              <w:t>Relatados assim os fatos, foi redigida esta ata, para registro e assinatura de todos os presentes.</w:t>
            </w:r>
          </w:p>
        </w:tc>
      </w:tr>
      <w:tr w:rsidR="009C41A1" w:rsidRPr="00E51236" w14:paraId="32B71EB5" w14:textId="77777777" w:rsidTr="008D10BD">
        <w:trPr>
          <w:trHeight w:val="389"/>
          <w:jc w:val="center"/>
        </w:trPr>
        <w:tc>
          <w:tcPr>
            <w:tcW w:w="10110" w:type="dxa"/>
            <w:gridSpan w:val="8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5E4907A5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FFFFFF"/>
              </w:rPr>
            </w:pPr>
            <w:r w:rsidRPr="00E51236">
              <w:rPr>
                <w:rFonts w:ascii="Bahnschrift" w:eastAsia="Verdana" w:hAnsi="Bahnschrift" w:cs="Verdana"/>
                <w:b/>
                <w:color w:val="FFFFFF"/>
                <w:sz w:val="18"/>
                <w:szCs w:val="18"/>
              </w:rPr>
              <w:lastRenderedPageBreak/>
              <w:t>PLANO DE AÇÃO</w:t>
            </w:r>
          </w:p>
        </w:tc>
      </w:tr>
      <w:tr w:rsidR="009C41A1" w:rsidRPr="00E51236" w14:paraId="2858FA69" w14:textId="77777777" w:rsidTr="008D10BD">
        <w:trPr>
          <w:cantSplit/>
          <w:trHeight w:val="264"/>
          <w:jc w:val="center"/>
        </w:trPr>
        <w:tc>
          <w:tcPr>
            <w:tcW w:w="42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621D075" w14:textId="77777777" w:rsidR="009C41A1" w:rsidRPr="00E51236" w:rsidRDefault="008D10BD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IT</w:t>
            </w:r>
          </w:p>
        </w:tc>
        <w:tc>
          <w:tcPr>
            <w:tcW w:w="2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A46F604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O QUE?</w:t>
            </w:r>
          </w:p>
        </w:tc>
        <w:tc>
          <w:tcPr>
            <w:tcW w:w="10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F58C54E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ONDE?</w:t>
            </w:r>
          </w:p>
        </w:tc>
        <w:tc>
          <w:tcPr>
            <w:tcW w:w="108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B96109D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QUEM?</w:t>
            </w:r>
          </w:p>
        </w:tc>
        <w:tc>
          <w:tcPr>
            <w:tcW w:w="215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7081141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QUANDO?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B8AC99F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COMO / OBSERVAÇÕES</w:t>
            </w:r>
          </w:p>
        </w:tc>
        <w:tc>
          <w:tcPr>
            <w:tcW w:w="10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665BEE4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QUANTO CUSTA</w:t>
            </w:r>
          </w:p>
        </w:tc>
      </w:tr>
      <w:tr w:rsidR="009C41A1" w:rsidRPr="00E51236" w14:paraId="66830F35" w14:textId="77777777" w:rsidTr="008D10BD">
        <w:trPr>
          <w:cantSplit/>
          <w:trHeight w:val="264"/>
          <w:jc w:val="center"/>
        </w:trPr>
        <w:tc>
          <w:tcPr>
            <w:tcW w:w="42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88B4FDB" w14:textId="77777777" w:rsidR="009C41A1" w:rsidRPr="00E51236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38369DD" w14:textId="77777777" w:rsidR="009C41A1" w:rsidRPr="00E51236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10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3810CF1" w14:textId="77777777" w:rsidR="009C41A1" w:rsidRPr="00E51236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10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8DA423A" w14:textId="77777777" w:rsidR="009C41A1" w:rsidRPr="00E51236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82BB29D" w14:textId="77777777" w:rsidR="009C41A1" w:rsidRPr="00E51236" w:rsidRDefault="008D10BD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PREV.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F702180" w14:textId="77777777" w:rsidR="009C41A1" w:rsidRPr="00E51236" w:rsidRDefault="008D10BD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REAL.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BC21DFE" w14:textId="77777777" w:rsidR="009C41A1" w:rsidRPr="00E51236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10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10561BB" w14:textId="77777777" w:rsidR="009C41A1" w:rsidRPr="00E51236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9C41A1" w:rsidRPr="00E51236" w14:paraId="7426C9C8" w14:textId="77777777" w:rsidTr="008D10BD">
        <w:trPr>
          <w:trHeight w:val="1685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B6102" w14:textId="4CDA7E02" w:rsidR="009C41A1" w:rsidRPr="00E51236" w:rsidRDefault="00AC5AF0">
            <w:pPr>
              <w:jc w:val="center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E51236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Se</w:t>
            </w:r>
            <w:r w:rsidR="00170432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q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F5741F" w14:textId="77777777" w:rsidR="009C41A1" w:rsidRPr="00E51236" w:rsidRDefault="00AC5AF0" w:rsidP="00193EA5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E51236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Aqui estarão as ações planejadas para alcançar a meta. Devem ser formuladas de forma imperativa, empregando-se preferencialmente verbos no infinitivo. Ex: Estabelecer, desenvolver, formular, estruturar, reformar, construir, ativar, pesquisar, avaliar, etc.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74C6C4" w14:textId="77777777" w:rsidR="009C41A1" w:rsidRPr="00E51236" w:rsidRDefault="00AC5AF0" w:rsidP="00193EA5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E51236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É o local em que a ação se desenvolve. Pode ser em toda a empresa, ou apenas num setor ou numa sala...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FA30A1" w14:textId="77777777" w:rsidR="009C41A1" w:rsidRPr="00E51236" w:rsidRDefault="00AC5AF0" w:rsidP="00193EA5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E51236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A regra é definir precisamente </w:t>
            </w:r>
            <w:r w:rsidRPr="00E51236">
              <w:rPr>
                <w:rFonts w:ascii="Bahnschrift" w:eastAsia="Verdana" w:hAnsi="Bahnschrift" w:cs="Verdana"/>
                <w:color w:val="FF0000"/>
                <w:sz w:val="14"/>
                <w:szCs w:val="14"/>
                <w:u w:val="single"/>
              </w:rPr>
              <w:t>uma pessoa</w:t>
            </w:r>
            <w:r w:rsidRPr="00E51236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, pelo nome ou cargo, ou se ação se desenvolve simultamente em diversos setores, o setor com a titularidade.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289231" w14:textId="77777777" w:rsidR="009C41A1" w:rsidRPr="00E51236" w:rsidRDefault="00AC5AF0" w:rsidP="00193EA5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E51236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Em que data será realizada a ação prevista no "o que"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7D2576" w14:textId="77777777" w:rsidR="009C41A1" w:rsidRPr="00E51236" w:rsidRDefault="00AC5AF0" w:rsidP="00193EA5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E51236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Data em que a ação foi concluída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12FA88" w14:textId="77777777" w:rsidR="009C41A1" w:rsidRPr="00E51236" w:rsidRDefault="00AC5AF0" w:rsidP="00193EA5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E51236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É o desdobramento do "o que"? E deve ser formulado no gerundio. Ex: Estabelecendo, desenvolvendo, formulando, estruturando, reformando, etc.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220501" w14:textId="77777777" w:rsidR="009C41A1" w:rsidRPr="00E51236" w:rsidRDefault="00AC5AF0" w:rsidP="00193EA5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E51236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 O recurso necessario para a realização do "o que". Ex: R$ com mão de obra, R$ com materiais, etc. </w:t>
            </w:r>
          </w:p>
        </w:tc>
      </w:tr>
      <w:tr w:rsidR="009C41A1" w:rsidRPr="00E51236" w14:paraId="5694F4EC" w14:textId="77777777" w:rsidTr="008D10BD">
        <w:trPr>
          <w:trHeight w:val="639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7F65E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1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33F9A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BBCD6B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C42684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06429C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63E67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04C632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4184C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 R$0,00</w:t>
            </w:r>
          </w:p>
        </w:tc>
      </w:tr>
      <w:tr w:rsidR="009C41A1" w:rsidRPr="00E51236" w14:paraId="0FAA174A" w14:textId="77777777" w:rsidTr="008D10BD">
        <w:trPr>
          <w:trHeight w:val="639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4EF5B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2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DF45EF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8AAD6E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2C1300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E1D01F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A3ADB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B0DEAB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5B0A62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R$0,00</w:t>
            </w:r>
          </w:p>
        </w:tc>
      </w:tr>
      <w:tr w:rsidR="009C41A1" w:rsidRPr="00E51236" w14:paraId="2CCE7724" w14:textId="77777777" w:rsidTr="008D10BD">
        <w:trPr>
          <w:trHeight w:val="639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C2284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3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D103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31644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59EEB2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26F1C9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16A507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5E4DE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EA0500" w14:textId="77777777" w:rsidR="009C41A1" w:rsidRPr="00E51236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R$0,00</w:t>
            </w:r>
          </w:p>
        </w:tc>
      </w:tr>
    </w:tbl>
    <w:p w14:paraId="07BD6504" w14:textId="77777777" w:rsidR="009C41A1" w:rsidRPr="00E51236" w:rsidRDefault="009C41A1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p w14:paraId="07D90DA1" w14:textId="77777777" w:rsidR="009C41A1" w:rsidRPr="00E51236" w:rsidRDefault="009C41A1">
      <w:pPr>
        <w:tabs>
          <w:tab w:val="left" w:pos="6257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p w14:paraId="2CEC9A0A" w14:textId="77777777" w:rsidR="009C41A1" w:rsidRPr="00E51236" w:rsidRDefault="009C41A1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4"/>
        <w:tblW w:w="101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3"/>
        <w:gridCol w:w="8795"/>
      </w:tblGrid>
      <w:tr w:rsidR="009C41A1" w:rsidRPr="00E51236" w14:paraId="69E9C3BA" w14:textId="77777777">
        <w:trPr>
          <w:cantSplit/>
          <w:trHeight w:val="349"/>
          <w:jc w:val="center"/>
        </w:trPr>
        <w:tc>
          <w:tcPr>
            <w:tcW w:w="10128" w:type="dxa"/>
            <w:gridSpan w:val="2"/>
            <w:tcBorders>
              <w:top w:val="single" w:sz="4" w:space="0" w:color="000000"/>
              <w:bottom w:val="single" w:sz="4" w:space="0" w:color="C0C0C0"/>
            </w:tcBorders>
            <w:shd w:val="clear" w:color="auto" w:fill="E7E6E6"/>
            <w:vAlign w:val="center"/>
          </w:tcPr>
          <w:p w14:paraId="0BDE4AD7" w14:textId="77777777" w:rsidR="009C41A1" w:rsidRPr="00E51236" w:rsidRDefault="00AC5AF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8"/>
                <w:szCs w:val="18"/>
              </w:rPr>
              <w:t>CONTROLE DE REVISÕES</w:t>
            </w:r>
          </w:p>
        </w:tc>
      </w:tr>
      <w:tr w:rsidR="009C41A1" w:rsidRPr="00E51236" w14:paraId="0C77E4C9" w14:textId="77777777">
        <w:trPr>
          <w:cantSplit/>
          <w:trHeight w:val="235"/>
          <w:jc w:val="center"/>
        </w:trPr>
        <w:tc>
          <w:tcPr>
            <w:tcW w:w="1333" w:type="dxa"/>
            <w:tcBorders>
              <w:top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 w14:paraId="48069FCF" w14:textId="77777777" w:rsidR="009C41A1" w:rsidRPr="00E51236" w:rsidRDefault="00AC5AF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NÚMERO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</w:tcBorders>
            <w:vAlign w:val="center"/>
          </w:tcPr>
          <w:p w14:paraId="412D9347" w14:textId="77777777" w:rsidR="009C41A1" w:rsidRPr="00E51236" w:rsidRDefault="00AC5AF0" w:rsidP="008D10BD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b/>
                <w:sz w:val="16"/>
                <w:szCs w:val="16"/>
              </w:rPr>
              <w:t>ALTERAÇÃO REALIZADA</w:t>
            </w:r>
          </w:p>
        </w:tc>
      </w:tr>
      <w:tr w:rsidR="008D10BD" w:rsidRPr="00E51236" w14:paraId="4F41E33E" w14:textId="77777777">
        <w:trPr>
          <w:cantSplit/>
          <w:trHeight w:val="426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6E90AC43" w14:textId="77777777" w:rsidR="008D10BD" w:rsidRPr="00E51236" w:rsidRDefault="008D10BD" w:rsidP="008D10BD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3F2D7DDA" w14:textId="77777777" w:rsidR="008D10BD" w:rsidRPr="00E51236" w:rsidRDefault="008D10BD" w:rsidP="008D10BD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9C41A1" w:rsidRPr="00E51236" w14:paraId="26EBCC94" w14:textId="77777777">
        <w:trPr>
          <w:cantSplit/>
          <w:trHeight w:val="388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2DB7B391" w14:textId="77777777" w:rsidR="009C41A1" w:rsidRPr="00E51236" w:rsidRDefault="00AC5AF0" w:rsidP="008D10BD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7B7086AE" w14:textId="77777777" w:rsidR="009C41A1" w:rsidRPr="00E51236" w:rsidRDefault="00AC5AF0" w:rsidP="008D10BD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9C41A1" w:rsidRPr="00E51236" w14:paraId="15AB80E3" w14:textId="77777777">
        <w:trPr>
          <w:cantSplit/>
          <w:trHeight w:val="423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000000"/>
              <w:right w:val="single" w:sz="4" w:space="0" w:color="000000"/>
            </w:tcBorders>
            <w:vAlign w:val="center"/>
          </w:tcPr>
          <w:p w14:paraId="3F141DE9" w14:textId="77777777" w:rsidR="009C41A1" w:rsidRPr="00E51236" w:rsidRDefault="00AC5AF0" w:rsidP="008D10BD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000000"/>
              <w:right w:val="single" w:sz="4" w:space="0" w:color="333333"/>
            </w:tcBorders>
            <w:vAlign w:val="center"/>
          </w:tcPr>
          <w:p w14:paraId="01CC4CD0" w14:textId="77777777" w:rsidR="009C41A1" w:rsidRPr="00E51236" w:rsidRDefault="00AC5AF0" w:rsidP="008D10BD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51236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</w:tbl>
    <w:p w14:paraId="6F7C3638" w14:textId="77777777" w:rsidR="009C41A1" w:rsidRDefault="009C41A1">
      <w:pPr>
        <w:tabs>
          <w:tab w:val="center" w:pos="4419"/>
          <w:tab w:val="right" w:pos="8838"/>
        </w:tabs>
        <w:ind w:left="0" w:hanging="2"/>
        <w:jc w:val="center"/>
        <w:rPr>
          <w:rFonts w:ascii="Arial" w:eastAsia="Arial" w:hAnsi="Arial" w:cs="Arial"/>
          <w:sz w:val="18"/>
          <w:szCs w:val="18"/>
        </w:rPr>
      </w:pPr>
    </w:p>
    <w:p w14:paraId="0B38E434" w14:textId="77777777" w:rsidR="009C41A1" w:rsidRDefault="009C41A1">
      <w:pPr>
        <w:tabs>
          <w:tab w:val="center" w:pos="4419"/>
          <w:tab w:val="right" w:pos="8838"/>
        </w:tabs>
        <w:ind w:left="0" w:hanging="2"/>
        <w:rPr>
          <w:rFonts w:ascii="Arial" w:eastAsia="Arial" w:hAnsi="Arial" w:cs="Arial"/>
          <w:sz w:val="18"/>
          <w:szCs w:val="18"/>
        </w:rPr>
      </w:pPr>
    </w:p>
    <w:p w14:paraId="20975B0F" w14:textId="77777777" w:rsidR="009C41A1" w:rsidRDefault="009C41A1">
      <w:pPr>
        <w:tabs>
          <w:tab w:val="center" w:pos="4419"/>
          <w:tab w:val="right" w:pos="8838"/>
        </w:tabs>
        <w:ind w:left="0" w:hanging="2"/>
        <w:jc w:val="center"/>
        <w:rPr>
          <w:rFonts w:ascii="Arial" w:eastAsia="Arial" w:hAnsi="Arial" w:cs="Arial"/>
          <w:sz w:val="18"/>
          <w:szCs w:val="18"/>
        </w:rPr>
      </w:pPr>
    </w:p>
    <w:p w14:paraId="698D22D1" w14:textId="77777777" w:rsidR="009C41A1" w:rsidRDefault="009C41A1">
      <w:pPr>
        <w:ind w:left="0" w:right="-285" w:hanging="2"/>
        <w:rPr>
          <w:rFonts w:ascii="Arial" w:eastAsia="Arial" w:hAnsi="Arial" w:cs="Arial"/>
          <w:sz w:val="18"/>
          <w:szCs w:val="18"/>
        </w:rPr>
      </w:pPr>
    </w:p>
    <w:p w14:paraId="667D99FE" w14:textId="77777777" w:rsidR="009C41A1" w:rsidRDefault="009C41A1">
      <w:pPr>
        <w:ind w:left="0" w:right="-285" w:hanging="2"/>
        <w:rPr>
          <w:rFonts w:ascii="Arial" w:eastAsia="Arial" w:hAnsi="Arial" w:cs="Arial"/>
          <w:sz w:val="18"/>
          <w:szCs w:val="18"/>
        </w:rPr>
      </w:pPr>
    </w:p>
    <w:p w14:paraId="7B899EF4" w14:textId="77777777" w:rsidR="009C41A1" w:rsidRDefault="00AC5AF0">
      <w:pPr>
        <w:pBdr>
          <w:top w:val="nil"/>
          <w:left w:val="nil"/>
          <w:bottom w:val="nil"/>
          <w:right w:val="nil"/>
          <w:between w:val="nil"/>
        </w:pBdr>
        <w:tabs>
          <w:tab w:val="left" w:pos="7565"/>
        </w:tabs>
        <w:spacing w:line="240" w:lineRule="auto"/>
        <w:ind w:left="0" w:right="-427" w:hanging="2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  <w:b/>
        </w:rPr>
        <w:tab/>
      </w:r>
    </w:p>
    <w:sectPr w:rsidR="009C41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4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CDB17" w14:textId="77777777" w:rsidR="00F938C5" w:rsidRDefault="00AC5AF0">
      <w:pPr>
        <w:spacing w:line="240" w:lineRule="auto"/>
        <w:ind w:left="0" w:hanging="2"/>
      </w:pPr>
      <w:r>
        <w:separator/>
      </w:r>
    </w:p>
  </w:endnote>
  <w:endnote w:type="continuationSeparator" w:id="0">
    <w:p w14:paraId="44276E0B" w14:textId="77777777" w:rsidR="00F938C5" w:rsidRDefault="00AC5AF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42B2D" w14:textId="77777777" w:rsidR="008D10BD" w:rsidRDefault="008D10BD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9D1D4" w14:textId="77777777" w:rsidR="009C41A1" w:rsidRDefault="009C41A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-2" w:firstLine="0"/>
      <w:rPr>
        <w:rFonts w:ascii="Calibri" w:eastAsia="Calibri" w:hAnsi="Calibri" w:cs="Calibri"/>
        <w:color w:val="7F7F7F"/>
        <w:sz w:val="4"/>
        <w:szCs w:val="4"/>
      </w:rPr>
    </w:pPr>
  </w:p>
  <w:tbl>
    <w:tblPr>
      <w:tblStyle w:val="a6"/>
      <w:tblW w:w="9854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3284"/>
      <w:gridCol w:w="3285"/>
      <w:gridCol w:w="3285"/>
    </w:tblGrid>
    <w:tr w:rsidR="009C41A1" w14:paraId="27C170E3" w14:textId="77777777" w:rsidTr="00DA2525">
      <w:trPr>
        <w:trHeight w:val="75"/>
        <w:jc w:val="center"/>
      </w:trPr>
      <w:tc>
        <w:tcPr>
          <w:tcW w:w="3284" w:type="dxa"/>
          <w:vAlign w:val="center"/>
        </w:tcPr>
        <w:p w14:paraId="2E1386B0" w14:textId="77777777" w:rsidR="009C41A1" w:rsidRPr="00E51236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8"/>
              <w:szCs w:val="18"/>
            </w:rPr>
          </w:pPr>
          <w:r w:rsidRPr="00E51236">
            <w:rPr>
              <w:rFonts w:ascii="Bahnschrift" w:eastAsia="Verdana" w:hAnsi="Bahnschrift" w:cs="Verdana"/>
              <w:b/>
              <w:sz w:val="18"/>
              <w:szCs w:val="18"/>
            </w:rPr>
            <w:t>Elaborado Por:</w:t>
          </w:r>
        </w:p>
      </w:tc>
      <w:tc>
        <w:tcPr>
          <w:tcW w:w="3285" w:type="dxa"/>
          <w:vAlign w:val="center"/>
        </w:tcPr>
        <w:p w14:paraId="3E22CB28" w14:textId="77777777" w:rsidR="009C41A1" w:rsidRPr="00E51236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8"/>
              <w:szCs w:val="18"/>
            </w:rPr>
          </w:pPr>
          <w:r w:rsidRPr="00E51236">
            <w:rPr>
              <w:rFonts w:ascii="Bahnschrift" w:eastAsia="Verdana" w:hAnsi="Bahnschrift" w:cs="Verdana"/>
              <w:b/>
              <w:sz w:val="18"/>
              <w:szCs w:val="18"/>
            </w:rPr>
            <w:t>Verificado Por:</w:t>
          </w:r>
        </w:p>
      </w:tc>
      <w:tc>
        <w:tcPr>
          <w:tcW w:w="3285" w:type="dxa"/>
          <w:vAlign w:val="center"/>
        </w:tcPr>
        <w:p w14:paraId="57D8805E" w14:textId="77777777" w:rsidR="009C41A1" w:rsidRPr="00E51236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8"/>
              <w:szCs w:val="18"/>
            </w:rPr>
          </w:pPr>
          <w:r w:rsidRPr="00E51236">
            <w:rPr>
              <w:rFonts w:ascii="Bahnschrift" w:eastAsia="Verdana" w:hAnsi="Bahnschrift" w:cs="Verdana"/>
              <w:b/>
              <w:sz w:val="18"/>
              <w:szCs w:val="18"/>
            </w:rPr>
            <w:t>Aprovado Por:</w:t>
          </w:r>
        </w:p>
      </w:tc>
    </w:tr>
    <w:tr w:rsidR="00DA2525" w14:paraId="6EF99FAD" w14:textId="77777777">
      <w:trPr>
        <w:trHeight w:val="135"/>
        <w:jc w:val="center"/>
      </w:trPr>
      <w:tc>
        <w:tcPr>
          <w:tcW w:w="3284" w:type="dxa"/>
          <w:vAlign w:val="center"/>
        </w:tcPr>
        <w:p w14:paraId="43148D08" w14:textId="35331418" w:rsidR="00DA2525" w:rsidRPr="00E51236" w:rsidRDefault="00DA2525" w:rsidP="00DA25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8"/>
              <w:szCs w:val="18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Atos Nick Souza Batista</w:t>
          </w:r>
        </w:p>
      </w:tc>
      <w:tc>
        <w:tcPr>
          <w:tcW w:w="3285" w:type="dxa"/>
          <w:vAlign w:val="center"/>
        </w:tcPr>
        <w:p w14:paraId="06733A36" w14:textId="048CCBDE" w:rsidR="00DA2525" w:rsidRPr="00E51236" w:rsidRDefault="00F95923" w:rsidP="00DA25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8"/>
              <w:szCs w:val="18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 xml:space="preserve">Adrian </w:t>
          </w:r>
          <w:r w:rsidR="002A7208">
            <w:rPr>
              <w:rFonts w:ascii="Bahnschrift" w:eastAsia="Verdana" w:hAnsi="Bahnschrift" w:cs="Verdana"/>
              <w:color w:val="FF0000"/>
              <w:sz w:val="16"/>
              <w:szCs w:val="16"/>
            </w:rPr>
            <w:t>Haelisson</w:t>
          </w:r>
        </w:p>
      </w:tc>
      <w:tc>
        <w:tcPr>
          <w:tcW w:w="3285" w:type="dxa"/>
          <w:vAlign w:val="center"/>
        </w:tcPr>
        <w:p w14:paraId="0D8CD5FA" w14:textId="66C3A354" w:rsidR="00DA2525" w:rsidRPr="00E51236" w:rsidRDefault="00F95923" w:rsidP="00DA25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8"/>
              <w:szCs w:val="18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Antonio Soares</w:t>
          </w:r>
        </w:p>
      </w:tc>
    </w:tr>
  </w:tbl>
  <w:p w14:paraId="796F911A" w14:textId="77777777" w:rsidR="009C41A1" w:rsidRDefault="009C41A1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BDB37" w14:textId="77777777" w:rsidR="008D10BD" w:rsidRDefault="008D10BD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A8F40" w14:textId="77777777" w:rsidR="00F938C5" w:rsidRDefault="00AC5AF0">
      <w:pPr>
        <w:spacing w:line="240" w:lineRule="auto"/>
        <w:ind w:left="0" w:hanging="2"/>
      </w:pPr>
      <w:r>
        <w:separator/>
      </w:r>
    </w:p>
  </w:footnote>
  <w:footnote w:type="continuationSeparator" w:id="0">
    <w:p w14:paraId="6725B616" w14:textId="77777777" w:rsidR="00F938C5" w:rsidRDefault="00AC5AF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171EC" w14:textId="77777777" w:rsidR="009C41A1" w:rsidRDefault="002A720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09336B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25pt;height:357pt;z-index:-251658240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A85C7" w14:textId="05A9F192" w:rsidR="009C41A1" w:rsidRDefault="009C41A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Calibri" w:eastAsia="Calibri" w:hAnsi="Calibri" w:cs="Calibri"/>
        <w:sz w:val="22"/>
        <w:szCs w:val="22"/>
      </w:rPr>
    </w:pPr>
  </w:p>
  <w:tbl>
    <w:tblPr>
      <w:tblStyle w:val="a5"/>
      <w:tblW w:w="1026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99"/>
      <w:gridCol w:w="5995"/>
      <w:gridCol w:w="2274"/>
    </w:tblGrid>
    <w:tr w:rsidR="009C41A1" w:rsidRPr="00E51236" w14:paraId="09F179F8" w14:textId="77777777" w:rsidTr="00F95923">
      <w:trPr>
        <w:cantSplit/>
        <w:trHeight w:val="203"/>
        <w:jc w:val="center"/>
      </w:trPr>
      <w:tc>
        <w:tcPr>
          <w:tcW w:w="1999" w:type="dxa"/>
          <w:vMerge w:val="restart"/>
        </w:tcPr>
        <w:p w14:paraId="134A14CB" w14:textId="75188FA7" w:rsidR="00DF0CDC" w:rsidRDefault="00F95923" w:rsidP="00DA25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Chars="0" w:left="0" w:firstLineChars="0" w:firstLine="0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A4BE93C" wp14:editId="413197FB">
                <wp:extent cx="527822" cy="536027"/>
                <wp:effectExtent l="0" t="0" r="5715" b="0"/>
                <wp:docPr id="37379" name="Imagem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56E222-C47D-2E00-2DEE-A30F6F9A386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79" name="Imagem 1">
                          <a:extLst>
                            <a:ext uri="{FF2B5EF4-FFF2-40B4-BE49-F238E27FC236}">
                              <a16:creationId xmlns:a16="http://schemas.microsoft.com/office/drawing/2014/main" id="{0656E222-C47D-2E00-2DEE-A30F6F9A3863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5010" cy="5636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77AEA2E" w14:textId="2750C98A" w:rsidR="00A33D12" w:rsidRPr="00E51236" w:rsidRDefault="00A33D12" w:rsidP="00DA25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Chars="0" w:left="0" w:firstLineChars="0" w:firstLine="0"/>
            <w:jc w:val="center"/>
            <w:rPr>
              <w:rFonts w:ascii="Bahnschrift" w:eastAsia="Bahnschrift" w:hAnsi="Bahnschrift" w:cs="Bahnschrift"/>
            </w:rPr>
          </w:pPr>
        </w:p>
      </w:tc>
      <w:tc>
        <w:tcPr>
          <w:tcW w:w="5995" w:type="dxa"/>
          <w:vMerge w:val="restart"/>
          <w:vAlign w:val="center"/>
        </w:tcPr>
        <w:p w14:paraId="69AB892F" w14:textId="77777777" w:rsidR="0079367A" w:rsidRPr="00E51236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b/>
              <w:color w:val="0000FF"/>
              <w:sz w:val="24"/>
              <w:szCs w:val="24"/>
            </w:rPr>
          </w:pPr>
          <w:r w:rsidRPr="00E51236">
            <w:rPr>
              <w:rFonts w:ascii="Bahnschrift" w:eastAsia="Verdana" w:hAnsi="Bahnschrift" w:cs="Verdana"/>
              <w:b/>
              <w:color w:val="0000FF"/>
              <w:sz w:val="24"/>
              <w:szCs w:val="24"/>
            </w:rPr>
            <w:t xml:space="preserve">MODELO DE ATA DE </w:t>
          </w:r>
        </w:p>
        <w:p w14:paraId="117693BF" w14:textId="14D27A53" w:rsidR="009C41A1" w:rsidRPr="00E51236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color w:val="0000FF"/>
              <w:sz w:val="28"/>
              <w:szCs w:val="28"/>
            </w:rPr>
          </w:pPr>
          <w:r w:rsidRPr="00E51236">
            <w:rPr>
              <w:rFonts w:ascii="Bahnschrift" w:eastAsia="Verdana" w:hAnsi="Bahnschrift" w:cs="Verdana"/>
              <w:b/>
              <w:color w:val="0000FF"/>
              <w:sz w:val="24"/>
              <w:szCs w:val="24"/>
            </w:rPr>
            <w:t>REUNIÃO</w:t>
          </w:r>
          <w:r w:rsidR="0079367A" w:rsidRPr="00E51236">
            <w:rPr>
              <w:rFonts w:ascii="Bahnschrift" w:eastAsia="Verdana" w:hAnsi="Bahnschrift" w:cs="Verdana"/>
              <w:b/>
              <w:color w:val="0000FF"/>
              <w:sz w:val="24"/>
              <w:szCs w:val="24"/>
            </w:rPr>
            <w:t xml:space="preserve"> DE SÓCIOS</w:t>
          </w:r>
        </w:p>
      </w:tc>
      <w:tc>
        <w:tcPr>
          <w:tcW w:w="2274" w:type="dxa"/>
          <w:vAlign w:val="center"/>
        </w:tcPr>
        <w:p w14:paraId="0D0EC03C" w14:textId="77777777" w:rsidR="009C41A1" w:rsidRPr="00E51236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0000FF"/>
              <w:sz w:val="16"/>
              <w:szCs w:val="16"/>
            </w:rPr>
          </w:pPr>
          <w:r w:rsidRPr="00E51236">
            <w:rPr>
              <w:rFonts w:ascii="Bahnschrift" w:eastAsia="Verdana" w:hAnsi="Bahnschrift" w:cs="Verdana"/>
              <w:b/>
              <w:sz w:val="16"/>
              <w:szCs w:val="16"/>
            </w:rPr>
            <w:t>Código</w:t>
          </w:r>
          <w:r w:rsidRPr="00E51236">
            <w:rPr>
              <w:rFonts w:ascii="Bahnschrift" w:eastAsia="Verdana" w:hAnsi="Bahnschrift" w:cs="Verdana"/>
              <w:sz w:val="16"/>
              <w:szCs w:val="16"/>
            </w:rPr>
            <w:t xml:space="preserve">: </w:t>
          </w:r>
          <w:r w:rsidRPr="00E51236">
            <w:rPr>
              <w:rFonts w:ascii="Bahnschrift" w:eastAsia="Verdana" w:hAnsi="Bahnschrift" w:cs="Verdana"/>
              <w:color w:val="auto"/>
              <w:sz w:val="16"/>
              <w:szCs w:val="16"/>
            </w:rPr>
            <w:t>ATA.QUA.001</w:t>
          </w:r>
        </w:p>
      </w:tc>
    </w:tr>
    <w:tr w:rsidR="009C41A1" w:rsidRPr="00E51236" w14:paraId="3FA689A6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0FE0CD1A" w14:textId="77777777" w:rsidR="009C41A1" w:rsidRPr="00E51236" w:rsidRDefault="009C41A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3E292627" w14:textId="77777777" w:rsidR="009C41A1" w:rsidRPr="00E51236" w:rsidRDefault="009C41A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4BA9797D" w14:textId="4E828FA2" w:rsidR="009C41A1" w:rsidRPr="00E51236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  <w:r w:rsidRPr="00E51236">
            <w:rPr>
              <w:rFonts w:ascii="Bahnschrift" w:eastAsia="Verdana" w:hAnsi="Bahnschrift" w:cs="Verdana"/>
              <w:b/>
              <w:sz w:val="16"/>
              <w:szCs w:val="16"/>
            </w:rPr>
            <w:t xml:space="preserve">Emissão: </w:t>
          </w:r>
          <w:r w:rsidR="0059415E">
            <w:rPr>
              <w:rFonts w:ascii="Bahnschrift" w:eastAsia="Verdana" w:hAnsi="Bahnschrift" w:cs="Verdana"/>
              <w:color w:val="auto"/>
              <w:sz w:val="16"/>
              <w:szCs w:val="16"/>
            </w:rPr>
            <w:t>01</w:t>
          </w:r>
          <w:r w:rsidR="00DA2525" w:rsidRPr="003B4297">
            <w:rPr>
              <w:rFonts w:ascii="Bahnschrift" w:eastAsia="Verdana" w:hAnsi="Bahnschrift" w:cs="Verdana"/>
              <w:color w:val="auto"/>
              <w:sz w:val="16"/>
              <w:szCs w:val="16"/>
            </w:rPr>
            <w:t>/0</w:t>
          </w:r>
          <w:r w:rsidR="0059415E">
            <w:rPr>
              <w:rFonts w:ascii="Bahnschrift" w:eastAsia="Verdana" w:hAnsi="Bahnschrift" w:cs="Verdana"/>
              <w:color w:val="auto"/>
              <w:sz w:val="16"/>
              <w:szCs w:val="16"/>
            </w:rPr>
            <w:t>7</w:t>
          </w:r>
          <w:r w:rsidR="00DA2525" w:rsidRPr="003B4297">
            <w:rPr>
              <w:rFonts w:ascii="Bahnschrift" w:eastAsia="Verdana" w:hAnsi="Bahnschrift" w:cs="Verdana"/>
              <w:color w:val="auto"/>
              <w:sz w:val="16"/>
              <w:szCs w:val="16"/>
            </w:rPr>
            <w:t>/2026</w:t>
          </w:r>
        </w:p>
      </w:tc>
    </w:tr>
    <w:tr w:rsidR="009C41A1" w:rsidRPr="00E51236" w14:paraId="4BE711DE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72FB8BF4" w14:textId="77777777" w:rsidR="009C41A1" w:rsidRPr="00E51236" w:rsidRDefault="009C41A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37350A00" w14:textId="77777777" w:rsidR="009C41A1" w:rsidRPr="00E51236" w:rsidRDefault="009C41A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08CD6D4E" w14:textId="53F5A59E" w:rsidR="009C41A1" w:rsidRPr="00E51236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0000FF"/>
              <w:sz w:val="16"/>
              <w:szCs w:val="16"/>
            </w:rPr>
          </w:pPr>
          <w:r w:rsidRPr="00E51236">
            <w:rPr>
              <w:rFonts w:ascii="Bahnschrift" w:eastAsia="Verdana" w:hAnsi="Bahnschrift" w:cs="Verdana"/>
              <w:b/>
              <w:sz w:val="16"/>
              <w:szCs w:val="16"/>
            </w:rPr>
            <w:t xml:space="preserve">Revisão: </w:t>
          </w:r>
          <w:r w:rsidR="0079367A" w:rsidRPr="00E51236">
            <w:rPr>
              <w:rFonts w:ascii="Bahnschrift" w:eastAsia="Verdana" w:hAnsi="Bahnschrift" w:cs="Verdana"/>
              <w:color w:val="000000" w:themeColor="text1"/>
              <w:sz w:val="16"/>
              <w:szCs w:val="16"/>
            </w:rPr>
            <w:t>XX/XX/XXXX</w:t>
          </w:r>
        </w:p>
      </w:tc>
    </w:tr>
    <w:tr w:rsidR="009C41A1" w:rsidRPr="00E51236" w14:paraId="50328AF0" w14:textId="77777777" w:rsidTr="00F95923">
      <w:trPr>
        <w:cantSplit/>
        <w:trHeight w:val="109"/>
        <w:jc w:val="center"/>
      </w:trPr>
      <w:tc>
        <w:tcPr>
          <w:tcW w:w="1999" w:type="dxa"/>
          <w:vMerge/>
        </w:tcPr>
        <w:p w14:paraId="7AA544E4" w14:textId="77777777" w:rsidR="009C41A1" w:rsidRPr="00E51236" w:rsidRDefault="009C41A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3150D777" w14:textId="77777777" w:rsidR="009C41A1" w:rsidRPr="00E51236" w:rsidRDefault="009C41A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0566B4CB" w14:textId="48534875" w:rsidR="009C41A1" w:rsidRPr="00E51236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0000FF"/>
              <w:sz w:val="16"/>
              <w:szCs w:val="16"/>
            </w:rPr>
          </w:pPr>
          <w:r w:rsidRPr="00E51236">
            <w:rPr>
              <w:rFonts w:ascii="Bahnschrift" w:eastAsia="Verdana" w:hAnsi="Bahnschrift" w:cs="Verdana"/>
              <w:b/>
              <w:sz w:val="16"/>
              <w:szCs w:val="16"/>
            </w:rPr>
            <w:t>Versão</w:t>
          </w:r>
          <w:r w:rsidRPr="00E51236">
            <w:rPr>
              <w:rFonts w:ascii="Bahnschrift" w:eastAsia="Verdana" w:hAnsi="Bahnschrift" w:cs="Verdana"/>
              <w:sz w:val="16"/>
              <w:szCs w:val="16"/>
            </w:rPr>
            <w:t xml:space="preserve">: </w:t>
          </w:r>
          <w:r w:rsidRPr="00E51236">
            <w:rPr>
              <w:rFonts w:ascii="Bahnschrift" w:eastAsia="Verdana" w:hAnsi="Bahnschrift" w:cs="Verdana"/>
              <w:color w:val="000000" w:themeColor="text1"/>
              <w:sz w:val="16"/>
              <w:szCs w:val="16"/>
            </w:rPr>
            <w:t>0</w:t>
          </w:r>
          <w:r w:rsidR="0079367A" w:rsidRPr="00E51236">
            <w:rPr>
              <w:rFonts w:ascii="Bahnschrift" w:eastAsia="Verdana" w:hAnsi="Bahnschrift" w:cs="Verdana"/>
              <w:color w:val="000000" w:themeColor="text1"/>
              <w:sz w:val="16"/>
              <w:szCs w:val="16"/>
            </w:rPr>
            <w:t>0</w:t>
          </w:r>
        </w:p>
      </w:tc>
    </w:tr>
    <w:tr w:rsidR="009C41A1" w:rsidRPr="00E51236" w14:paraId="72B40650" w14:textId="77777777" w:rsidTr="00F95923">
      <w:trPr>
        <w:cantSplit/>
        <w:trHeight w:val="109"/>
        <w:jc w:val="center"/>
      </w:trPr>
      <w:tc>
        <w:tcPr>
          <w:tcW w:w="1999" w:type="dxa"/>
          <w:vMerge/>
        </w:tcPr>
        <w:p w14:paraId="3E09060F" w14:textId="77777777" w:rsidR="009C41A1" w:rsidRPr="00E51236" w:rsidRDefault="009C41A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7B3A445D" w14:textId="77777777" w:rsidR="009C41A1" w:rsidRPr="00E51236" w:rsidRDefault="009C41A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055D989A" w14:textId="77777777" w:rsidR="009C41A1" w:rsidRPr="00E51236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  <w:r w:rsidRPr="00E51236">
            <w:rPr>
              <w:rFonts w:ascii="Bahnschrift" w:eastAsia="Verdana" w:hAnsi="Bahnschrift" w:cs="Verdana"/>
              <w:b/>
              <w:sz w:val="16"/>
              <w:szCs w:val="16"/>
            </w:rPr>
            <w:t xml:space="preserve">Página: </w:t>
          </w:r>
          <w:r w:rsidRPr="00E51236">
            <w:rPr>
              <w:rFonts w:ascii="Bahnschrift" w:eastAsia="Verdana" w:hAnsi="Bahnschrift" w:cs="Verdana"/>
              <w:sz w:val="16"/>
              <w:szCs w:val="16"/>
            </w:rPr>
            <w:fldChar w:fldCharType="begin"/>
          </w:r>
          <w:r w:rsidRPr="00E51236">
            <w:rPr>
              <w:rFonts w:ascii="Bahnschrift" w:eastAsia="Verdana" w:hAnsi="Bahnschrift" w:cs="Verdana"/>
              <w:sz w:val="16"/>
              <w:szCs w:val="16"/>
            </w:rPr>
            <w:instrText>PAGE</w:instrText>
          </w:r>
          <w:r w:rsidRPr="00E51236">
            <w:rPr>
              <w:rFonts w:ascii="Bahnschrift" w:eastAsia="Verdana" w:hAnsi="Bahnschrift" w:cs="Verdana"/>
              <w:sz w:val="16"/>
              <w:szCs w:val="16"/>
            </w:rPr>
            <w:fldChar w:fldCharType="separate"/>
          </w:r>
          <w:r w:rsidRPr="00E51236">
            <w:rPr>
              <w:rFonts w:ascii="Bahnschrift" w:eastAsia="Verdana" w:hAnsi="Bahnschrift" w:cs="Verdana"/>
              <w:noProof/>
              <w:sz w:val="16"/>
              <w:szCs w:val="16"/>
            </w:rPr>
            <w:t>2</w:t>
          </w:r>
          <w:r w:rsidRPr="00E51236">
            <w:rPr>
              <w:rFonts w:ascii="Bahnschrift" w:eastAsia="Verdana" w:hAnsi="Bahnschrift" w:cs="Verdana"/>
              <w:sz w:val="16"/>
              <w:szCs w:val="16"/>
            </w:rPr>
            <w:fldChar w:fldCharType="end"/>
          </w:r>
          <w:r w:rsidRPr="00E51236">
            <w:rPr>
              <w:rFonts w:ascii="Bahnschrift" w:eastAsia="Verdana" w:hAnsi="Bahnschrift" w:cs="Verdana"/>
              <w:sz w:val="16"/>
              <w:szCs w:val="16"/>
            </w:rPr>
            <w:t xml:space="preserve"> de </w:t>
          </w:r>
          <w:r w:rsidRPr="00E51236">
            <w:rPr>
              <w:rFonts w:ascii="Bahnschrift" w:eastAsia="Verdana" w:hAnsi="Bahnschrift" w:cs="Verdana"/>
              <w:sz w:val="16"/>
              <w:szCs w:val="16"/>
            </w:rPr>
            <w:fldChar w:fldCharType="begin"/>
          </w:r>
          <w:r w:rsidRPr="00E51236">
            <w:rPr>
              <w:rFonts w:ascii="Bahnschrift" w:eastAsia="Verdana" w:hAnsi="Bahnschrift" w:cs="Verdana"/>
              <w:sz w:val="16"/>
              <w:szCs w:val="16"/>
            </w:rPr>
            <w:instrText>NUMPAGES</w:instrText>
          </w:r>
          <w:r w:rsidRPr="00E51236">
            <w:rPr>
              <w:rFonts w:ascii="Bahnschrift" w:eastAsia="Verdana" w:hAnsi="Bahnschrift" w:cs="Verdana"/>
              <w:sz w:val="16"/>
              <w:szCs w:val="16"/>
            </w:rPr>
            <w:fldChar w:fldCharType="separate"/>
          </w:r>
          <w:r w:rsidRPr="00E51236">
            <w:rPr>
              <w:rFonts w:ascii="Bahnschrift" w:eastAsia="Verdana" w:hAnsi="Bahnschrift" w:cs="Verdana"/>
              <w:noProof/>
              <w:sz w:val="16"/>
              <w:szCs w:val="16"/>
            </w:rPr>
            <w:t>2</w:t>
          </w:r>
          <w:r w:rsidRPr="00E51236">
            <w:rPr>
              <w:rFonts w:ascii="Bahnschrift" w:eastAsia="Verdana" w:hAnsi="Bahnschrift" w:cs="Verdana"/>
              <w:sz w:val="16"/>
              <w:szCs w:val="16"/>
            </w:rPr>
            <w:fldChar w:fldCharType="end"/>
          </w:r>
        </w:p>
      </w:tc>
    </w:tr>
  </w:tbl>
  <w:p w14:paraId="7F631801" w14:textId="77777777" w:rsidR="009C41A1" w:rsidRPr="00E51236" w:rsidRDefault="009C41A1">
    <w:pPr>
      <w:pBdr>
        <w:top w:val="nil"/>
        <w:left w:val="nil"/>
        <w:bottom w:val="nil"/>
        <w:right w:val="nil"/>
        <w:between w:val="nil"/>
      </w:pBdr>
      <w:spacing w:line="240" w:lineRule="auto"/>
      <w:ind w:left="-2" w:firstLine="0"/>
      <w:rPr>
        <w:rFonts w:ascii="Bahnschrift" w:eastAsia="Calibri" w:hAnsi="Bahnschrift" w:cs="Calibri"/>
        <w:color w:val="7F7F7F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F4B0D" w14:textId="77777777" w:rsidR="009C41A1" w:rsidRDefault="002A720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2484BE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25pt;height:357pt;z-index:-251659264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27E16"/>
    <w:multiLevelType w:val="multilevel"/>
    <w:tmpl w:val="B394D838"/>
    <w:lvl w:ilvl="0">
      <w:start w:val="1"/>
      <w:numFmt w:val="decimal"/>
      <w:lvlText w:val="%1)"/>
      <w:lvlJc w:val="left"/>
      <w:pPr>
        <w:ind w:left="720" w:hanging="360"/>
      </w:pPr>
      <w:rPr>
        <w:b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63D110B4"/>
    <w:multiLevelType w:val="multilevel"/>
    <w:tmpl w:val="1E0AB136"/>
    <w:lvl w:ilvl="0">
      <w:start w:val="1"/>
      <w:numFmt w:val="decimal"/>
      <w:lvlText w:val="%1)"/>
      <w:lvlJc w:val="left"/>
      <w:pPr>
        <w:ind w:left="720" w:hanging="360"/>
      </w:pPr>
      <w:rPr>
        <w:b w:val="0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565918365">
    <w:abstractNumId w:val="1"/>
  </w:num>
  <w:num w:numId="2" w16cid:durableId="486823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1A1"/>
    <w:rsid w:val="00070FF3"/>
    <w:rsid w:val="000B3033"/>
    <w:rsid w:val="00170432"/>
    <w:rsid w:val="00193EA5"/>
    <w:rsid w:val="002A7208"/>
    <w:rsid w:val="002B77A1"/>
    <w:rsid w:val="00395BC5"/>
    <w:rsid w:val="003B4297"/>
    <w:rsid w:val="00464B17"/>
    <w:rsid w:val="0059415E"/>
    <w:rsid w:val="007457B3"/>
    <w:rsid w:val="0079367A"/>
    <w:rsid w:val="00804AB9"/>
    <w:rsid w:val="008D10BD"/>
    <w:rsid w:val="00996BA7"/>
    <w:rsid w:val="009C41A1"/>
    <w:rsid w:val="00A33D12"/>
    <w:rsid w:val="00A35A39"/>
    <w:rsid w:val="00AB5182"/>
    <w:rsid w:val="00AC5AF0"/>
    <w:rsid w:val="00B85628"/>
    <w:rsid w:val="00CC6CC6"/>
    <w:rsid w:val="00DA2525"/>
    <w:rsid w:val="00DF0CDC"/>
    <w:rsid w:val="00E51236"/>
    <w:rsid w:val="00EF5571"/>
    <w:rsid w:val="00F938C5"/>
    <w:rsid w:val="00F95923"/>
    <w:rsid w:val="00FA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DA576A"/>
  <w15:docId w15:val="{F5439C47-BB0B-49A6-BC07-A9C3B8342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kern w:val="28"/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CabealhoChar">
    <w:name w:val="Cabeçalh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RodapChar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SemEspaament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01">
    <w:name w:val="fontstyle01"/>
    <w:rPr>
      <w:rFonts w:ascii="Arial" w:hAnsi="Arial" w:cs="Arial" w:hint="default"/>
      <w:color w:val="000000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SOQesClH7QmTQV8nsKc54ET8g==">CgMxLjA4AHIhMXJzaUpQT2UxNUpBdFJoSVY4QkxORjlfbDJkVEFTNGNH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400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Atos Nick</dc:creator>
  <cp:lastModifiedBy>Atos Nick Batista</cp:lastModifiedBy>
  <cp:revision>22</cp:revision>
  <dcterms:created xsi:type="dcterms:W3CDTF">2022-04-16T16:48:00Z</dcterms:created>
  <dcterms:modified xsi:type="dcterms:W3CDTF">2026-06-29T13:15:00Z</dcterms:modified>
</cp:coreProperties>
</file>