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7C0C" w14:textId="77777777" w:rsidR="00553F63" w:rsidRDefault="00553F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01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98"/>
      </w:tblGrid>
      <w:tr w:rsidR="00553F63" w:rsidRPr="008A75B3" w14:paraId="35C3709C" w14:textId="77777777">
        <w:trPr>
          <w:trHeight w:val="226"/>
          <w:jc w:val="center"/>
        </w:trPr>
        <w:tc>
          <w:tcPr>
            <w:tcW w:w="10198" w:type="dxa"/>
          </w:tcPr>
          <w:p w14:paraId="3EE49BCC" w14:textId="77777777" w:rsidR="00553F63" w:rsidRPr="008A75B3" w:rsidRDefault="002B5CD9">
            <w:pPr>
              <w:ind w:left="0" w:right="-76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TÍTULO DO DOCUMENTO:</w:t>
            </w:r>
          </w:p>
          <w:p w14:paraId="6339A6DE" w14:textId="5F93349D" w:rsidR="00553F63" w:rsidRPr="005B0609" w:rsidRDefault="00A23AC1">
            <w:pPr>
              <w:ind w:left="0" w:right="-76" w:hanging="2"/>
              <w:jc w:val="center"/>
              <w:rPr>
                <w:rFonts w:ascii="Bahnschrift" w:eastAsia="Verdana" w:hAnsi="Bahnschrift" w:cs="Verdana"/>
                <w:b/>
                <w:bCs/>
                <w:color w:val="0000FF"/>
                <w:sz w:val="16"/>
                <w:szCs w:val="16"/>
              </w:rPr>
            </w:pPr>
            <w:r w:rsidRPr="005B0609">
              <w:rPr>
                <w:rFonts w:ascii="Bahnschrift" w:hAnsi="Bahnschrift"/>
                <w:b/>
                <w:bCs/>
                <w:color w:val="FF0000"/>
                <w:sz w:val="16"/>
                <w:szCs w:val="16"/>
              </w:rPr>
              <w:t xml:space="preserve">[Inserir Nome da </w:t>
            </w:r>
            <w:r w:rsidR="00D05441" w:rsidRPr="005B0609">
              <w:rPr>
                <w:rFonts w:ascii="Bahnschrift" w:hAnsi="Bahnschrift"/>
                <w:b/>
                <w:bCs/>
                <w:color w:val="FF0000"/>
                <w:sz w:val="16"/>
                <w:szCs w:val="16"/>
              </w:rPr>
              <w:t>Política</w:t>
            </w:r>
            <w:r w:rsidRPr="005B0609">
              <w:rPr>
                <w:rFonts w:ascii="Bahnschrift" w:hAnsi="Bahnschrift"/>
                <w:b/>
                <w:bCs/>
                <w:color w:val="FF0000"/>
                <w:sz w:val="16"/>
                <w:szCs w:val="16"/>
              </w:rPr>
              <w:t>]</w:t>
            </w:r>
          </w:p>
        </w:tc>
      </w:tr>
    </w:tbl>
    <w:p w14:paraId="25C3E1F9" w14:textId="77777777" w:rsidR="00553F63" w:rsidRPr="008A75B3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0"/>
        <w:tblW w:w="102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2"/>
      </w:tblGrid>
      <w:tr w:rsidR="00553F63" w:rsidRPr="008A75B3" w14:paraId="1834710C" w14:textId="77777777">
        <w:trPr>
          <w:trHeight w:val="395"/>
          <w:jc w:val="center"/>
        </w:trPr>
        <w:tc>
          <w:tcPr>
            <w:tcW w:w="10222" w:type="dxa"/>
          </w:tcPr>
          <w:p w14:paraId="66C0C401" w14:textId="77777777" w:rsidR="00553F63" w:rsidRPr="008A75B3" w:rsidRDefault="002B5CD9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OBJETIVO DO DOCUMENTO:</w:t>
            </w:r>
          </w:p>
          <w:p w14:paraId="0C2C3D32" w14:textId="2A821A38" w:rsidR="00553F63" w:rsidRPr="008A75B3" w:rsidRDefault="00A23AC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</w:t>
            </w:r>
            <w:r w:rsidR="00D05441">
              <w:rPr>
                <w:rFonts w:ascii="Bahnschrift" w:hAnsi="Bahnschrift"/>
                <w:color w:val="FF0000"/>
                <w:sz w:val="16"/>
                <w:szCs w:val="16"/>
              </w:rPr>
              <w:t>Explicar Qual Problema a Política Resolve e Qual Seu Propósito</w:t>
            </w: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]</w:t>
            </w:r>
          </w:p>
        </w:tc>
      </w:tr>
    </w:tbl>
    <w:p w14:paraId="2EE19095" w14:textId="77777777" w:rsidR="00553F63" w:rsidRPr="008A75B3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1"/>
        <w:tblW w:w="102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9"/>
      </w:tblGrid>
      <w:tr w:rsidR="00553F63" w:rsidRPr="008A75B3" w14:paraId="37E5D5EB" w14:textId="77777777">
        <w:trPr>
          <w:trHeight w:val="298"/>
          <w:jc w:val="center"/>
        </w:trPr>
        <w:tc>
          <w:tcPr>
            <w:tcW w:w="10219" w:type="dxa"/>
          </w:tcPr>
          <w:p w14:paraId="1E7478F3" w14:textId="77777777" w:rsidR="00553F63" w:rsidRPr="008A75B3" w:rsidRDefault="002B5CD9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ABREVIATURAS ADOTADAS E DEFINIÇÕES:</w:t>
            </w:r>
          </w:p>
          <w:p w14:paraId="7550CD6D" w14:textId="7B753E33" w:rsidR="00553F63" w:rsidRPr="008A75B3" w:rsidRDefault="00A23AC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 xml:space="preserve">[Elencar Siglas e Expressões Técnicas </w:t>
            </w:r>
            <w:r w:rsidR="001862C9">
              <w:rPr>
                <w:rFonts w:ascii="Bahnschrift" w:hAnsi="Bahnschrift"/>
                <w:color w:val="FF0000"/>
                <w:sz w:val="16"/>
                <w:szCs w:val="16"/>
              </w:rPr>
              <w:t>C</w:t>
            </w: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om Seus Respectivos Significados]</w:t>
            </w:r>
          </w:p>
        </w:tc>
      </w:tr>
    </w:tbl>
    <w:p w14:paraId="074C7403" w14:textId="77777777" w:rsidR="00553F63" w:rsidRPr="008A75B3" w:rsidRDefault="00553F63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2"/>
        <w:tblW w:w="1021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8"/>
      </w:tblGrid>
      <w:tr w:rsidR="00553F63" w:rsidRPr="008A75B3" w14:paraId="688577A3" w14:textId="77777777">
        <w:trPr>
          <w:trHeight w:val="418"/>
          <w:jc w:val="center"/>
        </w:trPr>
        <w:tc>
          <w:tcPr>
            <w:tcW w:w="10218" w:type="dxa"/>
          </w:tcPr>
          <w:p w14:paraId="1B0B5030" w14:textId="77777777" w:rsidR="00553F63" w:rsidRPr="008A75B3" w:rsidRDefault="002B5CD9">
            <w:pPr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DOCUMENTAÇÃO COMPLEMENTAR AFILIADA AO DOCUMENTO:</w:t>
            </w:r>
          </w:p>
          <w:p w14:paraId="1C1004A7" w14:textId="57976DDF" w:rsidR="00A23AC1" w:rsidRPr="008A75B3" w:rsidRDefault="00A23AC1" w:rsidP="00A23AC1">
            <w:pPr>
              <w:ind w:left="0" w:hanging="2"/>
              <w:jc w:val="center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 xml:space="preserve">[Qual o Nome do Documento </w:t>
            </w:r>
            <w:r w:rsidR="001862C9">
              <w:rPr>
                <w:rFonts w:ascii="Bahnschrift" w:hAnsi="Bahnschrift"/>
                <w:color w:val="FF0000"/>
                <w:sz w:val="16"/>
                <w:szCs w:val="16"/>
              </w:rPr>
              <w:t>Q</w:t>
            </w: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 xml:space="preserve">ue se “Comunica” com Este </w:t>
            </w:r>
            <w:r w:rsidR="001862C9">
              <w:rPr>
                <w:rFonts w:ascii="Bahnschrift" w:hAnsi="Bahnschrift"/>
                <w:color w:val="FF0000"/>
                <w:sz w:val="16"/>
                <w:szCs w:val="16"/>
              </w:rPr>
              <w:t>Q</w:t>
            </w: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 xml:space="preserve">ue Está Sendo Elaborado? </w:t>
            </w:r>
          </w:p>
          <w:p w14:paraId="2D8F2B86" w14:textId="04091BB7" w:rsidR="00553F63" w:rsidRPr="008A75B3" w:rsidRDefault="00A23AC1" w:rsidP="00A23AC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Exs: A Instrução de Trabalho</w:t>
            </w:r>
            <w:r w:rsidR="001862C9">
              <w:rPr>
                <w:rFonts w:ascii="Bahnschrift" w:hAnsi="Bahnschrift"/>
                <w:color w:val="FF0000"/>
                <w:sz w:val="16"/>
                <w:szCs w:val="16"/>
              </w:rPr>
              <w:t>, Cujo Processo é Abrangido Nesta Política</w:t>
            </w: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]</w:t>
            </w:r>
          </w:p>
        </w:tc>
      </w:tr>
    </w:tbl>
    <w:p w14:paraId="634B9EC0" w14:textId="77777777" w:rsidR="00553F63" w:rsidRPr="008A75B3" w:rsidRDefault="00553F63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D05441" w:rsidRPr="008A75B3" w14:paraId="0247BD23" w14:textId="77777777" w:rsidTr="00D05441">
        <w:trPr>
          <w:trHeight w:val="403"/>
        </w:trPr>
        <w:tc>
          <w:tcPr>
            <w:tcW w:w="10222" w:type="dxa"/>
            <w:gridSpan w:val="2"/>
            <w:shd w:val="pct15" w:color="auto" w:fill="auto"/>
            <w:vAlign w:val="center"/>
          </w:tcPr>
          <w:p w14:paraId="15AF5475" w14:textId="6BAC66C0" w:rsidR="00D05441" w:rsidRPr="008A75B3" w:rsidRDefault="00D05441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REGRAS E DIRETRIZES</w:t>
            </w:r>
          </w:p>
        </w:tc>
      </w:tr>
      <w:tr w:rsidR="00D05441" w:rsidRPr="008A75B3" w14:paraId="4D6C313B" w14:textId="77777777" w:rsidTr="0041279F">
        <w:trPr>
          <w:trHeight w:val="423"/>
        </w:trPr>
        <w:tc>
          <w:tcPr>
            <w:tcW w:w="2687" w:type="dxa"/>
            <w:shd w:val="pct15" w:color="auto" w:fill="auto"/>
            <w:vAlign w:val="center"/>
          </w:tcPr>
          <w:p w14:paraId="6C51AC23" w14:textId="47E3EDB6" w:rsidR="00D05441" w:rsidRPr="008A75B3" w:rsidRDefault="00D05441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I | DISPOSIÇÕES GERAIS</w:t>
            </w:r>
          </w:p>
        </w:tc>
        <w:tc>
          <w:tcPr>
            <w:tcW w:w="7535" w:type="dxa"/>
            <w:vAlign w:val="center"/>
          </w:tcPr>
          <w:p w14:paraId="14459B86" w14:textId="44072AA5" w:rsidR="00D05441" w:rsidRPr="008A75B3" w:rsidRDefault="0041279F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>Inserir Diretrizes Gerais Sobre o Tema da Política</w:t>
            </w: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]</w:t>
            </w:r>
          </w:p>
        </w:tc>
      </w:tr>
      <w:tr w:rsidR="0041279F" w:rsidRPr="008A75B3" w14:paraId="75E2328D" w14:textId="77777777" w:rsidTr="0041279F">
        <w:trPr>
          <w:trHeight w:val="423"/>
        </w:trPr>
        <w:tc>
          <w:tcPr>
            <w:tcW w:w="2687" w:type="dxa"/>
            <w:shd w:val="pct15" w:color="auto" w:fill="auto"/>
            <w:vAlign w:val="center"/>
          </w:tcPr>
          <w:p w14:paraId="494E0A42" w14:textId="21DB92BA" w:rsidR="0041279F" w:rsidRDefault="0041279F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II | PERMISSÕES E RESTRIÇÕES</w:t>
            </w:r>
          </w:p>
        </w:tc>
        <w:tc>
          <w:tcPr>
            <w:tcW w:w="7535" w:type="dxa"/>
            <w:vAlign w:val="center"/>
          </w:tcPr>
          <w:p w14:paraId="51EC6B6E" w14:textId="234246EC" w:rsidR="0041279F" w:rsidRPr="008A75B3" w:rsidRDefault="0041279F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>Definir o Que é Permitido e o Que é Proibido, Separando Claramente os Dois Tópicos</w:t>
            </w: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]</w:t>
            </w:r>
          </w:p>
        </w:tc>
      </w:tr>
      <w:tr w:rsidR="00D75E33" w:rsidRPr="008A75B3" w14:paraId="64230EAC" w14:textId="77777777" w:rsidTr="0041279F">
        <w:trPr>
          <w:trHeight w:val="423"/>
        </w:trPr>
        <w:tc>
          <w:tcPr>
            <w:tcW w:w="2687" w:type="dxa"/>
            <w:shd w:val="pct15" w:color="auto" w:fill="auto"/>
            <w:vAlign w:val="center"/>
          </w:tcPr>
          <w:p w14:paraId="636BAD82" w14:textId="7197CBAA" w:rsidR="00D75E33" w:rsidRPr="00D75E33" w:rsidRDefault="00D75E3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color w:val="0000FF"/>
                <w:sz w:val="16"/>
                <w:szCs w:val="16"/>
              </w:rPr>
            </w:pPr>
            <w:r w:rsidRPr="00D75E33">
              <w:rPr>
                <w:rFonts w:ascii="Bahnschrift" w:eastAsia="Verdana" w:hAnsi="Bahnschrift" w:cs="Verdana"/>
                <w:b/>
                <w:color w:val="0000FF"/>
                <w:sz w:val="16"/>
                <w:szCs w:val="16"/>
              </w:rPr>
              <w:t xml:space="preserve">PERMITIDO </w:t>
            </w:r>
          </w:p>
        </w:tc>
        <w:tc>
          <w:tcPr>
            <w:tcW w:w="7535" w:type="dxa"/>
            <w:vAlign w:val="center"/>
          </w:tcPr>
          <w:p w14:paraId="34EC3110" w14:textId="77777777" w:rsidR="00D75E33" w:rsidRPr="008A75B3" w:rsidRDefault="00D75E3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/>
                <w:color w:val="FF0000"/>
                <w:sz w:val="16"/>
                <w:szCs w:val="16"/>
              </w:rPr>
            </w:pPr>
          </w:p>
        </w:tc>
      </w:tr>
      <w:tr w:rsidR="00D75E33" w:rsidRPr="008A75B3" w14:paraId="3D745DF0" w14:textId="77777777" w:rsidTr="0041279F">
        <w:trPr>
          <w:trHeight w:val="423"/>
        </w:trPr>
        <w:tc>
          <w:tcPr>
            <w:tcW w:w="2687" w:type="dxa"/>
            <w:shd w:val="pct15" w:color="auto" w:fill="auto"/>
            <w:vAlign w:val="center"/>
          </w:tcPr>
          <w:p w14:paraId="145F18AA" w14:textId="01BA61DB" w:rsidR="00D75E33" w:rsidRDefault="00D75E3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D75E33">
              <w:rPr>
                <w:rFonts w:ascii="Bahnschrift" w:eastAsia="Verdana" w:hAnsi="Bahnschrift" w:cs="Verdana"/>
                <w:b/>
                <w:color w:val="FF0000"/>
                <w:sz w:val="16"/>
                <w:szCs w:val="16"/>
              </w:rPr>
              <w:t xml:space="preserve">PROIBIDO </w:t>
            </w:r>
          </w:p>
        </w:tc>
        <w:tc>
          <w:tcPr>
            <w:tcW w:w="7535" w:type="dxa"/>
            <w:vAlign w:val="center"/>
          </w:tcPr>
          <w:p w14:paraId="1F41E17E" w14:textId="77777777" w:rsidR="00D75E33" w:rsidRPr="008A75B3" w:rsidRDefault="00D75E3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/>
                <w:color w:val="FF0000"/>
                <w:sz w:val="16"/>
                <w:szCs w:val="16"/>
              </w:rPr>
            </w:pPr>
          </w:p>
        </w:tc>
      </w:tr>
      <w:tr w:rsidR="00D75E33" w:rsidRPr="008A75B3" w14:paraId="4E85CF4B" w14:textId="77777777" w:rsidTr="006F6D66">
        <w:trPr>
          <w:trHeight w:val="359"/>
        </w:trPr>
        <w:tc>
          <w:tcPr>
            <w:tcW w:w="2687" w:type="dxa"/>
            <w:shd w:val="pct15" w:color="auto" w:fill="auto"/>
            <w:vAlign w:val="center"/>
          </w:tcPr>
          <w:p w14:paraId="6EFCC257" w14:textId="49618A64" w:rsidR="00D75E33" w:rsidRPr="008A75B3" w:rsidRDefault="00D75E33" w:rsidP="00D75E3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III | DISPOSIÇÕES GERAIS</w:t>
            </w:r>
          </w:p>
        </w:tc>
        <w:tc>
          <w:tcPr>
            <w:tcW w:w="7535" w:type="dxa"/>
            <w:vAlign w:val="center"/>
          </w:tcPr>
          <w:p w14:paraId="71B882FB" w14:textId="4FCD5FFA" w:rsidR="00D75E33" w:rsidRPr="008A75B3" w:rsidRDefault="00D75E33" w:rsidP="00D75E3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>Desenvolver o Regramento Geral e Suas Disposições Sobre o Tema da Política</w:t>
            </w: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]</w:t>
            </w:r>
          </w:p>
        </w:tc>
      </w:tr>
    </w:tbl>
    <w:p w14:paraId="553E81B6" w14:textId="77777777" w:rsidR="003951EE" w:rsidRPr="008A75B3" w:rsidRDefault="003951EE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2687"/>
        <w:gridCol w:w="7535"/>
      </w:tblGrid>
      <w:tr w:rsidR="00D75E33" w:rsidRPr="008A75B3" w14:paraId="00B8B7D2" w14:textId="77777777" w:rsidTr="00D53033">
        <w:trPr>
          <w:trHeight w:val="359"/>
        </w:trPr>
        <w:tc>
          <w:tcPr>
            <w:tcW w:w="10222" w:type="dxa"/>
            <w:gridSpan w:val="2"/>
            <w:shd w:val="pct15" w:color="auto" w:fill="auto"/>
            <w:vAlign w:val="center"/>
          </w:tcPr>
          <w:p w14:paraId="35184FC3" w14:textId="43996AC0" w:rsidR="00D75E33" w:rsidRPr="008A75B3" w:rsidRDefault="00D75E33" w:rsidP="00D75E33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RESPONSÁVEIS PELA APLICAÇÃO</w:t>
            </w:r>
          </w:p>
        </w:tc>
      </w:tr>
      <w:tr w:rsidR="003951EE" w:rsidRPr="008A75B3" w14:paraId="33080131" w14:textId="77777777" w:rsidTr="006F6D66">
        <w:trPr>
          <w:trHeight w:val="359"/>
        </w:trPr>
        <w:tc>
          <w:tcPr>
            <w:tcW w:w="2687" w:type="dxa"/>
            <w:shd w:val="pct15" w:color="auto" w:fill="auto"/>
            <w:vAlign w:val="center"/>
          </w:tcPr>
          <w:p w14:paraId="02F49F38" w14:textId="77777777" w:rsidR="001862C9" w:rsidRDefault="001862C9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/>
                <w:color w:val="FF0000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 xml:space="preserve">Nome do Setor / </w:t>
            </w:r>
          </w:p>
          <w:p w14:paraId="43F140FC" w14:textId="51ECC2A9" w:rsidR="003951EE" w:rsidRPr="008A75B3" w:rsidRDefault="001862C9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Função Responsável</w:t>
            </w: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]</w:t>
            </w:r>
          </w:p>
        </w:tc>
        <w:tc>
          <w:tcPr>
            <w:tcW w:w="7535" w:type="dxa"/>
            <w:vAlign w:val="center"/>
          </w:tcPr>
          <w:p w14:paraId="1956D3CC" w14:textId="77823284" w:rsidR="003951EE" w:rsidRPr="008A75B3" w:rsidRDefault="001862C9" w:rsidP="006F6D66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</w:t>
            </w:r>
            <w:r>
              <w:rPr>
                <w:rFonts w:ascii="Bahnschrift" w:hAnsi="Bahnschrift"/>
                <w:color w:val="FF0000"/>
                <w:sz w:val="16"/>
                <w:szCs w:val="16"/>
              </w:rPr>
              <w:t>Papel do Setor / Função Responsável]</w:t>
            </w:r>
          </w:p>
        </w:tc>
      </w:tr>
    </w:tbl>
    <w:p w14:paraId="2E9A94D2" w14:textId="77777777" w:rsidR="003951EE" w:rsidRPr="008A75B3" w:rsidRDefault="003951EE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22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pct15" w:color="auto" w:fill="auto"/>
        <w:tblLayout w:type="fixed"/>
        <w:tblLook w:val="0000" w:firstRow="0" w:lastRow="0" w:firstColumn="0" w:lastColumn="0" w:noHBand="0" w:noVBand="0"/>
      </w:tblPr>
      <w:tblGrid>
        <w:gridCol w:w="10222"/>
      </w:tblGrid>
      <w:tr w:rsidR="00B557A9" w:rsidRPr="008A75B3" w14:paraId="1B4DDA5B" w14:textId="77777777" w:rsidTr="00B557A9">
        <w:trPr>
          <w:trHeight w:val="359"/>
        </w:trPr>
        <w:tc>
          <w:tcPr>
            <w:tcW w:w="10222" w:type="dxa"/>
            <w:tcBorders>
              <w:bottom w:val="single" w:sz="4" w:space="0" w:color="000000"/>
            </w:tcBorders>
            <w:shd w:val="pct15" w:color="auto" w:fill="auto"/>
            <w:vAlign w:val="center"/>
          </w:tcPr>
          <w:p w14:paraId="25CBECF3" w14:textId="026965ED" w:rsidR="00B557A9" w:rsidRPr="008A75B3" w:rsidRDefault="00B557A9" w:rsidP="00B557A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CONSEQUÊNCIAS DO DESCUMPRIMENTO:</w:t>
            </w:r>
          </w:p>
        </w:tc>
      </w:tr>
      <w:tr w:rsidR="00B557A9" w:rsidRPr="008A75B3" w14:paraId="0148A28D" w14:textId="77777777" w:rsidTr="00B557A9">
        <w:trPr>
          <w:trHeight w:val="359"/>
        </w:trPr>
        <w:tc>
          <w:tcPr>
            <w:tcW w:w="10222" w:type="dxa"/>
            <w:vAlign w:val="center"/>
          </w:tcPr>
          <w:p w14:paraId="4CE827B8" w14:textId="74C7E1AD" w:rsidR="00B557A9" w:rsidRPr="008A75B3" w:rsidRDefault="00B557A9" w:rsidP="00B557A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/>
                <w:color w:val="FF0000"/>
                <w:sz w:val="16"/>
                <w:szCs w:val="16"/>
              </w:rPr>
            </w:pPr>
            <w:r>
              <w:rPr>
                <w:rFonts w:ascii="Bahnschrift" w:hAnsi="Bahnschrift"/>
                <w:color w:val="FF0000"/>
                <w:sz w:val="16"/>
                <w:szCs w:val="16"/>
              </w:rPr>
              <w:t>[Descrever Possíveis Consequências Disciplinares ou Administrativas a Quem Não Cumprir Política Estabelecida]</w:t>
            </w:r>
          </w:p>
        </w:tc>
      </w:tr>
    </w:tbl>
    <w:p w14:paraId="45D2D739" w14:textId="77777777" w:rsidR="003951EE" w:rsidRPr="008A75B3" w:rsidRDefault="003951EE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p w14:paraId="51BDEEEF" w14:textId="77777777" w:rsidR="00BD3F32" w:rsidRPr="008A75B3" w:rsidRDefault="00BD3F32" w:rsidP="003951EE">
      <w:pPr>
        <w:tabs>
          <w:tab w:val="center" w:pos="4419"/>
          <w:tab w:val="right" w:pos="8838"/>
        </w:tabs>
        <w:ind w:leftChars="0" w:left="0" w:firstLineChars="0" w:firstLine="0"/>
        <w:rPr>
          <w:rFonts w:ascii="Bahnschrift" w:eastAsia="Arial" w:hAnsi="Bahnschrift" w:cs="Arial"/>
          <w:sz w:val="18"/>
          <w:szCs w:val="18"/>
        </w:rPr>
      </w:pPr>
    </w:p>
    <w:p w14:paraId="37094984" w14:textId="77777777" w:rsidR="00BD3F32" w:rsidRPr="008A75B3" w:rsidRDefault="00BD3F32" w:rsidP="003951EE">
      <w:pPr>
        <w:tabs>
          <w:tab w:val="center" w:pos="4419"/>
          <w:tab w:val="right" w:pos="8838"/>
        </w:tabs>
        <w:ind w:leftChars="0" w:left="0" w:firstLineChars="0" w:firstLine="0"/>
        <w:rPr>
          <w:rFonts w:ascii="Bahnschrift" w:eastAsia="Arial" w:hAnsi="Bahnschrift" w:cs="Arial"/>
          <w:sz w:val="18"/>
          <w:szCs w:val="18"/>
        </w:rPr>
      </w:pPr>
    </w:p>
    <w:tbl>
      <w:tblPr>
        <w:tblStyle w:val="a4"/>
        <w:tblW w:w="10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3"/>
        <w:gridCol w:w="8795"/>
      </w:tblGrid>
      <w:tr w:rsidR="00553F63" w:rsidRPr="008A75B3" w14:paraId="7F77D418" w14:textId="77777777">
        <w:trPr>
          <w:cantSplit/>
          <w:trHeight w:val="349"/>
          <w:jc w:val="center"/>
        </w:trPr>
        <w:tc>
          <w:tcPr>
            <w:tcW w:w="10128" w:type="dxa"/>
            <w:gridSpan w:val="2"/>
            <w:tcBorders>
              <w:top w:val="single" w:sz="4" w:space="0" w:color="000000"/>
              <w:bottom w:val="single" w:sz="4" w:space="0" w:color="C0C0C0"/>
            </w:tcBorders>
            <w:shd w:val="clear" w:color="auto" w:fill="E7E6E6"/>
            <w:vAlign w:val="center"/>
          </w:tcPr>
          <w:p w14:paraId="29D22F93" w14:textId="77777777" w:rsidR="00553F63" w:rsidRPr="008A75B3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CONTROLE DE REVISÕES</w:t>
            </w:r>
          </w:p>
        </w:tc>
      </w:tr>
      <w:tr w:rsidR="00553F63" w:rsidRPr="008A75B3" w14:paraId="3A8FE9B2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331097AD" w14:textId="77777777" w:rsidR="00553F63" w:rsidRPr="008A75B3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NÚMERO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1E97A489" w14:textId="77777777" w:rsidR="00553F63" w:rsidRPr="008A75B3" w:rsidRDefault="002B5CD9" w:rsidP="00D75E33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b/>
                <w:sz w:val="16"/>
                <w:szCs w:val="16"/>
              </w:rPr>
              <w:t>ALTERAÇÃO REALIZADA</w:t>
            </w:r>
          </w:p>
        </w:tc>
      </w:tr>
      <w:tr w:rsidR="00A23AC1" w:rsidRPr="008A75B3" w14:paraId="260D1769" w14:textId="77777777">
        <w:trPr>
          <w:cantSplit/>
          <w:trHeight w:val="426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3E0527E8" w14:textId="77777777" w:rsidR="00A23AC1" w:rsidRPr="008A75B3" w:rsidRDefault="00A23AC1" w:rsidP="00A23AC1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[Nº da Versão Atual]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66D8CBBE" w14:textId="76A6D147" w:rsidR="00A23AC1" w:rsidRPr="008A75B3" w:rsidRDefault="00A23AC1" w:rsidP="00B557A9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hAnsi="Bahnschrift" w:cs="Arial"/>
                <w:color w:val="FF0000"/>
                <w:sz w:val="16"/>
                <w:szCs w:val="16"/>
              </w:rPr>
            </w:pP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 xml:space="preserve">[Descrever Sinteticamente </w:t>
            </w:r>
            <w:r w:rsidR="00B557A9">
              <w:rPr>
                <w:rFonts w:ascii="Bahnschrift" w:hAnsi="Bahnschrift"/>
                <w:color w:val="FF0000"/>
                <w:sz w:val="16"/>
                <w:szCs w:val="16"/>
              </w:rPr>
              <w:t>o Que F</w:t>
            </w:r>
            <w:r w:rsidRPr="008A75B3">
              <w:rPr>
                <w:rFonts w:ascii="Bahnschrift" w:hAnsi="Bahnschrift"/>
                <w:color w:val="FF0000"/>
                <w:sz w:val="16"/>
                <w:szCs w:val="16"/>
              </w:rPr>
              <w:t>oi Alterado Para a Nova Versão]</w:t>
            </w:r>
          </w:p>
        </w:tc>
      </w:tr>
      <w:tr w:rsidR="00553F63" w:rsidRPr="008A75B3" w14:paraId="53996BEC" w14:textId="77777777">
        <w:trPr>
          <w:cantSplit/>
          <w:trHeight w:val="388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5F47D363" w14:textId="77777777" w:rsidR="00553F63" w:rsidRPr="008A75B3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6185584D" w14:textId="77777777" w:rsidR="00553F63" w:rsidRPr="008A75B3" w:rsidRDefault="002B5CD9" w:rsidP="008A75B3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553F63" w:rsidRPr="008A75B3" w14:paraId="796DE241" w14:textId="77777777">
        <w:trPr>
          <w:cantSplit/>
          <w:trHeight w:val="423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000000"/>
              <w:right w:val="single" w:sz="4" w:space="0" w:color="000000"/>
            </w:tcBorders>
            <w:vAlign w:val="center"/>
          </w:tcPr>
          <w:p w14:paraId="3FCE106E" w14:textId="77777777" w:rsidR="00553F63" w:rsidRPr="008A75B3" w:rsidRDefault="002B5CD9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333333"/>
            </w:tcBorders>
            <w:vAlign w:val="center"/>
          </w:tcPr>
          <w:p w14:paraId="5F5921AD" w14:textId="77777777" w:rsidR="00553F63" w:rsidRPr="008A75B3" w:rsidRDefault="002B5CD9" w:rsidP="008A75B3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8A75B3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</w:tbl>
    <w:p w14:paraId="078DD3D9" w14:textId="60BD0C2C" w:rsidR="00553F63" w:rsidRDefault="003951EE" w:rsidP="003951EE">
      <w:pPr>
        <w:pBdr>
          <w:top w:val="nil"/>
          <w:left w:val="nil"/>
          <w:bottom w:val="nil"/>
          <w:right w:val="nil"/>
          <w:between w:val="nil"/>
        </w:pBdr>
        <w:tabs>
          <w:tab w:val="left" w:pos="4246"/>
        </w:tabs>
        <w:spacing w:line="240" w:lineRule="auto"/>
        <w:ind w:leftChars="0" w:left="0" w:right="-285" w:firstLineChars="0" w:firstLine="0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ab/>
      </w:r>
    </w:p>
    <w:p w14:paraId="02A03585" w14:textId="77777777" w:rsidR="00891419" w:rsidRPr="00891419" w:rsidRDefault="00891419" w:rsidP="00891419">
      <w:pPr>
        <w:ind w:left="0" w:hanging="2"/>
        <w:rPr>
          <w:rFonts w:ascii="Bahnschrift" w:eastAsia="Bahnschrift" w:hAnsi="Bahnschrift" w:cs="Bahnschrift"/>
        </w:rPr>
      </w:pPr>
    </w:p>
    <w:p w14:paraId="2FD6576C" w14:textId="77777777" w:rsidR="00891419" w:rsidRPr="00891419" w:rsidRDefault="00891419" w:rsidP="00891419">
      <w:pPr>
        <w:ind w:left="0" w:hanging="2"/>
        <w:rPr>
          <w:rFonts w:ascii="Bahnschrift" w:eastAsia="Bahnschrift" w:hAnsi="Bahnschrift" w:cs="Bahnschrift"/>
        </w:rPr>
      </w:pPr>
    </w:p>
    <w:p w14:paraId="7818B9DC" w14:textId="77777777" w:rsidR="00891419" w:rsidRPr="00891419" w:rsidRDefault="00891419" w:rsidP="00891419">
      <w:pPr>
        <w:ind w:left="0" w:hanging="2"/>
        <w:rPr>
          <w:rFonts w:ascii="Bahnschrift" w:eastAsia="Bahnschrift" w:hAnsi="Bahnschrift" w:cs="Bahnschrift"/>
        </w:rPr>
      </w:pPr>
    </w:p>
    <w:p w14:paraId="5E962D56" w14:textId="77777777" w:rsidR="00891419" w:rsidRPr="00891419" w:rsidRDefault="00891419" w:rsidP="00891419">
      <w:pPr>
        <w:ind w:left="0" w:hanging="2"/>
        <w:rPr>
          <w:rFonts w:ascii="Bahnschrift" w:eastAsia="Bahnschrift" w:hAnsi="Bahnschrift" w:cs="Bahnschrift"/>
        </w:rPr>
      </w:pPr>
    </w:p>
    <w:p w14:paraId="7DB37D1D" w14:textId="77777777" w:rsidR="00891419" w:rsidRDefault="00891419" w:rsidP="00891419">
      <w:pPr>
        <w:ind w:left="0" w:hanging="2"/>
        <w:rPr>
          <w:rFonts w:ascii="Bahnschrift" w:eastAsia="Bahnschrift" w:hAnsi="Bahnschrift" w:cs="Bahnschrift"/>
        </w:rPr>
      </w:pPr>
    </w:p>
    <w:p w14:paraId="7B29A7ED" w14:textId="393EB21A" w:rsidR="00891419" w:rsidRPr="00891419" w:rsidRDefault="00891419" w:rsidP="00891419">
      <w:pPr>
        <w:tabs>
          <w:tab w:val="left" w:pos="4339"/>
        </w:tabs>
        <w:ind w:left="0" w:hanging="2"/>
        <w:rPr>
          <w:rFonts w:ascii="Bahnschrift" w:eastAsia="Bahnschrift" w:hAnsi="Bahnschrift" w:cs="Bahnschrift"/>
        </w:rPr>
      </w:pPr>
      <w:r>
        <w:rPr>
          <w:rFonts w:ascii="Bahnschrift" w:eastAsia="Bahnschrift" w:hAnsi="Bahnschrift" w:cs="Bahnschrift"/>
        </w:rPr>
        <w:tab/>
      </w:r>
      <w:r>
        <w:rPr>
          <w:rFonts w:ascii="Bahnschrift" w:eastAsia="Bahnschrift" w:hAnsi="Bahnschrift" w:cs="Bahnschrift"/>
        </w:rPr>
        <w:tab/>
      </w:r>
    </w:p>
    <w:sectPr w:rsidR="00891419" w:rsidRPr="008914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9" w:footer="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06E40" w14:textId="77777777" w:rsidR="004845E2" w:rsidRDefault="004845E2">
      <w:pPr>
        <w:spacing w:line="240" w:lineRule="auto"/>
        <w:ind w:left="0" w:hanging="2"/>
      </w:pPr>
      <w:r>
        <w:separator/>
      </w:r>
    </w:p>
  </w:endnote>
  <w:endnote w:type="continuationSeparator" w:id="0">
    <w:p w14:paraId="5D0CF678" w14:textId="77777777" w:rsidR="004845E2" w:rsidRDefault="004845E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70698" w14:textId="77777777" w:rsidR="00A23AC1" w:rsidRDefault="00A23AC1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1E0D" w14:textId="77777777" w:rsidR="00553F63" w:rsidRDefault="00553F6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  <w:tbl>
    <w:tblPr>
      <w:tblStyle w:val="a6"/>
      <w:tblW w:w="985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3284"/>
      <w:gridCol w:w="3285"/>
      <w:gridCol w:w="3285"/>
    </w:tblGrid>
    <w:tr w:rsidR="00553F63" w:rsidRPr="008A75B3" w14:paraId="555A42D3" w14:textId="77777777" w:rsidTr="003951EE">
      <w:trPr>
        <w:trHeight w:val="122"/>
        <w:jc w:val="center"/>
      </w:trPr>
      <w:tc>
        <w:tcPr>
          <w:tcW w:w="3284" w:type="dxa"/>
          <w:vAlign w:val="center"/>
        </w:tcPr>
        <w:p w14:paraId="08AA8D07" w14:textId="77777777" w:rsidR="00553F63" w:rsidRPr="005B0609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5B0609">
            <w:rPr>
              <w:rFonts w:ascii="Bahnschrift" w:eastAsia="Bahnschrift" w:hAnsi="Bahnschrift" w:cs="Bahnschrift"/>
              <w:b/>
              <w:sz w:val="16"/>
              <w:szCs w:val="16"/>
            </w:rPr>
            <w:t>Elaborado Por:</w:t>
          </w:r>
        </w:p>
      </w:tc>
      <w:tc>
        <w:tcPr>
          <w:tcW w:w="3285" w:type="dxa"/>
          <w:vAlign w:val="center"/>
        </w:tcPr>
        <w:p w14:paraId="11F0F0C8" w14:textId="77777777" w:rsidR="00553F63" w:rsidRPr="005B0609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5B0609">
            <w:rPr>
              <w:rFonts w:ascii="Bahnschrift" w:eastAsia="Bahnschrift" w:hAnsi="Bahnschrift" w:cs="Bahnschrift"/>
              <w:b/>
              <w:sz w:val="16"/>
              <w:szCs w:val="16"/>
            </w:rPr>
            <w:t>Verificado Por:</w:t>
          </w:r>
        </w:p>
      </w:tc>
      <w:tc>
        <w:tcPr>
          <w:tcW w:w="3285" w:type="dxa"/>
          <w:vAlign w:val="center"/>
        </w:tcPr>
        <w:p w14:paraId="6351D4B6" w14:textId="77777777" w:rsidR="00553F63" w:rsidRPr="005B0609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6"/>
              <w:szCs w:val="16"/>
            </w:rPr>
          </w:pPr>
          <w:r w:rsidRPr="005B0609">
            <w:rPr>
              <w:rFonts w:ascii="Bahnschrift" w:eastAsia="Bahnschrift" w:hAnsi="Bahnschrift" w:cs="Bahnschrift"/>
              <w:b/>
              <w:sz w:val="16"/>
              <w:szCs w:val="16"/>
            </w:rPr>
            <w:t>Aprovado Por:</w:t>
          </w:r>
        </w:p>
      </w:tc>
    </w:tr>
    <w:tr w:rsidR="00891419" w:rsidRPr="008A75B3" w14:paraId="2F5DEFD3" w14:textId="77777777">
      <w:trPr>
        <w:trHeight w:val="135"/>
        <w:jc w:val="center"/>
      </w:trPr>
      <w:tc>
        <w:tcPr>
          <w:tcW w:w="3284" w:type="dxa"/>
          <w:vAlign w:val="center"/>
        </w:tcPr>
        <w:p w14:paraId="02C28A66" w14:textId="5F0C6D7C" w:rsidR="00891419" w:rsidRPr="008A75B3" w:rsidRDefault="00891419" w:rsidP="0089141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8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Atos Nick Souza Batista</w:t>
          </w:r>
        </w:p>
      </w:tc>
      <w:tc>
        <w:tcPr>
          <w:tcW w:w="3285" w:type="dxa"/>
          <w:vAlign w:val="center"/>
        </w:tcPr>
        <w:p w14:paraId="7C441430" w14:textId="68D24200" w:rsidR="00891419" w:rsidRPr="008A75B3" w:rsidRDefault="00262842" w:rsidP="0089141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8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Adrian Haelisson</w:t>
          </w:r>
        </w:p>
      </w:tc>
      <w:tc>
        <w:tcPr>
          <w:tcW w:w="3285" w:type="dxa"/>
          <w:vAlign w:val="center"/>
        </w:tcPr>
        <w:p w14:paraId="5AC76AED" w14:textId="412AEAD4" w:rsidR="00891419" w:rsidRPr="008A75B3" w:rsidRDefault="00262842" w:rsidP="0089141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  <w:sz w:val="18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Antonio Soares</w:t>
          </w:r>
        </w:p>
      </w:tc>
    </w:tr>
  </w:tbl>
  <w:p w14:paraId="41C63071" w14:textId="77777777" w:rsidR="00553F63" w:rsidRPr="008A75B3" w:rsidRDefault="00553F6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Bahnschrift" w:eastAsia="Calibri" w:hAnsi="Bahnschrift" w:cs="Calibri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7EE5C" w14:textId="77777777" w:rsidR="00A23AC1" w:rsidRDefault="00A23AC1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7DFF6" w14:textId="77777777" w:rsidR="004845E2" w:rsidRDefault="004845E2">
      <w:pPr>
        <w:spacing w:line="240" w:lineRule="auto"/>
        <w:ind w:left="0" w:hanging="2"/>
      </w:pPr>
      <w:r>
        <w:separator/>
      </w:r>
    </w:p>
  </w:footnote>
  <w:footnote w:type="continuationSeparator" w:id="0">
    <w:p w14:paraId="5EDD2318" w14:textId="77777777" w:rsidR="004845E2" w:rsidRDefault="004845E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B358D" w14:textId="77777777" w:rsidR="00553F63" w:rsidRDefault="00262842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046567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25pt;height:357pt;z-index:-251658240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37593" w14:textId="77777777" w:rsidR="00553F63" w:rsidRDefault="00553F6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Calibri" w:hAnsi="Calibri" w:cs="Calibri"/>
        <w:sz w:val="22"/>
        <w:szCs w:val="22"/>
      </w:rPr>
    </w:pPr>
  </w:p>
  <w:tbl>
    <w:tblPr>
      <w:tblStyle w:val="a5"/>
      <w:tblW w:w="1026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99"/>
      <w:gridCol w:w="5995"/>
      <w:gridCol w:w="2274"/>
    </w:tblGrid>
    <w:tr w:rsidR="00553F63" w14:paraId="5A4F3402" w14:textId="77777777">
      <w:trPr>
        <w:cantSplit/>
        <w:trHeight w:val="203"/>
        <w:jc w:val="center"/>
      </w:trPr>
      <w:tc>
        <w:tcPr>
          <w:tcW w:w="1999" w:type="dxa"/>
          <w:vMerge w:val="restart"/>
        </w:tcPr>
        <w:p w14:paraId="0240489C" w14:textId="77777777" w:rsidR="00DC223F" w:rsidRDefault="00DC223F" w:rsidP="0089141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jc w:val="center"/>
            <w:rPr>
              <w:noProof/>
            </w:rPr>
          </w:pPr>
        </w:p>
        <w:p w14:paraId="26EAFFC4" w14:textId="0361F32C" w:rsidR="00891419" w:rsidRDefault="00262842" w:rsidP="0089141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jc w:val="center"/>
            <w:rPr>
              <w:rFonts w:ascii="Bahnschrift" w:eastAsia="Bahnschrift" w:hAnsi="Bahnschrift" w:cs="Bahnschrift"/>
            </w:rPr>
          </w:pPr>
          <w:r>
            <w:rPr>
              <w:noProof/>
            </w:rPr>
            <w:drawing>
              <wp:inline distT="0" distB="0" distL="0" distR="0" wp14:anchorId="5FBA7F0D" wp14:editId="10A90C0A">
                <wp:extent cx="450850" cy="457860"/>
                <wp:effectExtent l="0" t="0" r="6350" b="0"/>
                <wp:docPr id="37379" name="Imagem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56E222-C47D-2E00-2DEE-A30F6F9A386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79" name="Imagem 1">
                          <a:extLst>
                            <a:ext uri="{FF2B5EF4-FFF2-40B4-BE49-F238E27FC236}">
                              <a16:creationId xmlns:a16="http://schemas.microsoft.com/office/drawing/2014/main" id="{0656E222-C47D-2E00-2DEE-A30F6F9A386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3689" cy="470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95" w:type="dxa"/>
          <w:vMerge w:val="restart"/>
          <w:vAlign w:val="center"/>
        </w:tcPr>
        <w:p w14:paraId="2062D9A6" w14:textId="2BE0AF7A" w:rsidR="00553F63" w:rsidRPr="008A75B3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color w:val="0000FF"/>
              <w:sz w:val="28"/>
              <w:szCs w:val="28"/>
            </w:rPr>
          </w:pPr>
          <w:r w:rsidRPr="008A75B3"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 xml:space="preserve">MODELO </w:t>
          </w:r>
          <w:r w:rsidR="003951EE" w:rsidRPr="008A75B3"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 xml:space="preserve">POLITICA </w:t>
          </w:r>
          <w:r w:rsidR="00D05441"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>INSTITUCIONAL</w:t>
          </w:r>
        </w:p>
      </w:tc>
      <w:tc>
        <w:tcPr>
          <w:tcW w:w="2274" w:type="dxa"/>
          <w:vAlign w:val="center"/>
        </w:tcPr>
        <w:p w14:paraId="0B4467CF" w14:textId="54DD7076" w:rsidR="00553F63" w:rsidRPr="008A75B3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8A75B3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Código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: P</w:t>
          </w:r>
          <w:r w:rsidR="007C3396"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OL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.QUA.001</w:t>
          </w:r>
        </w:p>
      </w:tc>
    </w:tr>
    <w:tr w:rsidR="00553F63" w14:paraId="5B627060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2B8B1954" w14:textId="77777777" w:rsidR="00553F6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125774E0" w14:textId="77777777" w:rsidR="00553F63" w:rsidRPr="008A75B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402B622F" w14:textId="381BCFD8" w:rsidR="00553F63" w:rsidRPr="008A75B3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8A75B3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Emissão: </w:t>
          </w:r>
          <w:r w:rsidR="00262842">
            <w:rPr>
              <w:rFonts w:ascii="Bahnschrift" w:eastAsia="Verdana" w:hAnsi="Bahnschrift" w:cs="Verdana"/>
              <w:color w:val="auto"/>
              <w:sz w:val="16"/>
              <w:szCs w:val="16"/>
            </w:rPr>
            <w:t>01</w:t>
          </w:r>
          <w:r w:rsidR="00891419" w:rsidRPr="00262842">
            <w:rPr>
              <w:rFonts w:ascii="Bahnschrift" w:eastAsia="Verdana" w:hAnsi="Bahnschrift" w:cs="Verdana"/>
              <w:color w:val="auto"/>
              <w:sz w:val="16"/>
              <w:szCs w:val="16"/>
            </w:rPr>
            <w:t>/</w:t>
          </w:r>
          <w:r w:rsidR="008F4CC8" w:rsidRPr="00262842">
            <w:rPr>
              <w:rFonts w:ascii="Bahnschrift" w:eastAsia="Verdana" w:hAnsi="Bahnschrift" w:cs="Verdana"/>
              <w:color w:val="auto"/>
              <w:sz w:val="16"/>
              <w:szCs w:val="16"/>
            </w:rPr>
            <w:t>0</w:t>
          </w:r>
          <w:r w:rsidR="00262842">
            <w:rPr>
              <w:rFonts w:ascii="Bahnschrift" w:eastAsia="Verdana" w:hAnsi="Bahnschrift" w:cs="Verdana"/>
              <w:color w:val="auto"/>
              <w:sz w:val="16"/>
              <w:szCs w:val="16"/>
            </w:rPr>
            <w:t>7</w:t>
          </w:r>
          <w:r w:rsidR="00891419" w:rsidRPr="00262842">
            <w:rPr>
              <w:rFonts w:ascii="Bahnschrift" w:eastAsia="Verdana" w:hAnsi="Bahnschrift" w:cs="Verdana"/>
              <w:color w:val="auto"/>
              <w:sz w:val="16"/>
              <w:szCs w:val="16"/>
            </w:rPr>
            <w:t>/2026</w:t>
          </w:r>
        </w:p>
      </w:tc>
    </w:tr>
    <w:tr w:rsidR="00553F63" w14:paraId="192ADC4E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6A7E01C4" w14:textId="77777777" w:rsidR="00553F6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7F16B5CF" w14:textId="77777777" w:rsidR="00553F63" w:rsidRPr="008A75B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2549BED6" w14:textId="21C73DEE" w:rsidR="00553F63" w:rsidRPr="008A75B3" w:rsidRDefault="002B5CD9" w:rsidP="00A23AC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8A75B3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Revisão: </w:t>
          </w:r>
          <w:r w:rsidR="004C643A"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XX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/</w:t>
          </w:r>
          <w:r w:rsidR="004C643A"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XX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/</w:t>
          </w:r>
          <w:r w:rsidR="004C643A"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XXXX</w:t>
          </w:r>
        </w:p>
      </w:tc>
    </w:tr>
    <w:tr w:rsidR="00553F63" w14:paraId="0E478F8D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1C525788" w14:textId="77777777" w:rsidR="00553F6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1DF4C2EB" w14:textId="77777777" w:rsidR="00553F63" w:rsidRPr="008A75B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51E661ED" w14:textId="739FA0B4" w:rsidR="00553F63" w:rsidRPr="008A75B3" w:rsidRDefault="002B5CD9" w:rsidP="00A23AC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8A75B3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Versão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: 0</w:t>
          </w:r>
          <w:r w:rsidR="004C643A"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>0</w:t>
          </w:r>
        </w:p>
      </w:tc>
    </w:tr>
    <w:tr w:rsidR="00553F63" w14:paraId="7EA07C8B" w14:textId="77777777">
      <w:trPr>
        <w:cantSplit/>
        <w:trHeight w:val="117"/>
        <w:jc w:val="center"/>
      </w:trPr>
      <w:tc>
        <w:tcPr>
          <w:tcW w:w="1999" w:type="dxa"/>
          <w:vMerge/>
        </w:tcPr>
        <w:p w14:paraId="6A5ACE84" w14:textId="77777777" w:rsidR="00553F6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38B183EE" w14:textId="77777777" w:rsidR="00553F63" w:rsidRPr="008A75B3" w:rsidRDefault="00553F6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0D1F2378" w14:textId="77777777" w:rsidR="00553F63" w:rsidRPr="008A75B3" w:rsidRDefault="002B5CD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8A75B3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Página: 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PAGE</w:instrTex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B557A9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t xml:space="preserve"> de 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NUMPAGES</w:instrTex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B557A9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</w:t>
          </w:r>
          <w:r w:rsidRPr="008A75B3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</w:p>
      </w:tc>
    </w:tr>
  </w:tbl>
  <w:p w14:paraId="6DD6EB69" w14:textId="77777777" w:rsidR="00553F63" w:rsidRDefault="00553F63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88647" w14:textId="77777777" w:rsidR="00553F63" w:rsidRDefault="00262842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2E0858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25pt;height:357pt;z-index:-251659264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F63"/>
    <w:rsid w:val="00042185"/>
    <w:rsid w:val="001862C9"/>
    <w:rsid w:val="00262842"/>
    <w:rsid w:val="002B5CD9"/>
    <w:rsid w:val="002E54A5"/>
    <w:rsid w:val="003201EE"/>
    <w:rsid w:val="003951EE"/>
    <w:rsid w:val="003A271A"/>
    <w:rsid w:val="0041279F"/>
    <w:rsid w:val="004328DD"/>
    <w:rsid w:val="004845E2"/>
    <w:rsid w:val="004C643A"/>
    <w:rsid w:val="004D06C2"/>
    <w:rsid w:val="00553F63"/>
    <w:rsid w:val="00567AEB"/>
    <w:rsid w:val="005B0609"/>
    <w:rsid w:val="00681659"/>
    <w:rsid w:val="006A31F6"/>
    <w:rsid w:val="007C3396"/>
    <w:rsid w:val="00804AB9"/>
    <w:rsid w:val="00891419"/>
    <w:rsid w:val="008A75B3"/>
    <w:rsid w:val="008F4CC8"/>
    <w:rsid w:val="00A23AC1"/>
    <w:rsid w:val="00B557A9"/>
    <w:rsid w:val="00B85628"/>
    <w:rsid w:val="00BD3F32"/>
    <w:rsid w:val="00CC6CC6"/>
    <w:rsid w:val="00D05441"/>
    <w:rsid w:val="00D75E33"/>
    <w:rsid w:val="00DC223F"/>
    <w:rsid w:val="00EB4323"/>
    <w:rsid w:val="00FA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04BB2935"/>
  <w15:docId w15:val="{9106F837-4ADF-47AC-AF43-3343119E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28"/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" w:hAnsi="Arial" w:cs="Arial" w:hint="default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Bd8NoNVF5AOytTcQjO7vyr7fw==">CgMxLjA4AHIhMUVoN1g1S1RiQ3dJZkt2S0NOajlRVjc1c1NTeEJ5aGpq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192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Atos Nick</dc:creator>
  <cp:lastModifiedBy>Atos Nick Batista</cp:lastModifiedBy>
  <cp:revision>20</cp:revision>
  <dcterms:created xsi:type="dcterms:W3CDTF">2022-04-16T16:48:00Z</dcterms:created>
  <dcterms:modified xsi:type="dcterms:W3CDTF">2026-06-29T13:39:00Z</dcterms:modified>
</cp:coreProperties>
</file>