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0FE70" w14:textId="6FEB7C87" w:rsidR="00EF1746" w:rsidRDefault="00EF1746">
      <w:r>
        <w:t>Adrian F. Hernandez</w:t>
      </w:r>
    </w:p>
    <w:p w14:paraId="1F223E43" w14:textId="77777777" w:rsidR="00EF1746" w:rsidRDefault="00EF1746"/>
    <w:p w14:paraId="515E757B" w14:textId="126F6CD6" w:rsidR="00EF1746" w:rsidRDefault="00EF1746">
      <w:r>
        <w:t xml:space="preserve">Absolute Path: </w:t>
      </w:r>
      <w:r w:rsidRPr="00EF1746">
        <w:t>/afs/cad.njit.edu/u/a/f/afh23/public_html/</w:t>
      </w:r>
    </w:p>
    <w:p w14:paraId="73B9C5E1" w14:textId="265488DE" w:rsidR="00EF1746" w:rsidRDefault="008312EB">
      <w:r>
        <w:t xml:space="preserve">Website: </w:t>
      </w:r>
      <w:hyperlink r:id="rId4" w:history="1">
        <w:r w:rsidRPr="00912841">
          <w:rPr>
            <w:rStyle w:val="Hyperlink"/>
          </w:rPr>
          <w:t>https://web.njit.edu/~afh23/index.html</w:t>
        </w:r>
      </w:hyperlink>
    </w:p>
    <w:p w14:paraId="00E23D08" w14:textId="4A4CF225" w:rsidR="00EF1746" w:rsidRDefault="00EF1746">
      <w:r>
        <w:t>Useful Linkes I used</w:t>
      </w:r>
    </w:p>
    <w:p w14:paraId="5DE119F3" w14:textId="3C720FFE" w:rsidR="00EF1746" w:rsidRDefault="00EF1746">
      <w:r>
        <w:t>Register:</w:t>
      </w:r>
      <w:r w:rsidRPr="00EF1746">
        <w:t xml:space="preserve"> </w:t>
      </w:r>
      <w:hyperlink r:id="rId5" w:history="1">
        <w:r w:rsidRPr="00EF561A">
          <w:rPr>
            <w:rStyle w:val="Hyperlink"/>
          </w:rPr>
          <w:t>https://www.njit.edu/admissions</w:t>
        </w:r>
      </w:hyperlink>
    </w:p>
    <w:p w14:paraId="1515970F" w14:textId="19827B92" w:rsidR="00EF1746" w:rsidRDefault="00EF1746">
      <w:r>
        <w:t xml:space="preserve">Class Needed: </w:t>
      </w:r>
      <w:hyperlink r:id="rId6" w:history="1">
        <w:r w:rsidRPr="00EF561A">
          <w:rPr>
            <w:rStyle w:val="Hyperlink"/>
          </w:rPr>
          <w:t>https://catalog.njit.edu/undergraduate/computing-sciences/informatics/bs/</w:t>
        </w:r>
      </w:hyperlink>
      <w:r>
        <w:t xml:space="preserve"> </w:t>
      </w:r>
    </w:p>
    <w:sectPr w:rsidR="00EF1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746"/>
    <w:rsid w:val="008312EB"/>
    <w:rsid w:val="00EF1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4A78A"/>
  <w15:chartTrackingRefBased/>
  <w15:docId w15:val="{AC132FE5-0FB9-4E00-BD5F-4FA5311A4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F17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17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atalog.njit.edu/undergraduate/computing-sciences/informatics/bs/" TargetMode="External"/><Relationship Id="rId5" Type="http://schemas.openxmlformats.org/officeDocument/2006/relationships/hyperlink" Target="https://www.njit.edu/admissions" TargetMode="External"/><Relationship Id="rId4" Type="http://schemas.openxmlformats.org/officeDocument/2006/relationships/hyperlink" Target="https://web.njit.edu/~afh23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Hernandez</dc:creator>
  <cp:keywords/>
  <dc:description/>
  <cp:lastModifiedBy>Adrian Hernandez</cp:lastModifiedBy>
  <cp:revision>2</cp:revision>
  <dcterms:created xsi:type="dcterms:W3CDTF">2023-11-06T22:36:00Z</dcterms:created>
  <dcterms:modified xsi:type="dcterms:W3CDTF">2023-11-06T22:47:00Z</dcterms:modified>
</cp:coreProperties>
</file>