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5BC86" w14:textId="18768DE1" w:rsidR="003622B2" w:rsidRPr="00E5094A" w:rsidRDefault="00F25E2C">
      <w:pPr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 w:rsidR="00E5094A" w:rsidRPr="00E5094A">
        <w:rPr>
          <w:sz w:val="28"/>
          <w:szCs w:val="28"/>
        </w:rPr>
        <w:t>Assignment 2</w:t>
      </w:r>
    </w:p>
    <w:p w14:paraId="27BE25FD" w14:textId="77777777" w:rsidR="00E5094A" w:rsidRDefault="00E5094A">
      <w:r>
        <w:t>User Interface Design</w:t>
      </w:r>
      <w:r w:rsidR="002B69E8">
        <w:t xml:space="preserve"> (sketch)</w:t>
      </w:r>
    </w:p>
    <w:p w14:paraId="44C4356C" w14:textId="77777777" w:rsidR="00E5094A" w:rsidRDefault="00E5094A" w:rsidP="00E5094A">
      <w:pPr>
        <w:keepNext/>
        <w:jc w:val="center"/>
      </w:pPr>
      <w:r>
        <w:rPr>
          <w:noProof/>
        </w:rPr>
        <w:drawing>
          <wp:inline distT="0" distB="0" distL="0" distR="0" wp14:anchorId="4BDF169F" wp14:editId="4873BE1C">
            <wp:extent cx="3305175" cy="3752215"/>
            <wp:effectExtent l="0" t="0" r="9525" b="635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10002" r="70165" b="37071"/>
                    <a:stretch/>
                  </pic:blipFill>
                  <pic:spPr bwMode="auto">
                    <a:xfrm>
                      <a:off x="0" y="0"/>
                      <a:ext cx="3305175" cy="375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25A42" w14:textId="20FF380E" w:rsidR="00E5094A" w:rsidRDefault="00E5094A" w:rsidP="00E5094A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1</w:t>
      </w:r>
      <w:r w:rsidR="00D23AD5">
        <w:rPr>
          <w:noProof/>
        </w:rPr>
        <w:fldChar w:fldCharType="end"/>
      </w:r>
      <w:r>
        <w:t xml:space="preserve"> Main interface for log in and sign up</w:t>
      </w:r>
      <w:r w:rsidR="00C9167C">
        <w:t xml:space="preserve"> (</w:t>
      </w:r>
      <w:proofErr w:type="spellStart"/>
      <w:r w:rsidR="00C9167C">
        <w:t>JFrame</w:t>
      </w:r>
      <w:proofErr w:type="spellEnd"/>
      <w:r w:rsidR="00C9167C">
        <w:t>)</w:t>
      </w:r>
    </w:p>
    <w:p w14:paraId="2A8D70A4" w14:textId="77777777" w:rsidR="00E5094A" w:rsidRDefault="00E5094A" w:rsidP="00E5094A">
      <w:pPr>
        <w:keepNext/>
        <w:jc w:val="center"/>
      </w:pPr>
      <w:r>
        <w:rPr>
          <w:noProof/>
        </w:rPr>
        <w:drawing>
          <wp:inline distT="0" distB="0" distL="0" distR="0" wp14:anchorId="1B5104AD" wp14:editId="0E2D25C9">
            <wp:extent cx="5381625" cy="3560976"/>
            <wp:effectExtent l="0" t="0" r="0" b="1905"/>
            <wp:docPr id="3" name="Picture 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up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" t="1182" r="63738" b="83109"/>
                    <a:stretch/>
                  </pic:blipFill>
                  <pic:spPr bwMode="auto">
                    <a:xfrm>
                      <a:off x="0" y="0"/>
                      <a:ext cx="5393694" cy="356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7152E" w14:textId="38BC4636" w:rsidR="00E5094A" w:rsidRDefault="00E5094A" w:rsidP="00E5094A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2</w:t>
      </w:r>
      <w:r w:rsidR="00D23AD5">
        <w:rPr>
          <w:noProof/>
        </w:rPr>
        <w:fldChar w:fldCharType="end"/>
      </w:r>
      <w:r>
        <w:t xml:space="preserve"> Use case 1: Sign Up </w:t>
      </w:r>
      <w:r w:rsidR="00C9167C">
        <w:t>(</w:t>
      </w:r>
      <w:proofErr w:type="spellStart"/>
      <w:r w:rsidR="00C9167C">
        <w:t>JDialog</w:t>
      </w:r>
      <w:proofErr w:type="spellEnd"/>
      <w:r w:rsidR="00C9167C">
        <w:t>)</w:t>
      </w:r>
    </w:p>
    <w:p w14:paraId="696431C4" w14:textId="77777777" w:rsidR="00E5094A" w:rsidRDefault="00E5094A" w:rsidP="00E509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0F47B0" wp14:editId="663E2990">
            <wp:extent cx="5534025" cy="4200828"/>
            <wp:effectExtent l="0" t="0" r="0" b="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trainingsess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" t="705" r="60283" b="79662"/>
                    <a:stretch/>
                  </pic:blipFill>
                  <pic:spPr bwMode="auto">
                    <a:xfrm>
                      <a:off x="0" y="0"/>
                      <a:ext cx="5541869" cy="420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624EA" w14:textId="0CF3295E" w:rsidR="00E5094A" w:rsidRDefault="00E5094A" w:rsidP="00E5094A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3</w:t>
      </w:r>
      <w:r w:rsidR="00D23AD5">
        <w:rPr>
          <w:noProof/>
        </w:rPr>
        <w:fldChar w:fldCharType="end"/>
      </w:r>
      <w:r w:rsidR="003D7827">
        <w:t xml:space="preserve"> Use case 2</w:t>
      </w:r>
      <w:r>
        <w:t>: Record new training session (</w:t>
      </w:r>
      <w:proofErr w:type="spellStart"/>
      <w:r w:rsidR="00C9167C">
        <w:t>JDialog</w:t>
      </w:r>
      <w:proofErr w:type="spellEnd"/>
      <w:r>
        <w:t>)</w:t>
      </w:r>
    </w:p>
    <w:p w14:paraId="0DDDF0ED" w14:textId="167072D1" w:rsidR="003D7827" w:rsidRDefault="003D7827" w:rsidP="003D7827"/>
    <w:p w14:paraId="1658716A" w14:textId="77777777" w:rsidR="003D7827" w:rsidRDefault="003D7827" w:rsidP="003D7827">
      <w:pPr>
        <w:keepNext/>
        <w:jc w:val="center"/>
      </w:pPr>
      <w:r>
        <w:rPr>
          <w:noProof/>
        </w:rPr>
        <w:drawing>
          <wp:inline distT="0" distB="0" distL="0" distR="0" wp14:anchorId="11E613EF" wp14:editId="75253351">
            <wp:extent cx="4848225" cy="3505289"/>
            <wp:effectExtent l="0" t="0" r="0" b="0"/>
            <wp:docPr id="17" name="Picture 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ersess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1" t="1529" r="61111" b="80367"/>
                    <a:stretch/>
                  </pic:blipFill>
                  <pic:spPr bwMode="auto">
                    <a:xfrm>
                      <a:off x="0" y="0"/>
                      <a:ext cx="4852228" cy="3508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170AC" w14:textId="5D08C1EC" w:rsidR="003D7827" w:rsidRPr="003D7827" w:rsidRDefault="003D7827" w:rsidP="003D7827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4</w:t>
      </w:r>
      <w:r w:rsidR="00D23AD5">
        <w:rPr>
          <w:noProof/>
        </w:rPr>
        <w:fldChar w:fldCharType="end"/>
      </w:r>
      <w:r>
        <w:t xml:space="preserve"> Use case 3: Register new training session (</w:t>
      </w:r>
      <w:proofErr w:type="spellStart"/>
      <w:r>
        <w:t>Jframe</w:t>
      </w:r>
      <w:proofErr w:type="spellEnd"/>
      <w:r>
        <w:t>)</w:t>
      </w:r>
    </w:p>
    <w:p w14:paraId="0952F064" w14:textId="77777777" w:rsidR="00E5094A" w:rsidRDefault="00E5094A" w:rsidP="00E509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CD789D" wp14:editId="5A99102D">
            <wp:extent cx="5019675" cy="3751262"/>
            <wp:effectExtent l="0" t="0" r="0" b="1905"/>
            <wp:docPr id="5" name="Picture 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inghistory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1881" r="64270" b="81778"/>
                    <a:stretch/>
                  </pic:blipFill>
                  <pic:spPr bwMode="auto">
                    <a:xfrm>
                      <a:off x="0" y="0"/>
                      <a:ext cx="5032375" cy="376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CD577" w14:textId="10B12576" w:rsidR="00E5094A" w:rsidRDefault="00E5094A" w:rsidP="00E5094A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5</w:t>
      </w:r>
      <w:r w:rsidR="00D23AD5">
        <w:rPr>
          <w:noProof/>
        </w:rPr>
        <w:fldChar w:fldCharType="end"/>
      </w:r>
      <w:r>
        <w:t xml:space="preserve"> Use case 4: view training history (</w:t>
      </w:r>
      <w:proofErr w:type="spellStart"/>
      <w:r w:rsidR="00C9167C">
        <w:t>JFrame</w:t>
      </w:r>
      <w:proofErr w:type="spellEnd"/>
      <w:r>
        <w:t>)</w:t>
      </w:r>
    </w:p>
    <w:p w14:paraId="2BF6055B" w14:textId="77777777" w:rsidR="002B69E8" w:rsidRDefault="00E5094A" w:rsidP="002B69E8">
      <w:pPr>
        <w:keepNext/>
        <w:jc w:val="center"/>
      </w:pPr>
      <w:r>
        <w:rPr>
          <w:noProof/>
        </w:rPr>
        <w:drawing>
          <wp:inline distT="0" distB="0" distL="0" distR="0" wp14:anchorId="3D0E72FA" wp14:editId="6E5DB87C">
            <wp:extent cx="3905250" cy="4349028"/>
            <wp:effectExtent l="0" t="0" r="0" b="0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veiewtraine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3439" b="71196"/>
                    <a:stretch/>
                  </pic:blipFill>
                  <pic:spPr bwMode="auto">
                    <a:xfrm>
                      <a:off x="0" y="0"/>
                      <a:ext cx="3912403" cy="435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846B5" w14:textId="71E56DFA" w:rsidR="00E5094A" w:rsidRDefault="002B69E8" w:rsidP="002B69E8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6</w:t>
      </w:r>
      <w:r w:rsidR="00D23AD5">
        <w:rPr>
          <w:noProof/>
        </w:rPr>
        <w:fldChar w:fldCharType="end"/>
      </w:r>
      <w:r>
        <w:t xml:space="preserve"> Use case 5: Review trainer</w:t>
      </w:r>
      <w:r w:rsidR="00C9167C">
        <w:t xml:space="preserve"> (</w:t>
      </w:r>
      <w:proofErr w:type="spellStart"/>
      <w:r w:rsidR="00C9167C">
        <w:t>JDialog</w:t>
      </w:r>
      <w:proofErr w:type="spellEnd"/>
      <w:r w:rsidR="00C9167C">
        <w:t>)</w:t>
      </w:r>
    </w:p>
    <w:p w14:paraId="41FD4EA4" w14:textId="77777777" w:rsidR="002B69E8" w:rsidRDefault="002B69E8" w:rsidP="002B69E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7B5AD2" wp14:editId="4357E1D0">
            <wp:extent cx="5133975" cy="3760094"/>
            <wp:effectExtent l="0" t="0" r="0" b="0"/>
            <wp:docPr id="7" name="Picture 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recor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941" r="63106" b="80719"/>
                    <a:stretch/>
                  </pic:blipFill>
                  <pic:spPr bwMode="auto">
                    <a:xfrm>
                      <a:off x="0" y="0"/>
                      <a:ext cx="5138846" cy="3763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ECEF5" w14:textId="4CC54DD2" w:rsidR="002B69E8" w:rsidRDefault="002B69E8" w:rsidP="002B69E8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7</w:t>
      </w:r>
      <w:r w:rsidR="00D23AD5">
        <w:rPr>
          <w:noProof/>
        </w:rPr>
        <w:fldChar w:fldCharType="end"/>
      </w:r>
      <w:r>
        <w:t xml:space="preserve"> Use case 6: update trai</w:t>
      </w:r>
      <w:r w:rsidR="00C9167C">
        <w:t>ning record (</w:t>
      </w:r>
      <w:proofErr w:type="spellStart"/>
      <w:r w:rsidR="00C9167C">
        <w:t>JFrame</w:t>
      </w:r>
      <w:proofErr w:type="spellEnd"/>
      <w:r>
        <w:t>)</w:t>
      </w:r>
    </w:p>
    <w:p w14:paraId="0C165DA1" w14:textId="77777777" w:rsidR="002B69E8" w:rsidRDefault="002B69E8" w:rsidP="002B69E8">
      <w:pPr>
        <w:keepNext/>
        <w:jc w:val="center"/>
      </w:pPr>
      <w:r>
        <w:rPr>
          <w:noProof/>
        </w:rPr>
        <w:drawing>
          <wp:inline distT="0" distB="0" distL="0" distR="0" wp14:anchorId="1D7EB2E5" wp14:editId="20A1B5DD">
            <wp:extent cx="5716329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profil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1293" r="64104" b="83541"/>
                    <a:stretch/>
                  </pic:blipFill>
                  <pic:spPr bwMode="auto">
                    <a:xfrm>
                      <a:off x="0" y="0"/>
                      <a:ext cx="5720788" cy="356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2AE0C" w14:textId="5B395A32" w:rsidR="002B69E8" w:rsidRDefault="002B69E8" w:rsidP="002B69E8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8</w:t>
      </w:r>
      <w:r w:rsidR="00D23AD5">
        <w:rPr>
          <w:noProof/>
        </w:rPr>
        <w:fldChar w:fldCharType="end"/>
      </w:r>
      <w:r>
        <w:t xml:space="preserve"> Use case 1: Edit profile</w:t>
      </w:r>
      <w:r w:rsidR="00C9167C">
        <w:t xml:space="preserve"> (</w:t>
      </w:r>
      <w:proofErr w:type="spellStart"/>
      <w:r w:rsidR="00C9167C">
        <w:t>JDialog</w:t>
      </w:r>
      <w:proofErr w:type="spellEnd"/>
      <w:r w:rsidR="00C9167C">
        <w:t>)</w:t>
      </w:r>
    </w:p>
    <w:p w14:paraId="54ABE3EA" w14:textId="77777777" w:rsidR="00C9167C" w:rsidRDefault="002B69E8" w:rsidP="00C916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CA9B60" wp14:editId="55B7A5A3">
            <wp:extent cx="5837102" cy="2676525"/>
            <wp:effectExtent l="0" t="0" r="0" b="0"/>
            <wp:docPr id="9" name="Picture 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menu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t="2704" r="63605" b="86245"/>
                    <a:stretch/>
                  </pic:blipFill>
                  <pic:spPr bwMode="auto">
                    <a:xfrm>
                      <a:off x="0" y="0"/>
                      <a:ext cx="5839157" cy="2677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374E0" w14:textId="1632843E" w:rsidR="00C9167C" w:rsidRDefault="00C9167C" w:rsidP="00C9167C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9</w:t>
      </w:r>
      <w:r w:rsidR="00D23AD5">
        <w:rPr>
          <w:noProof/>
        </w:rPr>
        <w:fldChar w:fldCharType="end"/>
      </w:r>
      <w:r>
        <w:t xml:space="preserve"> User main menu (</w:t>
      </w:r>
      <w:proofErr w:type="spellStart"/>
      <w:r>
        <w:t>JFrame</w:t>
      </w:r>
      <w:proofErr w:type="spellEnd"/>
      <w:r>
        <w:t>)</w:t>
      </w:r>
    </w:p>
    <w:p w14:paraId="59B7B2A7" w14:textId="77777777" w:rsidR="008423A5" w:rsidRDefault="008423A5" w:rsidP="008423A5"/>
    <w:p w14:paraId="774DA57A" w14:textId="77777777" w:rsidR="008423A5" w:rsidRDefault="008423A5" w:rsidP="008423A5"/>
    <w:p w14:paraId="78D24057" w14:textId="77777777" w:rsidR="008423A5" w:rsidRDefault="008423A5" w:rsidP="008423A5"/>
    <w:p w14:paraId="34FB2FBC" w14:textId="77777777" w:rsidR="008423A5" w:rsidRDefault="008423A5" w:rsidP="008423A5"/>
    <w:p w14:paraId="236308F4" w14:textId="77777777" w:rsidR="008423A5" w:rsidRDefault="008423A5" w:rsidP="008423A5"/>
    <w:p w14:paraId="295B4153" w14:textId="77777777" w:rsidR="008423A5" w:rsidRDefault="008423A5">
      <w:r>
        <w:br w:type="page"/>
      </w:r>
    </w:p>
    <w:p w14:paraId="2CE5C7F9" w14:textId="77777777" w:rsidR="008423A5" w:rsidRDefault="00445421" w:rsidP="008423A5">
      <w:r>
        <w:lastRenderedPageBreak/>
        <w:t>Sample output</w:t>
      </w:r>
    </w:p>
    <w:p w14:paraId="0635657D" w14:textId="77777777" w:rsidR="00445421" w:rsidRDefault="00445421" w:rsidP="00445421">
      <w:pPr>
        <w:keepNext/>
        <w:jc w:val="center"/>
      </w:pPr>
      <w:r>
        <w:rPr>
          <w:noProof/>
        </w:rPr>
        <w:drawing>
          <wp:inline distT="0" distB="0" distL="0" distR="0" wp14:anchorId="015A507C" wp14:editId="00CE589A">
            <wp:extent cx="4219575" cy="3385571"/>
            <wp:effectExtent l="0" t="0" r="0" b="5715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gn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313" cy="34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3192" w14:textId="56844DE0" w:rsidR="00445421" w:rsidRDefault="00445421" w:rsidP="00445421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10</w:t>
      </w:r>
      <w:r w:rsidR="00D23AD5">
        <w:rPr>
          <w:noProof/>
        </w:rPr>
        <w:fldChar w:fldCharType="end"/>
      </w:r>
      <w:r>
        <w:t xml:space="preserve"> Use case 1: Sign Up</w:t>
      </w:r>
    </w:p>
    <w:p w14:paraId="49117A9E" w14:textId="77777777" w:rsidR="00445421" w:rsidRDefault="00445421" w:rsidP="00445421">
      <w:pPr>
        <w:keepNext/>
        <w:jc w:val="center"/>
      </w:pPr>
      <w:r>
        <w:rPr>
          <w:noProof/>
        </w:rPr>
        <w:drawing>
          <wp:inline distT="0" distB="0" distL="0" distR="0" wp14:anchorId="0729BE3A" wp14:editId="67737179">
            <wp:extent cx="2281462" cy="4067175"/>
            <wp:effectExtent l="0" t="0" r="5080" b="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 new reco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2" cy="40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CB4D" w14:textId="071AFF68" w:rsidR="00445421" w:rsidRPr="00445421" w:rsidRDefault="00445421" w:rsidP="00445421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11</w:t>
      </w:r>
      <w:r w:rsidR="00D23AD5">
        <w:rPr>
          <w:noProof/>
        </w:rPr>
        <w:fldChar w:fldCharType="end"/>
      </w:r>
      <w:r>
        <w:t xml:space="preserve"> Use case 2: Record new training session</w:t>
      </w:r>
    </w:p>
    <w:p w14:paraId="2D1922E3" w14:textId="77777777" w:rsidR="008423A5" w:rsidRDefault="008423A5" w:rsidP="008423A5"/>
    <w:p w14:paraId="385C371B" w14:textId="77777777" w:rsidR="00445421" w:rsidRDefault="00445421" w:rsidP="004454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D51B93" wp14:editId="548FB75C">
            <wp:extent cx="4623781" cy="3562350"/>
            <wp:effectExtent l="0" t="0" r="5715" b="0"/>
            <wp:docPr id="12" name="Picture 12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ister training ses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950" cy="356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DC14" w14:textId="2233633C" w:rsidR="00445421" w:rsidRDefault="00445421" w:rsidP="00445421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12</w:t>
      </w:r>
      <w:r w:rsidR="00D23AD5">
        <w:rPr>
          <w:noProof/>
        </w:rPr>
        <w:fldChar w:fldCharType="end"/>
      </w:r>
      <w:r>
        <w:t xml:space="preserve"> Use case 3: register for training session</w:t>
      </w:r>
    </w:p>
    <w:p w14:paraId="4F99B9DD" w14:textId="77777777" w:rsidR="00F65A53" w:rsidRDefault="00F65A53" w:rsidP="00F65A53"/>
    <w:p w14:paraId="577C41E1" w14:textId="77777777" w:rsidR="00F65A53" w:rsidRDefault="00F65A53" w:rsidP="00F65A53">
      <w:pPr>
        <w:keepNext/>
        <w:jc w:val="center"/>
      </w:pPr>
      <w:r>
        <w:rPr>
          <w:noProof/>
        </w:rPr>
        <w:drawing>
          <wp:inline distT="0" distB="0" distL="0" distR="0" wp14:anchorId="287A1FE9" wp14:editId="7026FF2A">
            <wp:extent cx="4361003" cy="4162425"/>
            <wp:effectExtent l="0" t="0" r="1905" b="0"/>
            <wp:docPr id="13" name="Picture 13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 training histo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340" cy="41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3279" w14:textId="5B1F5FE6" w:rsidR="00F65A53" w:rsidRPr="00F65A53" w:rsidRDefault="00F65A53" w:rsidP="00F65A53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13</w:t>
      </w:r>
      <w:r w:rsidR="00D23AD5">
        <w:rPr>
          <w:noProof/>
        </w:rPr>
        <w:fldChar w:fldCharType="end"/>
      </w:r>
      <w:r>
        <w:t xml:space="preserve"> Use case 4: view training history</w:t>
      </w:r>
    </w:p>
    <w:p w14:paraId="50B52EB6" w14:textId="77777777" w:rsidR="00F65A53" w:rsidRDefault="00F65A53" w:rsidP="00F65A5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7E013" wp14:editId="65FC0F71">
            <wp:extent cx="5731510" cy="4073525"/>
            <wp:effectExtent l="0" t="0" r="2540" b="3175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view train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E564" w14:textId="11BDB213" w:rsidR="00445421" w:rsidRDefault="00F65A53" w:rsidP="00F65A53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14</w:t>
      </w:r>
      <w:r w:rsidR="00D23AD5">
        <w:rPr>
          <w:noProof/>
        </w:rPr>
        <w:fldChar w:fldCharType="end"/>
      </w:r>
      <w:r>
        <w:t xml:space="preserve"> Use case 5: review trainer</w:t>
      </w:r>
    </w:p>
    <w:p w14:paraId="62E60F08" w14:textId="77777777" w:rsidR="00F65A53" w:rsidRDefault="00F65A53" w:rsidP="00F65A53">
      <w:pPr>
        <w:keepNext/>
        <w:jc w:val="center"/>
      </w:pPr>
      <w:r>
        <w:rPr>
          <w:noProof/>
        </w:rPr>
        <w:drawing>
          <wp:inline distT="0" distB="0" distL="0" distR="0" wp14:anchorId="11E95A64" wp14:editId="403D56DD">
            <wp:extent cx="2510721" cy="3971925"/>
            <wp:effectExtent l="0" t="0" r="4445" b="0"/>
            <wp:docPr id="15" name="Picture 1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 sess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492" cy="39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A0B7" w14:textId="065B16BE" w:rsidR="00F65A53" w:rsidRPr="00F65A53" w:rsidRDefault="00F65A53" w:rsidP="00F65A53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15</w:t>
      </w:r>
      <w:r w:rsidR="00D23AD5">
        <w:rPr>
          <w:noProof/>
        </w:rPr>
        <w:fldChar w:fldCharType="end"/>
      </w:r>
      <w:r>
        <w:t xml:space="preserve"> Use case 6: update training session</w:t>
      </w:r>
    </w:p>
    <w:p w14:paraId="32E11B1B" w14:textId="77777777" w:rsidR="00B3177C" w:rsidRDefault="00B3177C" w:rsidP="00B3177C">
      <w:pPr>
        <w:keepNext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115F06E" wp14:editId="58D46059">
            <wp:extent cx="2682542" cy="4200525"/>
            <wp:effectExtent l="0" t="0" r="3810" b="0"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it prof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966" cy="42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B15B28" w14:textId="618620DF" w:rsidR="00445421" w:rsidRDefault="00B3177C" w:rsidP="00B3177C">
      <w:pPr>
        <w:pStyle w:val="Caption"/>
        <w:jc w:val="center"/>
      </w:pPr>
      <w:r>
        <w:t xml:space="preserve">Figure </w:t>
      </w:r>
      <w:r w:rsidR="00D23AD5">
        <w:fldChar w:fldCharType="begin"/>
      </w:r>
      <w:r w:rsidR="00D23AD5">
        <w:instrText xml:space="preserve"> SEQ Figure \* ARABIC </w:instrText>
      </w:r>
      <w:r w:rsidR="00D23AD5">
        <w:fldChar w:fldCharType="separate"/>
      </w:r>
      <w:r w:rsidR="00C50121">
        <w:rPr>
          <w:noProof/>
        </w:rPr>
        <w:t>16</w:t>
      </w:r>
      <w:r w:rsidR="00D23AD5">
        <w:rPr>
          <w:noProof/>
        </w:rPr>
        <w:fldChar w:fldCharType="end"/>
      </w:r>
      <w:r>
        <w:t xml:space="preserve"> Use case 1: Sign Up (update profile)</w:t>
      </w:r>
    </w:p>
    <w:p w14:paraId="26075FAF" w14:textId="77777777" w:rsidR="000C401A" w:rsidRPr="000C401A" w:rsidRDefault="000C401A" w:rsidP="000C401A"/>
    <w:p w14:paraId="25DACB8D" w14:textId="1B9B95CC" w:rsidR="002B69E8" w:rsidRPr="00AC0D48" w:rsidRDefault="002B69E8" w:rsidP="00AC0D48">
      <w:pPr>
        <w:rPr>
          <w:i/>
          <w:iCs/>
          <w:color w:val="44546A" w:themeColor="text2"/>
          <w:sz w:val="18"/>
          <w:szCs w:val="18"/>
        </w:rPr>
      </w:pPr>
    </w:p>
    <w:sectPr w:rsidR="002B69E8" w:rsidRPr="00AC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4A"/>
    <w:rsid w:val="000C401A"/>
    <w:rsid w:val="002B69E8"/>
    <w:rsid w:val="002F5234"/>
    <w:rsid w:val="003622B2"/>
    <w:rsid w:val="003D7827"/>
    <w:rsid w:val="00445421"/>
    <w:rsid w:val="008423A5"/>
    <w:rsid w:val="00AC0D48"/>
    <w:rsid w:val="00B3177C"/>
    <w:rsid w:val="00C50121"/>
    <w:rsid w:val="00C9167C"/>
    <w:rsid w:val="00D23AD5"/>
    <w:rsid w:val="00E5094A"/>
    <w:rsid w:val="00F25E2C"/>
    <w:rsid w:val="00F6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0995"/>
  <w15:chartTrackingRefBased/>
  <w15:docId w15:val="{ECA67912-EF82-4196-8E98-0A0918BB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09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9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Foo</dc:creator>
  <cp:keywords/>
  <dc:description/>
  <cp:lastModifiedBy>Adrian Foo</cp:lastModifiedBy>
  <cp:revision>4</cp:revision>
  <cp:lastPrinted>2017-11-10T04:19:00Z</cp:lastPrinted>
  <dcterms:created xsi:type="dcterms:W3CDTF">2017-11-09T05:43:00Z</dcterms:created>
  <dcterms:modified xsi:type="dcterms:W3CDTF">2017-11-10T04:33:00Z</dcterms:modified>
</cp:coreProperties>
</file>