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09C94" w14:textId="64A25455" w:rsidR="003622B2" w:rsidRPr="00731276" w:rsidRDefault="002E1F5E" w:rsidP="002E1F5E">
      <w:pPr>
        <w:tabs>
          <w:tab w:val="left" w:pos="2127"/>
        </w:tabs>
        <w:ind w:right="141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4C497A6" wp14:editId="73C4E703">
            <wp:simplePos x="0" y="0"/>
            <wp:positionH relativeFrom="page">
              <wp:align>center</wp:align>
            </wp:positionH>
            <wp:positionV relativeFrom="paragraph">
              <wp:posOffset>239395</wp:posOffset>
            </wp:positionV>
            <wp:extent cx="10123805" cy="6536055"/>
            <wp:effectExtent l="0" t="0" r="0" b="0"/>
            <wp:wrapTopAndBottom/>
            <wp:docPr id="5" name="Picture 5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Diagram5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2"/>
                    <a:stretch/>
                  </pic:blipFill>
                  <pic:spPr bwMode="auto">
                    <a:xfrm>
                      <a:off x="0" y="0"/>
                      <a:ext cx="10124302" cy="6536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1276" w:rsidRPr="00731276">
        <w:rPr>
          <w:sz w:val="24"/>
          <w:szCs w:val="24"/>
        </w:rPr>
        <w:t>Design class diagram</w:t>
      </w:r>
      <w:bookmarkStart w:id="0" w:name="_GoBack"/>
      <w:bookmarkEnd w:id="0"/>
    </w:p>
    <w:sectPr w:rsidR="003622B2" w:rsidRPr="00731276" w:rsidSect="002E1F5E">
      <w:pgSz w:w="16838" w:h="11906" w:orient="landscape"/>
      <w:pgMar w:top="426" w:right="395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BB"/>
    <w:rsid w:val="001E1EFB"/>
    <w:rsid w:val="002B4C2A"/>
    <w:rsid w:val="002C543B"/>
    <w:rsid w:val="002E1F5E"/>
    <w:rsid w:val="002F68BB"/>
    <w:rsid w:val="003622B2"/>
    <w:rsid w:val="00731276"/>
    <w:rsid w:val="00965D7B"/>
    <w:rsid w:val="00E4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09C94"/>
  <w15:chartTrackingRefBased/>
  <w15:docId w15:val="{C378D308-04E9-4623-A9E6-5446ECAA7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Foo</dc:creator>
  <cp:keywords/>
  <dc:description/>
  <cp:lastModifiedBy>Adrian Foo</cp:lastModifiedBy>
  <cp:revision>7</cp:revision>
  <cp:lastPrinted>2017-11-10T05:17:00Z</cp:lastPrinted>
  <dcterms:created xsi:type="dcterms:W3CDTF">2017-11-09T14:18:00Z</dcterms:created>
  <dcterms:modified xsi:type="dcterms:W3CDTF">2017-11-10T05:20:00Z</dcterms:modified>
</cp:coreProperties>
</file>