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2024-02-27T05:40:51Z</dcterms:modified>
</cp:coreProperties>
</file>