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6EEA" w14:textId="3FCA9839" w:rsidR="00294B08" w:rsidRDefault="004F0C9F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F0C9F">
        <w:rPr>
          <w:rFonts w:ascii="Arial" w:hAnsi="Arial" w:cs="Arial"/>
          <w:b/>
          <w:bCs/>
          <w:sz w:val="28"/>
          <w:szCs w:val="28"/>
        </w:rPr>
        <w:t>Menú despliegue de código de reconocimiento facial en Heroku</w:t>
      </w:r>
    </w:p>
    <w:p w14:paraId="5C442B28" w14:textId="59B3E5DF" w:rsidR="00EC4825" w:rsidRDefault="00EC4825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Proyecto: PRY20220207 – FaceCounter</w:t>
      </w:r>
    </w:p>
    <w:p w14:paraId="7B0BC1BF" w14:textId="3D39D179" w:rsidR="00EC4825" w:rsidRDefault="00EC4825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Alumno: Adrian Gabriel Moscol Suarez – u201811410</w:t>
      </w:r>
    </w:p>
    <w:p w14:paraId="2D3124BF" w14:textId="77777777" w:rsidR="004F0C9F" w:rsidRDefault="004F0C9F" w:rsidP="0011355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A54584" w14:textId="1AFB2365" w:rsidR="004F0C9F" w:rsidRDefault="004F0C9F" w:rsidP="001135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Herramientas que se necesitaran:</w:t>
      </w:r>
    </w:p>
    <w:p w14:paraId="4E85D36D" w14:textId="27B24FAC" w:rsidR="004F0C9F" w:rsidRDefault="004F0C9F" w:rsidP="004F0C9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Docker</w:t>
      </w:r>
    </w:p>
    <w:p w14:paraId="4D587F68" w14:textId="018896D5" w:rsidR="004F0C9F" w:rsidRDefault="004F0C9F" w:rsidP="004F0C9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 en Heroku</w:t>
      </w:r>
    </w:p>
    <w:p w14:paraId="569CFCED" w14:textId="407A507B" w:rsidR="004F0C9F" w:rsidRDefault="004F0C9F" w:rsidP="004F0C9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Heroku Cli</w:t>
      </w:r>
    </w:p>
    <w:p w14:paraId="0D90DDB8" w14:textId="77777777" w:rsidR="004F0C9F" w:rsidRDefault="004F0C9F" w:rsidP="004F0C9F">
      <w:pPr>
        <w:jc w:val="both"/>
        <w:rPr>
          <w:rFonts w:ascii="Arial" w:hAnsi="Arial" w:cs="Arial"/>
        </w:rPr>
      </w:pPr>
    </w:p>
    <w:p w14:paraId="1A2B10CA" w14:textId="6451592A" w:rsidR="004F0C9F" w:rsidRDefault="004F0C9F" w:rsidP="004F0C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Pasos:</w:t>
      </w:r>
    </w:p>
    <w:p w14:paraId="05F97603" w14:textId="097BCA52" w:rsidR="004F0C9F" w:rsidRDefault="004F0C9F" w:rsidP="004F0C9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instalar Docker:</w:t>
      </w:r>
    </w:p>
    <w:p w14:paraId="338E3694" w14:textId="48F023EE" w:rsid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Ingresar al link -&gt; </w:t>
      </w:r>
      <w:hyperlink r:id="rId5" w:history="1">
        <w:r w:rsidRPr="009A7717">
          <w:rPr>
            <w:rStyle w:val="Hipervnculo"/>
            <w:rFonts w:ascii="Arial" w:hAnsi="Arial" w:cs="Arial"/>
          </w:rPr>
          <w:t>https://www.docker.com/products/docker-desktop/</w:t>
        </w:r>
      </w:hyperlink>
    </w:p>
    <w:p w14:paraId="79E68B94" w14:textId="77777777" w:rsid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Descargar en el botón de Download Docker Desktop: </w:t>
      </w:r>
    </w:p>
    <w:p w14:paraId="738377E2" w14:textId="7072A9BC" w:rsidR="004F0C9F" w:rsidRPr="004F0C9F" w:rsidRDefault="004F0C9F" w:rsidP="004F0C9F">
      <w:pPr>
        <w:jc w:val="both"/>
        <w:rPr>
          <w:rFonts w:ascii="Arial" w:hAnsi="Arial" w:cs="Arial"/>
        </w:rPr>
      </w:pPr>
      <w:r w:rsidRPr="004F0C9F">
        <w:drawing>
          <wp:inline distT="0" distB="0" distL="0" distR="0" wp14:anchorId="305CF35F" wp14:editId="08F9C120">
            <wp:extent cx="5731510" cy="2190115"/>
            <wp:effectExtent l="0" t="0" r="2540" b="635"/>
            <wp:docPr id="1721284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848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79AC" w14:textId="5ED9EA1D" w:rsid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Seguir los pasos de instalación</w:t>
      </w:r>
    </w:p>
    <w:p w14:paraId="1CF2F63D" w14:textId="77777777" w:rsidR="004F0C9F" w:rsidRDefault="004F0C9F" w:rsidP="004F0C9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instalar Heroku Cli:</w:t>
      </w:r>
    </w:p>
    <w:p w14:paraId="2A520B4B" w14:textId="6DC237E0" w:rsid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4F0C9F">
        <w:rPr>
          <w:rFonts w:ascii="Arial" w:hAnsi="Arial" w:cs="Arial"/>
        </w:rPr>
        <w:t xml:space="preserve">Descarga el instalador de Heroku CLI para Windows desde el siguiente enlace: </w:t>
      </w:r>
      <w:hyperlink r:id="rId7" w:history="1">
        <w:r w:rsidRPr="009A7717">
          <w:rPr>
            <w:rStyle w:val="Hipervnculo"/>
            <w:rFonts w:ascii="Arial" w:hAnsi="Arial" w:cs="Arial"/>
          </w:rPr>
          <w:t>https://cli-assets.heroku.com/heroku-x64.exe</w:t>
        </w:r>
      </w:hyperlink>
    </w:p>
    <w:p w14:paraId="0825D745" w14:textId="2FDD4453" w:rsidR="004F0C9F" w:rsidRP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4F0C9F">
        <w:rPr>
          <w:rFonts w:ascii="Arial" w:hAnsi="Arial" w:cs="Arial"/>
        </w:rPr>
        <w:t>Ejecuta el archivo descargado para iniciar la instalación.</w:t>
      </w:r>
    </w:p>
    <w:p w14:paraId="1E5B80ED" w14:textId="7BA20422" w:rsidR="004F0C9F" w:rsidRP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4F0C9F">
        <w:rPr>
          <w:rFonts w:ascii="Arial" w:hAnsi="Arial" w:cs="Arial"/>
        </w:rPr>
        <w:t>Sigue las instrucciones del instalador. Asegúrate de seleccionar la opción "Agregar Heroku CLI al PATH" durante la instalación.</w:t>
      </w:r>
    </w:p>
    <w:p w14:paraId="67A02E40" w14:textId="4D2A5425" w:rsidR="004F0C9F" w:rsidRDefault="004F0C9F" w:rsidP="004F0C9F">
      <w:pPr>
        <w:pStyle w:val="Prrafodelista"/>
        <w:numPr>
          <w:ilvl w:val="1"/>
          <w:numId w:val="4"/>
        </w:numPr>
        <w:jc w:val="both"/>
        <w:rPr>
          <w:rFonts w:ascii="Arial" w:hAnsi="Arial" w:cs="Arial"/>
        </w:rPr>
      </w:pPr>
      <w:r w:rsidRPr="004F0C9F">
        <w:rPr>
          <w:rFonts w:ascii="Arial" w:hAnsi="Arial" w:cs="Arial"/>
        </w:rPr>
        <w:t>Una vez completada la instalación, puedes verificar si Heroku CLI se instaló correctamente ejecutando el siguiente comando en la línea de comandos:</w:t>
      </w:r>
      <w:r w:rsidR="00875732">
        <w:rPr>
          <w:rFonts w:ascii="Arial" w:hAnsi="Arial" w:cs="Arial"/>
        </w:rPr>
        <w:t xml:space="preserve"> </w:t>
      </w:r>
      <w:r w:rsidR="00875732" w:rsidRPr="00875732">
        <w:rPr>
          <w:rFonts w:ascii="Arial" w:hAnsi="Arial" w:cs="Arial"/>
        </w:rPr>
        <w:t xml:space="preserve">heroku </w:t>
      </w:r>
      <w:r w:rsidR="00875732">
        <w:rPr>
          <w:rFonts w:ascii="Arial" w:hAnsi="Arial" w:cs="Arial"/>
        </w:rPr>
        <w:t>–</w:t>
      </w:r>
      <w:r w:rsidR="00875732" w:rsidRPr="00875732">
        <w:rPr>
          <w:rFonts w:ascii="Arial" w:hAnsi="Arial" w:cs="Arial"/>
        </w:rPr>
        <w:t>version</w:t>
      </w:r>
    </w:p>
    <w:p w14:paraId="774EE4C5" w14:textId="5A24AA6C" w:rsidR="00875732" w:rsidRDefault="00875732" w:rsidP="008757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Desplegar en heroku:</w:t>
      </w:r>
    </w:p>
    <w:p w14:paraId="0A5C6CEF" w14:textId="352A4D48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Tener abierto Docker desktop.</w:t>
      </w:r>
    </w:p>
    <w:p w14:paraId="7687782B" w14:textId="1E35A089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carpeta “facecounterheroku/” abrir una línea de comandos.</w:t>
      </w:r>
    </w:p>
    <w:p w14:paraId="1C9D0B34" w14:textId="2DF22629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en la línea de comandos: heroku login</w:t>
      </w:r>
    </w:p>
    <w:p w14:paraId="54FFB438" w14:textId="77777777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sigamos los pasos en consola para ingresar a nuestra cuenta estaremos loggeados y se verá así:</w:t>
      </w:r>
    </w:p>
    <w:p w14:paraId="74CEC707" w14:textId="30B96FB8" w:rsidR="00875732" w:rsidRPr="00875732" w:rsidRDefault="00875732" w:rsidP="00875732">
      <w:pPr>
        <w:ind w:left="360"/>
        <w:jc w:val="both"/>
        <w:rPr>
          <w:rFonts w:ascii="Arial" w:hAnsi="Arial" w:cs="Arial"/>
        </w:rPr>
      </w:pPr>
      <w:r w:rsidRPr="00875732">
        <w:rPr>
          <w:rFonts w:ascii="Arial" w:hAnsi="Arial" w:cs="Arial"/>
        </w:rPr>
        <w:lastRenderedPageBreak/>
        <w:t xml:space="preserve"> </w:t>
      </w:r>
      <w:r w:rsidRPr="00875732">
        <w:drawing>
          <wp:inline distT="0" distB="0" distL="0" distR="0" wp14:anchorId="57AF364E" wp14:editId="5E1A4442">
            <wp:extent cx="5731510" cy="1233805"/>
            <wp:effectExtent l="0" t="0" r="2540" b="4445"/>
            <wp:docPr id="8287265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657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D43D" w14:textId="77777777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Procedemos a escribir en la línea de comandos: “ heroku container:login “. Esto generará credenciales que heroku utilizará después.</w:t>
      </w:r>
    </w:p>
    <w:p w14:paraId="5BB87928" w14:textId="227F787B" w:rsidR="00875732" w:rsidRDefault="00875732" w:rsidP="00875732">
      <w:pPr>
        <w:ind w:left="360"/>
        <w:jc w:val="both"/>
        <w:rPr>
          <w:rFonts w:ascii="Arial" w:hAnsi="Arial" w:cs="Arial"/>
        </w:rPr>
      </w:pPr>
      <w:r w:rsidRPr="00875732">
        <w:rPr>
          <w:rFonts w:ascii="Arial" w:hAnsi="Arial" w:cs="Arial"/>
        </w:rPr>
        <w:t xml:space="preserve"> </w:t>
      </w:r>
      <w:r w:rsidRPr="00875732">
        <w:drawing>
          <wp:inline distT="0" distB="0" distL="0" distR="0" wp14:anchorId="5B7C98DC" wp14:editId="7C9CB2AC">
            <wp:extent cx="5731510" cy="969645"/>
            <wp:effectExtent l="0" t="0" r="2540" b="1905"/>
            <wp:docPr id="1500448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888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DE0" w14:textId="77777777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Procederemos a escribir en la línea de comandos: “ heroku create “. Esto creara la aplicación en heroku. Nos devolverá lo siguiente y copiaremos el primer link en nuestro navegador: </w:t>
      </w:r>
    </w:p>
    <w:p w14:paraId="6A2929B9" w14:textId="1CC539E3" w:rsidR="00875732" w:rsidRPr="00875732" w:rsidRDefault="00875732" w:rsidP="00875732">
      <w:pPr>
        <w:ind w:left="360"/>
        <w:jc w:val="both"/>
        <w:rPr>
          <w:rFonts w:ascii="Arial" w:hAnsi="Arial" w:cs="Arial"/>
        </w:rPr>
      </w:pPr>
      <w:r w:rsidRPr="00875732">
        <w:drawing>
          <wp:inline distT="0" distB="0" distL="0" distR="0" wp14:anchorId="531D8780" wp14:editId="4EEAB241">
            <wp:extent cx="5731510" cy="320675"/>
            <wp:effectExtent l="0" t="0" r="2540" b="3175"/>
            <wp:docPr id="826677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7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D81" w14:textId="5247F043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Copiamos la primera parte del link, en mi caso “frozen-springs-23586”. Y escribimos en la línea de comando lo siguiente: “ heroku container:push web -a </w:t>
      </w:r>
      <w:r>
        <w:rPr>
          <w:rFonts w:ascii="Arial" w:hAnsi="Arial" w:cs="Arial"/>
        </w:rPr>
        <w:t>frozen-springs-23586</w:t>
      </w:r>
      <w:r>
        <w:rPr>
          <w:rFonts w:ascii="Arial" w:hAnsi="Arial" w:cs="Arial"/>
        </w:rPr>
        <w:t xml:space="preserve"> “. IMPORTANTE: reemplazar “</w:t>
      </w:r>
      <w:r>
        <w:rPr>
          <w:rFonts w:ascii="Arial" w:hAnsi="Arial" w:cs="Arial"/>
        </w:rPr>
        <w:t>frozen-springs-23586</w:t>
      </w:r>
      <w:r>
        <w:rPr>
          <w:rFonts w:ascii="Arial" w:hAnsi="Arial" w:cs="Arial"/>
        </w:rPr>
        <w:t>” por el subdominio que crearon al poner ~heroku create. Se verá algo así:</w:t>
      </w:r>
    </w:p>
    <w:p w14:paraId="21E497FC" w14:textId="15713E0C" w:rsidR="00875732" w:rsidRPr="00875732" w:rsidRDefault="00C75505" w:rsidP="00875732">
      <w:pPr>
        <w:ind w:left="360"/>
        <w:jc w:val="both"/>
        <w:rPr>
          <w:rFonts w:ascii="Arial" w:hAnsi="Arial" w:cs="Arial"/>
        </w:rPr>
      </w:pPr>
      <w:r w:rsidRPr="00C75505">
        <w:rPr>
          <w:rFonts w:ascii="Arial" w:hAnsi="Arial" w:cs="Arial"/>
        </w:rPr>
        <w:drawing>
          <wp:inline distT="0" distB="0" distL="0" distR="0" wp14:anchorId="346621DC" wp14:editId="58B2D090">
            <wp:extent cx="5731510" cy="2672080"/>
            <wp:effectExtent l="0" t="0" r="2540" b="0"/>
            <wp:docPr id="1127403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0332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153" w14:textId="290A70E4" w:rsidR="00875732" w:rsidRDefault="00875732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Luego que termine </w:t>
      </w:r>
      <w:r w:rsidR="00C75505">
        <w:rPr>
          <w:rFonts w:ascii="Arial" w:hAnsi="Arial" w:cs="Arial"/>
        </w:rPr>
        <w:t xml:space="preserve">y este listo escribir en la línea de comandos: “ heroku container:release web -a </w:t>
      </w:r>
      <w:r w:rsidR="00C75505">
        <w:rPr>
          <w:rFonts w:ascii="Arial" w:hAnsi="Arial" w:cs="Arial"/>
        </w:rPr>
        <w:t>frozen-springs-23586</w:t>
      </w:r>
      <w:r w:rsidR="00C75505">
        <w:rPr>
          <w:rFonts w:ascii="Arial" w:hAnsi="Arial" w:cs="Arial"/>
        </w:rPr>
        <w:t xml:space="preserve"> “. </w:t>
      </w:r>
      <w:r w:rsidR="00C75505">
        <w:rPr>
          <w:rFonts w:ascii="Arial" w:hAnsi="Arial" w:cs="Arial"/>
        </w:rPr>
        <w:t>IMPORTANTE: reemplazar “frozen-springs-23586” por el subdominio que crearon al poner ~heroku create.</w:t>
      </w:r>
      <w:r w:rsidR="00C75505">
        <w:rPr>
          <w:rFonts w:ascii="Arial" w:hAnsi="Arial" w:cs="Arial"/>
        </w:rPr>
        <w:t xml:space="preserve"> Se verá algo así:</w:t>
      </w:r>
    </w:p>
    <w:p w14:paraId="4BCA7DDF" w14:textId="73748599" w:rsidR="00C75505" w:rsidRPr="00C75505" w:rsidRDefault="00C75505" w:rsidP="00C75505">
      <w:pPr>
        <w:ind w:left="360"/>
        <w:jc w:val="both"/>
        <w:rPr>
          <w:rFonts w:ascii="Arial" w:hAnsi="Arial" w:cs="Arial"/>
        </w:rPr>
      </w:pPr>
      <w:r w:rsidRPr="00C75505">
        <w:rPr>
          <w:rFonts w:ascii="Arial" w:hAnsi="Arial" w:cs="Arial"/>
        </w:rPr>
        <w:lastRenderedPageBreak/>
        <w:drawing>
          <wp:inline distT="0" distB="0" distL="0" distR="0" wp14:anchorId="583623BC" wp14:editId="3B495BFF">
            <wp:extent cx="5731510" cy="265430"/>
            <wp:effectExtent l="0" t="0" r="2540" b="1270"/>
            <wp:docPr id="748372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2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D2A1" w14:textId="2C8B7AD5" w:rsidR="00C75505" w:rsidRDefault="00C75505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que esté desplegado, abrir la carpeta “FaceCounterT/” el archivo de “App.js” en algún editor (por ejemplo Visual Studio Code).</w:t>
      </w:r>
    </w:p>
    <w:p w14:paraId="18BB4A8D" w14:textId="5F1104E5" w:rsidR="00C75505" w:rsidRDefault="00C75505" w:rsidP="0087573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Dirigirse a la línea 579 del código y reemplazar el url hasta el símbolo de “?” con el generado con su despliegue. Seria de la siguiente manera:</w:t>
      </w:r>
    </w:p>
    <w:p w14:paraId="2FB9DB5A" w14:textId="2D611EA8" w:rsidR="00C75505" w:rsidRDefault="00C75505" w:rsidP="00C75505">
      <w:pPr>
        <w:ind w:left="360"/>
        <w:jc w:val="both"/>
        <w:rPr>
          <w:rFonts w:ascii="Arial" w:hAnsi="Arial" w:cs="Arial"/>
        </w:rPr>
      </w:pPr>
    </w:p>
    <w:p w14:paraId="7A2A7008" w14:textId="00949F33" w:rsidR="00C75505" w:rsidRDefault="00C75505" w:rsidP="00C7550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Sin modificar:</w:t>
      </w:r>
    </w:p>
    <w:p w14:paraId="46C29975" w14:textId="440929F6" w:rsidR="00C75505" w:rsidRDefault="00C75505" w:rsidP="00C75505">
      <w:pPr>
        <w:ind w:left="360"/>
        <w:jc w:val="both"/>
        <w:rPr>
          <w:rFonts w:ascii="Arial" w:hAnsi="Arial" w:cs="Arial"/>
        </w:rPr>
      </w:pPr>
      <w:r w:rsidRPr="00C75505">
        <w:rPr>
          <w:rFonts w:ascii="Arial" w:hAnsi="Arial" w:cs="Arial"/>
        </w:rPr>
        <w:drawing>
          <wp:inline distT="0" distB="0" distL="0" distR="0" wp14:anchorId="2E9B9803" wp14:editId="6F290C4D">
            <wp:extent cx="5731510" cy="1038860"/>
            <wp:effectExtent l="0" t="0" r="2540" b="8890"/>
            <wp:docPr id="1261150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006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50ED" w14:textId="6036B326" w:rsidR="00C75505" w:rsidRDefault="00C75505" w:rsidP="00C75505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Modificarlo:</w:t>
      </w:r>
    </w:p>
    <w:p w14:paraId="2C66CC90" w14:textId="2760BED6" w:rsidR="00C75505" w:rsidRDefault="00C75505" w:rsidP="00C75505">
      <w:pPr>
        <w:ind w:left="360"/>
        <w:jc w:val="both"/>
        <w:rPr>
          <w:rFonts w:ascii="Arial" w:hAnsi="Arial" w:cs="Arial"/>
        </w:rPr>
      </w:pPr>
      <w:r w:rsidRPr="00C75505">
        <w:rPr>
          <w:rFonts w:ascii="Arial" w:hAnsi="Arial" w:cs="Arial"/>
        </w:rPr>
        <w:drawing>
          <wp:inline distT="0" distB="0" distL="0" distR="0" wp14:anchorId="4585D183" wp14:editId="27196A6A">
            <wp:extent cx="5731510" cy="1018540"/>
            <wp:effectExtent l="0" t="0" r="2540" b="0"/>
            <wp:docPr id="992760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039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2932" w14:textId="238DC18D" w:rsidR="00C75505" w:rsidRPr="00C75505" w:rsidRDefault="00C75505" w:rsidP="00C7550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Listo, todo estaría listo para continuar.</w:t>
      </w:r>
    </w:p>
    <w:sectPr w:rsidR="00C75505" w:rsidRPr="00C7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95B"/>
    <w:multiLevelType w:val="multilevel"/>
    <w:tmpl w:val="2F44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F55E8"/>
    <w:multiLevelType w:val="hybridMultilevel"/>
    <w:tmpl w:val="363ACD5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6115"/>
    <w:multiLevelType w:val="hybridMultilevel"/>
    <w:tmpl w:val="584CC34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5150"/>
    <w:multiLevelType w:val="hybridMultilevel"/>
    <w:tmpl w:val="3DCE96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25EF7"/>
    <w:multiLevelType w:val="hybridMultilevel"/>
    <w:tmpl w:val="B79420C2"/>
    <w:lvl w:ilvl="0" w:tplc="CF8A8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5723">
    <w:abstractNumId w:val="0"/>
  </w:num>
  <w:num w:numId="2" w16cid:durableId="986713453">
    <w:abstractNumId w:val="3"/>
  </w:num>
  <w:num w:numId="3" w16cid:durableId="935552676">
    <w:abstractNumId w:val="4"/>
  </w:num>
  <w:num w:numId="4" w16cid:durableId="1949971009">
    <w:abstractNumId w:val="2"/>
  </w:num>
  <w:num w:numId="5" w16cid:durableId="9483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44"/>
    <w:rsid w:val="0011355B"/>
    <w:rsid w:val="00230F4C"/>
    <w:rsid w:val="00426E8F"/>
    <w:rsid w:val="004B1944"/>
    <w:rsid w:val="004F0C9F"/>
    <w:rsid w:val="0068105B"/>
    <w:rsid w:val="00875732"/>
    <w:rsid w:val="00C75505"/>
    <w:rsid w:val="00E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D7EDF"/>
  <w15:chartTrackingRefBased/>
  <w15:docId w15:val="{4A72F880-0EFD-40FC-93E6-2C3A9A40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426E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li-assets.heroku.com/heroku-x64.ex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Adrian Moscol</cp:lastModifiedBy>
  <cp:revision>5</cp:revision>
  <dcterms:created xsi:type="dcterms:W3CDTF">2023-05-04T21:52:00Z</dcterms:created>
  <dcterms:modified xsi:type="dcterms:W3CDTF">2023-06-21T00:41:00Z</dcterms:modified>
</cp:coreProperties>
</file>