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29D5" w14:textId="0BB65AC1" w:rsidR="008515FE" w:rsidRDefault="008515FE" w:rsidP="00B939A9">
      <w:pPr>
        <w:jc w:val="center"/>
      </w:pPr>
      <w:r/>
    </w:p>
    <w:p w14:paraId="2A99FE6F" w14:textId="77777777" w:rsidR="009672E9" w:rsidRDefault="009672E9" w:rsidP="001F47E2">
      <w:pPr>
        <w:tabs>
          <w:tab w:val="left" w:pos="6480"/>
        </w:tabs>
        <w:spacing w:after="0"/>
      </w:pPr>
      <w:r/>
    </w:p>
    <w:p w14:paraId="72FFC0FE" w14:textId="3216C2FD" w:rsidR="00C66F44" w:rsidRPr="00C769A7" w:rsidRDefault="00C66F44" w:rsidP="001F47E2">
      <w:pPr>
        <w:tabs>
          <w:tab w:val="left" w:pos="6480"/>
        </w:tabs>
        <w:spacing w:after="0"/>
      </w:pPr>
      <w:r>
        <w:t>File No.:    25-22</w:t>
        <w:tab/>
        <w:t>Date: January 05, 2025</w:t>
      </w:r>
    </w:p>
    <w:p w14:paraId="589BD0B3" w14:textId="263C48D5" w:rsidR="00902AAF" w:rsidRPr="002D2558" w:rsidRDefault="00902AAF" w:rsidP="00902AAF">
      <w:pPr>
        <w:spacing w:after="0"/>
        <w:rPr>
          <w:b/>
          <w:i/>
        </w:rPr>
      </w:pPr>
      <w:r>
        <w:t>Name of Patient:  Eto Last N. Talaga</w:t>
      </w:r>
    </w:p>
    <w:p w14:paraId="6CA249C0" w14:textId="517FD34D" w:rsidR="00902AAF" w:rsidRPr="002D2558" w:rsidRDefault="00902AAF" w:rsidP="00902AAF">
      <w:pPr>
        <w:spacing w:after="0"/>
        <w:rPr>
          <w:b/>
          <w:i/>
        </w:rPr>
      </w:pPr>
      <w:r>
        <w:t>Age/Sex:  54/ 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X-ray, Ultrasound, ECG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6BFC3CD5" w14:textId="0736AF73" w:rsidR="009D4D3D" w:rsidRDefault="009D4D3D" w:rsidP="009D4D3D">
      <w:pPr>
        <w:spacing w:after="0"/>
      </w:pPr>
      <w:r/>
    </w:p>
    <w:p w14:paraId="5B223E57" w14:textId="77777777" w:rsidR="00ED5110" w:rsidRPr="00ED5110" w:rsidRDefault="00ED5110" w:rsidP="00ED5110">
      <w:pPr>
        <w:tabs>
          <w:tab w:val="left" w:pos="3630"/>
        </w:tabs>
      </w:pPr>
      <w:r>
        <w:tab/>
      </w:r>
    </w:p>
    <w:sectPr w:rsidR="00ED5110" w:rsidRPr="00ED5110" w:rsidSect="00B904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628E6" w14:textId="77777777" w:rsidR="006500D9" w:rsidRDefault="006500D9" w:rsidP="00DA371B">
      <w:pPr>
        <w:spacing w:after="0" w:line="240" w:lineRule="auto"/>
      </w:pPr>
      <w:r>
        <w:separator/>
      </w:r>
    </w:p>
  </w:endnote>
  <w:endnote w:type="continuationSeparator" w:id="0">
    <w:p w14:paraId="7AC4E75D" w14:textId="77777777" w:rsidR="006500D9" w:rsidRDefault="006500D9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74876" w14:textId="77777777" w:rsidR="008515FE" w:rsidRDefault="00851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1371600" cy="56755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y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67559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Clinics  Doctor, M.D</w:t>
    </w:r>
  </w:p>
  <w:p w14:paraId="0AEEB9E9" w14:textId="4BF7FBC0" w:rsidR="009D4D3D" w:rsidRDefault="009D4D3D" w:rsidP="009D4D3D">
    <w:pPr>
      <w:spacing w:after="0" w:line="240" w:lineRule="auto"/>
    </w:pPr>
    <w:r>
      <w:t xml:space="preserve">                                                        </w:t>
      <w:tab/>
      <w:tab/>
      <w:tab/>
      <w:tab/>
      <w:tab/>
      <w:t xml:space="preserve"> Radiologist/ Sonologist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  <w:tab/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  <w:r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89F3F" w14:textId="77777777" w:rsidR="008515FE" w:rsidRDefault="00851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18C85" w14:textId="77777777" w:rsidR="006500D9" w:rsidRDefault="006500D9" w:rsidP="00DA371B">
      <w:pPr>
        <w:spacing w:after="0" w:line="240" w:lineRule="auto"/>
      </w:pPr>
      <w:r>
        <w:separator/>
      </w:r>
    </w:p>
  </w:footnote>
  <w:footnote w:type="continuationSeparator" w:id="0">
    <w:p w14:paraId="4EA2BA45" w14:textId="77777777" w:rsidR="006500D9" w:rsidRDefault="006500D9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980A" w14:textId="77777777" w:rsidR="008515FE" w:rsidRDefault="00851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1DC42" w14:textId="77777777" w:rsidR="008515FE" w:rsidRDefault="008515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83B64"/>
    <w:rsid w:val="00391599"/>
    <w:rsid w:val="003968D7"/>
    <w:rsid w:val="003A20C8"/>
    <w:rsid w:val="003A2D08"/>
    <w:rsid w:val="003C08D6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6AC8"/>
    <w:rsid w:val="00A5799B"/>
    <w:rsid w:val="00A60518"/>
    <w:rsid w:val="00A63056"/>
    <w:rsid w:val="00A64662"/>
    <w:rsid w:val="00A733F5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7ACC"/>
    <w:rsid w:val="00C351D4"/>
    <w:rsid w:val="00C503AE"/>
    <w:rsid w:val="00C53A2C"/>
    <w:rsid w:val="00C620EF"/>
    <w:rsid w:val="00C66F44"/>
    <w:rsid w:val="00C769A7"/>
    <w:rsid w:val="00C81472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A0342"/>
    <w:rsid w:val="00EA422B"/>
    <w:rsid w:val="00EA484A"/>
    <w:rsid w:val="00EB1B65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2</cp:revision>
  <cp:lastPrinted>2024-08-20T03:56:00Z</cp:lastPrinted>
  <dcterms:created xsi:type="dcterms:W3CDTF">2025-01-05T16:19:00Z</dcterms:created>
  <dcterms:modified xsi:type="dcterms:W3CDTF">2025-01-05T16:19:00Z</dcterms:modified>
</cp:coreProperties>
</file>