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187A69DD" w14:textId="77777777" w:rsidTr="00D169CC">
        <w:tc>
          <w:tcPr>
            <w:tcW w:w="1980" w:type="dxa"/>
            <w:vMerge w:val="restart"/>
          </w:tcPr>
          <w:p w14:paraId="6E917C10" w14:textId="77777777" w:rsidR="00746EC6" w:rsidRDefault="00000000">
            <w:r>
              <w:rPr>
                <w:noProof/>
              </w:rPr>
              <w:drawing>
                <wp:inline distT="0" distB="0" distL="0" distR="0" wp14:anchorId="1F9CAF50" wp14:editId="58FE5119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ient_58_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14:paraId="5E516859" w14:textId="77777777" w:rsidR="00746EC6" w:rsidRDefault="00000000">
            <w:r>
              <w:t>File No.:    25-66</w:t>
            </w:r>
            <w:r>
              <w:br/>
              <w:t>Name of Patient:  Deux E. Zone</w:t>
            </w:r>
            <w:r>
              <w:br/>
              <w:t>Age/Sex:  25/ Male</w:t>
            </w:r>
            <w:r>
              <w:br/>
              <w:t>Examination: Ultrasound</w:t>
            </w:r>
          </w:p>
        </w:tc>
        <w:tc>
          <w:tcPr>
            <w:tcW w:w="3664" w:type="dxa"/>
          </w:tcPr>
          <w:p w14:paraId="741D05F4" w14:textId="77777777" w:rsidR="00746EC6" w:rsidRDefault="00000000">
            <w:r>
              <w:t>Date: April 22, 2025</w:t>
            </w:r>
          </w:p>
        </w:tc>
      </w:tr>
      <w:tr w:rsidR="003C3076" w14:paraId="0C6EBCEF" w14:textId="77777777" w:rsidTr="00D169CC">
        <w:tc>
          <w:tcPr>
            <w:tcW w:w="1980" w:type="dxa"/>
            <w:vMerge/>
          </w:tcPr>
          <w:p w14:paraId="2B3BFF74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37C3D983" w14:textId="77777777" w:rsidR="003C3076" w:rsidRDefault="003C3076" w:rsidP="003C3076"/>
        </w:tc>
        <w:tc>
          <w:tcPr>
            <w:tcW w:w="3664" w:type="dxa"/>
          </w:tcPr>
          <w:p w14:paraId="6F7C3E4B" w14:textId="77777777" w:rsidR="00746EC6" w:rsidRDefault="00746EC6"/>
        </w:tc>
      </w:tr>
      <w:tr w:rsidR="003C3076" w14:paraId="069BF390" w14:textId="77777777" w:rsidTr="00D169CC">
        <w:trPr>
          <w:trHeight w:val="971"/>
        </w:trPr>
        <w:tc>
          <w:tcPr>
            <w:tcW w:w="1980" w:type="dxa"/>
            <w:vMerge/>
          </w:tcPr>
          <w:p w14:paraId="0F52CFB4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76F6ECAD" w14:textId="77777777" w:rsidR="003C3076" w:rsidRDefault="003C3076" w:rsidP="003C3076"/>
        </w:tc>
        <w:tc>
          <w:tcPr>
            <w:tcW w:w="3664" w:type="dxa"/>
          </w:tcPr>
          <w:p w14:paraId="79E2A334" w14:textId="77777777" w:rsidR="00746EC6" w:rsidRDefault="00746EC6"/>
        </w:tc>
      </w:tr>
    </w:tbl>
    <w:p w14:paraId="27DB7D8E" w14:textId="77777777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A6C8ACD" w14:textId="77777777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2115A8A0" w14:textId="77777777" w:rsidR="004E52EF" w:rsidRDefault="004E52EF" w:rsidP="00F71E2C">
      <w:pPr>
        <w:spacing w:after="0"/>
        <w:jc w:val="center"/>
        <w:rPr>
          <w:b/>
        </w:rPr>
      </w:pPr>
    </w:p>
    <w:p w14:paraId="56F2C6E8" w14:textId="77777777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3AC5A8BE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4BE76188" w14:textId="7AAB90C4" w:rsidR="001C159B" w:rsidRDefault="006940F3" w:rsidP="001C159B">
      <w:pPr>
        <w:spacing w:after="0" w:line="360" w:lineRule="auto"/>
      </w:pPr>
      <w:bookmarkStart w:id="0" w:name="_Hlk145325143"/>
      <w:r>
        <w:t>EDITED</w: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14:paraId="06957673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2EEDDDAA" w14:textId="77777777" w:rsidR="00454A94" w:rsidRDefault="00454A94" w:rsidP="00454A94">
      <w:pPr>
        <w:spacing w:after="0"/>
      </w:pPr>
    </w:p>
    <w:bookmarkEnd w:id="0"/>
    <w:p w14:paraId="765D8BF6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7DCF47F6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408A247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2A4645A7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64EAD28F" w14:textId="777777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7"/>
      <w:footerReference w:type="default" r:id="rId8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BEDBD" w14:textId="77777777" w:rsidR="00302E74" w:rsidRDefault="00302E74" w:rsidP="00DA371B">
      <w:pPr>
        <w:spacing w:after="0" w:line="240" w:lineRule="auto"/>
      </w:pPr>
      <w:r>
        <w:separator/>
      </w:r>
    </w:p>
  </w:endnote>
  <w:endnote w:type="continuationSeparator" w:id="0">
    <w:p w14:paraId="3DF22F1F" w14:textId="77777777" w:rsidR="00302E74" w:rsidRDefault="00302E74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34BD0" w14:textId="77777777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7E704A64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 wp14:anchorId="4ECC75C7" wp14:editId="14CF378D">
          <wp:extent cx="914400" cy="914400"/>
          <wp:effectExtent l="0" t="0" r="0" b="0"/>
          <wp:docPr id="2086593077" name="Picture 2086593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E2EABF" w14:textId="77777777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Doc, M.D</w:t>
    </w:r>
  </w:p>
  <w:p w14:paraId="00546427" w14:textId="77777777" w:rsidR="009D4D3D" w:rsidRDefault="00C8119D" w:rsidP="009D4D3D">
    <w:pPr>
      <w:spacing w:after="0" w:line="240" w:lineRule="auto"/>
      <w:rPr>
        <w:i/>
        <w:iCs/>
      </w:rPr>
    </w:pPr>
    <w:r>
      <w:t xml:space="preserve">CHMC-244A4DDE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14:paraId="4092D993" w14:textId="77777777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5CB1B917" w14:textId="77777777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91683AB" w14:textId="77777777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0B34B" w14:textId="77777777" w:rsidR="00302E74" w:rsidRDefault="00302E74" w:rsidP="00DA371B">
      <w:pPr>
        <w:spacing w:after="0" w:line="240" w:lineRule="auto"/>
      </w:pPr>
      <w:r>
        <w:separator/>
      </w:r>
    </w:p>
  </w:footnote>
  <w:footnote w:type="continuationSeparator" w:id="0">
    <w:p w14:paraId="4A4B7AD0" w14:textId="77777777" w:rsidR="00302E74" w:rsidRDefault="00302E74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87E7D" w14:textId="77777777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79992844" wp14:editId="03AAA9B3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447199666" name="Picture 447199666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53CE835" wp14:editId="4CA50B3A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AC7EF8" wp14:editId="5E8FD43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92D10B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576A955F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EF13973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7735C5BE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64F00979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67A8661C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2622361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4349400D" w14:textId="77777777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2E74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940F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46EC6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3ECE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BE946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2025-04-22T14:52:00Z</dcterms:modified>
</cp:coreProperties>
</file>