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B7E4" w14:textId="2494C388" w:rsidR="008A15D8" w:rsidRPr="003445C7" w:rsidRDefault="003445C7">
      <w:r w:rsidRPr="003445C7">
        <w:rPr>
          <w:b/>
          <w:bCs/>
        </w:rPr>
        <w:t xml:space="preserve">Nombre: </w:t>
      </w:r>
      <w:r w:rsidRPr="003445C7">
        <w:t>Goyzueta Merida Adrian Matias</w:t>
      </w:r>
    </w:p>
    <w:p w14:paraId="6A2E206A" w14:textId="7B7F1942" w:rsidR="003445C7" w:rsidRPr="003445C7" w:rsidRDefault="003445C7">
      <w:r w:rsidRPr="003445C7">
        <w:rPr>
          <w:b/>
          <w:bCs/>
        </w:rPr>
        <w:t xml:space="preserve">CI. </w:t>
      </w:r>
      <w:r w:rsidRPr="003445C7">
        <w:t>8482360</w:t>
      </w:r>
    </w:p>
    <w:p w14:paraId="4B510D53" w14:textId="3AECF979" w:rsidR="003445C7" w:rsidRDefault="003445C7">
      <w:r w:rsidRPr="003445C7">
        <w:rPr>
          <w:b/>
          <w:bCs/>
        </w:rPr>
        <w:t xml:space="preserve">Materia: </w:t>
      </w:r>
      <w:r w:rsidRPr="003445C7">
        <w:t>Inteligencia Artificial - INF-354</w:t>
      </w:r>
    </w:p>
    <w:p w14:paraId="0C70C0D9" w14:textId="6900BA8F" w:rsidR="003445C7" w:rsidRDefault="001150A3">
      <w:pPr>
        <w:rPr>
          <w:b/>
          <w:bCs/>
        </w:rPr>
      </w:pPr>
      <w:r w:rsidRPr="001150A3">
        <w:rPr>
          <w:b/>
          <w:bCs/>
        </w:rPr>
        <w:t>R</w:t>
      </w:r>
      <w:r w:rsidRPr="001150A3">
        <w:rPr>
          <w:b/>
          <w:bCs/>
        </w:rPr>
        <w:t>ealice en WEKA, cuatro algoritmos de preprocesamiento (2 supervisados y 2 no supervisados). Explique por cada uno la razón de su uso.</w:t>
      </w:r>
    </w:p>
    <w:p w14:paraId="4F463DF5" w14:textId="0319682E" w:rsidR="001150A3" w:rsidRDefault="00A62A1F">
      <w:pPr>
        <w:rPr>
          <w:b/>
          <w:bCs/>
        </w:rPr>
      </w:pPr>
      <w:r>
        <w:rPr>
          <w:b/>
          <w:bCs/>
        </w:rPr>
        <w:t>Dis</w:t>
      </w:r>
      <w:r w:rsidR="00686F1F">
        <w:rPr>
          <w:b/>
          <w:bCs/>
        </w:rPr>
        <w:t>cretize (</w:t>
      </w:r>
      <w:r w:rsidR="001150A3">
        <w:rPr>
          <w:b/>
          <w:bCs/>
        </w:rPr>
        <w:t>Supervisado</w:t>
      </w:r>
      <w:r w:rsidR="00686F1F">
        <w:rPr>
          <w:b/>
          <w:bCs/>
        </w:rPr>
        <w:t>)</w:t>
      </w:r>
      <w:r w:rsidR="00273756">
        <w:rPr>
          <w:b/>
          <w:bCs/>
        </w:rPr>
        <w:t xml:space="preserve"> </w:t>
      </w:r>
    </w:p>
    <w:p w14:paraId="57EEE86D" w14:textId="28F3C83B" w:rsidR="001150A3" w:rsidRDefault="00A62A1F">
      <w:pPr>
        <w:rPr>
          <w:b/>
          <w:bCs/>
        </w:rPr>
      </w:pPr>
      <w:r w:rsidRPr="00A62A1F">
        <w:rPr>
          <w:b/>
          <w:bCs/>
        </w:rPr>
        <w:drawing>
          <wp:inline distT="0" distB="0" distL="0" distR="0" wp14:anchorId="2B553FF3" wp14:editId="73510B96">
            <wp:extent cx="5943600" cy="3580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16CA" w14:textId="6CE050C7" w:rsidR="001112A4" w:rsidRDefault="00256F5E" w:rsidP="004D0423">
      <w:r w:rsidRPr="00EA1BBF">
        <w:t xml:space="preserve">Dada la gran cantidad de datos del dataset, se aplica la </w:t>
      </w:r>
      <w:r w:rsidR="00750DD1" w:rsidRPr="00EA1BBF">
        <w:t>discretización para reducir la complejidad de</w:t>
      </w:r>
      <w:r w:rsidR="004E12AD" w:rsidRPr="00EA1BBF">
        <w:t xml:space="preserve">l uso de los datos y poder visualizarlos de mejor manera. Esto permite </w:t>
      </w:r>
      <w:r w:rsidR="001112A4" w:rsidRPr="00EA1BBF">
        <w:t xml:space="preserve">agrupar los números en rangos (para valores </w:t>
      </w:r>
      <w:r w:rsidR="00EA1BBF" w:rsidRPr="00EA1BBF">
        <w:t>numéricos</w:t>
      </w:r>
      <w:r w:rsidR="001112A4" w:rsidRPr="00EA1BBF">
        <w:t>) y saber la frecuencia en la que ocurren los datos (para datos no numéricos).</w:t>
      </w:r>
      <w:r w:rsidR="00F27C82">
        <w:t xml:space="preserve"> </w:t>
      </w:r>
      <w:r w:rsidR="001112A4" w:rsidRPr="00EA1BBF">
        <w:t>Aparte que esto ayudara a</w:t>
      </w:r>
      <w:r w:rsidR="00EA1BBF" w:rsidRPr="00EA1BBF">
        <w:t>l momento de usar las reglas de decisión.</w:t>
      </w:r>
    </w:p>
    <w:p w14:paraId="49B076FE" w14:textId="77777777" w:rsidR="003612BD" w:rsidRDefault="003612BD" w:rsidP="004D0423">
      <w:pPr>
        <w:rPr>
          <w:b/>
          <w:bCs/>
        </w:rPr>
      </w:pPr>
    </w:p>
    <w:p w14:paraId="3AD3D13B" w14:textId="77777777" w:rsidR="003612BD" w:rsidRDefault="003612BD" w:rsidP="004D0423">
      <w:pPr>
        <w:rPr>
          <w:b/>
          <w:bCs/>
        </w:rPr>
      </w:pPr>
    </w:p>
    <w:p w14:paraId="2887AFE0" w14:textId="77777777" w:rsidR="003612BD" w:rsidRDefault="003612BD" w:rsidP="004D0423">
      <w:pPr>
        <w:rPr>
          <w:b/>
          <w:bCs/>
        </w:rPr>
      </w:pPr>
    </w:p>
    <w:p w14:paraId="6A1D08DD" w14:textId="77777777" w:rsidR="003612BD" w:rsidRDefault="003612BD" w:rsidP="004D0423">
      <w:pPr>
        <w:rPr>
          <w:b/>
          <w:bCs/>
        </w:rPr>
      </w:pPr>
    </w:p>
    <w:p w14:paraId="19CCED8C" w14:textId="77777777" w:rsidR="00F27C82" w:rsidRDefault="00F27C82" w:rsidP="004D0423">
      <w:pPr>
        <w:rPr>
          <w:b/>
          <w:bCs/>
        </w:rPr>
      </w:pPr>
    </w:p>
    <w:p w14:paraId="0855DA20" w14:textId="77777777" w:rsidR="003612BD" w:rsidRDefault="003612BD" w:rsidP="004D0423">
      <w:pPr>
        <w:rPr>
          <w:b/>
          <w:bCs/>
        </w:rPr>
      </w:pPr>
    </w:p>
    <w:p w14:paraId="1B52931F" w14:textId="77777777" w:rsidR="003612BD" w:rsidRDefault="003612BD" w:rsidP="004D0423">
      <w:pPr>
        <w:rPr>
          <w:b/>
          <w:bCs/>
        </w:rPr>
      </w:pPr>
    </w:p>
    <w:p w14:paraId="1D77A997" w14:textId="77777777" w:rsidR="003612BD" w:rsidRDefault="003612BD" w:rsidP="004D0423">
      <w:pPr>
        <w:rPr>
          <w:b/>
          <w:bCs/>
        </w:rPr>
      </w:pPr>
    </w:p>
    <w:p w14:paraId="6DA1BF3C" w14:textId="49E2D0F8" w:rsidR="004D0423" w:rsidRDefault="009E2B15" w:rsidP="004D0423">
      <w:pPr>
        <w:rPr>
          <w:b/>
          <w:bCs/>
        </w:rPr>
      </w:pPr>
      <w:r>
        <w:rPr>
          <w:b/>
          <w:bCs/>
        </w:rPr>
        <w:lastRenderedPageBreak/>
        <w:t>NominalToBinary</w:t>
      </w:r>
      <w:r>
        <w:rPr>
          <w:b/>
          <w:bCs/>
        </w:rPr>
        <w:t xml:space="preserve"> (Supervisado)</w:t>
      </w:r>
    </w:p>
    <w:p w14:paraId="4BFECA9F" w14:textId="511FE5C6" w:rsidR="000B37FE" w:rsidRDefault="00083AF4" w:rsidP="004D0423">
      <w:pPr>
        <w:rPr>
          <w:b/>
          <w:bCs/>
        </w:rPr>
      </w:pPr>
      <w:r w:rsidRPr="00083AF4">
        <w:rPr>
          <w:b/>
          <w:bCs/>
        </w:rPr>
        <w:drawing>
          <wp:inline distT="0" distB="0" distL="0" distR="0" wp14:anchorId="4FBEB68B" wp14:editId="15CE426D">
            <wp:extent cx="5943600" cy="5064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105" w14:textId="1FC8227F" w:rsidR="00083AF4" w:rsidRDefault="003612BD" w:rsidP="004D0423">
      <w:pPr>
        <w:rPr>
          <w:b/>
          <w:bCs/>
        </w:rPr>
      </w:pPr>
      <w:r w:rsidRPr="003612BD">
        <w:rPr>
          <w:b/>
          <w:bCs/>
        </w:rPr>
        <w:lastRenderedPageBreak/>
        <w:drawing>
          <wp:inline distT="0" distB="0" distL="0" distR="0" wp14:anchorId="5BE035D5" wp14:editId="2741DF8B">
            <wp:extent cx="5943600" cy="5052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A1A6" w14:textId="3F313DD9" w:rsidR="00614AF9" w:rsidRPr="00614AF9" w:rsidRDefault="00C43836" w:rsidP="00614AF9">
      <w:r>
        <w:t>Se utilizo NominalToBinary</w:t>
      </w:r>
      <w:r w:rsidR="00BB6441">
        <w:t xml:space="preserve"> sobre la discretización, ya es útil para determinados algoritmos de aprendizaje </w:t>
      </w:r>
      <w:r w:rsidR="00614AF9">
        <w:t>automático</w:t>
      </w:r>
      <w:r w:rsidR="00BB6441">
        <w:t xml:space="preserve"> que necesitan </w:t>
      </w:r>
      <w:r w:rsidR="00614AF9">
        <w:t>que sus entradas tomen únicamente los valores de 0 y 1,</w:t>
      </w:r>
      <w:r w:rsidR="00614AF9">
        <w:rPr>
          <w:b/>
          <w:bCs/>
        </w:rPr>
        <w:t xml:space="preserve"> </w:t>
      </w:r>
      <w:r w:rsidR="00614AF9">
        <w:t>donde 0 significa que no cumple la característica y 1 que si la cumple.</w:t>
      </w:r>
    </w:p>
    <w:p w14:paraId="47B9E0F4" w14:textId="77777777" w:rsidR="00A56E35" w:rsidRDefault="00A56E35" w:rsidP="00C43836">
      <w:pPr>
        <w:rPr>
          <w:b/>
          <w:bCs/>
        </w:rPr>
      </w:pPr>
    </w:p>
    <w:p w14:paraId="7D4AC06A" w14:textId="77777777" w:rsidR="00A56E35" w:rsidRDefault="00A56E35" w:rsidP="00C43836">
      <w:pPr>
        <w:rPr>
          <w:b/>
          <w:bCs/>
        </w:rPr>
      </w:pPr>
    </w:p>
    <w:p w14:paraId="0A0DFB0C" w14:textId="77777777" w:rsidR="00A56E35" w:rsidRDefault="00A56E35" w:rsidP="00C43836">
      <w:pPr>
        <w:rPr>
          <w:b/>
          <w:bCs/>
        </w:rPr>
      </w:pPr>
    </w:p>
    <w:p w14:paraId="140CA87A" w14:textId="77777777" w:rsidR="00A56E35" w:rsidRDefault="00A56E35" w:rsidP="00C43836">
      <w:pPr>
        <w:rPr>
          <w:b/>
          <w:bCs/>
        </w:rPr>
      </w:pPr>
    </w:p>
    <w:p w14:paraId="7C2AE057" w14:textId="77777777" w:rsidR="00A56E35" w:rsidRDefault="00A56E35" w:rsidP="00C43836">
      <w:pPr>
        <w:rPr>
          <w:b/>
          <w:bCs/>
        </w:rPr>
      </w:pPr>
    </w:p>
    <w:p w14:paraId="13BF3605" w14:textId="77777777" w:rsidR="00A56E35" w:rsidRDefault="00A56E35" w:rsidP="00C43836">
      <w:pPr>
        <w:rPr>
          <w:b/>
          <w:bCs/>
        </w:rPr>
      </w:pPr>
    </w:p>
    <w:p w14:paraId="63B8DFAB" w14:textId="77777777" w:rsidR="00A56E35" w:rsidRDefault="00A56E35" w:rsidP="00C43836">
      <w:pPr>
        <w:rPr>
          <w:b/>
          <w:bCs/>
        </w:rPr>
      </w:pPr>
    </w:p>
    <w:p w14:paraId="5884142F" w14:textId="77777777" w:rsidR="00A56E35" w:rsidRDefault="00A56E35" w:rsidP="00C43836">
      <w:pPr>
        <w:rPr>
          <w:b/>
          <w:bCs/>
        </w:rPr>
      </w:pPr>
    </w:p>
    <w:p w14:paraId="556B7727" w14:textId="77777777" w:rsidR="00A56E35" w:rsidRDefault="00A56E35" w:rsidP="00C43836">
      <w:pPr>
        <w:rPr>
          <w:b/>
          <w:bCs/>
        </w:rPr>
      </w:pPr>
    </w:p>
    <w:p w14:paraId="57EBFA80" w14:textId="4DCFAA6B" w:rsidR="00C11965" w:rsidRDefault="00C11965" w:rsidP="00C43836">
      <w:pPr>
        <w:rPr>
          <w:b/>
          <w:bCs/>
        </w:rPr>
      </w:pPr>
      <w:r>
        <w:rPr>
          <w:b/>
          <w:bCs/>
        </w:rPr>
        <w:lastRenderedPageBreak/>
        <w:t>Discretize</w:t>
      </w:r>
      <w:r>
        <w:rPr>
          <w:b/>
          <w:bCs/>
        </w:rPr>
        <w:t xml:space="preserve"> </w:t>
      </w:r>
      <w:r>
        <w:rPr>
          <w:b/>
          <w:bCs/>
        </w:rPr>
        <w:t>(No Supervisado)</w:t>
      </w:r>
    </w:p>
    <w:p w14:paraId="7B05FFB4" w14:textId="053BF9C7" w:rsidR="00C11965" w:rsidRDefault="00750AB6" w:rsidP="00C43836">
      <w:pPr>
        <w:rPr>
          <w:b/>
          <w:bCs/>
        </w:rPr>
      </w:pPr>
      <w:r w:rsidRPr="00750AB6">
        <w:rPr>
          <w:b/>
          <w:bCs/>
        </w:rPr>
        <w:drawing>
          <wp:inline distT="0" distB="0" distL="0" distR="0" wp14:anchorId="68E9FDFD" wp14:editId="3B637979">
            <wp:extent cx="5943600" cy="35794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3666" w14:textId="2E99CF48" w:rsidR="00F27C82" w:rsidRDefault="00F27C82" w:rsidP="00C43836">
      <w:r w:rsidRPr="00EA1BBF">
        <w:t>Dada la gran cantidad de datos del dataset, se aplica la discretización para reducir la complejidad del uso de los datos y poder visualizarlos de mejor manera. Esto permite agrupar los números en rangos (para valores numéricos) y saber la frecuencia en la que ocurren los datos (para datos no numéricos).</w:t>
      </w:r>
    </w:p>
    <w:p w14:paraId="7E2278E4" w14:textId="77777777" w:rsidR="00F27C82" w:rsidRDefault="00F27C82" w:rsidP="00C43836"/>
    <w:p w14:paraId="7F54BA69" w14:textId="77777777" w:rsidR="00F27C82" w:rsidRDefault="00F27C82" w:rsidP="00C43836"/>
    <w:p w14:paraId="056A1CBC" w14:textId="77777777" w:rsidR="00F27C82" w:rsidRDefault="00F27C82" w:rsidP="00C43836"/>
    <w:p w14:paraId="0616713A" w14:textId="77777777" w:rsidR="00F27C82" w:rsidRDefault="00F27C82" w:rsidP="00C43836"/>
    <w:p w14:paraId="441EB850" w14:textId="77777777" w:rsidR="00F27C82" w:rsidRDefault="00F27C82" w:rsidP="00C43836"/>
    <w:p w14:paraId="12604314" w14:textId="77777777" w:rsidR="00F27C82" w:rsidRDefault="00F27C82" w:rsidP="00C43836"/>
    <w:p w14:paraId="4317AFE2" w14:textId="77777777" w:rsidR="00F27C82" w:rsidRDefault="00F27C82" w:rsidP="00C43836"/>
    <w:p w14:paraId="229AEE32" w14:textId="77777777" w:rsidR="00F27C82" w:rsidRDefault="00F27C82" w:rsidP="00C43836"/>
    <w:p w14:paraId="106C8CA2" w14:textId="77777777" w:rsidR="00F27C82" w:rsidRDefault="00F27C82" w:rsidP="00C43836"/>
    <w:p w14:paraId="711D677A" w14:textId="77777777" w:rsidR="00F27C82" w:rsidRDefault="00F27C82" w:rsidP="00C43836"/>
    <w:p w14:paraId="78AAE949" w14:textId="77777777" w:rsidR="00F27C82" w:rsidRDefault="00F27C82" w:rsidP="00C43836"/>
    <w:p w14:paraId="4226DDBF" w14:textId="77777777" w:rsidR="00F27C82" w:rsidRDefault="00F27C82" w:rsidP="00C43836">
      <w:pPr>
        <w:rPr>
          <w:b/>
          <w:bCs/>
        </w:rPr>
      </w:pPr>
    </w:p>
    <w:p w14:paraId="48BDB0ED" w14:textId="0A1EBAAB" w:rsidR="003612BD" w:rsidRDefault="00D36477" w:rsidP="00C43836">
      <w:pPr>
        <w:rPr>
          <w:b/>
          <w:bCs/>
        </w:rPr>
      </w:pPr>
      <w:r>
        <w:rPr>
          <w:b/>
          <w:bCs/>
        </w:rPr>
        <w:lastRenderedPageBreak/>
        <w:t>Normalize (No Supervisado)</w:t>
      </w:r>
    </w:p>
    <w:p w14:paraId="61333819" w14:textId="4B74CB7E" w:rsidR="00A56E35" w:rsidRDefault="0078411D" w:rsidP="00C43836">
      <w:pPr>
        <w:rPr>
          <w:b/>
          <w:bCs/>
        </w:rPr>
      </w:pPr>
      <w:r w:rsidRPr="0078411D">
        <w:rPr>
          <w:b/>
          <w:bCs/>
        </w:rPr>
        <w:drawing>
          <wp:inline distT="0" distB="0" distL="0" distR="0" wp14:anchorId="5AAF7FA2" wp14:editId="5A24F1AC">
            <wp:extent cx="5943600" cy="35598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D8E" w14:textId="4F25D95C" w:rsidR="005713AD" w:rsidRPr="00BC26A1" w:rsidRDefault="00D962DE" w:rsidP="00C43836">
      <w:r>
        <w:t xml:space="preserve">Se escogió la Normalizacion para evitar que los datos </w:t>
      </w:r>
      <w:r w:rsidR="009363F3">
        <w:t>con valores muy grandes predominen causando sesgos en los datos</w:t>
      </w:r>
      <w:r w:rsidR="00BC26A1">
        <w:t>.</w:t>
      </w:r>
    </w:p>
    <w:sectPr w:rsidR="005713AD" w:rsidRPr="00BC26A1" w:rsidSect="0031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65"/>
    <w:multiLevelType w:val="multilevel"/>
    <w:tmpl w:val="190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91"/>
    <w:rsid w:val="00083AF4"/>
    <w:rsid w:val="00085291"/>
    <w:rsid w:val="000B37FE"/>
    <w:rsid w:val="001112A4"/>
    <w:rsid w:val="001150A3"/>
    <w:rsid w:val="00256F5E"/>
    <w:rsid w:val="00273756"/>
    <w:rsid w:val="00314A18"/>
    <w:rsid w:val="003445C7"/>
    <w:rsid w:val="003612BD"/>
    <w:rsid w:val="004D0423"/>
    <w:rsid w:val="004E12AD"/>
    <w:rsid w:val="005713AD"/>
    <w:rsid w:val="00581434"/>
    <w:rsid w:val="00614AF9"/>
    <w:rsid w:val="00686F1F"/>
    <w:rsid w:val="00750AB6"/>
    <w:rsid w:val="00750DD1"/>
    <w:rsid w:val="0078411D"/>
    <w:rsid w:val="008A15D8"/>
    <w:rsid w:val="009363F3"/>
    <w:rsid w:val="009E2B15"/>
    <w:rsid w:val="00A56E35"/>
    <w:rsid w:val="00A62A1F"/>
    <w:rsid w:val="00BB6441"/>
    <w:rsid w:val="00BC26A1"/>
    <w:rsid w:val="00C11965"/>
    <w:rsid w:val="00C43836"/>
    <w:rsid w:val="00D36477"/>
    <w:rsid w:val="00D962DE"/>
    <w:rsid w:val="00EA1BBF"/>
    <w:rsid w:val="00F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37E"/>
  <w15:chartTrackingRefBased/>
  <w15:docId w15:val="{993CCFA4-C3D8-4839-B18F-9FF539B3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434"/>
  </w:style>
  <w:style w:type="paragraph" w:styleId="Ttulo1">
    <w:name w:val="heading 1"/>
    <w:basedOn w:val="Normal"/>
    <w:next w:val="Normal"/>
    <w:link w:val="Ttulo1Car"/>
    <w:uiPriority w:val="9"/>
    <w:qFormat/>
    <w:rsid w:val="005814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4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14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14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43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4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434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1434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81434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81434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434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434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581434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1434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43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8143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Goyzueta</dc:creator>
  <cp:keywords/>
  <dc:description/>
  <cp:lastModifiedBy>Adrian Goyzueta</cp:lastModifiedBy>
  <cp:revision>30</cp:revision>
  <dcterms:created xsi:type="dcterms:W3CDTF">2024-05-05T20:20:00Z</dcterms:created>
  <dcterms:modified xsi:type="dcterms:W3CDTF">2024-05-05T21:01:00Z</dcterms:modified>
</cp:coreProperties>
</file>