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6176" w:rsidRDefault="003C6176">
      <w:pPr>
        <w:jc w:val="center"/>
        <w:rPr>
          <w:b/>
          <w:bCs/>
          <w:color w:val="00B050"/>
          <w:sz w:val="32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-661035</wp:posOffset>
            </wp:positionV>
            <wp:extent cx="865505" cy="822960"/>
            <wp:effectExtent l="0" t="0" r="0" b="0"/>
            <wp:wrapNone/>
            <wp:docPr id="1" name="Picture 2" descr="utchilap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utchilapa - YouTub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928" r="1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column">
              <wp:posOffset>5354955</wp:posOffset>
            </wp:positionH>
            <wp:positionV relativeFrom="paragraph">
              <wp:posOffset>-332105</wp:posOffset>
            </wp:positionV>
            <wp:extent cx="1069340" cy="395605"/>
            <wp:effectExtent l="0" t="0" r="0" b="0"/>
            <wp:wrapNone/>
            <wp:docPr id="2" name="Imagen 6" descr="Unidad Académica en la Región de la Montaña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6" descr="Unidad Académica en la Región de la Montaña - Home | Faceboo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832" b="30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98C" w:rsidRDefault="00206DCB">
      <w:pPr>
        <w:jc w:val="center"/>
        <w:rPr>
          <w:b/>
          <w:bCs/>
          <w:color w:val="00B050"/>
          <w:sz w:val="32"/>
        </w:rPr>
      </w:pPr>
      <w:r>
        <w:rPr>
          <w:b/>
          <w:bCs/>
          <w:color w:val="00B050"/>
          <w:sz w:val="32"/>
        </w:rPr>
        <w:t>Universidad Tecnológica de la Región Norte de Guerrero</w:t>
      </w:r>
    </w:p>
    <w:p w:rsidR="00FF298C" w:rsidRDefault="00206DCB">
      <w:pPr>
        <w:jc w:val="center"/>
        <w:rPr>
          <w:b/>
          <w:bCs/>
          <w:color w:val="92D050"/>
          <w:sz w:val="32"/>
        </w:rPr>
      </w:pPr>
      <w:r>
        <w:rPr>
          <w:b/>
          <w:bCs/>
          <w:color w:val="92D050"/>
          <w:sz w:val="32"/>
        </w:rPr>
        <w:t>Unidad Académica en la Región de la Montaña</w:t>
      </w:r>
    </w:p>
    <w:p w:rsidR="00FF298C" w:rsidRDefault="00FF298C">
      <w:pPr>
        <w:jc w:val="center"/>
        <w:rPr>
          <w:b/>
          <w:bCs/>
        </w:rPr>
      </w:pPr>
    </w:p>
    <w:p w:rsidR="00FF298C" w:rsidRDefault="00FF298C">
      <w:pPr>
        <w:jc w:val="center"/>
        <w:rPr>
          <w:b/>
          <w:bCs/>
        </w:rPr>
      </w:pPr>
    </w:p>
    <w:p w:rsidR="00FF298C" w:rsidRDefault="00FF298C">
      <w:pPr>
        <w:jc w:val="center"/>
      </w:pPr>
    </w:p>
    <w:p w:rsidR="00FF298C" w:rsidRDefault="00206DCB">
      <w:pPr>
        <w:jc w:val="center"/>
        <w:rPr>
          <w:rFonts w:ascii="Arial" w:hAnsi="Arial" w:cs="Arial"/>
          <w:b/>
          <w:color w:val="0D0D0D"/>
        </w:rPr>
      </w:pPr>
      <w:r>
        <w:rPr>
          <w:rFonts w:ascii="Arial" w:hAnsi="Arial" w:cs="Arial"/>
          <w:b/>
          <w:color w:val="0D0D0D"/>
        </w:rPr>
        <w:t>Carrera: Ingeniería en Desarrollo y Gestión de Software</w:t>
      </w:r>
    </w:p>
    <w:p w:rsidR="00FF298C" w:rsidRDefault="00FF298C">
      <w:pPr>
        <w:jc w:val="center"/>
        <w:rPr>
          <w:rFonts w:ascii="Arial" w:hAnsi="Arial" w:cs="Arial"/>
          <w:b/>
        </w:rPr>
      </w:pPr>
    </w:p>
    <w:p w:rsidR="00FF298C" w:rsidRDefault="00206DC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Materia: </w:t>
      </w:r>
      <w:r w:rsidR="00713246">
        <w:rPr>
          <w:rFonts w:ascii="Arial" w:hAnsi="Arial" w:cs="Arial"/>
          <w:b/>
        </w:rPr>
        <w:t>Desarrollo Móvil Integral</w:t>
      </w:r>
    </w:p>
    <w:p w:rsidR="00FF298C" w:rsidRDefault="00FF298C">
      <w:pPr>
        <w:jc w:val="center"/>
        <w:rPr>
          <w:rFonts w:ascii="Arial" w:hAnsi="Arial" w:cs="Arial"/>
        </w:rPr>
      </w:pPr>
    </w:p>
    <w:p w:rsidR="00FF298C" w:rsidRDefault="00FF298C">
      <w:pPr>
        <w:jc w:val="center"/>
        <w:rPr>
          <w:rFonts w:ascii="Arial" w:hAnsi="Arial" w:cs="Arial"/>
        </w:rPr>
      </w:pPr>
    </w:p>
    <w:p w:rsidR="00FF298C" w:rsidRDefault="00FF298C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Pr="00812E78" w:rsidRDefault="00206DCB">
      <w:pPr>
        <w:jc w:val="center"/>
      </w:pPr>
      <w:r w:rsidRPr="00812E78">
        <w:rPr>
          <w:rFonts w:ascii="Arial" w:hAnsi="Arial" w:cs="Arial"/>
        </w:rPr>
        <w:t xml:space="preserve">Docente: </w:t>
      </w:r>
      <w:r w:rsidR="00E42A10">
        <w:rPr>
          <w:rFonts w:ascii="Arial" w:hAnsi="Arial" w:cs="Arial"/>
        </w:rPr>
        <w:t>Abel Jeronimo Vargas</w:t>
      </w:r>
    </w:p>
    <w:p w:rsidR="00FF298C" w:rsidRPr="00812E78" w:rsidRDefault="00FF298C">
      <w:pPr>
        <w:jc w:val="center"/>
        <w:rPr>
          <w:rFonts w:ascii="Arial" w:hAnsi="Arial" w:cs="Arial"/>
        </w:rPr>
      </w:pPr>
    </w:p>
    <w:p w:rsidR="00FF298C" w:rsidRPr="00812E78" w:rsidRDefault="00FF298C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>Alumno: Adrián Gutiérrez Nava</w:t>
      </w: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>Matricula: 57201000106</w:t>
      </w:r>
    </w:p>
    <w:p w:rsidR="00FF298C" w:rsidRPr="00812E78" w:rsidRDefault="00206DCB">
      <w:pPr>
        <w:jc w:val="center"/>
        <w:rPr>
          <w:rFonts w:ascii="Arial" w:hAnsi="Arial" w:cs="Arial"/>
        </w:rPr>
      </w:pPr>
      <w:r w:rsidRPr="00812E78">
        <w:rPr>
          <w:rFonts w:ascii="Arial" w:hAnsi="Arial" w:cs="Arial"/>
        </w:rPr>
        <w:t xml:space="preserve">Grupo: </w:t>
      </w:r>
      <w:r w:rsidR="00AA43D1" w:rsidRPr="00812E78">
        <w:rPr>
          <w:rFonts w:ascii="Arial" w:hAnsi="Arial" w:cs="Arial"/>
        </w:rPr>
        <w:t>10</w:t>
      </w:r>
      <w:r w:rsidRPr="00812E78">
        <w:rPr>
          <w:rFonts w:ascii="Arial" w:hAnsi="Arial" w:cs="Arial"/>
        </w:rPr>
        <w:t>° “A”</w:t>
      </w:r>
    </w:p>
    <w:p w:rsidR="00FF298C" w:rsidRPr="00812E78" w:rsidRDefault="00FF298C">
      <w:pPr>
        <w:rPr>
          <w:rFonts w:ascii="Arial" w:hAnsi="Arial" w:cs="Arial"/>
        </w:rPr>
      </w:pPr>
    </w:p>
    <w:p w:rsidR="00525031" w:rsidRPr="00812E78" w:rsidRDefault="00525031">
      <w:pPr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6014D1" w:rsidRDefault="006014D1">
      <w:pPr>
        <w:jc w:val="center"/>
        <w:rPr>
          <w:rFonts w:ascii="Arial" w:hAnsi="Arial" w:cs="Arial"/>
        </w:rPr>
      </w:pPr>
    </w:p>
    <w:p w:rsidR="00FF298C" w:rsidRDefault="0071324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Ejercicio</w:t>
      </w:r>
      <w:r w:rsidR="00206DCB" w:rsidRPr="00812E78">
        <w:rPr>
          <w:rFonts w:ascii="Arial" w:hAnsi="Arial" w:cs="Arial"/>
        </w:rPr>
        <w:t>:</w:t>
      </w:r>
    </w:p>
    <w:p w:rsidR="003C6176" w:rsidRDefault="003C6176">
      <w:pPr>
        <w:jc w:val="center"/>
        <w:rPr>
          <w:rFonts w:ascii="Arial" w:hAnsi="Arial" w:cs="Arial"/>
        </w:rPr>
      </w:pPr>
    </w:p>
    <w:p w:rsidR="003C6176" w:rsidRDefault="003C6176">
      <w:pPr>
        <w:jc w:val="center"/>
        <w:rPr>
          <w:rFonts w:ascii="Arial" w:hAnsi="Arial" w:cs="Arial"/>
        </w:rPr>
      </w:pPr>
    </w:p>
    <w:p w:rsidR="003C6176" w:rsidRDefault="003C6176">
      <w:pPr>
        <w:jc w:val="center"/>
        <w:rPr>
          <w:rFonts w:ascii="Arial" w:hAnsi="Arial" w:cs="Arial"/>
        </w:rPr>
      </w:pPr>
    </w:p>
    <w:p w:rsidR="003C6176" w:rsidRPr="00812E78" w:rsidRDefault="003C6176">
      <w:pPr>
        <w:jc w:val="center"/>
        <w:rPr>
          <w:rFonts w:ascii="Arial" w:hAnsi="Arial" w:cs="Arial"/>
        </w:rPr>
      </w:pPr>
    </w:p>
    <w:p w:rsidR="00525031" w:rsidRPr="00812E78" w:rsidRDefault="000956E4" w:rsidP="00AA43D1">
      <w:pPr>
        <w:jc w:val="center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color w:val="3C4043"/>
          <w:spacing w:val="3"/>
        </w:rPr>
        <w:t>A4 – ListView con adapter personalizado</w:t>
      </w:r>
      <w:r w:rsidR="004775D9">
        <w:rPr>
          <w:rFonts w:ascii="Arial" w:hAnsi="Arial" w:cs="Arial"/>
          <w:color w:val="3C4043"/>
          <w:spacing w:val="3"/>
        </w:rPr>
        <w:t>oo</w:t>
      </w:r>
    </w:p>
    <w:p w:rsidR="00525031" w:rsidRDefault="0052503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F298C" w:rsidRDefault="00FF298C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6014D1" w:rsidRDefault="006014D1">
      <w:pPr>
        <w:jc w:val="right"/>
        <w:rPr>
          <w:rFonts w:ascii="Arial" w:hAnsi="Arial" w:cs="Arial"/>
          <w:b/>
        </w:rPr>
      </w:pPr>
    </w:p>
    <w:p w:rsidR="00D07EDC" w:rsidRDefault="00206DCB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Chilapa de Álvarez, Guerrero. </w:t>
      </w:r>
      <w:r w:rsidR="000956E4">
        <w:rPr>
          <w:rFonts w:ascii="Arial" w:hAnsi="Arial" w:cs="Arial"/>
          <w:b/>
        </w:rPr>
        <w:t>Octubre</w:t>
      </w:r>
      <w:r>
        <w:rPr>
          <w:rFonts w:ascii="Arial" w:hAnsi="Arial" w:cs="Arial"/>
          <w:b/>
        </w:rPr>
        <w:t xml:space="preserve"> 202</w:t>
      </w:r>
      <w:r w:rsidR="008D5377">
        <w:rPr>
          <w:rFonts w:ascii="Arial" w:hAnsi="Arial" w:cs="Arial"/>
          <w:b/>
        </w:rPr>
        <w:t>2</w:t>
      </w:r>
    </w:p>
    <w:p w:rsidR="00D07EDC" w:rsidRDefault="00D07EDC">
      <w:pPr>
        <w:jc w:val="right"/>
        <w:rPr>
          <w:rFonts w:ascii="Arial" w:hAnsi="Arial" w:cs="Arial"/>
          <w:b/>
        </w:rPr>
      </w:pPr>
    </w:p>
    <w:p w:rsidR="00D07EDC" w:rsidRDefault="00D07EDC">
      <w:pPr>
        <w:jc w:val="right"/>
        <w:rPr>
          <w:rFonts w:ascii="Arial" w:hAnsi="Arial" w:cs="Arial"/>
          <w:b/>
        </w:rPr>
      </w:pPr>
    </w:p>
    <w:p w:rsidR="00D07EDC" w:rsidRDefault="00D07EDC">
      <w:pPr>
        <w:jc w:val="right"/>
        <w:rPr>
          <w:rFonts w:ascii="Arial" w:hAnsi="Arial" w:cs="Arial"/>
          <w:b/>
        </w:rPr>
      </w:pPr>
    </w:p>
    <w:p w:rsidR="00D07EDC" w:rsidRDefault="00D07EDC">
      <w:pPr>
        <w:jc w:val="right"/>
        <w:rPr>
          <w:rFonts w:ascii="Arial" w:hAnsi="Arial" w:cs="Arial"/>
          <w:b/>
        </w:rPr>
      </w:pPr>
    </w:p>
    <w:p w:rsidR="00D07EDC" w:rsidRPr="00713246" w:rsidRDefault="00E27167" w:rsidP="00D07EDC">
      <w:pPr>
        <w:spacing w:line="360" w:lineRule="auto"/>
        <w:jc w:val="both"/>
        <w:rPr>
          <w:rFonts w:ascii="Arial" w:hAnsi="Arial" w:cs="Arial"/>
          <w:b/>
          <w:bCs/>
          <w:color w:val="2F5496" w:themeColor="accent5" w:themeShade="BF"/>
          <w:spacing w:val="3"/>
          <w:sz w:val="28"/>
          <w:szCs w:val="28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3151206</wp:posOffset>
            </wp:positionH>
            <wp:positionV relativeFrom="paragraph">
              <wp:posOffset>-12924</wp:posOffset>
            </wp:positionV>
            <wp:extent cx="3343275" cy="4240679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90" cy="425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-676723</wp:posOffset>
            </wp:positionH>
            <wp:positionV relativeFrom="paragraph">
              <wp:posOffset>-13148</wp:posOffset>
            </wp:positionV>
            <wp:extent cx="3611880" cy="4240119"/>
            <wp:effectExtent l="0" t="0" r="0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065" cy="424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-676649</wp:posOffset>
            </wp:positionH>
            <wp:positionV relativeFrom="paragraph">
              <wp:posOffset>4228766</wp:posOffset>
            </wp:positionV>
            <wp:extent cx="3612104" cy="48704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04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5E4"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A66011" wp14:editId="44C071A0">
                <wp:simplePos x="0" y="0"/>
                <wp:positionH relativeFrom="column">
                  <wp:posOffset>-201594</wp:posOffset>
                </wp:positionH>
                <wp:positionV relativeFrom="paragraph">
                  <wp:posOffset>-344618</wp:posOffset>
                </wp:positionV>
                <wp:extent cx="3196046" cy="331694"/>
                <wp:effectExtent l="0" t="0" r="4445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6046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7EDC" w:rsidRDefault="00E27167" w:rsidP="00D07EDC"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66011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left:0;text-align:left;margin-left:-15.85pt;margin-top:-27.15pt;width:251.65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F3LuLQIAAFQEAAAOAAAAZHJzL2Uyb0RvYy54bWysVEuP2jAQvlfqf7B8L0mApQsirCgrqkpo&#13;&#10;dyW22rNxbBLJ8bi2IaG/vmMnPLrtqerFmfGMv3l9k/lDWytyFNZVoHOaDVJKhOZQVHqf0++v60/3&#13;&#10;lDjPdMEUaJHTk3D0YfHxw7wxMzGEElQhLEEQ7WaNyWnpvZklieOlqJkbgBEajRJszTyqdp8UljWI&#13;&#10;XqtkmKaTpAFbGAtcOIe3j52RLiK+lIL7Zymd8ETlFHPz8bTx3IUzWczZbG+ZKSvep8H+IYuaVRqD&#13;&#10;XqAemWfkYKs/oOqKW3Ag/YBDnYCUFRexBqwmS99Vsy2ZEbEWbI4zlza5/wfLn45b82KJb79AiwMM&#13;&#10;DWmMmzm8DPW00tbhi5kStGMLT5e2idYTjpejbDpJxxNKONpGo2wyHQeY5PraWOe/CqhJEHJqcSyx&#13;&#10;W+y4cb5zPbuEYA5UVawrpaISqCBWypIjwyEqH3NE8N+8lCZNTiejuzQCawjPO2SlMZdrTUHy7a7t&#13;&#10;C91BccL6LXTUcIavK0xyw5x/YRa5gCUjv/0zHlIBBoFeoqQE+/Nv98EfR4RWShrkVk7djwOzghL1&#13;&#10;TePwptl4HMgYlfHd5yEq9tayu7XoQ70CrDzDTTI8isHfq7MoLdRvuAbLEBVNTHOMnVN/Fle+Yzyu&#13;&#10;ERfLZXRC+hnmN3preIAOnQ4jeG3fmDX9nDxO+AnOLGSzd+PqfMNLDcuDB1nFWYYGd13t+47UjWzo&#13;&#10;1yzsxq0eva4/g8UvAAAA//8DAFBLAwQUAAYACAAAACEAAJAKl+QAAAAPAQAADwAAAGRycy9kb3du&#13;&#10;cmV2LnhtbExPyU7DMBC9I/EP1iBxQa2Tpm1QGqdCbJW40bCImxsPSUU8jmI3CX/PcILLaJY3b8m3&#13;&#10;k23FgL0/OlIQzyMQSJUzR6oVvJQPs2sQPmgyunWECr7Rw7Y4P8t1ZtxIzzjsQy2YhHymFTQhdJmU&#13;&#10;vmrQaj93HRLfPl1vdeCxr6Xp9cjktpWLKFpLq4/ECo3u8LbB6mt/sgo+rur3Jz89vo7JKunud0OZ&#13;&#10;vplSqcuL6W7D5WYDIuAU/j7gNwP7h4KNHdyJjBetglkSpwzlZrVMQDBimcZrEAfeLGKQRS7/5yh+&#13;&#10;AAAA//8DAFBLAQItABQABgAIAAAAIQC2gziS/gAAAOEBAAATAAAAAAAAAAAAAAAAAAAAAABbQ29u&#13;&#10;dGVudF9UeXBlc10ueG1sUEsBAi0AFAAGAAgAAAAhADj9If/WAAAAlAEAAAsAAAAAAAAAAAAAAAAA&#13;&#10;LwEAAF9yZWxzLy5yZWxzUEsBAi0AFAAGAAgAAAAhAPQXcu4tAgAAVAQAAA4AAAAAAAAAAAAAAAAA&#13;&#10;LgIAAGRycy9lMm9Eb2MueG1sUEsBAi0AFAAGAAgAAAAhAACQCpfkAAAADwEAAA8AAAAAAAAAAAAA&#13;&#10;AAAAhwQAAGRycy9kb3ducmV2LnhtbFBLBQYAAAAABAAEAPMAAACYBQAAAAA=&#13;&#10;" fillcolor="white [3201]" stroked="f" strokeweight=".5pt">
                <v:textbox>
                  <w:txbxContent>
                    <w:p w:rsidR="00D07EDC" w:rsidRDefault="00E27167" w:rsidP="00D07EDC"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Aplicación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E27167" w:rsidRDefault="00E27167">
      <w:pPr>
        <w:suppressAutoHyphens/>
        <w:rPr>
          <w:rFonts w:ascii="Arial" w:hAnsi="Arial" w:cs="Arial"/>
          <w:b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3154307</wp:posOffset>
            </wp:positionH>
            <wp:positionV relativeFrom="paragraph">
              <wp:posOffset>3917315</wp:posOffset>
            </wp:positionV>
            <wp:extent cx="3343286" cy="4871720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86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br w:type="page"/>
      </w:r>
    </w:p>
    <w:p w:rsidR="00DE0720" w:rsidRDefault="00E27167" w:rsidP="00F765E4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-990488</wp:posOffset>
            </wp:positionH>
            <wp:positionV relativeFrom="paragraph">
              <wp:posOffset>238088</wp:posOffset>
            </wp:positionV>
            <wp:extent cx="7601104" cy="4159623"/>
            <wp:effectExtent l="0" t="0" r="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7638" cy="418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MainActivity</w:t>
      </w:r>
    </w:p>
    <w:p w:rsidR="00E27167" w:rsidRDefault="00E27167">
      <w:pPr>
        <w:suppressAutoHyphens/>
        <w:rPr>
          <w:rFonts w:ascii="Arial" w:hAnsi="Arial" w:cs="Arial"/>
          <w:b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37F41" wp14:editId="2835B7C2">
                <wp:simplePos x="0" y="0"/>
                <wp:positionH relativeFrom="column">
                  <wp:posOffset>-501015</wp:posOffset>
                </wp:positionH>
                <wp:positionV relativeFrom="paragraph">
                  <wp:posOffset>4335780</wp:posOffset>
                </wp:positionV>
                <wp:extent cx="3195955" cy="331470"/>
                <wp:effectExtent l="0" t="0" r="4445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5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27167" w:rsidRDefault="00E27167" w:rsidP="00E27167"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Adaptador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7F41" id="Cuadro de texto 10" o:spid="_x0000_s1027" type="#_x0000_t202" style="position:absolute;margin-left:-39.45pt;margin-top:341.4pt;width:251.65pt;height:2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oe3MAIAAFsEAAAOAAAAZHJzL2Uyb0RvYy54bWysVEtv2zAMvg/YfxB0Xxzn0S5GnCJLkWFA&#13;&#10;0BZIh54VWUoEyKImKbGzXz9KzmvdTsMuMilSfHwf6elDW2tyEM4rMCXNe31KhOFQKbMt6ffX5afP&#13;&#10;lPjATMU0GFHSo/D0Yfbxw7SxhRjADnQlHMEgxheNLekuBFtkmec7UTPfAysMGiW4mgVU3TarHGsw&#13;&#10;eq2zQb9/lzXgKuuAC+/x9rEz0lmKL6Xg4VlKLwLRJcXaQjpdOjfxzGZTVmwdszvFT2Wwf6iiZspg&#13;&#10;0kuoRxYY2Tv1R6hacQceZOhxqDOQUnGResBu8v67btY7ZkXqBcHx9gKT/39h+dNhbV8cCe0XaJHA&#13;&#10;CEhjfeHxMvbTSlfHL1ZK0I4QHi+wiTYQjpfDfDKejMeUcLQNh/noPuGaXV9b58NXATWJQkkd0pLQ&#13;&#10;YoeVD5gRXc8uMZkHraql0jopcRTEQjtyYEiiDqlGfPGblzakKendcNxPgQ3E511kbTDBtacohXbT&#13;&#10;ElXd9LuB6ogwOOgmxFu+VFjrivnwwhyOBHaOYx6e8ZAaMBecJEp24H7+7T76I1NopaTBESup/7Fn&#13;&#10;TlCivxnkcJKPRnEmkzIa3w9QcbeWza3F7OsFIAA5LpTlSYz+QZ9F6aB+w22Yx6xoYoZj7pKGs7gI&#13;&#10;3eDjNnExnycnnELLwsqsLY+hI+CRidf2jTl7oisg0U9wHkZWvGOt840vDcz3AaRKlEacO1RP8OME&#13;&#10;J6ZP2xZX5FZPXtd/wuwXAAAA//8DAFBLAwQUAAYACAAAACEA46888+cAAAAQAQAADwAAAGRycy9k&#13;&#10;b3ducmV2LnhtbEyPT0+DQBDF7yZ+h82YeDHtItCClKUx/k28WVqNty27ApGdJewW8Ns7nvQyyWTe&#13;&#10;e/N++XY2HRv14FqLAq6XATCNlVUt1gL25eMiBea8RCU7i1rAt3awLc7PcpkpO+GrHne+ZhSCLpMC&#13;&#10;Gu/7jHNXNdpIt7S9Rrp92sFIT+tQczXIicJNx8MgWHMjW6QPjez1XaOrr93JCPi4qt9f3Px0mKJV&#13;&#10;1D88j2XypkohLi/m+w2N2w0wr2f/54BfBuoPBRU72hMqxzoBiyS9IamAdRoSCCniMI6BHQUk0SoA&#13;&#10;XuT8P0jxAwAA//8DAFBLAQItABQABgAIAAAAIQC2gziS/gAAAOEBAAATAAAAAAAAAAAAAAAAAAAA&#13;&#10;AABbQ29udGVudF9UeXBlc10ueG1sUEsBAi0AFAAGAAgAAAAhADj9If/WAAAAlAEAAAsAAAAAAAAA&#13;&#10;AAAAAAAALwEAAF9yZWxzLy5yZWxzUEsBAi0AFAAGAAgAAAAhAAe+h7cwAgAAWwQAAA4AAAAAAAAA&#13;&#10;AAAAAAAALgIAAGRycy9lMm9Eb2MueG1sUEsBAi0AFAAGAAgAAAAhAOOvPPPnAAAAEAEAAA8AAAAA&#13;&#10;AAAAAAAAAAAAigQAAGRycy9kb3ducmV2LnhtbFBLBQYAAAAABAAEAPMAAACeBQAAAAA=&#13;&#10;" fillcolor="white [3201]" stroked="f" strokeweight=".5pt">
                <v:textbox>
                  <w:txbxContent>
                    <w:p w:rsidR="00E27167" w:rsidRDefault="00E27167" w:rsidP="00E27167"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Adaptador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-989367</wp:posOffset>
            </wp:positionH>
            <wp:positionV relativeFrom="paragraph">
              <wp:posOffset>4708304</wp:posOffset>
            </wp:positionV>
            <wp:extent cx="7879715" cy="412115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7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br w:type="page"/>
      </w:r>
    </w:p>
    <w:p w:rsidR="00E27167" w:rsidRPr="00F765E4" w:rsidRDefault="00E27167" w:rsidP="00F765E4">
      <w:pPr>
        <w:rPr>
          <w:rFonts w:ascii="Arial" w:hAnsi="Arial" w:cs="Arial"/>
          <w:b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w:lastRenderedPageBreak/>
        <w:drawing>
          <wp:inline distT="0" distB="0" distL="0" distR="0">
            <wp:extent cx="3902477" cy="46526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30" cy="4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2F5496" w:themeColor="accent5" w:themeShade="BF"/>
          <w:spacing w:val="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E2EA3F" wp14:editId="13415F63">
                <wp:simplePos x="0" y="0"/>
                <wp:positionH relativeFrom="column">
                  <wp:posOffset>-349623</wp:posOffset>
                </wp:positionH>
                <wp:positionV relativeFrom="paragraph">
                  <wp:posOffset>-699882</wp:posOffset>
                </wp:positionV>
                <wp:extent cx="3195955" cy="331470"/>
                <wp:effectExtent l="0" t="0" r="444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5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27167" w:rsidRDefault="00E27167" w:rsidP="00E27167"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5" w:themeShade="BF"/>
                                <w:spacing w:val="3"/>
                                <w:sz w:val="28"/>
                                <w:szCs w:val="28"/>
                              </w:rPr>
                              <w:t>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2EA3F" id="Cuadro de texto 12" o:spid="_x0000_s1028" type="#_x0000_t202" style="position:absolute;margin-left:-27.55pt;margin-top:-55.1pt;width:251.65pt;height:2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iYTMgIAAFsEAAAOAAAAZHJzL2Uyb0RvYy54bWysVEtv2zAMvg/YfxB0Xxzn0S5GnCJLkWFA&#13;&#10;0BZIh54VWUoEyKImKbGzXz9KzmvdTsMuMilSfHwf6elDW2tyEM4rMCXNe31KhOFQKbMt6ffX5afP&#13;&#10;lPjATMU0GFHSo/D0Yfbxw7SxhRjADnQlHMEgxheNLekuBFtkmec7UTPfAysMGiW4mgVU3TarHGsw&#13;&#10;eq2zQb9/lzXgKuuAC+/x9rEz0lmKL6Xg4VlKLwLRJcXaQjpdOjfxzGZTVmwdszvFT2Wwf6iiZspg&#13;&#10;0kuoRxYY2Tv1R6hacQceZOhxqDOQUnGResBu8v67btY7ZkXqBcHx9gKT/39h+dNhbV8cCe0XaJHA&#13;&#10;CEhjfeHxMvbTSlfHL1ZK0I4QHi+wiTYQjpfDfDKejMeUcLQNh/noPuGaXV9b58NXATWJQkkd0pLQ&#13;&#10;YoeVD5gRXc8uMZkHraql0jopcRTEQjtyYEiiDqlGfPGblzakKendcNxPgQ3E511kbTDBtacohXbT&#13;&#10;ElWVdHDudwPVEWFw0E2It3ypsNYV8+GFORwJ7BzHPDzjITVgLjhJlOzA/fzbffRHptBKSYMjVlL/&#13;&#10;Y8+coER/M8jhJB+N4kwmZTS+H6Dibi2bW4vZ1wtAAHJcKMuTGP2DPovSQf2G2zCPWdHEDMfcJQ1n&#13;&#10;cRG6wcdt4mI+T044hZaFlVlbHkNHwCMTr+0bc/ZEV0Cin+A8jKx4x1rnG18amO8DSJUojTh3qJ7g&#13;&#10;xwlOTJ+2La7IrZ68rv+E2S8AAAD//wMAUEsDBBQABgAIAAAAIQB54Xp65QAAABEBAAAPAAAAZHJz&#13;&#10;L2Rvd25yZXYueG1sTE/LTsMwELwj8Q/WInFBrZ22oVEap0K8KnGjKSBubrwkEbEdxW4S/p7tCS6r&#13;&#10;Wc3s7Ey2nUzLBux946yEaC6AoS2dbmwl4VA8zRJgPiirVessSvhBD9v88iJTqXajfcVhHypGJtan&#13;&#10;SkIdQpdy7ssajfJz16El7sv1RgVa+4rrXo1kblq+EOKWG9VY+lCrDu9rLL/3JyPh86b6ePHT89u4&#13;&#10;jJfd424o1u+6kPL6anrY0LjbAAs4hb8LOHeg/JBTsKM7We1ZK2EWxxFJCUSRWAAjyWqVEDieuUQA&#13;&#10;zzP+v0n+CwAA//8DAFBLAQItABQABgAIAAAAIQC2gziS/gAAAOEBAAATAAAAAAAAAAAAAAAAAAAA&#13;&#10;AABbQ29udGVudF9UeXBlc10ueG1sUEsBAi0AFAAGAAgAAAAhADj9If/WAAAAlAEAAAsAAAAAAAAA&#13;&#10;AAAAAAAALwEAAF9yZWxzLy5yZWxzUEsBAi0AFAAGAAgAAAAhAMduJhMyAgAAWwQAAA4AAAAAAAAA&#13;&#10;AAAAAAAALgIAAGRycy9lMm9Eb2MueG1sUEsBAi0AFAAGAAgAAAAhAHnhenrlAAAAEQEAAA8AAAAA&#13;&#10;AAAAAAAAAAAAjAQAAGRycy9kb3ducmV2LnhtbFBLBQYAAAAABAAEAPMAAACeBQAAAAA=&#13;&#10;" fillcolor="white [3201]" stroked="f" strokeweight=".5pt">
                <v:textbox>
                  <w:txbxContent>
                    <w:p w:rsidR="00E27167" w:rsidRDefault="00E27167" w:rsidP="00E27167">
                      <w:r>
                        <w:rPr>
                          <w:rFonts w:ascii="Arial" w:hAnsi="Arial" w:cs="Arial"/>
                          <w:b/>
                          <w:bCs/>
                          <w:color w:val="2F5496" w:themeColor="accent5" w:themeShade="BF"/>
                          <w:spacing w:val="3"/>
                          <w:sz w:val="28"/>
                          <w:szCs w:val="28"/>
                        </w:rPr>
                        <w:t>Clase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27167" w:rsidRPr="00F765E4" w:rsidSect="00235774">
      <w:headerReference w:type="default" r:id="rId16"/>
      <w:footerReference w:type="default" r:id="rId17"/>
      <w:pgSz w:w="12240" w:h="15840"/>
      <w:pgMar w:top="1418" w:right="1701" w:bottom="1202" w:left="1701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4D7A" w:rsidRDefault="00504D7A">
      <w:r>
        <w:separator/>
      </w:r>
    </w:p>
  </w:endnote>
  <w:endnote w:type="continuationSeparator" w:id="0">
    <w:p w:rsidR="00504D7A" w:rsidRDefault="00504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298C" w:rsidRDefault="00206DCB">
    <w:pPr>
      <w:pStyle w:val="Piedepgina"/>
    </w:pPr>
    <w:r>
      <w:rPr>
        <w:noProof/>
      </w:rPr>
      <mc:AlternateContent>
        <mc:Choice Requires="wpg">
          <w:drawing>
            <wp:anchor distT="0" distB="0" distL="0" distR="0" simplePos="0" relativeHeight="7" behindDoc="1" locked="0" layoutInCell="1" allowOverlap="1">
              <wp:simplePos x="0" y="0"/>
              <wp:positionH relativeFrom="column">
                <wp:posOffset>5434330</wp:posOffset>
              </wp:positionH>
              <wp:positionV relativeFrom="paragraph">
                <wp:posOffset>-811530</wp:posOffset>
              </wp:positionV>
              <wp:extent cx="1063625" cy="1279525"/>
              <wp:effectExtent l="0" t="0" r="0" b="0"/>
              <wp:wrapNone/>
              <wp:docPr id="40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3080" cy="1278720"/>
                        <a:chOff x="0" y="0"/>
                        <a:chExt cx="0" cy="0"/>
                      </a:xfrm>
                    </wpg:grpSpPr>
                    <wps:wsp>
                      <wps:cNvPr id="7" name="Anillo 7"/>
                      <wps:cNvSpPr/>
                      <wps:spPr>
                        <a:xfrm>
                          <a:off x="351720" y="571680"/>
                          <a:ext cx="711360" cy="70740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92D050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Anillo 9"/>
                      <wps:cNvSpPr/>
                      <wps:spPr>
                        <a:xfrm>
                          <a:off x="0" y="239400"/>
                          <a:ext cx="567720" cy="56016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FFD966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Anillo 13"/>
                      <wps:cNvSpPr/>
                      <wps:spPr>
                        <a:xfrm>
                          <a:off x="414720" y="0"/>
                          <a:ext cx="476280" cy="422280"/>
                        </a:xfrm>
                        <a:prstGeom prst="donut">
                          <a:avLst>
                            <a:gd name="adj" fmla="val 9907"/>
                          </a:avLst>
                        </a:prstGeom>
                        <a:solidFill>
                          <a:srgbClr val="FF0000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98E9D5" id="Grupo 5" o:spid="_x0000_s1026" style="position:absolute;margin-left:427.9pt;margin-top:-63.9pt;width:83.75pt;height:100.75pt;z-index:-503316473;mso-wrap-distance-left:0;mso-wrap-distance-right: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2UoqgIAAGEKAAAOAAAAZHJzL2Uyb0RvYy54bWzsVstu3CAU3VfqPyD2jR8zY8dWPFXV6WRT&#13;&#10;tVHTfgDB+FFhQEDGM3/fC8aTZtJFk6hVFvHCBsO53HN8Lubi/X7gaMe06aWocHIWY8QElXUv2gr/&#13;&#10;+L59d46RsUTUhEvBKnxgBr9fv31zMaqSpbKTvGYaQRBhylFVuLNWlVFkaMcGYs6kYgIGG6kHYqGr&#13;&#10;26jWZIToA4/SOM6iUepaaUmZMfB2Mw3itY/fNIzar01jmEW8wpCb9Xft7zfuHq0vSNlqorqehjTI&#13;&#10;E7IYSC9g0WOoDbEE3er+Qaihp1oa2dgzKodINk1PmecAbJL4hM2llrfKc2nLsVVHmUDaE52eHJZ+&#13;&#10;2V1qda2uNCgxqha08D3HZd/owT0hS7T3kh2OkrG9RRReJnG2iM9BWQpjSZqf52kQlXag/AMc7T4F&#13;&#10;ZMD42dG8WHQvhVGBKcwdb/M83tcdUczLaUrgfaVRX1c4x0iQAaz5QfScS5Q7T7iVYcpRF1MakOgP&#13;&#10;oixWiWOMgP0qTzJQwjtqlidPkkUWmOZxvozv0yWl0sZeMjkg16hwLcWt9UYiu8/GekfVIT9S/8So&#13;&#10;GTj4c0c4KorYpwrahbnQmsM5oJG8r7fAyXd0e/ORawTIChfpJl7NmdybxgUa3XfMIFEHE9IFAEoQ&#13;&#10;mwt4OGEmKXzLHjhz87j4xhqQ09vEr0fDglOtgWNBhbnifDAAuIkNxH8kNkAcmvkSfyT+CPLrS2GP&#13;&#10;+KEXUrsvOPGc2DmiN7I++BLxA+DJySL/3JzFiTmLR5lz8mW6KILvQK9QfKss97Z1VbvK4gQ8On3k&#13;&#10;ueZnI/1XX263myLLQiavvnzBvkwWJ8aEF2Cgv942l8ly3jZPdsxlnqXz/2SZpq79IpwZw/XqzGft&#13;&#10;mP7nDucY/zcJZy53UPq977feu5Ph+hcAAAD//wMAUEsDBBQABgAIAAAAIQDprARg5wAAABEBAAAP&#13;&#10;AAAAZHJzL2Rvd25yZXYueG1sTI9Nb8IwDIbvk/gPkZF2g/RDXVFpihD7OKFJg0nTbqExbUWTVE1o&#13;&#10;y7+fOY2LZcv2+z5vvpl0ywbsXWONgHAZAENTWtWYSsD38X2xAua8NEq21qCAGzrYFLOnXGbKjuYL&#13;&#10;h4OvGIkYl0kBtfddxrkra9TSLW2HhnZn22vpaewrrno5krhueRQEL1zLxpBDLTvc1VheDlct4GOU&#13;&#10;4zYO34b95by7/R6Tz599iEI8z6fXNZXtGpjHyf9/wD0D8UNBYCd7NcqxVsAqSYjfC1iEUUrd/SSI&#13;&#10;4hjYSUAap8CLnD8mKf4AAAD//wMAUEsBAi0AFAAGAAgAAAAhALaDOJL+AAAA4QEAABMAAAAAAAAA&#13;&#10;AAAAAAAAAAAAAFtDb250ZW50X1R5cGVzXS54bWxQSwECLQAUAAYACAAAACEAOP0h/9YAAACUAQAA&#13;&#10;CwAAAAAAAAAAAAAAAAAvAQAAX3JlbHMvLnJlbHNQSwECLQAUAAYACAAAACEAXY9lKKoCAABhCgAA&#13;&#10;DgAAAAAAAAAAAAAAAAAuAgAAZHJzL2Uyb0RvYy54bWxQSwECLQAUAAYACAAAACEA6awEYOcAAAAR&#13;&#10;AQAADwAAAAAAAAAAAAAAAAAEBQAAZHJzL2Rvd25yZXYueG1sUEsFBgAAAAAEAAQA8wAAABgGAAAA&#13;&#10;AA==&#13;&#10;"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Anillo 7" o:spid="_x0000_s1027" type="#_x0000_t23" style="position:absolute;left:351720;top:571680;width:711360;height:707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eQnyQAAAN8AAAAPAAAAZHJzL2Rvd25yZXYueG1sRI/NawIx&#13;&#10;FMTvhf4P4RV6q9n20JbVKNoPWuylfoB4e2yem+jmZbuJuutfbwqCl4FhmN8wg1HrKnGgJljPCh57&#13;&#10;GQjiwmvLpYLl4vPhFUSIyBorz6SgowCj4e3NAHPtjzyjwzyWIkE45KjAxFjnUobCkMPQ8zVxyja+&#13;&#10;cRiTbUqpGzwmuKvkU5Y9S4eW04LBmt4MFbv53ilYTWfmZ7LD7e+66PTH6a/7srVV6v6ufe8nGfdB&#13;&#10;RGrjtXFBfGsFL/D/J30BOTwDAAD//wMAUEsBAi0AFAAGAAgAAAAhANvh9svuAAAAhQEAABMAAAAA&#13;&#10;AAAAAAAAAAAAAAAAAFtDb250ZW50X1R5cGVzXS54bWxQSwECLQAUAAYACAAAACEAWvQsW78AAAAV&#13;&#10;AQAACwAAAAAAAAAAAAAAAAAfAQAAX3JlbHMvLnJlbHNQSwECLQAUAAYACAAAACEAgWnkJ8kAAADf&#13;&#10;AAAADwAAAAAAAAAAAAAAAAAHAgAAZHJzL2Rvd25yZXYueG1sUEsFBgAAAAADAAMAtwAAAP0CAAAA&#13;&#10;AA==&#13;&#10;" adj="2128" fillcolor="#92d050" stroked="f" strokeweight=".35mm"/>
              <v:shape id="Anillo 9" o:spid="_x0000_s1028" type="#_x0000_t23" style="position:absolute;top:239400;width:567720;height:5601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2pnxgAAAN8AAAAPAAAAZHJzL2Rvd25yZXYueG1sRI9fS8NA&#13;&#10;EMTfC36HYwXf2ksVrE17LeIfEPHFKuR1udsmqbm9kFuT89t7gtCXgWGY3zDbffKdGmmIbWADy0UB&#13;&#10;itgG13Jt4PPjeX4HKgqywy4wGfihCPvdxWyLpQsTv9N4kFplCMcSDTQifal1tA15jIvQE+fsGAaP&#13;&#10;ku1QazfglOG+09dFcas9tpwXGuzpoSH7dfj2Bt5S5Z5WlX2t9EmsXqYblDUbc3WZHjdZ7jeghJKc&#13;&#10;G/+IF2dgDX9/8hfQu18AAAD//wMAUEsBAi0AFAAGAAgAAAAhANvh9svuAAAAhQEAABMAAAAAAAAA&#13;&#10;AAAAAAAAAAAAAFtDb250ZW50X1R5cGVzXS54bWxQSwECLQAUAAYACAAAACEAWvQsW78AAAAVAQAA&#13;&#10;CwAAAAAAAAAAAAAAAAAfAQAAX3JlbHMvLnJlbHNQSwECLQAUAAYACAAAACEAv0dqZ8YAAADfAAAA&#13;&#10;DwAAAAAAAAAAAAAAAAAHAgAAZHJzL2Rvd25yZXYueG1sUEsFBgAAAAADAAMAtwAAAPoCAAAAAA==&#13;&#10;" adj="2111" fillcolor="#ffd966" stroked="f" strokeweight=".35mm"/>
              <v:shape id="Anillo 13" o:spid="_x0000_s1029" type="#_x0000_t23" style="position:absolute;left:414720;width:476280;height:4222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VDAxQAAAOAAAAAPAAAAZHJzL2Rvd25yZXYueG1sRI/disIw&#13;&#10;EEbvF3yHMIJ3a6qCq9UooiiCe+PPAwzN2FabSUlirW+/WRC8GWb4+M5w5svWVKIh50vLCgb9BARx&#13;&#10;ZnXJuYLLefs9AeEDssbKMil4kYflovM1x1TbJx+pOYVcRAj7FBUUIdSplD4ryKDv25o4ZlfrDIZ4&#13;&#10;ulxqh88IN5UcJslYGiw5fiiwpnVB2f30MApuP81UJ9njsB/vfnFbGaft8aBUr9tuZnGsZiACteHT&#13;&#10;eCP2OjqM4F8oLiAXfwAAAP//AwBQSwECLQAUAAYACAAAACEA2+H2y+4AAACFAQAAEwAAAAAAAAAA&#13;&#10;AAAAAAAAAAAAW0NvbnRlbnRfVHlwZXNdLnhtbFBLAQItABQABgAIAAAAIQBa9CxbvwAAABUBAAAL&#13;&#10;AAAAAAAAAAAAAAAAAB8BAABfcmVscy8ucmVsc1BLAQItABQABgAIAAAAIQBoIVDAxQAAAOAAAAAP&#13;&#10;AAAAAAAAAAAAAAAAAAcCAABkcnMvZG93bnJldi54bWxQSwUGAAAAAAMAAwC3AAAA+QIAAAAA&#13;&#10;" adj="1897" fillcolor="red" stroked="f" strokeweight=".35mm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4D7A" w:rsidRDefault="00504D7A">
      <w:r>
        <w:separator/>
      </w:r>
    </w:p>
  </w:footnote>
  <w:footnote w:type="continuationSeparator" w:id="0">
    <w:p w:rsidR="00504D7A" w:rsidRDefault="00504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F298C" w:rsidRDefault="00206DCB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4" behindDoc="1" locked="0" layoutInCell="1" allowOverlap="1">
              <wp:simplePos x="0" y="0"/>
              <wp:positionH relativeFrom="column">
                <wp:posOffset>-571500</wp:posOffset>
              </wp:positionH>
              <wp:positionV relativeFrom="paragraph">
                <wp:posOffset>-426720</wp:posOffset>
              </wp:positionV>
              <wp:extent cx="95250" cy="10037445"/>
              <wp:effectExtent l="0" t="0" r="0" b="0"/>
              <wp:wrapNone/>
              <wp:docPr id="39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680" cy="10036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A9D18E"/>
                          </a:gs>
                          <a:gs pos="100000">
                            <a:srgbClr val="C5E0B4"/>
                          </a:gs>
                        </a:gsLst>
                        <a:lin ang="5400000"/>
                      </a:gradFill>
                      <a:ln w="1260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B47FEB4" id="Rectángulo 1" o:spid="_x0000_s1026" style="position:absolute;margin-left:-45pt;margin-top:-33.6pt;width:7.5pt;height:790.35pt;z-index:-5033164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5Dl7wEAAFUEAAAOAAAAZHJzL2Uyb0RvYy54bWysVE2P0zAQvSPxH6zcadLSrbpV0xVsd7kg&#13;&#10;QCyIs+vYiSV/yWOa9t8znmTTAqdF9OCOP96bec/jbO9O1rCjjKC9q4v5rCqYdMI32rV18f3b45t1&#13;&#10;wSBx13DjnayLs4Tibvf61bYPG7nwnTeNjAxJHGz6UBddSmFTliA6aTnMfJAON5WPliecxrZsIu+R&#13;&#10;3ZpyUVWrsvexCdELCYCr+2Gz2BG/UlKkz0qBTMzUBdaWaIw0HvJY7rZ800YeOi3GMvg/VGG5dph0&#13;&#10;otrzxNnPqP+islpED16lmfC29EppIUkDqplXf6h56niQpAXNgTDZBP+PVnw6PoUvEW3oA2wAw6zi&#13;&#10;pKLN/1gfO5FZ58kseUpM4OLtcrVGRwXuzKvqLU7IzfKCDhHSB+kty0FdRLwM8ogfP0LCjHj0+cho&#13;&#10;XfOojWHRpx86daQ+p6VNQMwQsODRgGEZYnu4N5EdOd7vu9v9fP2QrxSZW7g+jRXij5h+g9zfPFTv&#13;&#10;l1cQQo6pjHaM5z6+WQ7wkTlyqjPzG8d61L9YjeTOZwXDOeOwkIurFKWzkQPuq1RMN2RuXgAxKhl6&#13;&#10;E5Oit88dikUZh4B8UCH/C7EjJKMlPYkX4icQ5fcuTXirnY/k3pW6HB58c6auIgOwd4c7Gd5ZfhzX&#13;&#10;c7Lp8jXY/QIAAP//AwBQSwMEFAAGAAgAAAAhANsj4vTmAAAAEQEAAA8AAABkcnMvZG93bnJldi54&#13;&#10;bWxMT0tLw0AQvgv+h2UEL5Luppo0TbMpoogUPNhUweM2uyah2dmQ3bbpv3c86WWYxzffo1hPtmcn&#13;&#10;M/rOoYR4JoAZrJ3usJHwsXuJMmA+KNSqd2gkXIyHdXl9VahcuzNuzakKDSMS9LmS0IYw5Jz7ujVW&#13;&#10;+ZkbDNLt241WBRrHhutRnYnc9nwuRMqt6pAUWjWYp9bUh+poJWCcvTXuUImH96/skn5Wm+XrXSLl&#13;&#10;7c30vKLyuAIWzBT+PuA3A/mHkozt3RG1Z72EaCkoUKAmXcyBESJaJLTZEzSJ7xPgZcH/Jyl/AAAA&#13;&#10;//8DAFBLAQItABQABgAIAAAAIQC2gziS/gAAAOEBAAATAAAAAAAAAAAAAAAAAAAAAABbQ29udGVu&#13;&#10;dF9UeXBlc10ueG1sUEsBAi0AFAAGAAgAAAAhADj9If/WAAAAlAEAAAsAAAAAAAAAAAAAAAAALwEA&#13;&#10;AF9yZWxzLy5yZWxzUEsBAi0AFAAGAAgAAAAhAKkjkOXvAQAAVQQAAA4AAAAAAAAAAAAAAAAALgIA&#13;&#10;AGRycy9lMm9Eb2MueG1sUEsBAi0AFAAGAAgAAAAhANsj4vTmAAAAEQEAAA8AAAAAAAAAAAAAAAAA&#13;&#10;SQQAAGRycy9kb3ducmV2LnhtbFBLBQYAAAAABAAEAPMAAABcBQAAAAA=&#13;&#10;" fillcolor="#a9d18e" stroked="f" strokeweight=".35mm">
              <v:fill color2="#c5e0b4" focus="100%" type="gradient">
                <o:fill v:ext="view" type="gradientUnscaled"/>
              </v:fill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2CF3"/>
    <w:multiLevelType w:val="multilevel"/>
    <w:tmpl w:val="4FEE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A0797"/>
    <w:multiLevelType w:val="hybridMultilevel"/>
    <w:tmpl w:val="CB40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717F"/>
    <w:multiLevelType w:val="hybridMultilevel"/>
    <w:tmpl w:val="A484F2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B2D59"/>
    <w:multiLevelType w:val="hybridMultilevel"/>
    <w:tmpl w:val="F0B60BB4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100F4"/>
    <w:multiLevelType w:val="hybridMultilevel"/>
    <w:tmpl w:val="5B66C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93087"/>
    <w:multiLevelType w:val="hybridMultilevel"/>
    <w:tmpl w:val="BAFAB07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369CA"/>
    <w:multiLevelType w:val="hybridMultilevel"/>
    <w:tmpl w:val="534AA8C2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C3527"/>
    <w:multiLevelType w:val="hybridMultilevel"/>
    <w:tmpl w:val="ADB0E2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51647"/>
    <w:multiLevelType w:val="hybridMultilevel"/>
    <w:tmpl w:val="979E23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D1CE8"/>
    <w:multiLevelType w:val="hybridMultilevel"/>
    <w:tmpl w:val="2B1C17A6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B3ECF"/>
    <w:multiLevelType w:val="hybridMultilevel"/>
    <w:tmpl w:val="B0D2EA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70F5E"/>
    <w:multiLevelType w:val="hybridMultilevel"/>
    <w:tmpl w:val="5BEAAE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454A1"/>
    <w:multiLevelType w:val="hybridMultilevel"/>
    <w:tmpl w:val="B7AE2EE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076FC"/>
    <w:multiLevelType w:val="hybridMultilevel"/>
    <w:tmpl w:val="CE44BFC0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84938"/>
    <w:multiLevelType w:val="hybridMultilevel"/>
    <w:tmpl w:val="5846D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626C6"/>
    <w:multiLevelType w:val="multilevel"/>
    <w:tmpl w:val="42925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BC4E43"/>
    <w:multiLevelType w:val="hybridMultilevel"/>
    <w:tmpl w:val="3C46A3F6"/>
    <w:lvl w:ilvl="0" w:tplc="6BCA8DC6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027ED"/>
    <w:multiLevelType w:val="multilevel"/>
    <w:tmpl w:val="C07A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4188624">
    <w:abstractNumId w:val="15"/>
  </w:num>
  <w:num w:numId="2" w16cid:durableId="1362853289">
    <w:abstractNumId w:val="4"/>
  </w:num>
  <w:num w:numId="3" w16cid:durableId="67264610">
    <w:abstractNumId w:val="14"/>
  </w:num>
  <w:num w:numId="4" w16cid:durableId="1126772002">
    <w:abstractNumId w:val="10"/>
  </w:num>
  <w:num w:numId="5" w16cid:durableId="437723371">
    <w:abstractNumId w:val="5"/>
  </w:num>
  <w:num w:numId="6" w16cid:durableId="84035748">
    <w:abstractNumId w:val="2"/>
  </w:num>
  <w:num w:numId="7" w16cid:durableId="952782348">
    <w:abstractNumId w:val="17"/>
  </w:num>
  <w:num w:numId="8" w16cid:durableId="1510758943">
    <w:abstractNumId w:val="0"/>
  </w:num>
  <w:num w:numId="9" w16cid:durableId="1328941748">
    <w:abstractNumId w:val="12"/>
  </w:num>
  <w:num w:numId="10" w16cid:durableId="445466152">
    <w:abstractNumId w:val="11"/>
  </w:num>
  <w:num w:numId="11" w16cid:durableId="1301035739">
    <w:abstractNumId w:val="7"/>
  </w:num>
  <w:num w:numId="12" w16cid:durableId="1818644191">
    <w:abstractNumId w:val="1"/>
  </w:num>
  <w:num w:numId="13" w16cid:durableId="1806586125">
    <w:abstractNumId w:val="8"/>
  </w:num>
  <w:num w:numId="14" w16cid:durableId="705444822">
    <w:abstractNumId w:val="6"/>
  </w:num>
  <w:num w:numId="15" w16cid:durableId="1703748604">
    <w:abstractNumId w:val="9"/>
  </w:num>
  <w:num w:numId="16" w16cid:durableId="399668725">
    <w:abstractNumId w:val="16"/>
  </w:num>
  <w:num w:numId="17" w16cid:durableId="2116249408">
    <w:abstractNumId w:val="13"/>
  </w:num>
  <w:num w:numId="18" w16cid:durableId="1068570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8C"/>
    <w:rsid w:val="00003E70"/>
    <w:rsid w:val="00025B51"/>
    <w:rsid w:val="000343FA"/>
    <w:rsid w:val="00056B6B"/>
    <w:rsid w:val="00064B24"/>
    <w:rsid w:val="000737E8"/>
    <w:rsid w:val="00076860"/>
    <w:rsid w:val="0009053F"/>
    <w:rsid w:val="0009315F"/>
    <w:rsid w:val="000956E4"/>
    <w:rsid w:val="000B3BB5"/>
    <w:rsid w:val="000D4600"/>
    <w:rsid w:val="000E2DA4"/>
    <w:rsid w:val="000E5263"/>
    <w:rsid w:val="000F0600"/>
    <w:rsid w:val="00111342"/>
    <w:rsid w:val="0013386E"/>
    <w:rsid w:val="00137C3C"/>
    <w:rsid w:val="00161104"/>
    <w:rsid w:val="00162B48"/>
    <w:rsid w:val="0017416D"/>
    <w:rsid w:val="001952A2"/>
    <w:rsid w:val="001A0E16"/>
    <w:rsid w:val="001A207A"/>
    <w:rsid w:val="001B423A"/>
    <w:rsid w:val="001B7DD3"/>
    <w:rsid w:val="001C788C"/>
    <w:rsid w:val="001D5118"/>
    <w:rsid w:val="002025A5"/>
    <w:rsid w:val="00205E90"/>
    <w:rsid w:val="00206CA5"/>
    <w:rsid w:val="00206DCB"/>
    <w:rsid w:val="00235774"/>
    <w:rsid w:val="00241833"/>
    <w:rsid w:val="00264311"/>
    <w:rsid w:val="002804C6"/>
    <w:rsid w:val="00293852"/>
    <w:rsid w:val="002A68DB"/>
    <w:rsid w:val="002B08D5"/>
    <w:rsid w:val="002B19B6"/>
    <w:rsid w:val="002B3CD1"/>
    <w:rsid w:val="002B7EFB"/>
    <w:rsid w:val="002D754D"/>
    <w:rsid w:val="002E5A9F"/>
    <w:rsid w:val="002F3565"/>
    <w:rsid w:val="0030365F"/>
    <w:rsid w:val="00303D90"/>
    <w:rsid w:val="00314850"/>
    <w:rsid w:val="00325DE0"/>
    <w:rsid w:val="003455A4"/>
    <w:rsid w:val="0036743E"/>
    <w:rsid w:val="003A2AE2"/>
    <w:rsid w:val="003B50DE"/>
    <w:rsid w:val="003C6176"/>
    <w:rsid w:val="003D6890"/>
    <w:rsid w:val="003E3C64"/>
    <w:rsid w:val="00443993"/>
    <w:rsid w:val="004458A0"/>
    <w:rsid w:val="004478E6"/>
    <w:rsid w:val="00453459"/>
    <w:rsid w:val="00466466"/>
    <w:rsid w:val="00467839"/>
    <w:rsid w:val="00473CAD"/>
    <w:rsid w:val="00475ABB"/>
    <w:rsid w:val="004775D9"/>
    <w:rsid w:val="00480FF0"/>
    <w:rsid w:val="0048796D"/>
    <w:rsid w:val="00493437"/>
    <w:rsid w:val="004C0B19"/>
    <w:rsid w:val="004E2513"/>
    <w:rsid w:val="004F063D"/>
    <w:rsid w:val="005040CF"/>
    <w:rsid w:val="00504D7A"/>
    <w:rsid w:val="00525031"/>
    <w:rsid w:val="005675F7"/>
    <w:rsid w:val="00596428"/>
    <w:rsid w:val="005A1AED"/>
    <w:rsid w:val="005B23B5"/>
    <w:rsid w:val="005B6ED7"/>
    <w:rsid w:val="005B7B7F"/>
    <w:rsid w:val="005C2A0C"/>
    <w:rsid w:val="006014D1"/>
    <w:rsid w:val="0061034B"/>
    <w:rsid w:val="00612815"/>
    <w:rsid w:val="00626CBF"/>
    <w:rsid w:val="006313FA"/>
    <w:rsid w:val="00646631"/>
    <w:rsid w:val="00671A5F"/>
    <w:rsid w:val="00675F92"/>
    <w:rsid w:val="00681DFF"/>
    <w:rsid w:val="006A0E7A"/>
    <w:rsid w:val="006A31EF"/>
    <w:rsid w:val="006A4323"/>
    <w:rsid w:val="006B2321"/>
    <w:rsid w:val="006C0ABD"/>
    <w:rsid w:val="006D5BED"/>
    <w:rsid w:val="006D75BA"/>
    <w:rsid w:val="00713246"/>
    <w:rsid w:val="00713547"/>
    <w:rsid w:val="00725FC7"/>
    <w:rsid w:val="00733DE4"/>
    <w:rsid w:val="0073599A"/>
    <w:rsid w:val="00753400"/>
    <w:rsid w:val="007547EA"/>
    <w:rsid w:val="00760BD1"/>
    <w:rsid w:val="00762593"/>
    <w:rsid w:val="007877A0"/>
    <w:rsid w:val="007B21B7"/>
    <w:rsid w:val="00806F5B"/>
    <w:rsid w:val="00812E78"/>
    <w:rsid w:val="0082177B"/>
    <w:rsid w:val="00827C8C"/>
    <w:rsid w:val="008613BB"/>
    <w:rsid w:val="00875088"/>
    <w:rsid w:val="008B6AB3"/>
    <w:rsid w:val="008C44B2"/>
    <w:rsid w:val="008D5377"/>
    <w:rsid w:val="008E4430"/>
    <w:rsid w:val="008E5DD7"/>
    <w:rsid w:val="00900BC5"/>
    <w:rsid w:val="009108EB"/>
    <w:rsid w:val="0092047D"/>
    <w:rsid w:val="009222B7"/>
    <w:rsid w:val="00927566"/>
    <w:rsid w:val="009437E4"/>
    <w:rsid w:val="00963A23"/>
    <w:rsid w:val="00970F2C"/>
    <w:rsid w:val="009C47CD"/>
    <w:rsid w:val="009D26E2"/>
    <w:rsid w:val="009F04FD"/>
    <w:rsid w:val="00A00D8F"/>
    <w:rsid w:val="00A046E3"/>
    <w:rsid w:val="00A348D3"/>
    <w:rsid w:val="00A537D0"/>
    <w:rsid w:val="00A96BA0"/>
    <w:rsid w:val="00AA119A"/>
    <w:rsid w:val="00AA43D1"/>
    <w:rsid w:val="00AB1E21"/>
    <w:rsid w:val="00AC0831"/>
    <w:rsid w:val="00AC4DF3"/>
    <w:rsid w:val="00B00D63"/>
    <w:rsid w:val="00B12FF3"/>
    <w:rsid w:val="00B23E56"/>
    <w:rsid w:val="00B414B7"/>
    <w:rsid w:val="00B516E2"/>
    <w:rsid w:val="00B86FFC"/>
    <w:rsid w:val="00BC606C"/>
    <w:rsid w:val="00BE2A8B"/>
    <w:rsid w:val="00BF253C"/>
    <w:rsid w:val="00BF3730"/>
    <w:rsid w:val="00C0066F"/>
    <w:rsid w:val="00C026BD"/>
    <w:rsid w:val="00C1623B"/>
    <w:rsid w:val="00C451A9"/>
    <w:rsid w:val="00CC6F56"/>
    <w:rsid w:val="00CD3EE4"/>
    <w:rsid w:val="00CD5700"/>
    <w:rsid w:val="00CF059E"/>
    <w:rsid w:val="00D07EDC"/>
    <w:rsid w:val="00D31678"/>
    <w:rsid w:val="00D35349"/>
    <w:rsid w:val="00D40197"/>
    <w:rsid w:val="00D5580C"/>
    <w:rsid w:val="00D66BF9"/>
    <w:rsid w:val="00D6727B"/>
    <w:rsid w:val="00D7702F"/>
    <w:rsid w:val="00D92AE0"/>
    <w:rsid w:val="00DA0023"/>
    <w:rsid w:val="00DA5C80"/>
    <w:rsid w:val="00DD3233"/>
    <w:rsid w:val="00DE0720"/>
    <w:rsid w:val="00DE1300"/>
    <w:rsid w:val="00E02F26"/>
    <w:rsid w:val="00E27167"/>
    <w:rsid w:val="00E42A10"/>
    <w:rsid w:val="00E43FD2"/>
    <w:rsid w:val="00E46BD3"/>
    <w:rsid w:val="00E55557"/>
    <w:rsid w:val="00E6478E"/>
    <w:rsid w:val="00E75D10"/>
    <w:rsid w:val="00E913EE"/>
    <w:rsid w:val="00EB29C7"/>
    <w:rsid w:val="00EB5588"/>
    <w:rsid w:val="00EB725A"/>
    <w:rsid w:val="00EE01B4"/>
    <w:rsid w:val="00EE4B2B"/>
    <w:rsid w:val="00EF5666"/>
    <w:rsid w:val="00F22133"/>
    <w:rsid w:val="00F55136"/>
    <w:rsid w:val="00F64B5B"/>
    <w:rsid w:val="00F73F7A"/>
    <w:rsid w:val="00F765E4"/>
    <w:rsid w:val="00F87C14"/>
    <w:rsid w:val="00FB011C"/>
    <w:rsid w:val="00FB0808"/>
    <w:rsid w:val="00FB2124"/>
    <w:rsid w:val="00FC2E35"/>
    <w:rsid w:val="00FC57F4"/>
    <w:rsid w:val="00FD7A91"/>
    <w:rsid w:val="00FF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6B79B"/>
  <w15:docId w15:val="{8F6A0C05-FF69-E542-90B8-1547FB77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DE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qFormat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paragraph" w:styleId="Ttulo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libri Light" w:hAnsi="Calibri Light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</w:style>
  <w:style w:type="character" w:customStyle="1" w:styleId="PiedepginaCar">
    <w:name w:val="Pie de página Car"/>
    <w:basedOn w:val="Fuentedeprrafopredeter"/>
    <w:qFormat/>
  </w:style>
  <w:style w:type="character" w:customStyle="1" w:styleId="Ttulo1Car">
    <w:name w:val="Título 1 Car"/>
    <w:basedOn w:val="Fuentedeprrafopredeter"/>
    <w:qFormat/>
    <w:rPr>
      <w:rFonts w:ascii="Calibri Light" w:eastAsia="Calibri" w:hAnsi="Calibri Light" w:cs="DejaVu Sans"/>
      <w:color w:val="2E74B5"/>
      <w:sz w:val="32"/>
      <w:szCs w:val="32"/>
    </w:rPr>
  </w:style>
  <w:style w:type="character" w:customStyle="1" w:styleId="EnlacedeInternet">
    <w:name w:val="Enlace de Internet"/>
    <w:basedOn w:val="Fuentedeprrafopredeter"/>
    <w:rPr>
      <w:color w:val="0563C1"/>
      <w:u w:val="single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Ttulo3Car">
    <w:name w:val="Título 3 Car"/>
    <w:basedOn w:val="Fuentedeprrafopredeter"/>
    <w:qFormat/>
    <w:rPr>
      <w:rFonts w:ascii="Calibri Light" w:eastAsia="Calibri" w:hAnsi="Calibri Light" w:cs="DejaVu Sans"/>
      <w:color w:val="1F4D78"/>
      <w:sz w:val="24"/>
      <w:szCs w:val="24"/>
    </w:rPr>
  </w:style>
  <w:style w:type="character" w:customStyle="1" w:styleId="Ttulo4Car">
    <w:name w:val="Título 4 Car"/>
    <w:basedOn w:val="Fuentedeprrafopredeter"/>
    <w:qFormat/>
    <w:rPr>
      <w:rFonts w:ascii="Calibri Light" w:eastAsia="Calibri" w:hAnsi="Calibri Light" w:cs="DejaVu Sans"/>
      <w:i/>
      <w:iCs/>
      <w:color w:val="2E74B5"/>
    </w:rPr>
  </w:style>
  <w:style w:type="character" w:customStyle="1" w:styleId="Destacado">
    <w:name w:val="Destacado"/>
    <w:basedOn w:val="Fuentedeprrafopredeter"/>
    <w:qFormat/>
    <w:rPr>
      <w:i/>
      <w:iCs/>
    </w:rPr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uiPriority w:val="99"/>
    <w:qFormat/>
    <w:pPr>
      <w:spacing w:before="280" w:after="280"/>
    </w:p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character" w:styleId="Hipervnculo">
    <w:name w:val="Hyperlink"/>
    <w:basedOn w:val="Fuentedeprrafopredeter"/>
    <w:uiPriority w:val="99"/>
    <w:unhideWhenUsed/>
    <w:rsid w:val="002E5A9F"/>
    <w:rPr>
      <w:color w:val="0000FF"/>
      <w:u w:val="single"/>
    </w:rPr>
  </w:style>
  <w:style w:type="paragraph" w:customStyle="1" w:styleId="mvp-post-soc-twit">
    <w:name w:val="mvp-post-soc-twit"/>
    <w:basedOn w:val="Normal"/>
    <w:rsid w:val="002E5A9F"/>
    <w:pPr>
      <w:spacing w:before="100" w:beforeAutospacing="1" w:after="100" w:afterAutospacing="1"/>
    </w:pPr>
  </w:style>
  <w:style w:type="paragraph" w:customStyle="1" w:styleId="mvp-post-soc-lin">
    <w:name w:val="mvp-post-soc-lin"/>
    <w:basedOn w:val="Normal"/>
    <w:rsid w:val="002E5A9F"/>
    <w:pPr>
      <w:spacing w:before="100" w:beforeAutospacing="1" w:after="100" w:afterAutospacing="1"/>
    </w:pPr>
  </w:style>
  <w:style w:type="paragraph" w:customStyle="1" w:styleId="mvp-post-soc-email">
    <w:name w:val="mvp-post-soc-email"/>
    <w:basedOn w:val="Normal"/>
    <w:rsid w:val="002E5A9F"/>
    <w:pPr>
      <w:spacing w:before="100" w:beforeAutospacing="1" w:after="100" w:afterAutospacing="1"/>
    </w:pPr>
  </w:style>
  <w:style w:type="paragraph" w:customStyle="1" w:styleId="mvp-post-soc-com">
    <w:name w:val="mvp-post-soc-com"/>
    <w:basedOn w:val="Normal"/>
    <w:rsid w:val="002E5A9F"/>
    <w:pPr>
      <w:spacing w:before="100" w:beforeAutospacing="1" w:after="100" w:afterAutospacing="1"/>
    </w:pPr>
  </w:style>
  <w:style w:type="character" w:styleId="nfasis">
    <w:name w:val="Emphasis"/>
    <w:basedOn w:val="Fuentedeprrafopredeter"/>
    <w:uiPriority w:val="20"/>
    <w:qFormat/>
    <w:rsid w:val="002E5A9F"/>
    <w:rPr>
      <w:i/>
      <w:iCs/>
    </w:rPr>
  </w:style>
  <w:style w:type="table" w:styleId="Tablaconcuadrcula">
    <w:name w:val="Table Grid"/>
    <w:basedOn w:val="Tablanormal"/>
    <w:uiPriority w:val="39"/>
    <w:rsid w:val="00C00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C0066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B1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6019">
          <w:marLeft w:val="0"/>
          <w:marRight w:val="5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77115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3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1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307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224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43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21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16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9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336799">
          <w:marLeft w:val="0"/>
          <w:marRight w:val="5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iatkos</dc:creator>
  <cp:keywords/>
  <dc:description/>
  <cp:lastModifiedBy>Microsoft Office User</cp:lastModifiedBy>
  <cp:revision>7</cp:revision>
  <dcterms:created xsi:type="dcterms:W3CDTF">2022-09-27T03:01:00Z</dcterms:created>
  <dcterms:modified xsi:type="dcterms:W3CDTF">2022-10-07T07:41:00Z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