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176" w:rsidRDefault="003C6176">
      <w:pPr>
        <w:jc w:val="center"/>
        <w:rPr>
          <w:b/>
          <w:bCs/>
          <w:color w:val="00B050"/>
          <w:sz w:val="32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-661035</wp:posOffset>
            </wp:positionV>
            <wp:extent cx="865505" cy="822960"/>
            <wp:effectExtent l="0" t="0" r="0" b="0"/>
            <wp:wrapNone/>
            <wp:docPr id="1" name="Picture 2" descr="utchilap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tchilapa - YouTub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928" r="19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-332105</wp:posOffset>
            </wp:positionV>
            <wp:extent cx="1069340" cy="395605"/>
            <wp:effectExtent l="0" t="0" r="0" b="0"/>
            <wp:wrapNone/>
            <wp:docPr id="2" name="Imagen 6" descr="Unidad Académica en la Región de la Montaña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Unidad Académica en la Región de la Montaña - Home | Faceboo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832" b="30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98C" w:rsidRDefault="00206DCB">
      <w:pPr>
        <w:jc w:val="center"/>
        <w:rPr>
          <w:b/>
          <w:bCs/>
          <w:color w:val="00B050"/>
          <w:sz w:val="32"/>
        </w:rPr>
      </w:pPr>
      <w:r>
        <w:rPr>
          <w:b/>
          <w:bCs/>
          <w:color w:val="00B050"/>
          <w:sz w:val="32"/>
        </w:rPr>
        <w:t>Universidad Tecnológica de la Región Norte de Guerrero</w:t>
      </w:r>
    </w:p>
    <w:p w:rsidR="00FF298C" w:rsidRDefault="00206DCB">
      <w:pPr>
        <w:jc w:val="center"/>
        <w:rPr>
          <w:b/>
          <w:bCs/>
          <w:color w:val="92D050"/>
          <w:sz w:val="32"/>
        </w:rPr>
      </w:pPr>
      <w:r>
        <w:rPr>
          <w:b/>
          <w:bCs/>
          <w:color w:val="92D050"/>
          <w:sz w:val="32"/>
        </w:rPr>
        <w:t>Unidad Académica en la Región de la Montaña</w:t>
      </w:r>
    </w:p>
    <w:p w:rsidR="00FF298C" w:rsidRDefault="00FF298C">
      <w:pPr>
        <w:jc w:val="center"/>
        <w:rPr>
          <w:b/>
          <w:bCs/>
        </w:rPr>
      </w:pPr>
    </w:p>
    <w:p w:rsidR="00FF298C" w:rsidRDefault="00FF298C">
      <w:pPr>
        <w:jc w:val="center"/>
        <w:rPr>
          <w:b/>
          <w:bCs/>
        </w:rPr>
      </w:pPr>
    </w:p>
    <w:p w:rsidR="00FF298C" w:rsidRDefault="00FF298C">
      <w:pPr>
        <w:jc w:val="center"/>
      </w:pPr>
    </w:p>
    <w:p w:rsidR="00FF298C" w:rsidRDefault="00206DCB">
      <w:pPr>
        <w:jc w:val="center"/>
        <w:rPr>
          <w:rFonts w:ascii="Arial" w:hAnsi="Arial" w:cs="Arial"/>
          <w:b/>
          <w:color w:val="0D0D0D"/>
        </w:rPr>
      </w:pPr>
      <w:r>
        <w:rPr>
          <w:rFonts w:ascii="Arial" w:hAnsi="Arial" w:cs="Arial"/>
          <w:b/>
          <w:color w:val="0D0D0D"/>
        </w:rPr>
        <w:t>Carrera: Ingeniería en Desarrollo y Gestión de Software</w:t>
      </w:r>
    </w:p>
    <w:p w:rsidR="00FF298C" w:rsidRDefault="00FF298C">
      <w:pPr>
        <w:jc w:val="center"/>
        <w:rPr>
          <w:rFonts w:ascii="Arial" w:hAnsi="Arial" w:cs="Arial"/>
          <w:b/>
        </w:rPr>
      </w:pPr>
    </w:p>
    <w:p w:rsidR="00FF298C" w:rsidRDefault="00206DC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Materia: </w:t>
      </w:r>
      <w:r w:rsidR="00713246">
        <w:rPr>
          <w:rFonts w:ascii="Arial" w:hAnsi="Arial" w:cs="Arial"/>
          <w:b/>
        </w:rPr>
        <w:t>Desarrollo Móvil Integral</w:t>
      </w:r>
    </w:p>
    <w:p w:rsidR="00FF298C" w:rsidRDefault="00FF298C">
      <w:pPr>
        <w:jc w:val="center"/>
        <w:rPr>
          <w:rFonts w:ascii="Arial" w:hAnsi="Arial" w:cs="Arial"/>
        </w:rPr>
      </w:pPr>
    </w:p>
    <w:p w:rsidR="00FF298C" w:rsidRDefault="00FF298C">
      <w:pPr>
        <w:jc w:val="center"/>
        <w:rPr>
          <w:rFonts w:ascii="Arial" w:hAnsi="Arial" w:cs="Arial"/>
        </w:rPr>
      </w:pPr>
    </w:p>
    <w:p w:rsidR="00FF298C" w:rsidRDefault="00FF298C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Pr="00812E78" w:rsidRDefault="00206DCB">
      <w:pPr>
        <w:jc w:val="center"/>
      </w:pPr>
      <w:r w:rsidRPr="00812E78">
        <w:rPr>
          <w:rFonts w:ascii="Arial" w:hAnsi="Arial" w:cs="Arial"/>
        </w:rPr>
        <w:t xml:space="preserve">Docente: </w:t>
      </w:r>
      <w:r w:rsidR="00E42A10">
        <w:rPr>
          <w:rFonts w:ascii="Arial" w:hAnsi="Arial" w:cs="Arial"/>
        </w:rPr>
        <w:t>Abel Jeronimo Vargas</w:t>
      </w:r>
    </w:p>
    <w:p w:rsidR="00FF298C" w:rsidRPr="00812E78" w:rsidRDefault="00FF298C">
      <w:pPr>
        <w:jc w:val="center"/>
        <w:rPr>
          <w:rFonts w:ascii="Arial" w:hAnsi="Arial" w:cs="Arial"/>
        </w:rPr>
      </w:pPr>
    </w:p>
    <w:p w:rsidR="00FF298C" w:rsidRPr="00812E78" w:rsidRDefault="00FF298C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>Alumno: Adrián Gutiérrez Nava</w:t>
      </w: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>Matricula: 57201000106</w:t>
      </w: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 xml:space="preserve">Grupo: </w:t>
      </w:r>
      <w:r w:rsidR="00AA43D1" w:rsidRPr="00812E78">
        <w:rPr>
          <w:rFonts w:ascii="Arial" w:hAnsi="Arial" w:cs="Arial"/>
        </w:rPr>
        <w:t>10</w:t>
      </w:r>
      <w:r w:rsidRPr="00812E78">
        <w:rPr>
          <w:rFonts w:ascii="Arial" w:hAnsi="Arial" w:cs="Arial"/>
        </w:rPr>
        <w:t>° “A”</w:t>
      </w:r>
    </w:p>
    <w:p w:rsidR="00FF298C" w:rsidRPr="00812E78" w:rsidRDefault="00FF298C">
      <w:pPr>
        <w:rPr>
          <w:rFonts w:ascii="Arial" w:hAnsi="Arial" w:cs="Arial"/>
        </w:rPr>
      </w:pPr>
    </w:p>
    <w:p w:rsidR="00525031" w:rsidRPr="00812E78" w:rsidRDefault="00525031">
      <w:pPr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Default="00713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</w:t>
      </w:r>
      <w:r w:rsidR="00206DCB" w:rsidRPr="00812E78">
        <w:rPr>
          <w:rFonts w:ascii="Arial" w:hAnsi="Arial" w:cs="Arial"/>
        </w:rPr>
        <w:t>:</w:t>
      </w:r>
    </w:p>
    <w:p w:rsidR="003C6176" w:rsidRDefault="003C6176">
      <w:pPr>
        <w:jc w:val="center"/>
        <w:rPr>
          <w:rFonts w:ascii="Arial" w:hAnsi="Arial" w:cs="Arial"/>
        </w:rPr>
      </w:pPr>
    </w:p>
    <w:p w:rsidR="003C6176" w:rsidRDefault="003C6176">
      <w:pPr>
        <w:jc w:val="center"/>
        <w:rPr>
          <w:rFonts w:ascii="Arial" w:hAnsi="Arial" w:cs="Arial"/>
        </w:rPr>
      </w:pPr>
    </w:p>
    <w:p w:rsidR="003C6176" w:rsidRDefault="003C6176">
      <w:pPr>
        <w:jc w:val="center"/>
        <w:rPr>
          <w:rFonts w:ascii="Arial" w:hAnsi="Arial" w:cs="Arial"/>
        </w:rPr>
      </w:pPr>
    </w:p>
    <w:p w:rsidR="003C6176" w:rsidRPr="00812E78" w:rsidRDefault="003C6176">
      <w:pPr>
        <w:jc w:val="center"/>
        <w:rPr>
          <w:rFonts w:ascii="Arial" w:hAnsi="Arial" w:cs="Arial"/>
        </w:rPr>
      </w:pPr>
    </w:p>
    <w:p w:rsidR="00525031" w:rsidRPr="00812E78" w:rsidRDefault="000956E4" w:rsidP="00AA43D1">
      <w:pPr>
        <w:jc w:val="center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A4 – ListView con adapter personalizado</w:t>
      </w:r>
    </w:p>
    <w:p w:rsidR="00525031" w:rsidRDefault="0052503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F298C" w:rsidRDefault="00FF298C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D07EDC" w:rsidRDefault="00206DCB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Chilapa de Álvarez, Guerrero. </w:t>
      </w:r>
      <w:r w:rsidR="000956E4">
        <w:rPr>
          <w:rFonts w:ascii="Arial" w:hAnsi="Arial" w:cs="Arial"/>
          <w:b/>
        </w:rPr>
        <w:t>Octubre</w:t>
      </w:r>
      <w:r>
        <w:rPr>
          <w:rFonts w:ascii="Arial" w:hAnsi="Arial" w:cs="Arial"/>
          <w:b/>
        </w:rPr>
        <w:t xml:space="preserve"> 202</w:t>
      </w:r>
      <w:r w:rsidR="008D5377">
        <w:rPr>
          <w:rFonts w:ascii="Arial" w:hAnsi="Arial" w:cs="Arial"/>
          <w:b/>
        </w:rPr>
        <w:t>2</w:t>
      </w: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Pr="00713246" w:rsidRDefault="00D07EDC" w:rsidP="00D07EDC">
      <w:pPr>
        <w:spacing w:line="360" w:lineRule="auto"/>
        <w:jc w:val="both"/>
        <w:rPr>
          <w:rFonts w:ascii="Arial" w:hAnsi="Arial" w:cs="Arial"/>
          <w:b/>
          <w:bCs/>
          <w:color w:val="2F5496" w:themeColor="accent5" w:themeShade="BF"/>
          <w:spacing w:val="3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66011" wp14:editId="44C071A0">
                <wp:simplePos x="0" y="0"/>
                <wp:positionH relativeFrom="column">
                  <wp:posOffset>1427208</wp:posOffset>
                </wp:positionH>
                <wp:positionV relativeFrom="paragraph">
                  <wp:posOffset>4632325</wp:posOffset>
                </wp:positionV>
                <wp:extent cx="3196046" cy="714103"/>
                <wp:effectExtent l="0" t="0" r="444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Insertamos más numeros para sumar y agregarlos a la listView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601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112.4pt;margin-top:364.75pt;width:251.6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A9NLQIAAFQEAAAOAAAAZHJzL2Uyb0RvYy54bWysVEtv2zAMvg/YfxB0X2wnaboacYosRYYB&#13;&#10;RVsgHXpWZCk2IIuapMTOfv0o2Xms22nYRSZF6uPro+f3XaPIQVhXgy5oNkopEZpDWetdQb+/rj99&#13;&#10;psR5pkumQIuCHoWj94uPH+atycUYKlClsARBtMtbU9DKe5MnieOVaJgbgREajRJswzyqdpeUlrWI&#13;&#10;3qhknKazpAVbGgtcOIe3D72RLiK+lIL7Zymd8EQVFHPz8bTx3IYzWcxZvrPMVDUf0mD/kEXDao1B&#13;&#10;z1APzDOyt/UfUE3NLTiQfsShSUDKmotYA1aTpe+q2VTMiFgLNseZc5vc/4PlT4eNebHEd1+gwwGG&#13;&#10;hrTG5Q4vQz2dtE34YqYE7djC47ltovOE4+Uku5ul0xklHG232TRLJwEmubw21vmvAhoShIJaHEvs&#13;&#10;Fjs8Ot+7nlxCMAeqLte1UlEJVBArZcmB4RCVjzki+G9eSpO2oLPJTRqBNYTnPbLSmMulpiD5btsN&#13;&#10;hW6hPGL9FnpqOMPXNSb5yJx/YRa5gCUjv/0zHlIBBoFBoqQC+/Nv98EfR4RWSlrkVkHdjz2zghL1&#13;&#10;TePw7rLpNJAxKtOb2zEq9tqyvbbofbMCrDzDTTI8isHfq5MoLTRvuAbLEBVNTHOMXVB/Ele+Zzyu&#13;&#10;ERfLZXRC+hnmH/XG8AAdOh1G8Nq9MWuGOXmc8BOcWMjyd+PqfcNLDcu9B1nHWYYG910d+o7UjWwY&#13;&#10;1izsxrUevS4/g8UvAAAA//8DAFBLAwQUAAYACAAAACEAaAzOvegAAAAQAQAADwAAAGRycy9kb3du&#13;&#10;cmV2LnhtbEyPS0/DMBCE70j8B2uRuKDWqftISLOpEI8icaPhIW5ubJKI2I5iNwn/nuUEl5VGuzvz&#13;&#10;TbabTMsG3fvGWYTFPAKmbelUYyuEl+JhlgDzQVolW2c1wrf2sMvPzzKZKjfaZz0cQsXIxPpUItQh&#13;&#10;dCnnvqy1kX7uOm1p9+l6IwPJvuKqlyOZm5aLKNpwIxtLCbXs9G2ty6/DySB8XFXvT37av47L9bK7&#13;&#10;fxyK+E0ViJcX092Wxs0WWNBT+PuA3w7EDzmBHd3JKs9aBCFWxB8QYnG9BkYXsUgWwI4IyUpEwPOM&#13;&#10;/y+S/wAAAP//AwBQSwECLQAUAAYACAAAACEAtoM4kv4AAADhAQAAEwAAAAAAAAAAAAAAAAAAAAAA&#13;&#10;W0NvbnRlbnRfVHlwZXNdLnhtbFBLAQItABQABgAIAAAAIQA4/SH/1gAAAJQBAAALAAAAAAAAAAAA&#13;&#10;AAAAAC8BAABfcmVscy8ucmVsc1BLAQItABQABgAIAAAAIQCvPA9NLQIAAFQEAAAOAAAAAAAAAAAA&#13;&#10;AAAAAC4CAABkcnMvZTJvRG9jLnhtbFBLAQItABQABgAIAAAAIQBoDM696AAAABABAAAPAAAAAAAA&#13;&#10;AAAAAAAAAIcEAABkcnMvZG93bnJldi54bWxQSwUGAAAAAAQABADzAAAAnA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Insertamos más numeros para sumar y agregarlos a la listView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D3CDEF" wp14:editId="49901640">
            <wp:simplePos x="0" y="0"/>
            <wp:positionH relativeFrom="column">
              <wp:posOffset>269694</wp:posOffset>
            </wp:positionH>
            <wp:positionV relativeFrom="paragraph">
              <wp:posOffset>5430701</wp:posOffset>
            </wp:positionV>
            <wp:extent cx="2019935" cy="3567513"/>
            <wp:effectExtent l="0" t="0" r="0" b="12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00" cy="358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B27994" wp14:editId="54EF04EC">
            <wp:simplePos x="0" y="0"/>
            <wp:positionH relativeFrom="column">
              <wp:posOffset>3457223</wp:posOffset>
            </wp:positionH>
            <wp:positionV relativeFrom="paragraph">
              <wp:posOffset>5430520</wp:posOffset>
            </wp:positionV>
            <wp:extent cx="1976846" cy="3516974"/>
            <wp:effectExtent l="0" t="0" r="4445" b="127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46" cy="3516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A99F" wp14:editId="45243B70">
                <wp:simplePos x="0" y="0"/>
                <wp:positionH relativeFrom="column">
                  <wp:posOffset>-104684</wp:posOffset>
                </wp:positionH>
                <wp:positionV relativeFrom="paragraph">
                  <wp:posOffset>-64226</wp:posOffset>
                </wp:positionV>
                <wp:extent cx="2229394" cy="522514"/>
                <wp:effectExtent l="0" t="0" r="635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394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Insertamos datos para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99F" id="Cuadro de texto 31" o:spid="_x0000_s1027" type="#_x0000_t202" style="position:absolute;left:0;text-align:left;margin-left:-8.25pt;margin-top:-5.05pt;width:175.55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7jJLwIAAFsEAAAOAAAAZHJzL2Uyb0RvYy54bWysVFFv2jAQfp+0/2D5fQRS6EpEqBgV0yTU&#13;&#10;VqJTn41jE0uOz7MNCfv1OztQWLenaS/One/8+e67z5ndd40mB+G8AlPS0WBIiTAcKmV2Jf3+svp0&#13;&#10;R4kPzFRMgxElPQpP7+cfP8xaW4gcatCVcARBjC9aW9I6BFtkmee1aJgfgBUGgxJcwwK6bpdVjrWI&#13;&#10;3ugsHw5vsxZcZR1w4T3uPvRBOk/4UgoenqT0IhBdUqwtpNWldRvXbD5jxc4xWyt+KoP9QxUNUwYv&#13;&#10;fYN6YIGRvVN/QDWKO/Agw4BDk4GUiovUA3YzGr7rZlMzK1IvSI63bzT5/wfLHw8b++xI6L5AhwOM&#13;&#10;hLTWFx43Yz+ddE38YqUE40jh8Y020QXCcTPP8+nNdEwJx9gkzyejcYTJLqet8+GrgIZEo6QOx5LY&#13;&#10;Yoe1D33qOSVe5kGraqW0Tk6UglhqRw4Mh6hDqhHBf8vShrQlvb2ZDBOwgXi8R9YGa7n0FK3QbTui&#13;&#10;qqt+t1AdkQYHvUK85SuFta6ZD8/MoSSwc5R5eMJFasC74GRRUoP7+bf9mI+TwiglLUqspP7HnjlB&#13;&#10;if5mcIbT0XgcNZmc8eRzjo67jmyvI2bfLAEJGOGDsjyZMT/osykdNK/4GhbxVgwxw/HukoazuQy9&#13;&#10;8PE1cbFYpCRUoWVhbTaWR+hIeJzES/fKnD2NK+CgH+EsRla8m1qfG08aWOwDSJVGGnnuWT3RjwpO&#13;&#10;oji9tvhErv2UdfknzH8BAAD//wMAUEsDBBQABgAIAAAAIQD6TnF15QAAAA8BAAAPAAAAZHJzL2Rv&#13;&#10;d25yZXYueG1sTE/JboMwEL1Xyj9YE6mXKjFLQyqCiapukXpr6KLeHDwBFGwj7AD9+05O7WU0o/fm&#13;&#10;Ldl20i0bsHeNNQLCZQAMTWlVYyoB78Xz4g6Y89Io2VqDAn7QwTafXWUyVXY0bzjsfcVIxLhUCqi9&#13;&#10;71LOXVmjlm5pOzSEHW2vpaezr7jq5UjiuuVRECRcy8aQQy07fKixPO3PWsD3TfX16qaXjzFexd3T&#13;&#10;bijWn6oQ4no+PW5o3G+AeZz83wdcOlB+yCnYwZ6NcqwVsAiTFVEvSxACI0Yc3ybADgLWUQQ8z/j/&#13;&#10;HvkvAAAA//8DAFBLAQItABQABgAIAAAAIQC2gziS/gAAAOEBAAATAAAAAAAAAAAAAAAAAAAAAABb&#13;&#10;Q29udGVudF9UeXBlc10ueG1sUEsBAi0AFAAGAAgAAAAhADj9If/WAAAAlAEAAAsAAAAAAAAAAAAA&#13;&#10;AAAALwEAAF9yZWxzLy5yZWxzUEsBAi0AFAAGAAgAAAAhALlvuMkvAgAAWwQAAA4AAAAAAAAAAAAA&#13;&#10;AAAALgIAAGRycy9lMm9Eb2MueG1sUEsBAi0AFAAGAAgAAAAhAPpOcXXlAAAADwEAAA8AAAAAAAAA&#13;&#10;AAAAAAAAiQQAAGRycy9kb3ducmV2LnhtbFBLBQYAAAAABAAEAPMAAACbBQAAAAA=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Insertamos datos para 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90923" wp14:editId="67B04832">
                <wp:simplePos x="0" y="0"/>
                <wp:positionH relativeFrom="column">
                  <wp:posOffset>2830014</wp:posOffset>
                </wp:positionH>
                <wp:positionV relativeFrom="paragraph">
                  <wp:posOffset>-255996</wp:posOffset>
                </wp:positionV>
                <wp:extent cx="3570423" cy="71374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423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 xml:space="preserve">Se agrega al listView la cadena de texto con los numeros ingresados y el resultado de la 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0923" id="Cuadro de texto 26" o:spid="_x0000_s1028" type="#_x0000_t202" style="position:absolute;left:0;text-align:left;margin-left:222.85pt;margin-top:-20.15pt;width:281.1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i1PMQIAAFsEAAAOAAAAZHJzL2Uyb0RvYy54bWysVEtv2zAMvg/YfxB0X+y8ms6IU2QpMgwI&#13;&#10;2gLp0LMiS4kAWdQkJXb260fJea3badhFJkWKj+8jPX1oa00OwnkFpqT9Xk6JMBwqZbYl/f66/HRP&#13;&#10;iQ/MVEyDESU9Ck8fZh8/TBtbiAHsQFfCEQxifNHYku5CsEWWeb4TNfM9sMKgUYKrWUDVbbPKsQaj&#13;&#10;1zob5Pld1oCrrAMuvMfbx85IZym+lIKHZym9CESXFGsL6XTp3MQzm01ZsXXM7hQ/lcH+oYqaKYNJ&#13;&#10;L6EeWWBk79QfoWrFHXiQocehzkBKxUXqAbvp5++6We+YFakXBMfbC0z+/4XlT4e1fXEktF+gRQIj&#13;&#10;II31hcfL2E8rXR2/WClBO0J4vMAm2kA4Xg7Hk3w0GFLC0TbpDyejhGt2fW2dD18F1CQKJXVIS0KL&#13;&#10;HVY+YEZ0PbvEZB60qpZK66TEURAL7ciBIYk6pBrxxW9e2pCmpHfDcZ4CG4jPu8jaYIJrT1EK7aYl&#13;&#10;qirp4NzvBqojwuCgmxBv+VJhrSvmwwtzOBLYOY55eMZDasBccJIo2YH7+bf76I9MoZWSBkespP7H&#13;&#10;njlBif5mkMPP/REiRUJSRuPJABV3a9ncWsy+XgAC0MeFsjyJ0T/osygd1G+4DfOYFU3McMxd0nAW&#13;&#10;F6EbfNwmLubz5IRTaFlYmbXlMXQEPDLx2r4xZ090BST6Cc7DyIp3rHW+8aWB+T6AVInSiHOH6gl+&#13;&#10;nODE9Gnb4orc6snr+k+Y/QIAAP//AwBQSwMEFAAGAAgAAAAhAAAKcMfnAAAAEAEAAA8AAABkcnMv&#13;&#10;ZG93bnJldi54bWxMj81OwzAQhO9IvIO1SFxQa7dJmyrNpkL8StxoCoibGy9JRGxHsZuEt8c9wWWl&#13;&#10;1c7MzpftJt2ygXrXWIOwmAtgZEqrGlMhHIrH2QaY89Io2VpDCD/kYJdfXmQyVXY0rzTsfcVCiHGp&#13;&#10;RKi971LOXVmTlm5uOzLh9mV7LX1Y+4qrXo4hXLd8KcSaa9mY8KGWHd3VVH7vTxrh86b6eHHT09sY&#13;&#10;raLu4XkokndVIF5fTffbMG63wDxN/s8BZ4bQH/JQ7GhPRjnWIsTxKglShFksImBnhRCbwHhESJYL&#13;&#10;4HnG/4PkvwAAAP//AwBQSwECLQAUAAYACAAAACEAtoM4kv4AAADhAQAAEwAAAAAAAAAAAAAAAAAA&#13;&#10;AAAAW0NvbnRlbnRfVHlwZXNdLnhtbFBLAQItABQABgAIAAAAIQA4/SH/1gAAAJQBAAALAAAAAAAA&#13;&#10;AAAAAAAAAC8BAABfcmVscy8ucmVsc1BLAQItABQABgAIAAAAIQAKPi1PMQIAAFsEAAAOAAAAAAAA&#13;&#10;AAAAAAAAAC4CAABkcnMvZTJvRG9jLnhtbFBLAQItABQABgAIAAAAIQAACnDH5wAAABABAAAPAAAA&#13;&#10;AAAAAAAAAAAAAIsEAABkcnMvZG93bnJldi54bWxQSwUGAAAAAAQABADzAAAAnw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 xml:space="preserve">Se agrega al listView la cadena de texto con los numeros ingresados y el resultado de la suma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CEA71D" wp14:editId="42EDF487">
            <wp:simplePos x="0" y="0"/>
            <wp:positionH relativeFrom="column">
              <wp:posOffset>3570150</wp:posOffset>
            </wp:positionH>
            <wp:positionV relativeFrom="paragraph">
              <wp:posOffset>458107</wp:posOffset>
            </wp:positionV>
            <wp:extent cx="2275233" cy="3744595"/>
            <wp:effectExtent l="0" t="0" r="0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93" cy="374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CAB596" wp14:editId="24A50D77">
            <wp:simplePos x="0" y="0"/>
            <wp:positionH relativeFrom="column">
              <wp:posOffset>103868</wp:posOffset>
            </wp:positionH>
            <wp:positionV relativeFrom="paragraph">
              <wp:posOffset>553720</wp:posOffset>
            </wp:positionV>
            <wp:extent cx="2185670" cy="3604895"/>
            <wp:effectExtent l="0" t="0" r="0" b="19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98C" w:rsidRDefault="00206DCB" w:rsidP="00D07EDC">
      <w:pPr>
        <w:rPr>
          <w:rFonts w:ascii="Arial" w:hAnsi="Arial" w:cs="Arial"/>
          <w:b/>
        </w:rPr>
      </w:pPr>
      <w:r>
        <w:br w:type="page"/>
      </w:r>
    </w:p>
    <w:p w:rsidR="00DE0720" w:rsidRDefault="00D07EDC">
      <w:pPr>
        <w:suppressAutoHyphens/>
        <w:rPr>
          <w:rFonts w:ascii="Arial" w:hAnsi="Arial" w:cs="Arial"/>
          <w:b/>
          <w:bCs/>
          <w:color w:val="2F5496" w:themeColor="accent5" w:themeShade="BF"/>
          <w:spacing w:val="3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501287</wp:posOffset>
            </wp:positionV>
            <wp:extent cx="2634290" cy="4441371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90" cy="444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3343729</wp:posOffset>
            </wp:positionH>
            <wp:positionV relativeFrom="paragraph">
              <wp:posOffset>500743</wp:posOffset>
            </wp:positionV>
            <wp:extent cx="2756625" cy="4048512"/>
            <wp:effectExtent l="0" t="0" r="0" b="317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25" cy="404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EBE0E" wp14:editId="710DFE64">
                <wp:simplePos x="0" y="0"/>
                <wp:positionH relativeFrom="column">
                  <wp:posOffset>3129193</wp:posOffset>
                </wp:positionH>
                <wp:positionV relativeFrom="paragraph">
                  <wp:posOffset>-261892</wp:posOffset>
                </wp:positionV>
                <wp:extent cx="3196046" cy="714103"/>
                <wp:effectExtent l="0" t="0" r="444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Con el botón limpiar se borran todos los datos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BE0E" id="Cuadro de texto 34" o:spid="_x0000_s1029" type="#_x0000_t202" style="position:absolute;margin-left:246.4pt;margin-top:-20.6pt;width:251.6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SvuMQIAAFsEAAAOAAAAZHJzL2Uyb0RvYy54bWysVE1v2zAMvQ/YfxB0X2wnaboacYosRYYB&#13;&#10;RVsgHXpWZCkRIIuapMTOfv0oOV/rdhp2kUmReiIfnzy97xpN9sJ5BaaixSCnRBgOtTKbin5/XX76&#13;&#10;TIkPzNRMgxEVPQhP72cfP0xbW4ohbEHXwhEEMb5sbUW3Idgyyzzfiob5AVhhMCjBNSyg6zZZ7ViL&#13;&#10;6I3Ohnk+yVpwtXXAhfe4+9AH6SzhSyl4eJbSi0B0RbG2kFaX1nVcs9mUlRvH7FbxYxnsH6pomDJ4&#13;&#10;6RnqgQVGdk79AdUo7sCDDAMOTQZSKi5SD9hNkb/rZrVlVqRekBxvzzT5/wfLn/Yr++JI6L5AhwOM&#13;&#10;hLTWlx43Yz+ddE38YqUE40jh4Uyb6ALhuDkq7ib5eEIJx9htMS7yUYTJLqet8+GrgIZEo6IOx5LY&#13;&#10;YvtHH/rUU0q8zINW9VJpnZwoBbHQjuwZDlGHVCOC/5alDWkrOhnd5AnYQDzeI2uDtVx6ilbo1h1R&#13;&#10;NZZ+6ncN9QFpcNArxFu+VFjrI/PhhTmUBHaOMg/PuEgNeBccLUq24H7+bT/m46QwSkmLEquo/7Fj&#13;&#10;TlCivxmc4V0xHkdNJmd8cztEx11H1tcRs2sWgAQU+KAsT2bMD/pkSgfNG76GebwVQ8xwvLui4WQu&#13;&#10;Qi98fE1czOcpCVVoWXg0K8sjdCQ8TuK1e2POHscVcNBPcBIjK99Nrc+NJw3MdwGkSiONPPesHulH&#13;&#10;BSdRHF9bfCLXfsq6/BNmvwAAAP//AwBQSwMEFAAGAAgAAAAhAOdcvSXnAAAADwEAAA8AAABkcnMv&#13;&#10;ZG93bnJldi54bWxMj0tPwzAQhO9I/Adrkbig1nmUlqRxKsRT4kYDVL258TaJGq+j2E3Cv8ec4LLS&#13;&#10;aHdnvsk2k27ZgL1tDAkI5wEwpNKohioBH8Xz7A6YdZKUbA2hgG+0sMkvLzKZKjPSOw5bVzFvQjaV&#13;&#10;AmrnupRzW9aopZ2bDsnvjqbX0nnZV1z1cvTmuuVRECy5lg35hFp2+FBjedqetYD9TbV7s9PL5xjf&#13;&#10;xt3T61CsvlQhxPXV9Lj2434NzOHk/j7gt4Pnh9yDHcyZlGWtgEUSeX4nYLYII2D+IkmWIbCDgFUY&#13;&#10;A88z/r9H/gMAAP//AwBQSwECLQAUAAYACAAAACEAtoM4kv4AAADhAQAAEwAAAAAAAAAAAAAAAAAA&#13;&#10;AAAAW0NvbnRlbnRfVHlwZXNdLnhtbFBLAQItABQABgAIAAAAIQA4/SH/1gAAAJQBAAALAAAAAAAA&#13;&#10;AAAAAAAAAC8BAABfcmVscy8ucmVsc1BLAQItABQABgAIAAAAIQAhTSvuMQIAAFsEAAAOAAAAAAAA&#13;&#10;AAAAAAAAAC4CAABkcnMvZTJvRG9jLnhtbFBLAQItABQABgAIAAAAIQDnXL0l5wAAAA8BAAAPAAAA&#13;&#10;AAAAAAAAAAAAAIsEAABkcnMvZG93bnJldi54bWxQSwUGAAAAAAQABADzAAAAnw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Con el botón limpiar se borran todos los datos en pantalla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D786E" wp14:editId="11D1DBF8">
                <wp:simplePos x="0" y="0"/>
                <wp:positionH relativeFrom="column">
                  <wp:posOffset>-353695</wp:posOffset>
                </wp:positionH>
                <wp:positionV relativeFrom="paragraph">
                  <wp:posOffset>-208370</wp:posOffset>
                </wp:positionV>
                <wp:extent cx="3196046" cy="714103"/>
                <wp:effectExtent l="0" t="0" r="444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Al seleccionar un elemento del listView se manda un mensaje con el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786E" id="Cuadro de texto 32" o:spid="_x0000_s1030" type="#_x0000_t202" style="position:absolute;margin-left:-27.85pt;margin-top:-16.4pt;width:251.6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FapMQIAAFsEAAAOAAAAZHJzL2Uyb0RvYy54bWysVE1v2zAMvQ/YfxB0X2wnbroacYosRYYB&#13;&#10;RVsgHXpWZCk2IIuapMTOfv0oOV/rdhp2kUmReiIfnzy771tF9sK6BnRJs1FKidAcqkZvS/r9dfXp&#13;&#10;MyXOM10xBVqU9CAcvZ9//DDrTCHGUIOqhCUIol3RmZLW3psiSRyvRcvcCIzQGJRgW+bRtduksqxD&#13;&#10;9FYl4zSdJh3YyljgwjncfRiCdB7xpRTcP0vphCeqpFibj6uN6yasyXzGiq1lpm74sQz2D1W0rNF4&#13;&#10;6RnqgXlGdrb5A6ptuAUH0o84tAlI2XARe8BusvRdN+uaGRF7QXKcOdPk/h8sf9qvzYslvv8CPQ4w&#13;&#10;ENIZVzjcDP300rbhi5USjCOFhzNtoveE4+Yku5um+ZQSjrHbLM/SSYBJLqeNdf6rgJYEo6QWxxLZ&#13;&#10;YvtH54fUU0q4zIFqqlWjVHSCFMRSWbJnOETlY40I/luW0qQr6XRyk0ZgDeH4gKw01nLpKVi+3/Sk&#13;&#10;qUqan/rdQHVAGiwMCnGGrxqs9ZE5/8IsSgI7R5n7Z1ykArwLjhYlNdiff9sP+TgpjFLSocRK6n7s&#13;&#10;mBWUqG8aZ3iX5XnQZHTym9sxOvY6srmO6F27BCQgwwdleDRDvlcnU1po3/A1LMKtGGKa490l9Sdz&#13;&#10;6Qfh42viYrGISahCw/yjXhseoAPhYRKv/Ruz5jguj4N+gpMYWfFuakNuOKlhsfMgmzjSwPPA6pF+&#13;&#10;VHAUxfG1hSdy7cesyz9h/gsAAP//AwBQSwMEFAAGAAgAAAAhAGKeoKHmAAAADwEAAA8AAABkcnMv&#13;&#10;ZG93bnJldi54bWxMj09PwzAMxe9IfIfISFzQlrKuC3RNJ8SfIXHbOkDcssa0FU1SNVlbvj3mBBfL&#13;&#10;lp+f3y/bTKZlA/a+cVbC9TwChrZ0urGVhEPxNLsB5oOyWrXOooRv9LDJz88ylWo32h0O+1AxMrE+&#13;&#10;VRLqELqUc1/WaJSfuw4t7T5db1Sgsa+47tVI5qbliyhacaMaSx9q1eF9jeXX/mQkfFxV7y9+2r6O&#13;&#10;cRJ3j89DId50IeXlxfSwpnK3BhZwCn8X8MtA+SGnYEd3stqzVsIsSQRJqYkXBEKK5VKsgB0liFsB&#13;&#10;PM/4f478BwAA//8DAFBLAQItABQABgAIAAAAIQC2gziS/gAAAOEBAAATAAAAAAAAAAAAAAAAAAAA&#13;&#10;AABbQ29udGVudF9UeXBlc10ueG1sUEsBAi0AFAAGAAgAAAAhADj9If/WAAAAlAEAAAsAAAAAAAAA&#13;&#10;AAAAAAAALwEAAF9yZWxzLy5yZWxzUEsBAi0AFAAGAAgAAAAhAJ9YVqkxAgAAWwQAAA4AAAAAAAAA&#13;&#10;AAAAAAAALgIAAGRycy9lMm9Eb2MueG1sUEsBAi0AFAAGAAgAAAAhAGKeoKHmAAAADwEAAA8AAAAA&#13;&#10;AAAAAAAAAAAAiwQAAGRycy9kb3ducmV2LnhtbFBLBQYAAAAABAAEAPMAAACeBQAAAAA=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Al seleccionar un elemento del listView se manda un mensaje con el texto.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0720" w:rsidSect="00235774">
      <w:headerReference w:type="default" r:id="rId15"/>
      <w:footerReference w:type="default" r:id="rId16"/>
      <w:pgSz w:w="12240" w:h="15840"/>
      <w:pgMar w:top="1418" w:right="1701" w:bottom="1202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839" w:rsidRDefault="00467839">
      <w:r>
        <w:separator/>
      </w:r>
    </w:p>
  </w:endnote>
  <w:endnote w:type="continuationSeparator" w:id="0">
    <w:p w:rsidR="00467839" w:rsidRDefault="0046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98C" w:rsidRDefault="00206DCB">
    <w:pPr>
      <w:pStyle w:val="Piedepgina"/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>
              <wp:simplePos x="0" y="0"/>
              <wp:positionH relativeFrom="column">
                <wp:posOffset>5434330</wp:posOffset>
              </wp:positionH>
              <wp:positionV relativeFrom="paragraph">
                <wp:posOffset>-811530</wp:posOffset>
              </wp:positionV>
              <wp:extent cx="1063625" cy="1279525"/>
              <wp:effectExtent l="0" t="0" r="0" b="0"/>
              <wp:wrapNone/>
              <wp:docPr id="40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3080" cy="1278720"/>
                        <a:chOff x="0" y="0"/>
                        <a:chExt cx="0" cy="0"/>
                      </a:xfrm>
                    </wpg:grpSpPr>
                    <wps:wsp>
                      <wps:cNvPr id="7" name="Anillo 7"/>
                      <wps:cNvSpPr/>
                      <wps:spPr>
                        <a:xfrm>
                          <a:off x="351720" y="571680"/>
                          <a:ext cx="711360" cy="70740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92D05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Anillo 9"/>
                      <wps:cNvSpPr/>
                      <wps:spPr>
                        <a:xfrm>
                          <a:off x="0" y="239400"/>
                          <a:ext cx="567720" cy="56016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FFD966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Anillo 13"/>
                      <wps:cNvSpPr/>
                      <wps:spPr>
                        <a:xfrm>
                          <a:off x="414720" y="0"/>
                          <a:ext cx="476280" cy="42228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FF000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98E9D5" id="Grupo 5" o:spid="_x0000_s1026" style="position:absolute;margin-left:427.9pt;margin-top:-63.9pt;width:83.75pt;height:100.75pt;z-index:-503316473;mso-wrap-distance-left:0;mso-wrap-distance-right:0" coordsize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UoqgIAAGEKAAAOAAAAZHJzL2Uyb0RvYy54bWzsVstu3CAU3VfqPyD2jR8zY8dWPFXV6WRT&#13;&#10;tVHTfgDB+FFhQEDGM3/fC8aTZtJFk6hVFvHCBsO53HN8Lubi/X7gaMe06aWocHIWY8QElXUv2gr/&#13;&#10;+L59d46RsUTUhEvBKnxgBr9fv31zMaqSpbKTvGYaQRBhylFVuLNWlVFkaMcGYs6kYgIGG6kHYqGr&#13;&#10;26jWZIToA4/SOM6iUepaaUmZMfB2Mw3itY/fNIzar01jmEW8wpCb9Xft7zfuHq0vSNlqorqehjTI&#13;&#10;E7IYSC9g0WOoDbEE3er+Qaihp1oa2dgzKodINk1PmecAbJL4hM2llrfKc2nLsVVHmUDaE52eHJZ+&#13;&#10;2V1qda2uNCgxqha08D3HZd/owT0hS7T3kh2OkrG9RRReJnG2iM9BWQpjSZqf52kQlXag/AMc7T4F&#13;&#10;ZMD42dG8WHQvhVGBKcwdb/M83tcdUczLaUrgfaVRX1c4x0iQAaz5QfScS5Q7T7iVYcpRF1MakOgP&#13;&#10;oixWiWOMgP0qTzJQwjtqlidPkkUWmOZxvozv0yWl0sZeMjkg16hwLcWt9UYiu8/GekfVIT9S/8So&#13;&#10;GTj4c0c4KorYpwrahbnQmsM5oJG8r7fAyXd0e/ORawTIChfpJl7NmdybxgUa3XfMIFEHE9IFAEoQ&#13;&#10;mwt4OGEmKXzLHjhz87j4xhqQ09vEr0fDglOtgWNBhbnifDAAuIkNxH8kNkAcmvkSfyT+CPLrS2GP&#13;&#10;+KEXUrsvOPGc2DmiN7I++BLxA+DJySL/3JzFiTmLR5lz8mW6KILvQK9QfKss97Z1VbvK4gQ8On3k&#13;&#10;ueZnI/1XX263myLLQiavvnzBvkwWJ8aEF2Cgv942l8ly3jZPdsxlnqXz/2SZpq79IpwZw/XqzGft&#13;&#10;mP7nDucY/zcJZy53UPq977feu5Ph+hcAAAD//wMAUEsDBBQABgAIAAAAIQDprARg5wAAABEBAAAP&#13;&#10;AAAAZHJzL2Rvd25yZXYueG1sTI9Nb8IwDIbvk/gPkZF2g/RDXVFpihD7OKFJg0nTbqExbUWTVE1o&#13;&#10;y7+fOY2LZcv2+z5vvpl0ywbsXWONgHAZAENTWtWYSsD38X2xAua8NEq21qCAGzrYFLOnXGbKjuYL&#13;&#10;h4OvGIkYl0kBtfddxrkra9TSLW2HhnZn22vpaewrrno5krhueRQEL1zLxpBDLTvc1VheDlct4GOU&#13;&#10;4zYO34b95by7/R6Tz599iEI8z6fXNZXtGpjHyf9/wD0D8UNBYCd7NcqxVsAqSYjfC1iEUUrd/SSI&#13;&#10;4hjYSUAap8CLnD8mKf4AAAD//wMAUEsBAi0AFAAGAAgAAAAhALaDOJL+AAAA4QEAABMAAAAAAAAA&#13;&#10;AAAAAAAAAAAAAFtDb250ZW50X1R5cGVzXS54bWxQSwECLQAUAAYACAAAACEAOP0h/9YAAACUAQAA&#13;&#10;CwAAAAAAAAAAAAAAAAAvAQAAX3JlbHMvLnJlbHNQSwECLQAUAAYACAAAACEAXY9lKKoCAABhCgAA&#13;&#10;DgAAAAAAAAAAAAAAAAAuAgAAZHJzL2Uyb0RvYy54bWxQSwECLQAUAAYACAAAACEA6awEYOcAAAAR&#13;&#10;AQAADwAAAAAAAAAAAAAAAAAEBQAAZHJzL2Rvd25yZXYueG1sUEsFBgAAAAAEAAQA8wAAABgGAAAA&#13;&#10;AA==&#13;&#10;"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7" o:spid="_x0000_s1027" type="#_x0000_t23" style="position:absolute;left:351720;top:571680;width:711360;height:707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eQnyQAAAN8AAAAPAAAAZHJzL2Rvd25yZXYueG1sRI/NawIx&#13;&#10;FMTvhf4P4RV6q9n20JbVKNoPWuylfoB4e2yem+jmZbuJuutfbwqCl4FhmN8wg1HrKnGgJljPCh57&#13;&#10;GQjiwmvLpYLl4vPhFUSIyBorz6SgowCj4e3NAHPtjzyjwzyWIkE45KjAxFjnUobCkMPQ8zVxyja+&#13;&#10;cRiTbUqpGzwmuKvkU5Y9S4eW04LBmt4MFbv53ilYTWfmZ7LD7e+66PTH6a/7srVV6v6ufe8nGfdB&#13;&#10;RGrjtXFBfGsFL/D/J30BOTwDAAD//wMAUEsBAi0AFAAGAAgAAAAhANvh9svuAAAAhQEAABMAAAAA&#13;&#10;AAAAAAAAAAAAAAAAAFtDb250ZW50X1R5cGVzXS54bWxQSwECLQAUAAYACAAAACEAWvQsW78AAAAV&#13;&#10;AQAACwAAAAAAAAAAAAAAAAAfAQAAX3JlbHMvLnJlbHNQSwECLQAUAAYACAAAACEAgWnkJ8kAAADf&#13;&#10;AAAADwAAAAAAAAAAAAAAAAAHAgAAZHJzL2Rvd25yZXYueG1sUEsFBgAAAAADAAMAtwAAAP0CAAAA&#13;&#10;AA==&#13;&#10;" adj="2128" fillcolor="#92d050" stroked="f" strokeweight=".35mm"/>
              <v:shape id="Anillo 9" o:spid="_x0000_s1028" type="#_x0000_t23" style="position:absolute;top:239400;width:567720;height:560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2pnxgAAAN8AAAAPAAAAZHJzL2Rvd25yZXYueG1sRI9fS8NA&#13;&#10;EMTfC36HYwXf2ksVrE17LeIfEPHFKuR1udsmqbm9kFuT89t7gtCXgWGY3zDbffKdGmmIbWADy0UB&#13;&#10;itgG13Jt4PPjeX4HKgqywy4wGfihCPvdxWyLpQsTv9N4kFplCMcSDTQifal1tA15jIvQE+fsGAaP&#13;&#10;ku1QazfglOG+09dFcas9tpwXGuzpoSH7dfj2Bt5S5Z5WlX2t9EmsXqYblDUbc3WZHjdZ7jeghJKc&#13;&#10;G/+IF2dgDX9/8hfQu18AAAD//wMAUEsBAi0AFAAGAAgAAAAhANvh9svuAAAAhQEAABMAAAAAAAAA&#13;&#10;AAAAAAAAAAAAAFtDb250ZW50X1R5cGVzXS54bWxQSwECLQAUAAYACAAAACEAWvQsW78AAAAVAQAA&#13;&#10;CwAAAAAAAAAAAAAAAAAfAQAAX3JlbHMvLnJlbHNQSwECLQAUAAYACAAAACEAv0dqZ8YAAADfAAAA&#13;&#10;DwAAAAAAAAAAAAAAAAAHAgAAZHJzL2Rvd25yZXYueG1sUEsFBgAAAAADAAMAtwAAAPoCAAAAAA==&#13;&#10;" adj="2111" fillcolor="#ffd966" stroked="f" strokeweight=".35mm"/>
              <v:shape id="Anillo 13" o:spid="_x0000_s1029" type="#_x0000_t23" style="position:absolute;left:414720;width:476280;height:422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VDAxQAAAOAAAAAPAAAAZHJzL2Rvd25yZXYueG1sRI/disIw&#13;&#10;EEbvF3yHMIJ3a6qCq9UooiiCe+PPAwzN2FabSUlirW+/WRC8GWb4+M5w5svWVKIh50vLCgb9BARx&#13;&#10;ZnXJuYLLefs9AeEDssbKMil4kYflovM1x1TbJx+pOYVcRAj7FBUUIdSplD4ryKDv25o4ZlfrDIZ4&#13;&#10;ulxqh88IN5UcJslYGiw5fiiwpnVB2f30MApuP81UJ9njsB/vfnFbGaft8aBUr9tuZnGsZiACteHT&#13;&#10;eCP2OjqM4F8oLiAXfwAAAP//AwBQSwECLQAUAAYACAAAACEA2+H2y+4AAACFAQAAEwAAAAAAAAAA&#13;&#10;AAAAAAAAAAAAW0NvbnRlbnRfVHlwZXNdLnhtbFBLAQItABQABgAIAAAAIQBa9CxbvwAAABUBAAAL&#13;&#10;AAAAAAAAAAAAAAAAAB8BAABfcmVscy8ucmVsc1BLAQItABQABgAIAAAAIQBoIVDAxQAAAOAAAAAP&#13;&#10;AAAAAAAAAAAAAAAAAAcCAABkcnMvZG93bnJldi54bWxQSwUGAAAAAAMAAwC3AAAA+QIAAAAA&#13;&#10;" adj="1897" fillcolor="red" stroked="f" strokeweight=".35mm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839" w:rsidRDefault="00467839">
      <w:r>
        <w:separator/>
      </w:r>
    </w:p>
  </w:footnote>
  <w:footnote w:type="continuationSeparator" w:id="0">
    <w:p w:rsidR="00467839" w:rsidRDefault="00467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98C" w:rsidRDefault="00206DC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-426720</wp:posOffset>
              </wp:positionV>
              <wp:extent cx="95250" cy="10037445"/>
              <wp:effectExtent l="0" t="0" r="0" b="0"/>
              <wp:wrapNone/>
              <wp:docPr id="3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80" cy="100368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A9D18E"/>
                          </a:gs>
                          <a:gs pos="100000">
                            <a:srgbClr val="C5E0B4"/>
                          </a:gs>
                        </a:gsLst>
                        <a:lin ang="5400000"/>
                      </a:gradFill>
                      <a:ln w="126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B47FEB4" id="Rectángulo 1" o:spid="_x0000_s1026" style="position:absolute;margin-left:-45pt;margin-top:-33.6pt;width:7.5pt;height:790.3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5Dl7wEAAFUEAAAOAAAAZHJzL2Uyb0RvYy54bWysVE2P0zAQvSPxH6zcadLSrbpV0xVsd7kg&#13;&#10;QCyIs+vYiSV/yWOa9t8znmTTAqdF9OCOP96bec/jbO9O1rCjjKC9q4v5rCqYdMI32rV18f3b45t1&#13;&#10;wSBx13DjnayLs4Tibvf61bYPG7nwnTeNjAxJHGz6UBddSmFTliA6aTnMfJAON5WPliecxrZsIu+R&#13;&#10;3ZpyUVWrsvexCdELCYCr+2Gz2BG/UlKkz0qBTMzUBdaWaIw0HvJY7rZ800YeOi3GMvg/VGG5dph0&#13;&#10;otrzxNnPqP+islpED16lmfC29EppIUkDqplXf6h56niQpAXNgTDZBP+PVnw6PoUvEW3oA2wAw6zi&#13;&#10;pKLN/1gfO5FZ58kseUpM4OLtcrVGRwXuzKvqLU7IzfKCDhHSB+kty0FdRLwM8ogfP0LCjHj0+cho&#13;&#10;XfOojWHRpx86daQ+p6VNQMwQsODRgGEZYnu4N5EdOd7vu9v9fP2QrxSZW7g+jRXij5h+g9zfPFTv&#13;&#10;l1cQQo6pjHaM5z6+WQ7wkTlyqjPzG8d61L9YjeTOZwXDOeOwkIurFKWzkQPuq1RMN2RuXgAxKhl6&#13;&#10;E5Oit88dikUZh4B8UCH/C7EjJKMlPYkX4icQ5fcuTXirnY/k3pW6HB58c6auIgOwd4c7Gd5ZfhzX&#13;&#10;c7Lp8jXY/QIAAP//AwBQSwMEFAAGAAgAAAAhANsj4vTmAAAAEQEAAA8AAABkcnMvZG93bnJldi54&#13;&#10;bWxMT0tLw0AQvgv+h2UEL5Luppo0TbMpoogUPNhUweM2uyah2dmQ3bbpv3c86WWYxzffo1hPtmcn&#13;&#10;M/rOoYR4JoAZrJ3usJHwsXuJMmA+KNSqd2gkXIyHdXl9VahcuzNuzakKDSMS9LmS0IYw5Jz7ujVW&#13;&#10;+ZkbDNLt241WBRrHhutRnYnc9nwuRMqt6pAUWjWYp9bUh+poJWCcvTXuUImH96/skn5Wm+XrXSLl&#13;&#10;7c30vKLyuAIWzBT+PuA3A/mHkozt3RG1Z72EaCkoUKAmXcyBESJaJLTZEzSJ7xPgZcH/Jyl/AAAA&#13;&#10;//8DAFBLAQItABQABgAIAAAAIQC2gziS/gAAAOEBAAATAAAAAAAAAAAAAAAAAAAAAABbQ29udGVu&#13;&#10;dF9UeXBlc10ueG1sUEsBAi0AFAAGAAgAAAAhADj9If/WAAAAlAEAAAsAAAAAAAAAAAAAAAAALwEA&#13;&#10;AF9yZWxzLy5yZWxzUEsBAi0AFAAGAAgAAAAhAKkjkOXvAQAAVQQAAA4AAAAAAAAAAAAAAAAALgIA&#13;&#10;AGRycy9lMm9Eb2MueG1sUEsBAi0AFAAGAAgAAAAhANsj4vTmAAAAEQEAAA8AAAAAAAAAAAAAAAAA&#13;&#10;SQQAAGRycy9kb3ducmV2LnhtbFBLBQYAAAAABAAEAPMAAABcBQAAAAA=&#13;&#10;" fillcolor="#a9d18e" stroked="f" strokeweight=".35mm">
              <v:fill color2="#c5e0b4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CF3"/>
    <w:multiLevelType w:val="multilevel"/>
    <w:tmpl w:val="4FE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A0797"/>
    <w:multiLevelType w:val="hybridMultilevel"/>
    <w:tmpl w:val="CB40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717F"/>
    <w:multiLevelType w:val="hybridMultilevel"/>
    <w:tmpl w:val="A484F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2D59"/>
    <w:multiLevelType w:val="hybridMultilevel"/>
    <w:tmpl w:val="F0B60BB4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100F4"/>
    <w:multiLevelType w:val="hybridMultilevel"/>
    <w:tmpl w:val="5B66C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3087"/>
    <w:multiLevelType w:val="hybridMultilevel"/>
    <w:tmpl w:val="BAFAB0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9CA"/>
    <w:multiLevelType w:val="hybridMultilevel"/>
    <w:tmpl w:val="534AA8C2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3527"/>
    <w:multiLevelType w:val="hybridMultilevel"/>
    <w:tmpl w:val="ADB0E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51647"/>
    <w:multiLevelType w:val="hybridMultilevel"/>
    <w:tmpl w:val="979E2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1CE8"/>
    <w:multiLevelType w:val="hybridMultilevel"/>
    <w:tmpl w:val="2B1C17A6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3ECF"/>
    <w:multiLevelType w:val="hybridMultilevel"/>
    <w:tmpl w:val="B0D2E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0F5E"/>
    <w:multiLevelType w:val="hybridMultilevel"/>
    <w:tmpl w:val="5BEAAE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454A1"/>
    <w:multiLevelType w:val="hybridMultilevel"/>
    <w:tmpl w:val="B7AE2EE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6FC"/>
    <w:multiLevelType w:val="hybridMultilevel"/>
    <w:tmpl w:val="CE44BFC0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84938"/>
    <w:multiLevelType w:val="hybridMultilevel"/>
    <w:tmpl w:val="5846D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626C6"/>
    <w:multiLevelType w:val="multilevel"/>
    <w:tmpl w:val="429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BC4E43"/>
    <w:multiLevelType w:val="hybridMultilevel"/>
    <w:tmpl w:val="3C46A3F6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27ED"/>
    <w:multiLevelType w:val="multilevel"/>
    <w:tmpl w:val="C07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188624">
    <w:abstractNumId w:val="15"/>
  </w:num>
  <w:num w:numId="2" w16cid:durableId="1362853289">
    <w:abstractNumId w:val="4"/>
  </w:num>
  <w:num w:numId="3" w16cid:durableId="67264610">
    <w:abstractNumId w:val="14"/>
  </w:num>
  <w:num w:numId="4" w16cid:durableId="1126772002">
    <w:abstractNumId w:val="10"/>
  </w:num>
  <w:num w:numId="5" w16cid:durableId="437723371">
    <w:abstractNumId w:val="5"/>
  </w:num>
  <w:num w:numId="6" w16cid:durableId="84035748">
    <w:abstractNumId w:val="2"/>
  </w:num>
  <w:num w:numId="7" w16cid:durableId="952782348">
    <w:abstractNumId w:val="17"/>
  </w:num>
  <w:num w:numId="8" w16cid:durableId="1510758943">
    <w:abstractNumId w:val="0"/>
  </w:num>
  <w:num w:numId="9" w16cid:durableId="1328941748">
    <w:abstractNumId w:val="12"/>
  </w:num>
  <w:num w:numId="10" w16cid:durableId="445466152">
    <w:abstractNumId w:val="11"/>
  </w:num>
  <w:num w:numId="11" w16cid:durableId="1301035739">
    <w:abstractNumId w:val="7"/>
  </w:num>
  <w:num w:numId="12" w16cid:durableId="1818644191">
    <w:abstractNumId w:val="1"/>
  </w:num>
  <w:num w:numId="13" w16cid:durableId="1806586125">
    <w:abstractNumId w:val="8"/>
  </w:num>
  <w:num w:numId="14" w16cid:durableId="705444822">
    <w:abstractNumId w:val="6"/>
  </w:num>
  <w:num w:numId="15" w16cid:durableId="1703748604">
    <w:abstractNumId w:val="9"/>
  </w:num>
  <w:num w:numId="16" w16cid:durableId="399668725">
    <w:abstractNumId w:val="16"/>
  </w:num>
  <w:num w:numId="17" w16cid:durableId="2116249408">
    <w:abstractNumId w:val="13"/>
  </w:num>
  <w:num w:numId="18" w16cid:durableId="1068570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8C"/>
    <w:rsid w:val="00003E70"/>
    <w:rsid w:val="00025B51"/>
    <w:rsid w:val="000343FA"/>
    <w:rsid w:val="00056B6B"/>
    <w:rsid w:val="00064B24"/>
    <w:rsid w:val="000737E8"/>
    <w:rsid w:val="00076860"/>
    <w:rsid w:val="0009053F"/>
    <w:rsid w:val="0009315F"/>
    <w:rsid w:val="000956E4"/>
    <w:rsid w:val="000B3BB5"/>
    <w:rsid w:val="000D4600"/>
    <w:rsid w:val="000E2DA4"/>
    <w:rsid w:val="000E5263"/>
    <w:rsid w:val="000F0600"/>
    <w:rsid w:val="00111342"/>
    <w:rsid w:val="0013386E"/>
    <w:rsid w:val="00137C3C"/>
    <w:rsid w:val="00161104"/>
    <w:rsid w:val="00162B48"/>
    <w:rsid w:val="0017416D"/>
    <w:rsid w:val="001952A2"/>
    <w:rsid w:val="001A0E16"/>
    <w:rsid w:val="001A207A"/>
    <w:rsid w:val="001B423A"/>
    <w:rsid w:val="001B7DD3"/>
    <w:rsid w:val="001C788C"/>
    <w:rsid w:val="001D5118"/>
    <w:rsid w:val="002025A5"/>
    <w:rsid w:val="00205E90"/>
    <w:rsid w:val="00206CA5"/>
    <w:rsid w:val="00206DCB"/>
    <w:rsid w:val="00235774"/>
    <w:rsid w:val="00241833"/>
    <w:rsid w:val="00264311"/>
    <w:rsid w:val="002804C6"/>
    <w:rsid w:val="00293852"/>
    <w:rsid w:val="002A68DB"/>
    <w:rsid w:val="002B08D5"/>
    <w:rsid w:val="002B19B6"/>
    <w:rsid w:val="002B7EFB"/>
    <w:rsid w:val="002D754D"/>
    <w:rsid w:val="002E5A9F"/>
    <w:rsid w:val="002F3565"/>
    <w:rsid w:val="0030365F"/>
    <w:rsid w:val="00303D90"/>
    <w:rsid w:val="00314850"/>
    <w:rsid w:val="00325DE0"/>
    <w:rsid w:val="003455A4"/>
    <w:rsid w:val="0036743E"/>
    <w:rsid w:val="003A2AE2"/>
    <w:rsid w:val="003B50DE"/>
    <w:rsid w:val="003C6176"/>
    <w:rsid w:val="003D6890"/>
    <w:rsid w:val="003E3C64"/>
    <w:rsid w:val="00443993"/>
    <w:rsid w:val="004458A0"/>
    <w:rsid w:val="004478E6"/>
    <w:rsid w:val="00453459"/>
    <w:rsid w:val="00466466"/>
    <w:rsid w:val="00467839"/>
    <w:rsid w:val="00473CAD"/>
    <w:rsid w:val="00475ABB"/>
    <w:rsid w:val="00480FF0"/>
    <w:rsid w:val="0048796D"/>
    <w:rsid w:val="00493437"/>
    <w:rsid w:val="004C0B19"/>
    <w:rsid w:val="004E2513"/>
    <w:rsid w:val="004F063D"/>
    <w:rsid w:val="005040CF"/>
    <w:rsid w:val="00525031"/>
    <w:rsid w:val="005675F7"/>
    <w:rsid w:val="00596428"/>
    <w:rsid w:val="005A1AED"/>
    <w:rsid w:val="005B23B5"/>
    <w:rsid w:val="005B6ED7"/>
    <w:rsid w:val="005B7B7F"/>
    <w:rsid w:val="005C2A0C"/>
    <w:rsid w:val="006014D1"/>
    <w:rsid w:val="0061034B"/>
    <w:rsid w:val="00612815"/>
    <w:rsid w:val="00626CBF"/>
    <w:rsid w:val="006313FA"/>
    <w:rsid w:val="00646631"/>
    <w:rsid w:val="00671A5F"/>
    <w:rsid w:val="00675F92"/>
    <w:rsid w:val="00681DFF"/>
    <w:rsid w:val="006A0E7A"/>
    <w:rsid w:val="006A31EF"/>
    <w:rsid w:val="006A4323"/>
    <w:rsid w:val="006B2321"/>
    <w:rsid w:val="006C0ABD"/>
    <w:rsid w:val="006D5BED"/>
    <w:rsid w:val="006D75BA"/>
    <w:rsid w:val="00713246"/>
    <w:rsid w:val="00713547"/>
    <w:rsid w:val="00725FC7"/>
    <w:rsid w:val="00733DE4"/>
    <w:rsid w:val="0073599A"/>
    <w:rsid w:val="00753400"/>
    <w:rsid w:val="007547EA"/>
    <w:rsid w:val="00760BD1"/>
    <w:rsid w:val="00762593"/>
    <w:rsid w:val="007877A0"/>
    <w:rsid w:val="007B21B7"/>
    <w:rsid w:val="00806F5B"/>
    <w:rsid w:val="00812E78"/>
    <w:rsid w:val="0082177B"/>
    <w:rsid w:val="00827C8C"/>
    <w:rsid w:val="008613BB"/>
    <w:rsid w:val="00875088"/>
    <w:rsid w:val="008B6AB3"/>
    <w:rsid w:val="008C44B2"/>
    <w:rsid w:val="008D5377"/>
    <w:rsid w:val="008E4430"/>
    <w:rsid w:val="008E5DD7"/>
    <w:rsid w:val="00900BC5"/>
    <w:rsid w:val="009108EB"/>
    <w:rsid w:val="0092047D"/>
    <w:rsid w:val="009222B7"/>
    <w:rsid w:val="00927566"/>
    <w:rsid w:val="009437E4"/>
    <w:rsid w:val="00963A23"/>
    <w:rsid w:val="00970F2C"/>
    <w:rsid w:val="009C47CD"/>
    <w:rsid w:val="009D26E2"/>
    <w:rsid w:val="009F04FD"/>
    <w:rsid w:val="00A00D8F"/>
    <w:rsid w:val="00A046E3"/>
    <w:rsid w:val="00A348D3"/>
    <w:rsid w:val="00A537D0"/>
    <w:rsid w:val="00A96BA0"/>
    <w:rsid w:val="00AA119A"/>
    <w:rsid w:val="00AA43D1"/>
    <w:rsid w:val="00AB1E21"/>
    <w:rsid w:val="00AC0831"/>
    <w:rsid w:val="00AC4DF3"/>
    <w:rsid w:val="00B00D63"/>
    <w:rsid w:val="00B12FF3"/>
    <w:rsid w:val="00B23E56"/>
    <w:rsid w:val="00B414B7"/>
    <w:rsid w:val="00B516E2"/>
    <w:rsid w:val="00B86FFC"/>
    <w:rsid w:val="00BC606C"/>
    <w:rsid w:val="00BE2A8B"/>
    <w:rsid w:val="00BF253C"/>
    <w:rsid w:val="00BF3730"/>
    <w:rsid w:val="00C0066F"/>
    <w:rsid w:val="00C026BD"/>
    <w:rsid w:val="00C1623B"/>
    <w:rsid w:val="00C451A9"/>
    <w:rsid w:val="00CC6F56"/>
    <w:rsid w:val="00CD3EE4"/>
    <w:rsid w:val="00CD5700"/>
    <w:rsid w:val="00CF059E"/>
    <w:rsid w:val="00D07EDC"/>
    <w:rsid w:val="00D31678"/>
    <w:rsid w:val="00D35349"/>
    <w:rsid w:val="00D40197"/>
    <w:rsid w:val="00D5580C"/>
    <w:rsid w:val="00D66BF9"/>
    <w:rsid w:val="00D6727B"/>
    <w:rsid w:val="00D7702F"/>
    <w:rsid w:val="00D92AE0"/>
    <w:rsid w:val="00DA0023"/>
    <w:rsid w:val="00DA5C80"/>
    <w:rsid w:val="00DD3233"/>
    <w:rsid w:val="00DE0720"/>
    <w:rsid w:val="00DE1300"/>
    <w:rsid w:val="00E02F26"/>
    <w:rsid w:val="00E42A10"/>
    <w:rsid w:val="00E43FD2"/>
    <w:rsid w:val="00E46BD3"/>
    <w:rsid w:val="00E55557"/>
    <w:rsid w:val="00E6478E"/>
    <w:rsid w:val="00E75D10"/>
    <w:rsid w:val="00E913EE"/>
    <w:rsid w:val="00EB29C7"/>
    <w:rsid w:val="00EB5588"/>
    <w:rsid w:val="00EB725A"/>
    <w:rsid w:val="00EE01B4"/>
    <w:rsid w:val="00EE4B2B"/>
    <w:rsid w:val="00EF5666"/>
    <w:rsid w:val="00F22133"/>
    <w:rsid w:val="00F55136"/>
    <w:rsid w:val="00F64B5B"/>
    <w:rsid w:val="00F73F7A"/>
    <w:rsid w:val="00F87C14"/>
    <w:rsid w:val="00FB011C"/>
    <w:rsid w:val="00FB2124"/>
    <w:rsid w:val="00FC2E35"/>
    <w:rsid w:val="00FC57F4"/>
    <w:rsid w:val="00FD7A91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F439"/>
  <w15:docId w15:val="{8F6A0C05-FF69-E542-90B8-1547FB77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D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EnlacedeInternet">
    <w:name w:val="Enlace de Internet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3Car">
    <w:name w:val="Título 3 Car"/>
    <w:basedOn w:val="Fuentedeprrafopredeter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Ttulo4Car">
    <w:name w:val="Título 4 Car"/>
    <w:basedOn w:val="Fuentedeprrafopredeter"/>
    <w:qFormat/>
    <w:rPr>
      <w:rFonts w:ascii="Calibri Light" w:eastAsia="Calibri" w:hAnsi="Calibri Light" w:cs="DejaVu Sans"/>
      <w:i/>
      <w:iCs/>
      <w:color w:val="2E74B5"/>
    </w:rPr>
  </w:style>
  <w:style w:type="character" w:customStyle="1" w:styleId="Destacado">
    <w:name w:val="Destacado"/>
    <w:basedOn w:val="Fuentedeprrafopredeter"/>
    <w:qFormat/>
    <w:rPr>
      <w:i/>
      <w:iCs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2E5A9F"/>
    <w:rPr>
      <w:color w:val="0000FF"/>
      <w:u w:val="single"/>
    </w:rPr>
  </w:style>
  <w:style w:type="paragraph" w:customStyle="1" w:styleId="mvp-post-soc-twit">
    <w:name w:val="mvp-post-soc-twit"/>
    <w:basedOn w:val="Normal"/>
    <w:rsid w:val="002E5A9F"/>
    <w:pPr>
      <w:spacing w:before="100" w:beforeAutospacing="1" w:after="100" w:afterAutospacing="1"/>
    </w:pPr>
  </w:style>
  <w:style w:type="paragraph" w:customStyle="1" w:styleId="mvp-post-soc-lin">
    <w:name w:val="mvp-post-soc-lin"/>
    <w:basedOn w:val="Normal"/>
    <w:rsid w:val="002E5A9F"/>
    <w:pPr>
      <w:spacing w:before="100" w:beforeAutospacing="1" w:after="100" w:afterAutospacing="1"/>
    </w:pPr>
  </w:style>
  <w:style w:type="paragraph" w:customStyle="1" w:styleId="mvp-post-soc-email">
    <w:name w:val="mvp-post-soc-email"/>
    <w:basedOn w:val="Normal"/>
    <w:rsid w:val="002E5A9F"/>
    <w:pPr>
      <w:spacing w:before="100" w:beforeAutospacing="1" w:after="100" w:afterAutospacing="1"/>
    </w:pPr>
  </w:style>
  <w:style w:type="paragraph" w:customStyle="1" w:styleId="mvp-post-soc-com">
    <w:name w:val="mvp-post-soc-com"/>
    <w:basedOn w:val="Normal"/>
    <w:rsid w:val="002E5A9F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E5A9F"/>
    <w:rPr>
      <w:i/>
      <w:iCs/>
    </w:rPr>
  </w:style>
  <w:style w:type="table" w:styleId="Tablaconcuadrcula">
    <w:name w:val="Table Grid"/>
    <w:basedOn w:val="Tablanormal"/>
    <w:uiPriority w:val="39"/>
    <w:rsid w:val="00C00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C006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B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019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71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1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336799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iatkos</dc:creator>
  <cp:keywords/>
  <dc:description/>
  <cp:lastModifiedBy>Microsoft Office User</cp:lastModifiedBy>
  <cp:revision>3</cp:revision>
  <dcterms:created xsi:type="dcterms:W3CDTF">2022-09-27T03:01:00Z</dcterms:created>
  <dcterms:modified xsi:type="dcterms:W3CDTF">2022-10-06T04:54:00Z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