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6176" w:rsidRDefault="003C6176">
      <w:pPr>
        <w:jc w:val="center"/>
        <w:rPr>
          <w:b/>
          <w:bCs/>
          <w:color w:val="00B050"/>
          <w:sz w:val="32"/>
        </w:rPr>
      </w:pPr>
      <w:r>
        <w:rPr>
          <w:noProof/>
        </w:rPr>
        <w:drawing>
          <wp:anchor distT="0" distB="0" distL="0" distR="0" simplePos="0" relativeHeight="251642880" behindDoc="0" locked="0" layoutInCell="1" allowOverlap="1">
            <wp:simplePos x="0" y="0"/>
            <wp:positionH relativeFrom="column">
              <wp:posOffset>-341630</wp:posOffset>
            </wp:positionH>
            <wp:positionV relativeFrom="paragraph">
              <wp:posOffset>-661035</wp:posOffset>
            </wp:positionV>
            <wp:extent cx="865505" cy="822960"/>
            <wp:effectExtent l="0" t="0" r="0" b="0"/>
            <wp:wrapNone/>
            <wp:docPr id="1" name="Picture 2" descr="utchilap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utchilapa - YouTub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0928" r="1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3904" behindDoc="0" locked="0" layoutInCell="1" allowOverlap="1">
            <wp:simplePos x="0" y="0"/>
            <wp:positionH relativeFrom="column">
              <wp:posOffset>5354955</wp:posOffset>
            </wp:positionH>
            <wp:positionV relativeFrom="paragraph">
              <wp:posOffset>-332105</wp:posOffset>
            </wp:positionV>
            <wp:extent cx="1069340" cy="395605"/>
            <wp:effectExtent l="0" t="0" r="0" b="0"/>
            <wp:wrapNone/>
            <wp:docPr id="2" name="Imagen 6" descr="Unidad Académica en la Región de la Montaña - Home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6" descr="Unidad Académica en la Región de la Montaña - Home | Facebook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33832" b="30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34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F298C" w:rsidRDefault="00206DCB">
      <w:pPr>
        <w:jc w:val="center"/>
        <w:rPr>
          <w:b/>
          <w:bCs/>
          <w:color w:val="00B050"/>
          <w:sz w:val="32"/>
        </w:rPr>
      </w:pPr>
      <w:r>
        <w:rPr>
          <w:b/>
          <w:bCs/>
          <w:color w:val="00B050"/>
          <w:sz w:val="32"/>
        </w:rPr>
        <w:t>Universidad Tecnológica de la Región Norte de Guerrero</w:t>
      </w:r>
    </w:p>
    <w:p w:rsidR="00FF298C" w:rsidRDefault="00206DCB">
      <w:pPr>
        <w:jc w:val="center"/>
        <w:rPr>
          <w:b/>
          <w:bCs/>
          <w:color w:val="92D050"/>
          <w:sz w:val="32"/>
        </w:rPr>
      </w:pPr>
      <w:r>
        <w:rPr>
          <w:b/>
          <w:bCs/>
          <w:color w:val="92D050"/>
          <w:sz w:val="32"/>
        </w:rPr>
        <w:t>Unidad Académica en la Región de la Montaña</w:t>
      </w:r>
    </w:p>
    <w:p w:rsidR="00FF298C" w:rsidRDefault="00FF298C">
      <w:pPr>
        <w:jc w:val="center"/>
        <w:rPr>
          <w:b/>
          <w:bCs/>
        </w:rPr>
      </w:pPr>
    </w:p>
    <w:p w:rsidR="00FF298C" w:rsidRDefault="00FF298C">
      <w:pPr>
        <w:jc w:val="center"/>
        <w:rPr>
          <w:b/>
          <w:bCs/>
        </w:rPr>
      </w:pPr>
    </w:p>
    <w:p w:rsidR="00FF298C" w:rsidRDefault="00FF298C">
      <w:pPr>
        <w:jc w:val="center"/>
      </w:pPr>
    </w:p>
    <w:p w:rsidR="00FF298C" w:rsidRDefault="00206DCB">
      <w:pPr>
        <w:jc w:val="center"/>
        <w:rPr>
          <w:rFonts w:ascii="Arial" w:hAnsi="Arial" w:cs="Arial"/>
          <w:b/>
          <w:color w:val="0D0D0D"/>
        </w:rPr>
      </w:pPr>
      <w:r>
        <w:rPr>
          <w:rFonts w:ascii="Arial" w:hAnsi="Arial" w:cs="Arial"/>
          <w:b/>
          <w:color w:val="0D0D0D"/>
        </w:rPr>
        <w:t>Carrera: Ingeniería en Desarrollo y Gestión de Software</w:t>
      </w:r>
    </w:p>
    <w:p w:rsidR="00FF298C" w:rsidRDefault="00FF298C">
      <w:pPr>
        <w:jc w:val="center"/>
        <w:rPr>
          <w:rFonts w:ascii="Arial" w:hAnsi="Arial" w:cs="Arial"/>
          <w:b/>
        </w:rPr>
      </w:pPr>
    </w:p>
    <w:p w:rsidR="00FF298C" w:rsidRDefault="00206DC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Materia: </w:t>
      </w:r>
      <w:r w:rsidR="001867A0">
        <w:rPr>
          <w:rFonts w:ascii="Arial" w:hAnsi="Arial" w:cs="Arial"/>
          <w:b/>
        </w:rPr>
        <w:t>Dessarrollo Movil Integral</w:t>
      </w:r>
    </w:p>
    <w:p w:rsidR="00FF298C" w:rsidRDefault="00FF298C">
      <w:pPr>
        <w:jc w:val="center"/>
        <w:rPr>
          <w:rFonts w:ascii="Arial" w:hAnsi="Arial" w:cs="Arial"/>
        </w:rPr>
      </w:pPr>
    </w:p>
    <w:p w:rsidR="00FF298C" w:rsidRDefault="00FF298C">
      <w:pPr>
        <w:jc w:val="center"/>
        <w:rPr>
          <w:rFonts w:ascii="Arial" w:hAnsi="Arial" w:cs="Arial"/>
        </w:rPr>
      </w:pPr>
    </w:p>
    <w:p w:rsidR="00FF298C" w:rsidRDefault="00FF298C">
      <w:pPr>
        <w:jc w:val="center"/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FF298C" w:rsidRPr="00812E78" w:rsidRDefault="00206DCB">
      <w:pPr>
        <w:jc w:val="center"/>
      </w:pPr>
      <w:r w:rsidRPr="00812E78">
        <w:rPr>
          <w:rFonts w:ascii="Arial" w:hAnsi="Arial" w:cs="Arial"/>
        </w:rPr>
        <w:t xml:space="preserve">Docente: </w:t>
      </w:r>
      <w:r w:rsidR="00E42A10">
        <w:rPr>
          <w:rFonts w:ascii="Arial" w:hAnsi="Arial" w:cs="Arial"/>
        </w:rPr>
        <w:t>Abel Jeronimo Vargas</w:t>
      </w:r>
    </w:p>
    <w:p w:rsidR="00FF298C" w:rsidRPr="00812E78" w:rsidRDefault="00FF298C">
      <w:pPr>
        <w:jc w:val="center"/>
        <w:rPr>
          <w:rFonts w:ascii="Arial" w:hAnsi="Arial" w:cs="Arial"/>
        </w:rPr>
      </w:pPr>
    </w:p>
    <w:p w:rsidR="00FF298C" w:rsidRPr="00812E78" w:rsidRDefault="00FF298C">
      <w:pPr>
        <w:jc w:val="center"/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FF298C" w:rsidRPr="00812E78" w:rsidRDefault="00206DCB">
      <w:pPr>
        <w:jc w:val="center"/>
        <w:rPr>
          <w:rFonts w:ascii="Arial" w:hAnsi="Arial" w:cs="Arial"/>
        </w:rPr>
      </w:pPr>
      <w:r w:rsidRPr="00812E78">
        <w:rPr>
          <w:rFonts w:ascii="Arial" w:hAnsi="Arial" w:cs="Arial"/>
        </w:rPr>
        <w:t>Alumno: Adrián Gutiérrez Nava</w:t>
      </w:r>
    </w:p>
    <w:p w:rsidR="00FF298C" w:rsidRPr="00812E78" w:rsidRDefault="00206DCB">
      <w:pPr>
        <w:jc w:val="center"/>
        <w:rPr>
          <w:rFonts w:ascii="Arial" w:hAnsi="Arial" w:cs="Arial"/>
        </w:rPr>
      </w:pPr>
      <w:r w:rsidRPr="00812E78">
        <w:rPr>
          <w:rFonts w:ascii="Arial" w:hAnsi="Arial" w:cs="Arial"/>
        </w:rPr>
        <w:t>Matricula: 57201000106</w:t>
      </w:r>
    </w:p>
    <w:p w:rsidR="00FF298C" w:rsidRPr="00812E78" w:rsidRDefault="00206DCB">
      <w:pPr>
        <w:jc w:val="center"/>
        <w:rPr>
          <w:rFonts w:ascii="Arial" w:hAnsi="Arial" w:cs="Arial"/>
        </w:rPr>
      </w:pPr>
      <w:r w:rsidRPr="00812E78">
        <w:rPr>
          <w:rFonts w:ascii="Arial" w:hAnsi="Arial" w:cs="Arial"/>
        </w:rPr>
        <w:t xml:space="preserve">Grupo: </w:t>
      </w:r>
      <w:r w:rsidR="00AA43D1" w:rsidRPr="00812E78">
        <w:rPr>
          <w:rFonts w:ascii="Arial" w:hAnsi="Arial" w:cs="Arial"/>
        </w:rPr>
        <w:t>10</w:t>
      </w:r>
      <w:r w:rsidRPr="00812E78">
        <w:rPr>
          <w:rFonts w:ascii="Arial" w:hAnsi="Arial" w:cs="Arial"/>
        </w:rPr>
        <w:t>° “A”</w:t>
      </w:r>
    </w:p>
    <w:p w:rsidR="00FF298C" w:rsidRPr="00812E78" w:rsidRDefault="00FF298C">
      <w:pPr>
        <w:rPr>
          <w:rFonts w:ascii="Arial" w:hAnsi="Arial" w:cs="Arial"/>
        </w:rPr>
      </w:pPr>
    </w:p>
    <w:p w:rsidR="00525031" w:rsidRPr="00812E78" w:rsidRDefault="00525031">
      <w:pPr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6014D1" w:rsidRDefault="006014D1">
      <w:pPr>
        <w:jc w:val="center"/>
        <w:rPr>
          <w:rFonts w:ascii="Arial" w:hAnsi="Arial" w:cs="Arial"/>
        </w:rPr>
      </w:pPr>
    </w:p>
    <w:p w:rsidR="00FF298C" w:rsidRDefault="00B66A2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Actividad</w:t>
      </w:r>
      <w:r w:rsidR="00206DCB" w:rsidRPr="00812E78">
        <w:rPr>
          <w:rFonts w:ascii="Arial" w:hAnsi="Arial" w:cs="Arial"/>
        </w:rPr>
        <w:t>:</w:t>
      </w:r>
    </w:p>
    <w:p w:rsidR="003C6176" w:rsidRDefault="003C6176">
      <w:pPr>
        <w:jc w:val="center"/>
        <w:rPr>
          <w:rFonts w:ascii="Arial" w:hAnsi="Arial" w:cs="Arial"/>
        </w:rPr>
      </w:pPr>
    </w:p>
    <w:p w:rsidR="003C6176" w:rsidRDefault="003C6176">
      <w:pPr>
        <w:jc w:val="center"/>
        <w:rPr>
          <w:rFonts w:ascii="Arial" w:hAnsi="Arial" w:cs="Arial"/>
        </w:rPr>
      </w:pPr>
    </w:p>
    <w:p w:rsidR="003C6176" w:rsidRDefault="003C6176">
      <w:pPr>
        <w:jc w:val="center"/>
        <w:rPr>
          <w:rFonts w:ascii="Arial" w:hAnsi="Arial" w:cs="Arial"/>
        </w:rPr>
      </w:pPr>
    </w:p>
    <w:p w:rsidR="003C6176" w:rsidRPr="00812E78" w:rsidRDefault="003C6176">
      <w:pPr>
        <w:jc w:val="center"/>
        <w:rPr>
          <w:rFonts w:ascii="Arial" w:hAnsi="Arial" w:cs="Arial"/>
        </w:rPr>
      </w:pPr>
    </w:p>
    <w:p w:rsidR="00525031" w:rsidRPr="00812E78" w:rsidRDefault="0062566B" w:rsidP="00AA43D1">
      <w:pPr>
        <w:jc w:val="center"/>
        <w:rPr>
          <w:rFonts w:ascii="Arial" w:hAnsi="Arial" w:cs="Arial"/>
          <w:color w:val="3C4043"/>
          <w:spacing w:val="3"/>
        </w:rPr>
      </w:pPr>
      <w:r>
        <w:rPr>
          <w:rFonts w:ascii="Arial" w:hAnsi="Arial" w:cs="Arial"/>
          <w:color w:val="3C4043"/>
          <w:spacing w:val="3"/>
        </w:rPr>
        <w:t>A</w:t>
      </w:r>
      <w:r w:rsidR="00B66A2F">
        <w:rPr>
          <w:rFonts w:ascii="Arial" w:hAnsi="Arial" w:cs="Arial"/>
          <w:color w:val="3C4043"/>
          <w:spacing w:val="3"/>
        </w:rPr>
        <w:t>6</w:t>
      </w:r>
      <w:r>
        <w:rPr>
          <w:rFonts w:ascii="Arial" w:hAnsi="Arial" w:cs="Arial"/>
          <w:color w:val="3C4043"/>
          <w:spacing w:val="3"/>
        </w:rPr>
        <w:t xml:space="preserve"> – Componente </w:t>
      </w:r>
      <w:r w:rsidR="00B66A2F">
        <w:rPr>
          <w:rFonts w:ascii="Arial" w:hAnsi="Arial" w:cs="Arial"/>
          <w:color w:val="3C4043"/>
          <w:spacing w:val="3"/>
        </w:rPr>
        <w:t>RecyclerView</w:t>
      </w:r>
    </w:p>
    <w:p w:rsidR="00525031" w:rsidRDefault="00525031">
      <w:pPr>
        <w:jc w:val="center"/>
        <w:rPr>
          <w:rFonts w:ascii="Arial" w:hAnsi="Arial" w:cs="Arial"/>
          <w:color w:val="3C4043"/>
          <w:spacing w:val="3"/>
          <w:sz w:val="21"/>
          <w:szCs w:val="21"/>
        </w:rPr>
      </w:pPr>
    </w:p>
    <w:p w:rsidR="00FF298C" w:rsidRDefault="00FF298C">
      <w:pPr>
        <w:jc w:val="center"/>
        <w:rPr>
          <w:rFonts w:ascii="Arial" w:hAnsi="Arial" w:cs="Arial"/>
          <w:color w:val="3C4043"/>
          <w:spacing w:val="3"/>
          <w:sz w:val="21"/>
          <w:szCs w:val="21"/>
        </w:rPr>
      </w:pPr>
    </w:p>
    <w:p w:rsidR="006014D1" w:rsidRDefault="006014D1">
      <w:pPr>
        <w:jc w:val="right"/>
        <w:rPr>
          <w:rFonts w:ascii="Arial" w:hAnsi="Arial" w:cs="Arial"/>
          <w:b/>
        </w:rPr>
      </w:pPr>
    </w:p>
    <w:p w:rsidR="006014D1" w:rsidRDefault="006014D1">
      <w:pPr>
        <w:jc w:val="right"/>
        <w:rPr>
          <w:rFonts w:ascii="Arial" w:hAnsi="Arial" w:cs="Arial"/>
          <w:b/>
        </w:rPr>
      </w:pPr>
    </w:p>
    <w:p w:rsidR="006014D1" w:rsidRDefault="006014D1">
      <w:pPr>
        <w:jc w:val="right"/>
        <w:rPr>
          <w:rFonts w:ascii="Arial" w:hAnsi="Arial" w:cs="Arial"/>
          <w:b/>
        </w:rPr>
      </w:pPr>
    </w:p>
    <w:p w:rsidR="006014D1" w:rsidRDefault="006014D1">
      <w:pPr>
        <w:jc w:val="right"/>
        <w:rPr>
          <w:rFonts w:ascii="Arial" w:hAnsi="Arial" w:cs="Arial"/>
          <w:b/>
        </w:rPr>
      </w:pPr>
    </w:p>
    <w:p w:rsidR="00FF298C" w:rsidRDefault="00206DCB">
      <w:pPr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Chilapa de Álvarez, Guerrero. </w:t>
      </w:r>
      <w:r w:rsidR="0062566B">
        <w:rPr>
          <w:rFonts w:ascii="Arial" w:hAnsi="Arial" w:cs="Arial"/>
          <w:b/>
        </w:rPr>
        <w:t>Octubre</w:t>
      </w:r>
      <w:r>
        <w:rPr>
          <w:rFonts w:ascii="Arial" w:hAnsi="Arial" w:cs="Arial"/>
          <w:b/>
        </w:rPr>
        <w:t xml:space="preserve"> 202</w:t>
      </w:r>
      <w:r w:rsidR="008D5377">
        <w:rPr>
          <w:rFonts w:ascii="Arial" w:hAnsi="Arial" w:cs="Arial"/>
          <w:b/>
        </w:rPr>
        <w:t>2</w:t>
      </w:r>
      <w:r>
        <w:br w:type="page"/>
      </w:r>
    </w:p>
    <w:p w:rsidR="00241833" w:rsidRDefault="00AC4590" w:rsidP="00241833">
      <w:pPr>
        <w:spacing w:line="360" w:lineRule="auto"/>
        <w:rPr>
          <w:rFonts w:ascii="Arial" w:hAnsi="Arial" w:cs="Arial"/>
          <w:color w:val="000000" w:themeColor="text1"/>
          <w:spacing w:val="3"/>
        </w:rPr>
      </w:pPr>
      <w:r>
        <w:rPr>
          <w:rFonts w:ascii="Arial" w:hAnsi="Arial" w:cs="Arial"/>
          <w:noProof/>
          <w:color w:val="000000" w:themeColor="text1"/>
          <w:spacing w:val="3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1841060</wp:posOffset>
            </wp:positionH>
            <wp:positionV relativeFrom="paragraph">
              <wp:posOffset>-201930</wp:posOffset>
            </wp:positionV>
            <wp:extent cx="2517775" cy="5791013"/>
            <wp:effectExtent l="0" t="0" r="0" b="63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5791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 w:themeColor="text1"/>
          <w:spacing w:val="3"/>
        </w:rPr>
        <w:drawing>
          <wp:anchor distT="0" distB="0" distL="114300" distR="114300" simplePos="0" relativeHeight="251660288" behindDoc="0" locked="0" layoutInCell="1" allowOverlap="1" wp14:anchorId="550C801D">
            <wp:simplePos x="0" y="0"/>
            <wp:positionH relativeFrom="column">
              <wp:posOffset>-1003300</wp:posOffset>
            </wp:positionH>
            <wp:positionV relativeFrom="paragraph">
              <wp:posOffset>-200539</wp:posOffset>
            </wp:positionV>
            <wp:extent cx="2673064" cy="579120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064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A2F">
        <w:rPr>
          <w:rFonts w:ascii="Arial" w:hAnsi="Arial" w:cs="Arial"/>
          <w:noProof/>
          <w:color w:val="000000" w:themeColor="text1"/>
          <w:spacing w:val="3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4457065</wp:posOffset>
            </wp:positionH>
            <wp:positionV relativeFrom="paragraph">
              <wp:posOffset>-201930</wp:posOffset>
            </wp:positionV>
            <wp:extent cx="2173329" cy="579120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487" cy="58235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A2F">
        <w:rPr>
          <w:rFonts w:ascii="Arial" w:hAnsi="Arial" w:cs="Arial"/>
          <w:noProof/>
          <w:color w:val="000000" w:themeColor="text1"/>
          <w:spacing w:val="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-684530</wp:posOffset>
                </wp:positionV>
                <wp:extent cx="1515035" cy="30480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03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2566B" w:rsidRPr="0062566B" w:rsidRDefault="00B66A2F" w:rsidP="0062566B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5" w:themeShade="BF"/>
                                <w:spacing w:val="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5" w:themeShade="BF"/>
                                <w:spacing w:val="3"/>
                                <w:sz w:val="28"/>
                                <w:szCs w:val="28"/>
                              </w:rPr>
                              <w:t>Vertical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margin-left:-.05pt;margin-top:-53.9pt;width:119.3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" fillcolor="white [3201]" stroked="f" strokeweight=".5pt">
                <v:textbox>
                  <w:txbxContent>
                    <w:p w:rsidR="0062566B" w:rsidRPr="0062566B" w:rsidRDefault="00B66A2F" w:rsidP="0062566B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color w:val="2F5496" w:themeColor="accent5" w:themeShade="BF"/>
                          <w:spacing w:val="3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F5496" w:themeColor="accent5" w:themeShade="BF"/>
                          <w:spacing w:val="3"/>
                          <w:sz w:val="28"/>
                          <w:szCs w:val="28"/>
                        </w:rPr>
                        <w:t>Vertical</w:t>
                      </w:r>
                    </w:p>
                  </w:txbxContent>
                </v:textbox>
              </v:shape>
            </w:pict>
          </mc:Fallback>
        </mc:AlternateContent>
      </w:r>
    </w:p>
    <w:p w:rsidR="00963A23" w:rsidRPr="0062566B" w:rsidRDefault="00AC4590" w:rsidP="00B66A2F">
      <w:pPr>
        <w:suppressAutoHyphens/>
        <w:rPr>
          <w:rFonts w:ascii="Arial" w:hAnsi="Arial" w:cs="Arial"/>
          <w:color w:val="000000" w:themeColor="text1"/>
          <w:spacing w:val="3"/>
        </w:rPr>
      </w:pPr>
      <w:r>
        <w:rPr>
          <w:rFonts w:ascii="Arial" w:hAnsi="Arial" w:cs="Arial"/>
          <w:noProof/>
          <w:color w:val="000000" w:themeColor="text1"/>
          <w:spacing w:val="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F94B48" wp14:editId="53C9AD1F">
                <wp:simplePos x="0" y="0"/>
                <wp:positionH relativeFrom="column">
                  <wp:posOffset>0</wp:posOffset>
                </wp:positionH>
                <wp:positionV relativeFrom="paragraph">
                  <wp:posOffset>5777865</wp:posOffset>
                </wp:positionV>
                <wp:extent cx="1515035" cy="30480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03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C4590" w:rsidRPr="0062566B" w:rsidRDefault="00AC4590" w:rsidP="00AC459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5" w:themeShade="BF"/>
                                <w:spacing w:val="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5" w:themeShade="BF"/>
                                <w:spacing w:val="3"/>
                                <w:sz w:val="28"/>
                                <w:szCs w:val="28"/>
                              </w:rPr>
                              <w:t>Horizontal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94B48" id="Cuadro de texto 10" o:spid="_x0000_s1027" type="#_x0000_t202" style="position:absolute;margin-left:0;margin-top:454.95pt;width:119.3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" fillcolor="white [3201]" stroked="f" strokeweight=".5pt">
                <v:textbox>
                  <w:txbxContent>
                    <w:p w:rsidR="00AC4590" w:rsidRPr="0062566B" w:rsidRDefault="00AC4590" w:rsidP="00AC459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b/>
                          <w:bCs/>
                          <w:color w:val="2F5496" w:themeColor="accent5" w:themeShade="BF"/>
                          <w:spacing w:val="3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2F5496" w:themeColor="accent5" w:themeShade="BF"/>
                          <w:spacing w:val="3"/>
                          <w:sz w:val="28"/>
                          <w:szCs w:val="28"/>
                        </w:rPr>
                        <w:t>Horizontal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0000" w:themeColor="text1"/>
          <w:spacing w:val="3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-889635</wp:posOffset>
            </wp:positionH>
            <wp:positionV relativeFrom="paragraph">
              <wp:posOffset>6532880</wp:posOffset>
            </wp:positionV>
            <wp:extent cx="3660775" cy="1885877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649" cy="1893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 w:themeColor="text1"/>
          <w:spacing w:val="3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2844165</wp:posOffset>
            </wp:positionH>
            <wp:positionV relativeFrom="paragraph">
              <wp:posOffset>6532880</wp:posOffset>
            </wp:positionV>
            <wp:extent cx="3656330" cy="1839580"/>
            <wp:effectExtent l="0" t="0" r="1270" b="254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628" cy="1848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3A23" w:rsidRPr="0062566B" w:rsidSect="00235774">
      <w:headerReference w:type="default" r:id="rId14"/>
      <w:footerReference w:type="default" r:id="rId15"/>
      <w:pgSz w:w="12240" w:h="15840"/>
      <w:pgMar w:top="1418" w:right="1701" w:bottom="1202" w:left="1701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0DF2" w:rsidRDefault="00580DF2">
      <w:r>
        <w:separator/>
      </w:r>
    </w:p>
  </w:endnote>
  <w:endnote w:type="continuationSeparator" w:id="0">
    <w:p w:rsidR="00580DF2" w:rsidRDefault="00580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jaVu San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298C" w:rsidRDefault="00206DCB">
    <w:pPr>
      <w:pStyle w:val="Piedepgina"/>
    </w:pPr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1" allowOverlap="1">
              <wp:simplePos x="0" y="0"/>
              <wp:positionH relativeFrom="column">
                <wp:posOffset>5434330</wp:posOffset>
              </wp:positionH>
              <wp:positionV relativeFrom="paragraph">
                <wp:posOffset>-811530</wp:posOffset>
              </wp:positionV>
              <wp:extent cx="1063625" cy="1279525"/>
              <wp:effectExtent l="0" t="0" r="0" b="0"/>
              <wp:wrapNone/>
              <wp:docPr id="40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3080" cy="1278720"/>
                        <a:chOff x="0" y="0"/>
                        <a:chExt cx="0" cy="0"/>
                      </a:xfrm>
                    </wpg:grpSpPr>
                    <wps:wsp>
                      <wps:cNvPr id="7" name="Anillo 7"/>
                      <wps:cNvSpPr/>
                      <wps:spPr>
                        <a:xfrm>
                          <a:off x="351720" y="571680"/>
                          <a:ext cx="711360" cy="707400"/>
                        </a:xfrm>
                        <a:prstGeom prst="donut">
                          <a:avLst>
                            <a:gd name="adj" fmla="val 9907"/>
                          </a:avLst>
                        </a:prstGeom>
                        <a:solidFill>
                          <a:srgbClr val="92D050"/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" name="Anillo 9"/>
                      <wps:cNvSpPr/>
                      <wps:spPr>
                        <a:xfrm>
                          <a:off x="0" y="239400"/>
                          <a:ext cx="567720" cy="560160"/>
                        </a:xfrm>
                        <a:prstGeom prst="donut">
                          <a:avLst>
                            <a:gd name="adj" fmla="val 9907"/>
                          </a:avLst>
                        </a:prstGeom>
                        <a:solidFill>
                          <a:srgbClr val="FFD966"/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3" name="Anillo 13"/>
                      <wps:cNvSpPr/>
                      <wps:spPr>
                        <a:xfrm>
                          <a:off x="414720" y="0"/>
                          <a:ext cx="476280" cy="422280"/>
                        </a:xfrm>
                        <a:prstGeom prst="donut">
                          <a:avLst>
                            <a:gd name="adj" fmla="val 9907"/>
                          </a:avLst>
                        </a:prstGeom>
                        <a:solidFill>
                          <a:srgbClr val="FF0000"/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398E9D5" id="Grupo 5" o:spid="_x0000_s1026" style="position:absolute;margin-left:427.9pt;margin-top:-63.9pt;width:83.75pt;height:100.75pt;z-index:-503316473;mso-wrap-distance-left:0;mso-wrap-distance-right:0" coordsize="0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">
              <v:shapetype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Anillo 7" o:spid="_x0000_s1027" type="#_x0000_t23" style="position:absolute;left:351720;top:571680;width:711360;height:707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" adj="2128" fillcolor="#92d050" stroked="f" strokeweight=".35mm"/>
              <v:shape id="Anillo 9" o:spid="_x0000_s1028" type="#_x0000_t23" style="position:absolute;top:239400;width:567720;height:5601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" adj="2111" fillcolor="#ffd966" stroked="f" strokeweight=".35mm"/>
              <v:shape id="Anillo 13" o:spid="_x0000_s1029" type="#_x0000_t23" style="position:absolute;left:414720;width:476280;height:4222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" adj="1897" fillcolor="red" stroked="f" strokeweight=".35mm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0DF2" w:rsidRDefault="00580DF2">
      <w:r>
        <w:separator/>
      </w:r>
    </w:p>
  </w:footnote>
  <w:footnote w:type="continuationSeparator" w:id="0">
    <w:p w:rsidR="00580DF2" w:rsidRDefault="00580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F298C" w:rsidRDefault="00206DC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-571500</wp:posOffset>
              </wp:positionH>
              <wp:positionV relativeFrom="paragraph">
                <wp:posOffset>-426720</wp:posOffset>
              </wp:positionV>
              <wp:extent cx="95250" cy="10037445"/>
              <wp:effectExtent l="0" t="0" r="0" b="0"/>
              <wp:wrapNone/>
              <wp:docPr id="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4680" cy="1003680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A9D18E"/>
                          </a:gs>
                          <a:gs pos="100000">
                            <a:srgbClr val="C5E0B4"/>
                          </a:gs>
                        </a:gsLst>
                        <a:lin ang="5400000"/>
                      </a:gradFill>
                      <a:ln w="1260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w14:anchorId="0B47FEB4" id="Rectángulo 1" o:spid="_x0000_s1026" style="position:absolute;margin-left:-45pt;margin-top:-33.6pt;width:7.5pt;height:790.35pt;z-index:-5033164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" fillcolor="#a9d18e" stroked="f" strokeweight=".35mm">
              <v:fill color2="#c5e0b4" focus="100%" type="gradient">
                <o:fill v:ext="view" type="gradientUnscaled"/>
              </v:fill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E2CF3"/>
    <w:multiLevelType w:val="multilevel"/>
    <w:tmpl w:val="4FEE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A0797"/>
    <w:multiLevelType w:val="hybridMultilevel"/>
    <w:tmpl w:val="CB4008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3717F"/>
    <w:multiLevelType w:val="hybridMultilevel"/>
    <w:tmpl w:val="A484F29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B2D59"/>
    <w:multiLevelType w:val="hybridMultilevel"/>
    <w:tmpl w:val="F0B60BB4"/>
    <w:lvl w:ilvl="0" w:tplc="6BCA8DC6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100F4"/>
    <w:multiLevelType w:val="hybridMultilevel"/>
    <w:tmpl w:val="5B66C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93087"/>
    <w:multiLevelType w:val="hybridMultilevel"/>
    <w:tmpl w:val="BAFAB07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369CA"/>
    <w:multiLevelType w:val="hybridMultilevel"/>
    <w:tmpl w:val="534AA8C2"/>
    <w:lvl w:ilvl="0" w:tplc="6BCA8DC6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C3527"/>
    <w:multiLevelType w:val="hybridMultilevel"/>
    <w:tmpl w:val="ADB0E2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51647"/>
    <w:multiLevelType w:val="hybridMultilevel"/>
    <w:tmpl w:val="979E23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D1CE8"/>
    <w:multiLevelType w:val="hybridMultilevel"/>
    <w:tmpl w:val="2B1C17A6"/>
    <w:lvl w:ilvl="0" w:tplc="6BCA8DC6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B3ECF"/>
    <w:multiLevelType w:val="hybridMultilevel"/>
    <w:tmpl w:val="B0D2E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70F5E"/>
    <w:multiLevelType w:val="hybridMultilevel"/>
    <w:tmpl w:val="5BEAA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454A1"/>
    <w:multiLevelType w:val="hybridMultilevel"/>
    <w:tmpl w:val="B7AE2EE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076FC"/>
    <w:multiLevelType w:val="hybridMultilevel"/>
    <w:tmpl w:val="CE44BFC0"/>
    <w:lvl w:ilvl="0" w:tplc="6BCA8DC6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D84938"/>
    <w:multiLevelType w:val="hybridMultilevel"/>
    <w:tmpl w:val="5846DF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626C6"/>
    <w:multiLevelType w:val="multilevel"/>
    <w:tmpl w:val="429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6BC4E43"/>
    <w:multiLevelType w:val="hybridMultilevel"/>
    <w:tmpl w:val="3C46A3F6"/>
    <w:lvl w:ilvl="0" w:tplc="6BCA8DC6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2027ED"/>
    <w:multiLevelType w:val="multilevel"/>
    <w:tmpl w:val="C07A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188624">
    <w:abstractNumId w:val="15"/>
  </w:num>
  <w:num w:numId="2" w16cid:durableId="1362853289">
    <w:abstractNumId w:val="4"/>
  </w:num>
  <w:num w:numId="3" w16cid:durableId="67264610">
    <w:abstractNumId w:val="14"/>
  </w:num>
  <w:num w:numId="4" w16cid:durableId="1126772002">
    <w:abstractNumId w:val="10"/>
  </w:num>
  <w:num w:numId="5" w16cid:durableId="437723371">
    <w:abstractNumId w:val="5"/>
  </w:num>
  <w:num w:numId="6" w16cid:durableId="84035748">
    <w:abstractNumId w:val="2"/>
  </w:num>
  <w:num w:numId="7" w16cid:durableId="952782348">
    <w:abstractNumId w:val="17"/>
  </w:num>
  <w:num w:numId="8" w16cid:durableId="1510758943">
    <w:abstractNumId w:val="0"/>
  </w:num>
  <w:num w:numId="9" w16cid:durableId="1328941748">
    <w:abstractNumId w:val="12"/>
  </w:num>
  <w:num w:numId="10" w16cid:durableId="445466152">
    <w:abstractNumId w:val="11"/>
  </w:num>
  <w:num w:numId="11" w16cid:durableId="1301035739">
    <w:abstractNumId w:val="7"/>
  </w:num>
  <w:num w:numId="12" w16cid:durableId="1818644191">
    <w:abstractNumId w:val="1"/>
  </w:num>
  <w:num w:numId="13" w16cid:durableId="1806586125">
    <w:abstractNumId w:val="8"/>
  </w:num>
  <w:num w:numId="14" w16cid:durableId="705444822">
    <w:abstractNumId w:val="6"/>
  </w:num>
  <w:num w:numId="15" w16cid:durableId="1703748604">
    <w:abstractNumId w:val="9"/>
  </w:num>
  <w:num w:numId="16" w16cid:durableId="399668725">
    <w:abstractNumId w:val="16"/>
  </w:num>
  <w:num w:numId="17" w16cid:durableId="2116249408">
    <w:abstractNumId w:val="13"/>
  </w:num>
  <w:num w:numId="18" w16cid:durableId="1068570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8C"/>
    <w:rsid w:val="00003E70"/>
    <w:rsid w:val="00025B51"/>
    <w:rsid w:val="000343FA"/>
    <w:rsid w:val="00056B6B"/>
    <w:rsid w:val="00064B24"/>
    <w:rsid w:val="000737E8"/>
    <w:rsid w:val="00076860"/>
    <w:rsid w:val="0009053F"/>
    <w:rsid w:val="0009315F"/>
    <w:rsid w:val="000B3BB5"/>
    <w:rsid w:val="000D4600"/>
    <w:rsid w:val="000E2DA4"/>
    <w:rsid w:val="000E5263"/>
    <w:rsid w:val="000F0600"/>
    <w:rsid w:val="00111342"/>
    <w:rsid w:val="0013386E"/>
    <w:rsid w:val="00137C3C"/>
    <w:rsid w:val="00161104"/>
    <w:rsid w:val="00162B48"/>
    <w:rsid w:val="0017416D"/>
    <w:rsid w:val="001867A0"/>
    <w:rsid w:val="001952A2"/>
    <w:rsid w:val="001A0E16"/>
    <w:rsid w:val="001A207A"/>
    <w:rsid w:val="001B423A"/>
    <w:rsid w:val="001B7DD3"/>
    <w:rsid w:val="001C788C"/>
    <w:rsid w:val="001D5118"/>
    <w:rsid w:val="002025A5"/>
    <w:rsid w:val="00205E90"/>
    <w:rsid w:val="00206CA5"/>
    <w:rsid w:val="00206DCB"/>
    <w:rsid w:val="00235774"/>
    <w:rsid w:val="00241833"/>
    <w:rsid w:val="00264311"/>
    <w:rsid w:val="002804C6"/>
    <w:rsid w:val="00293852"/>
    <w:rsid w:val="002A68DB"/>
    <w:rsid w:val="002B08D5"/>
    <w:rsid w:val="002B19B6"/>
    <w:rsid w:val="002B7EFB"/>
    <w:rsid w:val="002C0E00"/>
    <w:rsid w:val="002D754D"/>
    <w:rsid w:val="002E5A9F"/>
    <w:rsid w:val="002F3565"/>
    <w:rsid w:val="0030365F"/>
    <w:rsid w:val="00303D90"/>
    <w:rsid w:val="00314850"/>
    <w:rsid w:val="00325DE0"/>
    <w:rsid w:val="003455A4"/>
    <w:rsid w:val="0036743E"/>
    <w:rsid w:val="003A2AE2"/>
    <w:rsid w:val="003B50DE"/>
    <w:rsid w:val="003C6176"/>
    <w:rsid w:val="003D6890"/>
    <w:rsid w:val="003E3C64"/>
    <w:rsid w:val="00443993"/>
    <w:rsid w:val="004458A0"/>
    <w:rsid w:val="004478E6"/>
    <w:rsid w:val="00453459"/>
    <w:rsid w:val="00466466"/>
    <w:rsid w:val="00473CAD"/>
    <w:rsid w:val="00475ABB"/>
    <w:rsid w:val="00480FF0"/>
    <w:rsid w:val="00493437"/>
    <w:rsid w:val="004C0B19"/>
    <w:rsid w:val="004E2513"/>
    <w:rsid w:val="004F063D"/>
    <w:rsid w:val="005040CF"/>
    <w:rsid w:val="00525031"/>
    <w:rsid w:val="005675F7"/>
    <w:rsid w:val="00580DF2"/>
    <w:rsid w:val="00596428"/>
    <w:rsid w:val="005A1AED"/>
    <w:rsid w:val="005B23B5"/>
    <w:rsid w:val="005B6ED7"/>
    <w:rsid w:val="005B7B7F"/>
    <w:rsid w:val="005C2A0C"/>
    <w:rsid w:val="006014D1"/>
    <w:rsid w:val="0061034B"/>
    <w:rsid w:val="00612815"/>
    <w:rsid w:val="0062566B"/>
    <w:rsid w:val="00626CBF"/>
    <w:rsid w:val="006313FA"/>
    <w:rsid w:val="00646631"/>
    <w:rsid w:val="00671A5F"/>
    <w:rsid w:val="00675F92"/>
    <w:rsid w:val="00681DFF"/>
    <w:rsid w:val="006A0E7A"/>
    <w:rsid w:val="006A31EF"/>
    <w:rsid w:val="006A4323"/>
    <w:rsid w:val="006B2321"/>
    <w:rsid w:val="006C0ABD"/>
    <w:rsid w:val="006D5BED"/>
    <w:rsid w:val="006D75BA"/>
    <w:rsid w:val="00713547"/>
    <w:rsid w:val="00725FC7"/>
    <w:rsid w:val="00733DE4"/>
    <w:rsid w:val="0073599A"/>
    <w:rsid w:val="00753400"/>
    <w:rsid w:val="007547EA"/>
    <w:rsid w:val="00760BD1"/>
    <w:rsid w:val="00762593"/>
    <w:rsid w:val="007877A0"/>
    <w:rsid w:val="007B21B7"/>
    <w:rsid w:val="007E6AF2"/>
    <w:rsid w:val="00806F5B"/>
    <w:rsid w:val="00812E78"/>
    <w:rsid w:val="0082177B"/>
    <w:rsid w:val="00827C8C"/>
    <w:rsid w:val="008613BB"/>
    <w:rsid w:val="00875088"/>
    <w:rsid w:val="008B6AB3"/>
    <w:rsid w:val="008C44B2"/>
    <w:rsid w:val="008D5377"/>
    <w:rsid w:val="008E4430"/>
    <w:rsid w:val="008E5DD7"/>
    <w:rsid w:val="00900BC5"/>
    <w:rsid w:val="009108EB"/>
    <w:rsid w:val="0092047D"/>
    <w:rsid w:val="009222B7"/>
    <w:rsid w:val="00927566"/>
    <w:rsid w:val="009437E4"/>
    <w:rsid w:val="00963A23"/>
    <w:rsid w:val="00970F2C"/>
    <w:rsid w:val="009C47CD"/>
    <w:rsid w:val="009D26E2"/>
    <w:rsid w:val="009F04FD"/>
    <w:rsid w:val="009F3B38"/>
    <w:rsid w:val="00A046E3"/>
    <w:rsid w:val="00A348D3"/>
    <w:rsid w:val="00A537D0"/>
    <w:rsid w:val="00A96BA0"/>
    <w:rsid w:val="00AA119A"/>
    <w:rsid w:val="00AA43D1"/>
    <w:rsid w:val="00AB1E21"/>
    <w:rsid w:val="00AC0831"/>
    <w:rsid w:val="00AC4590"/>
    <w:rsid w:val="00AC4DF3"/>
    <w:rsid w:val="00B00D63"/>
    <w:rsid w:val="00B12FF3"/>
    <w:rsid w:val="00B23E56"/>
    <w:rsid w:val="00B414B7"/>
    <w:rsid w:val="00B516E2"/>
    <w:rsid w:val="00B66A2F"/>
    <w:rsid w:val="00B86FFC"/>
    <w:rsid w:val="00BC606C"/>
    <w:rsid w:val="00BE2A8B"/>
    <w:rsid w:val="00BF253C"/>
    <w:rsid w:val="00BF3730"/>
    <w:rsid w:val="00C0066F"/>
    <w:rsid w:val="00C026BD"/>
    <w:rsid w:val="00C1623B"/>
    <w:rsid w:val="00C451A9"/>
    <w:rsid w:val="00CC6F56"/>
    <w:rsid w:val="00CD3EE4"/>
    <w:rsid w:val="00CF059E"/>
    <w:rsid w:val="00D31678"/>
    <w:rsid w:val="00D35349"/>
    <w:rsid w:val="00D40197"/>
    <w:rsid w:val="00D406F6"/>
    <w:rsid w:val="00D5580C"/>
    <w:rsid w:val="00D66BF9"/>
    <w:rsid w:val="00D6727B"/>
    <w:rsid w:val="00D7702F"/>
    <w:rsid w:val="00D92AE0"/>
    <w:rsid w:val="00DA0023"/>
    <w:rsid w:val="00DA5C80"/>
    <w:rsid w:val="00DD3233"/>
    <w:rsid w:val="00DE1300"/>
    <w:rsid w:val="00E02F26"/>
    <w:rsid w:val="00E42A10"/>
    <w:rsid w:val="00E43FD2"/>
    <w:rsid w:val="00E46BD3"/>
    <w:rsid w:val="00E55557"/>
    <w:rsid w:val="00E6478E"/>
    <w:rsid w:val="00E75D10"/>
    <w:rsid w:val="00E913EE"/>
    <w:rsid w:val="00EB29C7"/>
    <w:rsid w:val="00EB5588"/>
    <w:rsid w:val="00EB725A"/>
    <w:rsid w:val="00EE01B4"/>
    <w:rsid w:val="00EE4B2B"/>
    <w:rsid w:val="00EF5666"/>
    <w:rsid w:val="00F22133"/>
    <w:rsid w:val="00F55136"/>
    <w:rsid w:val="00F64B5B"/>
    <w:rsid w:val="00F73F7A"/>
    <w:rsid w:val="00F87C14"/>
    <w:rsid w:val="00FB011C"/>
    <w:rsid w:val="00FB2124"/>
    <w:rsid w:val="00FC2E35"/>
    <w:rsid w:val="00FC57F4"/>
    <w:rsid w:val="00FD7A91"/>
    <w:rsid w:val="00FF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6F32"/>
  <w15:docId w15:val="{8F6A0C05-FF69-E542-90B8-1547FB77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ejaVu Sans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0DE"/>
    <w:pPr>
      <w:suppressAutoHyphens w:val="0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Ttulo4">
    <w:name w:val="heading 4"/>
    <w:basedOn w:val="Normal"/>
    <w:next w:val="Normal"/>
    <w:qFormat/>
    <w:pPr>
      <w:keepNext/>
      <w:keepLines/>
      <w:spacing w:before="40"/>
      <w:outlineLvl w:val="3"/>
    </w:pPr>
    <w:rPr>
      <w:rFonts w:ascii="Calibri Light" w:hAnsi="Calibri Light"/>
      <w:i/>
      <w:iCs/>
      <w:color w:val="2E74B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qFormat/>
  </w:style>
  <w:style w:type="character" w:customStyle="1" w:styleId="PiedepginaCar">
    <w:name w:val="Pie de página Car"/>
    <w:basedOn w:val="Fuentedeprrafopredeter"/>
    <w:qFormat/>
  </w:style>
  <w:style w:type="character" w:customStyle="1" w:styleId="Ttulo1Car">
    <w:name w:val="Título 1 Car"/>
    <w:basedOn w:val="Fuentedeprrafopredeter"/>
    <w:qFormat/>
    <w:rPr>
      <w:rFonts w:ascii="Calibri Light" w:eastAsia="Calibri" w:hAnsi="Calibri Light" w:cs="DejaVu Sans"/>
      <w:color w:val="2E74B5"/>
      <w:sz w:val="32"/>
      <w:szCs w:val="32"/>
    </w:rPr>
  </w:style>
  <w:style w:type="character" w:customStyle="1" w:styleId="EnlacedeInternet">
    <w:name w:val="Enlace de Internet"/>
    <w:basedOn w:val="Fuentedeprrafopredeter"/>
    <w:rPr>
      <w:color w:val="0563C1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Ttulo3Car">
    <w:name w:val="Título 3 Car"/>
    <w:basedOn w:val="Fuentedeprrafopredeter"/>
    <w:qFormat/>
    <w:rPr>
      <w:rFonts w:ascii="Calibri Light" w:eastAsia="Calibri" w:hAnsi="Calibri Light" w:cs="DejaVu Sans"/>
      <w:color w:val="1F4D78"/>
      <w:sz w:val="24"/>
      <w:szCs w:val="24"/>
    </w:rPr>
  </w:style>
  <w:style w:type="character" w:customStyle="1" w:styleId="Ttulo4Car">
    <w:name w:val="Título 4 Car"/>
    <w:basedOn w:val="Fuentedeprrafopredeter"/>
    <w:qFormat/>
    <w:rPr>
      <w:rFonts w:ascii="Calibri Light" w:eastAsia="Calibri" w:hAnsi="Calibri Light" w:cs="DejaVu Sans"/>
      <w:i/>
      <w:iCs/>
      <w:color w:val="2E74B5"/>
    </w:rPr>
  </w:style>
  <w:style w:type="character" w:customStyle="1" w:styleId="Destacado">
    <w:name w:val="Destacado"/>
    <w:basedOn w:val="Fuentedeprrafopredeter"/>
    <w:qFormat/>
    <w:rPr>
      <w:i/>
      <w:iCs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pPr>
      <w:spacing w:before="280" w:after="280"/>
    </w:p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customStyle="1" w:styleId="Contenidodelmarco">
    <w:name w:val="Contenido del marco"/>
    <w:basedOn w:val="Normal"/>
    <w:qFormat/>
  </w:style>
  <w:style w:type="character" w:styleId="Hipervnculo">
    <w:name w:val="Hyperlink"/>
    <w:basedOn w:val="Fuentedeprrafopredeter"/>
    <w:uiPriority w:val="99"/>
    <w:unhideWhenUsed/>
    <w:rsid w:val="002E5A9F"/>
    <w:rPr>
      <w:color w:val="0000FF"/>
      <w:u w:val="single"/>
    </w:rPr>
  </w:style>
  <w:style w:type="paragraph" w:customStyle="1" w:styleId="mvp-post-soc-twit">
    <w:name w:val="mvp-post-soc-twit"/>
    <w:basedOn w:val="Normal"/>
    <w:rsid w:val="002E5A9F"/>
    <w:pPr>
      <w:spacing w:before="100" w:beforeAutospacing="1" w:after="100" w:afterAutospacing="1"/>
    </w:pPr>
  </w:style>
  <w:style w:type="paragraph" w:customStyle="1" w:styleId="mvp-post-soc-lin">
    <w:name w:val="mvp-post-soc-lin"/>
    <w:basedOn w:val="Normal"/>
    <w:rsid w:val="002E5A9F"/>
    <w:pPr>
      <w:spacing w:before="100" w:beforeAutospacing="1" w:after="100" w:afterAutospacing="1"/>
    </w:pPr>
  </w:style>
  <w:style w:type="paragraph" w:customStyle="1" w:styleId="mvp-post-soc-email">
    <w:name w:val="mvp-post-soc-email"/>
    <w:basedOn w:val="Normal"/>
    <w:rsid w:val="002E5A9F"/>
    <w:pPr>
      <w:spacing w:before="100" w:beforeAutospacing="1" w:after="100" w:afterAutospacing="1"/>
    </w:pPr>
  </w:style>
  <w:style w:type="paragraph" w:customStyle="1" w:styleId="mvp-post-soc-com">
    <w:name w:val="mvp-post-soc-com"/>
    <w:basedOn w:val="Normal"/>
    <w:rsid w:val="002E5A9F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2E5A9F"/>
    <w:rPr>
      <w:i/>
      <w:iCs/>
    </w:rPr>
  </w:style>
  <w:style w:type="table" w:styleId="Tablaconcuadrcula">
    <w:name w:val="Table Grid"/>
    <w:basedOn w:val="Tablanormal"/>
    <w:uiPriority w:val="39"/>
    <w:rsid w:val="00C006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6">
    <w:name w:val="Grid Table 5 Dark Accent 6"/>
    <w:basedOn w:val="Tablanormal"/>
    <w:uiPriority w:val="50"/>
    <w:rsid w:val="00C0066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2B19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6019">
          <w:marLeft w:val="0"/>
          <w:marRight w:val="5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7115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3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210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072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224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2435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21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3161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336799">
          <w:marLeft w:val="0"/>
          <w:marRight w:val="5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64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iatkos</dc:creator>
  <cp:keywords/>
  <dc:description/>
  <cp:lastModifiedBy>Microsoft Office User</cp:lastModifiedBy>
  <cp:revision>2</cp:revision>
  <dcterms:created xsi:type="dcterms:W3CDTF">2022-10-14T17:49:00Z</dcterms:created>
  <dcterms:modified xsi:type="dcterms:W3CDTF">2022-10-14T17:49:00Z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