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0"/>
        <w:gridCol w:w="4776"/>
      </w:tblGrid>
      <w:tr w:rsidR="00814A75" w:rsidRPr="00814A75" w14:paraId="7E59CE66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2F1D" w14:textId="7AF13786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814A75" w:rsidRPr="00814A75" w14:paraId="0F9E3A1D" w14:textId="77777777">
              <w:trPr>
                <w:trHeight w:val="300"/>
                <w:tblCellSpacing w:w="0" w:type="dxa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93976" w14:textId="77777777" w:rsidR="00814A75" w:rsidRPr="00814A75" w:rsidRDefault="00814A75" w:rsidP="00814A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s-MX"/>
                      <w14:ligatures w14:val="none"/>
                    </w:rPr>
                  </w:pPr>
                </w:p>
              </w:tc>
            </w:tr>
          </w:tbl>
          <w:p w14:paraId="442820A2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C63C" w14:textId="77777777" w:rsidR="00814A75" w:rsidRPr="00814A75" w:rsidRDefault="00814A75" w:rsidP="00814A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814A75" w:rsidRPr="00814A75" w14:paraId="7B91F760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20C1" w14:textId="77777777" w:rsidR="00814A75" w:rsidRPr="00814A75" w:rsidRDefault="00814A75" w:rsidP="00814A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7623" w14:textId="77777777" w:rsidR="00814A75" w:rsidRPr="00814A75" w:rsidRDefault="00814A75" w:rsidP="00814A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814A75" w:rsidRPr="00814A75" w14:paraId="156E853E" w14:textId="77777777" w:rsidTr="00814A75">
        <w:trPr>
          <w:trHeight w:val="300"/>
        </w:trPr>
        <w:tc>
          <w:tcPr>
            <w:tcW w:w="83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C15D6" w14:textId="397965A4" w:rsidR="00814A75" w:rsidRPr="00814A75" w:rsidRDefault="00814A75" w:rsidP="00814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814A75" w:rsidRPr="00814A75" w14:paraId="36C2AEA4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4E79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Fecha de solicitud: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6593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3D4F43A9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952E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Nombre(s):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EA1E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35942AD7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7E2B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Apellido paterno: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EDF2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4D864521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505A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Apellido materno: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42CA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0E71426E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E5AC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Correo electrónico: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B36E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3EECEC3B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23AB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Confirma correo electrónico: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2950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064471E6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6B2D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Número de contrato: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6BBA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77E8356D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484B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Identificación (INE, PASAPORTE...): 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2084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3F414AFB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8FC2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Numero o folio de identificación: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D460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3BAE62F4" w14:textId="77777777" w:rsidTr="00814A75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C6F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Producto relacionado a la aclaración: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2295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2EF4DF47" w14:textId="77777777" w:rsidTr="00814A75">
        <w:trPr>
          <w:trHeight w:val="885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06A7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Causa de la aclaración: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109C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14A75" w:rsidRPr="00814A75" w14:paraId="1025032B" w14:textId="77777777" w:rsidTr="00814A75">
        <w:trPr>
          <w:trHeight w:val="945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7FE3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Comentarios: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D9D0" w14:textId="77777777" w:rsidR="00814A75" w:rsidRPr="00814A75" w:rsidRDefault="00814A75" w:rsidP="0081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14A75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35398B6B" w14:textId="77777777" w:rsidR="003A604C" w:rsidRDefault="003A604C"/>
    <w:sectPr w:rsidR="003A604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9B52" w14:textId="77777777" w:rsidR="00814A75" w:rsidRDefault="00814A75" w:rsidP="00814A75">
      <w:pPr>
        <w:spacing w:after="0" w:line="240" w:lineRule="auto"/>
      </w:pPr>
      <w:r>
        <w:separator/>
      </w:r>
    </w:p>
  </w:endnote>
  <w:endnote w:type="continuationSeparator" w:id="0">
    <w:p w14:paraId="237D5F88" w14:textId="77777777" w:rsidR="00814A75" w:rsidRDefault="00814A75" w:rsidP="0081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7F11" w14:textId="77777777" w:rsidR="00814A75" w:rsidRDefault="00814A75" w:rsidP="00814A75">
      <w:pPr>
        <w:spacing w:after="0" w:line="240" w:lineRule="auto"/>
      </w:pPr>
      <w:r>
        <w:separator/>
      </w:r>
    </w:p>
  </w:footnote>
  <w:footnote w:type="continuationSeparator" w:id="0">
    <w:p w14:paraId="56B9FFC6" w14:textId="77777777" w:rsidR="00814A75" w:rsidRDefault="00814A75" w:rsidP="00814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3614" w14:textId="3D09B020" w:rsidR="00814A75" w:rsidRDefault="00814A75" w:rsidP="00814A75">
    <w:pPr>
      <w:pStyle w:val="Encabezado"/>
      <w:jc w:val="right"/>
    </w:pPr>
    <w:r w:rsidRPr="00814A75">
      <w:rPr>
        <w:rFonts w:ascii="Calibri" w:eastAsia="Times New Roman" w:hAnsi="Calibri" w:cs="Calibri"/>
        <w:b/>
        <w:bCs/>
        <w:color w:val="000000"/>
        <w:kern w:val="0"/>
        <w:lang w:eastAsia="es-MX"/>
        <w14:ligatures w14:val="none"/>
      </w:rPr>
      <w:t>SOLICITUD DE ACLARACIÓN</w:t>
    </w:r>
    <w:r w:rsidRPr="00814A75">
      <w:rPr>
        <w:rFonts w:ascii="Calibri" w:eastAsia="Times New Roman" w:hAnsi="Calibri" w:cs="Calibri"/>
        <w:noProof/>
        <w:color w:val="000000"/>
        <w:kern w:val="0"/>
        <w:lang w:eastAsia="es-MX"/>
        <w14:ligatures w14:val="none"/>
      </w:rPr>
      <w:t xml:space="preserve"> </w:t>
    </w:r>
    <w:r w:rsidRPr="00814A75">
      <w:rPr>
        <w:rFonts w:ascii="Calibri" w:eastAsia="Times New Roman" w:hAnsi="Calibri" w:cs="Calibri"/>
        <w:noProof/>
        <w:color w:val="000000"/>
        <w:kern w:val="0"/>
        <w:lang w:eastAsia="es-MX"/>
        <w14:ligatures w14:val="none"/>
      </w:rPr>
      <w:drawing>
        <wp:anchor distT="0" distB="0" distL="114300" distR="114300" simplePos="0" relativeHeight="251659264" behindDoc="0" locked="0" layoutInCell="1" allowOverlap="1" wp14:anchorId="082CC35B" wp14:editId="384F26C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76375" cy="466725"/>
          <wp:effectExtent l="0" t="0" r="0" b="9525"/>
          <wp:wrapNone/>
          <wp:docPr id="2" name="Imagen 1" descr="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F38C0284-5A4E-C038-7AD1-DAED6B6579B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Texto&#10;&#10;Descripción generada automáticamente">
                    <a:extLst>
                      <a:ext uri="{FF2B5EF4-FFF2-40B4-BE49-F238E27FC236}">
                        <a16:creationId xmlns:a16="http://schemas.microsoft.com/office/drawing/2014/main" id="{F38C0284-5A4E-C038-7AD1-DAED6B6579B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4851" cy="46672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75"/>
    <w:rsid w:val="003A604C"/>
    <w:rsid w:val="00410F8D"/>
    <w:rsid w:val="008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9CDBE4"/>
  <w15:chartTrackingRefBased/>
  <w15:docId w15:val="{FE79A3C2-AEB5-4CF8-A43E-95C31350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A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A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A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A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A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A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A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A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A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4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A75"/>
  </w:style>
  <w:style w:type="paragraph" w:styleId="Piedepgina">
    <w:name w:val="footer"/>
    <w:basedOn w:val="Normal"/>
    <w:link w:val="PiedepginaCar"/>
    <w:uiPriority w:val="99"/>
    <w:unhideWhenUsed/>
    <w:rsid w:val="00814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0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Venegas</dc:creator>
  <cp:keywords/>
  <dc:description/>
  <cp:lastModifiedBy>Eduardo Venegas</cp:lastModifiedBy>
  <cp:revision>1</cp:revision>
  <dcterms:created xsi:type="dcterms:W3CDTF">2024-01-15T19:02:00Z</dcterms:created>
  <dcterms:modified xsi:type="dcterms:W3CDTF">2024-01-15T19:03:00Z</dcterms:modified>
</cp:coreProperties>
</file>