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EC" w:rsidRDefault="00A837DF">
      <w:r>
        <w:t>3.2(1)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:rsidR="00A837DF" w:rsidRDefault="00A837DF">
      <w:r>
        <w:rPr>
          <w:noProof/>
        </w:rPr>
        <w:drawing>
          <wp:inline distT="0" distB="0" distL="0" distR="0">
            <wp:extent cx="2105386" cy="4007449"/>
            <wp:effectExtent l="0" t="0" r="3175" b="6350"/>
            <wp:docPr id="1" name="圖片 1" descr="Macintosh HD:Users:AdrianHsu:Desktop:螢幕快照 2015-04-17 上午11.4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anHsu:Desktop:螢幕快照 2015-04-17 上午11.48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6" cy="40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DF" w:rsidRDefault="00A837DF">
      <w:r>
        <w:t>3.2(2)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:rsidR="00A837DF" w:rsidRDefault="00A837DF">
      <w:r>
        <w:rPr>
          <w:noProof/>
        </w:rPr>
        <w:drawing>
          <wp:inline distT="0" distB="0" distL="0" distR="0">
            <wp:extent cx="2359717" cy="2199736"/>
            <wp:effectExtent l="0" t="0" r="254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17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DF" w:rsidRDefault="00A837DF">
      <w:r>
        <w:t>3.2(3)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:rsidR="00A837DF" w:rsidRDefault="00A837DF">
      <w:bookmarkStart w:id="0" w:name="_GoBack"/>
      <w:r>
        <w:rPr>
          <w:noProof/>
        </w:rPr>
        <w:lastRenderedPageBreak/>
        <w:drawing>
          <wp:inline distT="0" distB="0" distL="0" distR="0">
            <wp:extent cx="2554984" cy="2216989"/>
            <wp:effectExtent l="0" t="0" r="1079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3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13" cy="22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7DF" w:rsidRDefault="00A837DF">
      <w:r>
        <w:t>3.2(4)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:rsidR="00A837DF" w:rsidRDefault="00A837DF">
      <w:r>
        <w:rPr>
          <w:noProof/>
        </w:rPr>
        <w:drawing>
          <wp:inline distT="0" distB="0" distL="0" distR="0">
            <wp:extent cx="2249129" cy="3857445"/>
            <wp:effectExtent l="0" t="0" r="1206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4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321" cy="38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DF" w:rsidRDefault="00A837DF">
      <w:r>
        <w:t>3.3(2)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:rsidR="00A837DF" w:rsidRDefault="00A837DF">
      <w:r>
        <w:rPr>
          <w:noProof/>
        </w:rPr>
        <w:drawing>
          <wp:inline distT="0" distB="0" distL="0" distR="0">
            <wp:extent cx="5270500" cy="1845945"/>
            <wp:effectExtent l="0" t="0" r="1270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5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7DF" w:rsidSect="003A39E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DF"/>
    <w:rsid w:val="003A39EC"/>
    <w:rsid w:val="00A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7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837D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7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837D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6A018-AC3D-E24B-8240-1A7CF915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Macintosh Word</Application>
  <DocSecurity>0</DocSecurity>
  <Lines>1</Lines>
  <Paragraphs>1</Paragraphs>
  <ScaleCrop>false</ScaleCrop>
  <Company>NTUEE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1</cp:revision>
  <dcterms:created xsi:type="dcterms:W3CDTF">2015-04-17T03:42:00Z</dcterms:created>
  <dcterms:modified xsi:type="dcterms:W3CDTF">2015-04-17T03:54:00Z</dcterms:modified>
</cp:coreProperties>
</file>