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418F28" w14:textId="77777777" w:rsidR="00F4293B" w:rsidRPr="004F421C" w:rsidRDefault="00CC0612" w:rsidP="00CC0612">
      <w:pPr>
        <w:jc w:val="center"/>
        <w:rPr>
          <w:b/>
          <w:sz w:val="48"/>
          <w:szCs w:val="44"/>
        </w:rPr>
      </w:pPr>
      <w:r w:rsidRPr="004F421C">
        <w:rPr>
          <w:b/>
          <w:sz w:val="48"/>
          <w:szCs w:val="44"/>
        </w:rPr>
        <w:t>DSnP HW5 Report</w:t>
      </w:r>
    </w:p>
    <w:p w14:paraId="64E28193" w14:textId="6091BFBD" w:rsidR="00057F48" w:rsidRPr="00197932" w:rsidRDefault="00057F48" w:rsidP="00CC0612">
      <w:pPr>
        <w:pStyle w:val="a7"/>
        <w:numPr>
          <w:ilvl w:val="0"/>
          <w:numId w:val="1"/>
        </w:numPr>
        <w:ind w:leftChars="0"/>
        <w:rPr>
          <w:sz w:val="32"/>
        </w:rPr>
      </w:pPr>
      <w:r w:rsidRPr="00197932">
        <w:rPr>
          <w:sz w:val="32"/>
        </w:rPr>
        <w:t>Introduction</w:t>
      </w:r>
    </w:p>
    <w:p w14:paraId="52759F9C" w14:textId="08DDA2EA" w:rsidR="00057F48" w:rsidRPr="004F421C" w:rsidRDefault="00057F48" w:rsidP="00057F48">
      <w:pPr>
        <w:pStyle w:val="a7"/>
        <w:numPr>
          <w:ilvl w:val="0"/>
          <w:numId w:val="3"/>
        </w:numPr>
        <w:ind w:leftChars="0"/>
        <w:rPr>
          <w:sz w:val="28"/>
        </w:rPr>
      </w:pPr>
      <w:r w:rsidRPr="004F421C">
        <w:rPr>
          <w:sz w:val="28"/>
        </w:rPr>
        <w:t>Array:</w:t>
      </w:r>
    </w:p>
    <w:p w14:paraId="5F6D8D96" w14:textId="1F343FEC" w:rsidR="00057F48" w:rsidRPr="004F421C" w:rsidRDefault="009070D3" w:rsidP="00057F48">
      <w:pPr>
        <w:pStyle w:val="a7"/>
        <w:ind w:leftChars="0" w:left="960"/>
      </w:pPr>
      <w:r>
        <w:rPr>
          <w:sz w:val="28"/>
        </w:rPr>
        <w:t xml:space="preserve">  </w:t>
      </w:r>
      <w:r w:rsidR="00DF5B78" w:rsidRPr="004F421C">
        <w:t>A</w:t>
      </w:r>
      <w:r w:rsidR="00057F48" w:rsidRPr="004F421C">
        <w:t>rray</w:t>
      </w:r>
      <w:r w:rsidR="00DF5B78" w:rsidRPr="004F421C">
        <w:t>s</w:t>
      </w:r>
      <w:r w:rsidR="00270167" w:rsidRPr="004F421C">
        <w:t xml:space="preserve"> store</w:t>
      </w:r>
      <w:r w:rsidR="00057F48" w:rsidRPr="004F421C">
        <w:t xml:space="preserve"> data continuously in memory</w:t>
      </w:r>
      <w:r w:rsidR="00BE5789" w:rsidRPr="004F421C">
        <w:t>.</w:t>
      </w:r>
      <w:r w:rsidR="00EA2811" w:rsidRPr="004F421C">
        <w:t xml:space="preserve"> </w:t>
      </w:r>
      <w:r w:rsidR="00BE5789" w:rsidRPr="004F421C">
        <w:t>Traditional arrays have fixed size, our goal is to create a dynamic array, which can handle any amount of data in runtime. Because array stores data continuously, it has</w:t>
      </w:r>
      <w:r w:rsidR="003F5DE5" w:rsidRPr="004F421C">
        <w:t xml:space="preserve"> the</w:t>
      </w:r>
      <w:r w:rsidR="00BE5789" w:rsidRPr="004F421C">
        <w:t xml:space="preserve"> following </w:t>
      </w:r>
      <w:r w:rsidR="003C0EEF" w:rsidRPr="004F421C">
        <w:t>characteristics: we</w:t>
      </w:r>
      <w:r w:rsidR="00BE5789" w:rsidRPr="004F421C">
        <w:t xml:space="preserve"> can access</w:t>
      </w:r>
      <w:r w:rsidR="003C0EEF" w:rsidRPr="004F421C">
        <w:t xml:space="preserve"> every element in constant time, so data in </w:t>
      </w:r>
      <w:r w:rsidR="00EA2811" w:rsidRPr="004F421C">
        <w:t>array</w:t>
      </w:r>
      <w:r w:rsidR="003C0EEF" w:rsidRPr="004F421C">
        <w:t>s</w:t>
      </w:r>
      <w:r w:rsidR="00EA2811" w:rsidRPr="004F421C">
        <w:t xml:space="preserve"> </w:t>
      </w:r>
      <w:r w:rsidR="003C0EEF" w:rsidRPr="004F421C">
        <w:t xml:space="preserve">are </w:t>
      </w:r>
      <w:r w:rsidR="00EA2811" w:rsidRPr="004F421C">
        <w:t>random accessible</w:t>
      </w:r>
      <w:r w:rsidR="00E15902" w:rsidRPr="004F421C">
        <w:t>;</w:t>
      </w:r>
      <w:r w:rsidR="00EA2811" w:rsidRPr="004F421C">
        <w:t xml:space="preserve"> </w:t>
      </w:r>
      <w:r w:rsidR="00BE5789" w:rsidRPr="004F421C">
        <w:t>it req</w:t>
      </w:r>
      <w:r w:rsidR="00E15902" w:rsidRPr="004F421C">
        <w:t>uires a large block of continuous</w:t>
      </w:r>
      <w:r w:rsidR="00BE5789" w:rsidRPr="004F421C">
        <w:t xml:space="preserve"> memory</w:t>
      </w:r>
      <w:r w:rsidR="00695BDC" w:rsidRPr="004F421C">
        <w:t>, so if the data number exceeds the capacity, it has to reallocate a new space, copy the old data, then delete the previous memory; remove/insert data in positions apart from the end requires shifting data</w:t>
      </w:r>
      <w:r w:rsidR="00750024" w:rsidRPr="004F421C">
        <w:t>, which costs a lot of running time.</w:t>
      </w:r>
    </w:p>
    <w:p w14:paraId="6075FF63" w14:textId="15E787EB" w:rsidR="00057F48" w:rsidRPr="004F421C" w:rsidRDefault="00057F48" w:rsidP="00057F48">
      <w:pPr>
        <w:pStyle w:val="a7"/>
        <w:numPr>
          <w:ilvl w:val="0"/>
          <w:numId w:val="3"/>
        </w:numPr>
        <w:ind w:leftChars="0"/>
        <w:rPr>
          <w:sz w:val="28"/>
        </w:rPr>
      </w:pPr>
      <w:r w:rsidRPr="004F421C">
        <w:rPr>
          <w:sz w:val="28"/>
        </w:rPr>
        <w:t>DList</w:t>
      </w:r>
      <w:r w:rsidR="00EA2811" w:rsidRPr="004F421C">
        <w:rPr>
          <w:sz w:val="28"/>
        </w:rPr>
        <w:t>:</w:t>
      </w:r>
    </w:p>
    <w:p w14:paraId="6E55F672" w14:textId="38D589D5" w:rsidR="00EA2811" w:rsidRPr="004F421C" w:rsidRDefault="009070D3" w:rsidP="00EA2811">
      <w:pPr>
        <w:pStyle w:val="a7"/>
        <w:ind w:leftChars="0" w:left="960"/>
      </w:pPr>
      <w:r w:rsidRPr="004F421C">
        <w:t xml:space="preserve">  </w:t>
      </w:r>
      <w:r w:rsidR="00EA2811" w:rsidRPr="004F421C">
        <w:t>List</w:t>
      </w:r>
      <w:r w:rsidR="00DF5B78" w:rsidRPr="004F421C">
        <w:t>s</w:t>
      </w:r>
      <w:r w:rsidR="00EA2811" w:rsidRPr="004F421C">
        <w:t xml:space="preserve"> do not store data continuously in memory. Instead, it uses pointers to link data together as a list. In our case, we use “doubly linked list”</w:t>
      </w:r>
      <w:r w:rsidR="00DF5B78" w:rsidRPr="004F421C">
        <w:t xml:space="preserve">, which means in every node, we store the pointer </w:t>
      </w:r>
      <w:r w:rsidR="00C35C48" w:rsidRPr="004F421C">
        <w:t>pointing</w:t>
      </w:r>
      <w:r w:rsidR="00DF5B78" w:rsidRPr="004F421C">
        <w:t xml:space="preserve"> to the next and previous </w:t>
      </w:r>
      <w:r w:rsidR="00F41864" w:rsidRPr="004F421C">
        <w:t>node. We won’t know the location of a certain node in the list, unless we travel from the head to our target. Accessing certain data requires</w:t>
      </w:r>
      <w:r w:rsidR="00253301" w:rsidRPr="004F421C">
        <w:t xml:space="preserve"> much more time than array does, so it is not random accessible.</w:t>
      </w:r>
    </w:p>
    <w:p w14:paraId="2F07BBC3" w14:textId="3B563E63" w:rsidR="00057F48" w:rsidRPr="004F421C" w:rsidRDefault="00057F48" w:rsidP="00057F48">
      <w:pPr>
        <w:pStyle w:val="a7"/>
        <w:numPr>
          <w:ilvl w:val="0"/>
          <w:numId w:val="3"/>
        </w:numPr>
        <w:ind w:leftChars="0"/>
        <w:rPr>
          <w:sz w:val="28"/>
        </w:rPr>
      </w:pPr>
      <w:r w:rsidRPr="004F421C">
        <w:rPr>
          <w:sz w:val="28"/>
        </w:rPr>
        <w:t>BST</w:t>
      </w:r>
      <w:r w:rsidR="006D165C" w:rsidRPr="004F421C">
        <w:rPr>
          <w:sz w:val="28"/>
        </w:rPr>
        <w:t>:</w:t>
      </w:r>
    </w:p>
    <w:p w14:paraId="701D9E7E" w14:textId="6B94C86D" w:rsidR="00A87C84" w:rsidRPr="004F421C" w:rsidRDefault="009070D3" w:rsidP="006D165C">
      <w:pPr>
        <w:pStyle w:val="a7"/>
        <w:ind w:leftChars="0" w:left="960"/>
      </w:pPr>
      <w:r w:rsidRPr="004F421C">
        <w:t xml:space="preserve">  </w:t>
      </w:r>
      <w:r w:rsidR="006D165C" w:rsidRPr="004F421C">
        <w:t>Binary search trees also don’t store data continuously. The difference from lists is that BST</w:t>
      </w:r>
      <w:r w:rsidR="000A5A46" w:rsidRPr="004F421C">
        <w:t>s</w:t>
      </w:r>
      <w:r w:rsidR="006D165C" w:rsidRPr="004F421C">
        <w:t xml:space="preserve"> don’t simply link</w:t>
      </w:r>
      <w:r w:rsidR="000A5A46" w:rsidRPr="004F421C">
        <w:t xml:space="preserve"> data together as a list, but as a special tree with rules. The cleverly organized tree results in many benefits. Inserting, deleting, and access</w:t>
      </w:r>
      <w:r w:rsidR="004716AF" w:rsidRPr="004F421C">
        <w:t>ing</w:t>
      </w:r>
      <w:r w:rsidR="000A5A46" w:rsidRPr="004F421C">
        <w:t xml:space="preserve"> data all requires running time O(logn). Although each is not the best, BST</w:t>
      </w:r>
      <w:r w:rsidR="004716AF" w:rsidRPr="004F421C">
        <w:t>s give</w:t>
      </w:r>
      <w:r w:rsidR="000A5A46" w:rsidRPr="004F421C">
        <w:t xml:space="preserve"> a very good</w:t>
      </w:r>
      <w:r w:rsidR="004716AF" w:rsidRPr="004F421C">
        <w:t xml:space="preserve"> running time for all functions, which may be useful for situations that we need all functions not to run too slow.</w:t>
      </w:r>
      <w:r w:rsidR="00853E5F">
        <w:t xml:space="preserve"> Also, the data are sorted at the time it was pushed into the tree.</w:t>
      </w:r>
    </w:p>
    <w:p w14:paraId="651E3C79" w14:textId="54072211" w:rsidR="006D165C" w:rsidRPr="00A87C84" w:rsidRDefault="00A87C84" w:rsidP="00A87C84">
      <w:pPr>
        <w:widowControl/>
        <w:rPr>
          <w:sz w:val="28"/>
        </w:rPr>
      </w:pPr>
      <w:r>
        <w:rPr>
          <w:sz w:val="28"/>
        </w:rPr>
        <w:br w:type="page"/>
      </w:r>
    </w:p>
    <w:p w14:paraId="6A1DCAEB" w14:textId="77777777" w:rsidR="00CC0612" w:rsidRPr="00BE1501" w:rsidRDefault="00CC0612" w:rsidP="00CC0612">
      <w:pPr>
        <w:pStyle w:val="a7"/>
        <w:numPr>
          <w:ilvl w:val="0"/>
          <w:numId w:val="1"/>
        </w:numPr>
        <w:ind w:leftChars="0"/>
        <w:rPr>
          <w:sz w:val="32"/>
        </w:rPr>
      </w:pPr>
      <w:r w:rsidRPr="00BE1501">
        <w:rPr>
          <w:sz w:val="32"/>
        </w:rPr>
        <w:lastRenderedPageBreak/>
        <w:t>Implementation</w:t>
      </w:r>
    </w:p>
    <w:p w14:paraId="5252B62D" w14:textId="6074E36B" w:rsidR="00057F48" w:rsidRPr="00F82D0B" w:rsidRDefault="00057F48" w:rsidP="00057F48">
      <w:pPr>
        <w:pStyle w:val="a7"/>
        <w:numPr>
          <w:ilvl w:val="0"/>
          <w:numId w:val="2"/>
        </w:numPr>
        <w:ind w:leftChars="0"/>
        <w:rPr>
          <w:sz w:val="28"/>
        </w:rPr>
      </w:pPr>
      <w:r w:rsidRPr="00F82D0B">
        <w:rPr>
          <w:sz w:val="28"/>
        </w:rPr>
        <w:t>Array</w:t>
      </w:r>
    </w:p>
    <w:p w14:paraId="45C04919" w14:textId="502A12A3" w:rsidR="00A87C84" w:rsidRPr="009E305B" w:rsidRDefault="00A87C84" w:rsidP="00A87C84">
      <w:pPr>
        <w:pStyle w:val="a7"/>
        <w:ind w:leftChars="0" w:left="960"/>
        <w:rPr>
          <w:b/>
        </w:rPr>
      </w:pPr>
      <w:r w:rsidRPr="009E305B">
        <w:rPr>
          <w:b/>
        </w:rPr>
        <w:t>Member</w:t>
      </w:r>
      <w:r w:rsidR="00117DD8" w:rsidRPr="009E305B">
        <w:rPr>
          <w:b/>
        </w:rPr>
        <w:t>s</w:t>
      </w:r>
      <w:r w:rsidRPr="009E305B">
        <w:rPr>
          <w:b/>
        </w:rPr>
        <w:t>:</w:t>
      </w:r>
    </w:p>
    <w:p w14:paraId="57010E28" w14:textId="77777777" w:rsidR="00A87C84" w:rsidRPr="000D287F" w:rsidRDefault="009070D3" w:rsidP="00057F48">
      <w:pPr>
        <w:pStyle w:val="a7"/>
        <w:ind w:leftChars="0" w:left="960"/>
      </w:pPr>
      <w:r w:rsidRPr="009E305B">
        <w:t xml:space="preserve">  </w:t>
      </w:r>
      <w:r w:rsidR="00507959" w:rsidRPr="000D287F">
        <w:t>In the class Array, we have private member _data, _size, and _capacity. _data points to the array we store data, _size records how many data are stored in the array</w:t>
      </w:r>
      <w:r w:rsidR="008B3045" w:rsidRPr="000D287F">
        <w:t xml:space="preserve">, _capacity records how large </w:t>
      </w:r>
      <w:r w:rsidR="00507959" w:rsidRPr="000D287F">
        <w:t>the array</w:t>
      </w:r>
      <w:r w:rsidR="008B3045" w:rsidRPr="000D287F">
        <w:t xml:space="preserve"> is</w:t>
      </w:r>
      <w:r w:rsidR="00507959" w:rsidRPr="000D287F">
        <w:t>.</w:t>
      </w:r>
      <w:r w:rsidR="009232B1" w:rsidRPr="000D287F">
        <w:t xml:space="preserve"> _capacity changes from 0 to 1, 2, 4, 8……, which means that we will </w:t>
      </w:r>
      <w:r w:rsidR="00E04A7F" w:rsidRPr="000D287F">
        <w:t>double the capacity every time the data</w:t>
      </w:r>
      <w:r w:rsidR="00E54BFE" w:rsidRPr="000D287F">
        <w:t xml:space="preserve"> </w:t>
      </w:r>
      <w:r w:rsidR="00E04A7F" w:rsidRPr="000D287F">
        <w:t xml:space="preserve">exceeds the </w:t>
      </w:r>
      <w:r w:rsidR="008509E2" w:rsidRPr="000D287F">
        <w:t>current capacity</w:t>
      </w:r>
      <w:r w:rsidR="000920B1" w:rsidRPr="000D287F">
        <w:t>.</w:t>
      </w:r>
    </w:p>
    <w:p w14:paraId="1E5F105A" w14:textId="40030D82" w:rsidR="00117DD8" w:rsidRPr="009E305B" w:rsidRDefault="00117DD8" w:rsidP="00057F48">
      <w:pPr>
        <w:pStyle w:val="a7"/>
        <w:ind w:leftChars="0" w:left="960"/>
        <w:rPr>
          <w:b/>
        </w:rPr>
      </w:pPr>
      <w:r w:rsidRPr="009E305B">
        <w:rPr>
          <w:b/>
        </w:rPr>
        <w:t>Iterator:</w:t>
      </w:r>
    </w:p>
    <w:p w14:paraId="7919CBF5" w14:textId="0BB44E80" w:rsidR="00117DD8" w:rsidRPr="009E305B" w:rsidRDefault="00117DD8" w:rsidP="00057F48">
      <w:pPr>
        <w:pStyle w:val="a7"/>
        <w:ind w:leftChars="0" w:left="960"/>
      </w:pPr>
      <w:r w:rsidRPr="009E305B">
        <w:t xml:space="preserve">  Implementing iterator is easy.</w:t>
      </w:r>
      <w:r w:rsidR="003F5DE5" w:rsidRPr="009E305B">
        <w:t xml:space="preserve"> We can directly ++, --, +, - to _node.</w:t>
      </w:r>
    </w:p>
    <w:p w14:paraId="180D33C1" w14:textId="4D872B62" w:rsidR="00A87C84" w:rsidRPr="009E305B" w:rsidRDefault="00A87C84" w:rsidP="00057F48">
      <w:pPr>
        <w:pStyle w:val="a7"/>
        <w:ind w:leftChars="0" w:left="960"/>
        <w:rPr>
          <w:b/>
        </w:rPr>
      </w:pPr>
      <w:r w:rsidRPr="009E305B">
        <w:rPr>
          <w:b/>
        </w:rPr>
        <w:t>Functions:</w:t>
      </w:r>
    </w:p>
    <w:p w14:paraId="029FAC25" w14:textId="5C1907E7" w:rsidR="00E52736" w:rsidRPr="009E305B" w:rsidRDefault="00A87C84" w:rsidP="00057F48">
      <w:pPr>
        <w:pStyle w:val="a7"/>
        <w:ind w:leftChars="0" w:left="960"/>
      </w:pPr>
      <w:r w:rsidRPr="009E305B">
        <w:t xml:space="preserve">  </w:t>
      </w:r>
      <w:r w:rsidR="00E54BFE" w:rsidRPr="009E305B">
        <w:t xml:space="preserve">I use a private function </w:t>
      </w:r>
      <w:r w:rsidR="006A6A60" w:rsidRPr="006A6A60">
        <w:rPr>
          <w:i/>
        </w:rPr>
        <w:t>expand</w:t>
      </w:r>
      <w:r w:rsidR="00193C52">
        <w:rPr>
          <w:i/>
        </w:rPr>
        <w:t>()</w:t>
      </w:r>
      <w:r w:rsidR="006A6A60">
        <w:t xml:space="preserve"> </w:t>
      </w:r>
      <w:r w:rsidR="00E54BFE" w:rsidRPr="009E305B">
        <w:t xml:space="preserve">to handle the capacity </w:t>
      </w:r>
      <w:r w:rsidR="00FE4442" w:rsidRPr="009E305B">
        <w:t>expansion</w:t>
      </w:r>
      <w:r w:rsidR="006A6A60">
        <w:t>,</w:t>
      </w:r>
      <w:r w:rsidR="00E54BFE" w:rsidRPr="009E305B">
        <w:t xml:space="preserve"> it will first create a new array with the </w:t>
      </w:r>
      <w:r w:rsidR="00351ADC" w:rsidRPr="009E305B">
        <w:t xml:space="preserve">size of the </w:t>
      </w:r>
      <w:r w:rsidR="00E54BFE" w:rsidRPr="009E305B">
        <w:t>new capacity, then copy all data one by one in the old array to the new one, finally delete the old array to release memory</w:t>
      </w:r>
      <w:r w:rsidR="008509E2" w:rsidRPr="009E305B">
        <w:t>.</w:t>
      </w:r>
    </w:p>
    <w:p w14:paraId="18451730" w14:textId="5E434DFD" w:rsidR="005861D2" w:rsidRPr="009E305B" w:rsidRDefault="005861D2" w:rsidP="00057F48">
      <w:pPr>
        <w:pStyle w:val="a7"/>
        <w:ind w:leftChars="0" w:left="960"/>
      </w:pPr>
      <w:r w:rsidRPr="009E305B">
        <w:t xml:space="preserve">  </w:t>
      </w:r>
      <w:r w:rsidR="00193C52">
        <w:rPr>
          <w:i/>
        </w:rPr>
        <w:t>b</w:t>
      </w:r>
      <w:r w:rsidRPr="009E305B">
        <w:rPr>
          <w:i/>
        </w:rPr>
        <w:t>egin</w:t>
      </w:r>
      <w:r w:rsidR="00193C52">
        <w:rPr>
          <w:i/>
        </w:rPr>
        <w:t>()</w:t>
      </w:r>
      <w:r w:rsidRPr="009E305B">
        <w:t xml:space="preserve"> returns iterator(_data), it’s the first element. </w:t>
      </w:r>
      <w:r w:rsidR="00D7429A" w:rsidRPr="009E305B">
        <w:rPr>
          <w:i/>
        </w:rPr>
        <w:t>e</w:t>
      </w:r>
      <w:r w:rsidRPr="009E305B">
        <w:rPr>
          <w:i/>
        </w:rPr>
        <w:t>nd</w:t>
      </w:r>
      <w:r w:rsidR="00193C52">
        <w:rPr>
          <w:i/>
        </w:rPr>
        <w:t>()</w:t>
      </w:r>
      <w:r w:rsidRPr="009E305B">
        <w:rPr>
          <w:i/>
        </w:rPr>
        <w:t xml:space="preserve"> </w:t>
      </w:r>
      <w:r w:rsidRPr="009E305B">
        <w:t>returns iterator(_data+_size), it’s the next position of the last element.</w:t>
      </w:r>
    </w:p>
    <w:p w14:paraId="33A53B59" w14:textId="5713D3C0" w:rsidR="00057F48" w:rsidRPr="009E305B" w:rsidRDefault="00E52736" w:rsidP="00057F48">
      <w:pPr>
        <w:pStyle w:val="a7"/>
        <w:ind w:leftChars="0" w:left="960"/>
      </w:pPr>
      <w:r w:rsidRPr="009E305B">
        <w:t xml:space="preserve">  </w:t>
      </w:r>
      <w:r w:rsidR="00E54BFE" w:rsidRPr="009E305B">
        <w:t xml:space="preserve">For </w:t>
      </w:r>
      <w:r w:rsidR="00765484" w:rsidRPr="009E305B">
        <w:rPr>
          <w:i/>
        </w:rPr>
        <w:t>push_back</w:t>
      </w:r>
      <w:r w:rsidR="00193C52">
        <w:rPr>
          <w:i/>
        </w:rPr>
        <w:t>()</w:t>
      </w:r>
      <w:r w:rsidR="000920B1" w:rsidRPr="009E305B">
        <w:t xml:space="preserve">, we check </w:t>
      </w:r>
      <w:r w:rsidR="00E54BFE" w:rsidRPr="009E305B">
        <w:t xml:space="preserve">the capacity </w:t>
      </w:r>
      <w:r w:rsidR="00E41AD0" w:rsidRPr="009E305B">
        <w:t>and expand if needed,</w:t>
      </w:r>
      <w:r w:rsidR="000920B1" w:rsidRPr="009E305B">
        <w:t xml:space="preserve"> assign the data to index number [_size]</w:t>
      </w:r>
      <w:r w:rsidR="00E41AD0" w:rsidRPr="009E305B">
        <w:t>, then increase _size</w:t>
      </w:r>
      <w:r w:rsidR="008B3045" w:rsidRPr="009E305B">
        <w:t>.</w:t>
      </w:r>
    </w:p>
    <w:p w14:paraId="71598F2A" w14:textId="1CA37FF7" w:rsidR="002C7AA6" w:rsidRPr="009E305B" w:rsidRDefault="009070D3" w:rsidP="00057F48">
      <w:pPr>
        <w:pStyle w:val="a7"/>
        <w:ind w:leftChars="0" w:left="960"/>
      </w:pPr>
      <w:r w:rsidRPr="009E305B">
        <w:t xml:space="preserve">  There are several functions which will delete objects: </w:t>
      </w:r>
      <w:r w:rsidRPr="009E305B">
        <w:rPr>
          <w:i/>
        </w:rPr>
        <w:t>pop_front</w:t>
      </w:r>
      <w:r w:rsidR="00193C52">
        <w:rPr>
          <w:i/>
        </w:rPr>
        <w:t>()</w:t>
      </w:r>
      <w:r w:rsidRPr="009E305B">
        <w:t xml:space="preserve">, </w:t>
      </w:r>
      <w:r w:rsidRPr="009E305B">
        <w:rPr>
          <w:i/>
        </w:rPr>
        <w:t>pop_back</w:t>
      </w:r>
      <w:r w:rsidR="00193C52">
        <w:rPr>
          <w:i/>
        </w:rPr>
        <w:t>()</w:t>
      </w:r>
      <w:r w:rsidRPr="009E305B">
        <w:t xml:space="preserve">, </w:t>
      </w:r>
      <w:r w:rsidRPr="009E305B">
        <w:rPr>
          <w:i/>
        </w:rPr>
        <w:t>erase(iterator)</w:t>
      </w:r>
      <w:r w:rsidRPr="009E305B">
        <w:t xml:space="preserve">, </w:t>
      </w:r>
      <w:r w:rsidRPr="009E305B">
        <w:rPr>
          <w:i/>
        </w:rPr>
        <w:t>erase(data)</w:t>
      </w:r>
      <w:r w:rsidRPr="009E305B">
        <w:t xml:space="preserve">. Actually I only implemented the function </w:t>
      </w:r>
      <w:r w:rsidRPr="009E305B">
        <w:rPr>
          <w:i/>
        </w:rPr>
        <w:t>erase(iterator)</w:t>
      </w:r>
      <w:r w:rsidRPr="009E305B">
        <w:t xml:space="preserve">, others are all using this function to delete data. For </w:t>
      </w:r>
      <w:r w:rsidRPr="009E305B">
        <w:rPr>
          <w:i/>
        </w:rPr>
        <w:t>pop_front</w:t>
      </w:r>
      <w:r w:rsidR="00193C52">
        <w:rPr>
          <w:i/>
        </w:rPr>
        <w:t>()</w:t>
      </w:r>
      <w:r w:rsidRPr="009E305B">
        <w:t xml:space="preserve">, I call </w:t>
      </w:r>
      <w:r w:rsidRPr="009E305B">
        <w:rPr>
          <w:i/>
        </w:rPr>
        <w:t>erase(begin())</w:t>
      </w:r>
      <w:r w:rsidRPr="009E305B">
        <w:t xml:space="preserve">; </w:t>
      </w:r>
      <w:r w:rsidR="00193C52">
        <w:t xml:space="preserve">for </w:t>
      </w:r>
      <w:r w:rsidRPr="009E305B">
        <w:rPr>
          <w:i/>
        </w:rPr>
        <w:t>pop_back</w:t>
      </w:r>
      <w:r w:rsidR="00193C52">
        <w:rPr>
          <w:i/>
        </w:rPr>
        <w:t>()</w:t>
      </w:r>
      <w:r w:rsidRPr="009E305B">
        <w:t xml:space="preserve">, I call </w:t>
      </w:r>
      <w:r w:rsidRPr="009E305B">
        <w:rPr>
          <w:i/>
        </w:rPr>
        <w:t>erase(--end())</w:t>
      </w:r>
      <w:r w:rsidRPr="009E305B">
        <w:t xml:space="preserve">; </w:t>
      </w:r>
      <w:r w:rsidR="00193C52">
        <w:t xml:space="preserve">for </w:t>
      </w:r>
      <w:r w:rsidRPr="009E305B">
        <w:rPr>
          <w:i/>
        </w:rPr>
        <w:t>erase(data)</w:t>
      </w:r>
      <w:r w:rsidR="00B66E28" w:rsidRPr="009E305B">
        <w:t>, I</w:t>
      </w:r>
      <w:r w:rsidRPr="009E305B">
        <w:t xml:space="preserve"> first scan through the array to find the position of data, then call </w:t>
      </w:r>
      <w:r w:rsidRPr="00D47C26">
        <w:rPr>
          <w:i/>
        </w:rPr>
        <w:t>erase(pos</w:t>
      </w:r>
      <w:r w:rsidR="00F63843" w:rsidRPr="00D47C26">
        <w:rPr>
          <w:i/>
        </w:rPr>
        <w:t>ition</w:t>
      </w:r>
      <w:r w:rsidRPr="00D47C26">
        <w:rPr>
          <w:i/>
        </w:rPr>
        <w:t>)</w:t>
      </w:r>
      <w:r w:rsidRPr="009E305B">
        <w:t xml:space="preserve">. </w:t>
      </w:r>
      <w:r w:rsidR="00076584">
        <w:t>Everything</w:t>
      </w:r>
      <w:r w:rsidR="00E52736" w:rsidRPr="009E305B">
        <w:t xml:space="preserve"> in this paragraph</w:t>
      </w:r>
      <w:r w:rsidRPr="009E305B">
        <w:t xml:space="preserve"> is also true in DList and BST</w:t>
      </w:r>
      <w:r w:rsidR="00E52736" w:rsidRPr="009E305B">
        <w:t xml:space="preserve">, so I </w:t>
      </w:r>
      <w:r w:rsidR="00E26D38">
        <w:t xml:space="preserve">don’t </w:t>
      </w:r>
      <w:r w:rsidR="00C90516">
        <w:t>have</w:t>
      </w:r>
      <w:r w:rsidR="00E26D38">
        <w:t xml:space="preserve"> to</w:t>
      </w:r>
      <w:r w:rsidR="000A6C63" w:rsidRPr="009E305B">
        <w:t xml:space="preserve"> </w:t>
      </w:r>
      <w:r w:rsidR="00E52736" w:rsidRPr="009E305B">
        <w:t>explain again.</w:t>
      </w:r>
    </w:p>
    <w:p w14:paraId="52F9AFA3" w14:textId="4F35E6F8" w:rsidR="00855193" w:rsidRDefault="003B38DB" w:rsidP="00057F48">
      <w:pPr>
        <w:pStyle w:val="a7"/>
        <w:ind w:leftChars="0" w:left="960"/>
      </w:pPr>
      <w:r w:rsidRPr="009E305B">
        <w:t xml:space="preserve">  For</w:t>
      </w:r>
      <w:r w:rsidR="00AD632C" w:rsidRPr="009E305B">
        <w:t xml:space="preserve"> </w:t>
      </w:r>
      <w:r w:rsidR="00AD632C" w:rsidRPr="009E305B">
        <w:rPr>
          <w:i/>
        </w:rPr>
        <w:t>erase(iterator)</w:t>
      </w:r>
      <w:r w:rsidR="00AD632C" w:rsidRPr="009E305B">
        <w:t xml:space="preserve">, </w:t>
      </w:r>
      <w:r w:rsidR="005D1648" w:rsidRPr="009E305B">
        <w:t xml:space="preserve">I shift all data after the iterator position one index to the front, then decrease _size. For </w:t>
      </w:r>
      <w:r w:rsidR="005D1648" w:rsidRPr="009E305B">
        <w:rPr>
          <w:i/>
        </w:rPr>
        <w:t>clear</w:t>
      </w:r>
      <w:r w:rsidR="006E7204">
        <w:rPr>
          <w:i/>
        </w:rPr>
        <w:t>()</w:t>
      </w:r>
      <w:r w:rsidR="005D1648" w:rsidRPr="009E305B">
        <w:t xml:space="preserve">, </w:t>
      </w:r>
      <w:r w:rsidR="00843D27">
        <w:t>it’s unnecessary</w:t>
      </w:r>
      <w:r w:rsidR="005D1648" w:rsidRPr="009E305B">
        <w:t xml:space="preserve"> to </w:t>
      </w:r>
      <w:r w:rsidR="00FE13AD" w:rsidRPr="009E305B">
        <w:t>remove the</w:t>
      </w:r>
      <w:r w:rsidR="005D1648" w:rsidRPr="009E305B">
        <w:t xml:space="preserve"> data</w:t>
      </w:r>
      <w:r w:rsidR="00FE13AD" w:rsidRPr="009E305B">
        <w:t xml:space="preserve"> from the array, we just have to make it inaccessible to users</w:t>
      </w:r>
      <w:r w:rsidR="006966CE" w:rsidRPr="009E305B">
        <w:t>, so simply</w:t>
      </w:r>
      <w:r w:rsidR="00FE13AD" w:rsidRPr="009E305B">
        <w:t xml:space="preserve"> just</w:t>
      </w:r>
      <w:r w:rsidR="005D1648" w:rsidRPr="009E305B">
        <w:t xml:space="preserve"> set _size to 0</w:t>
      </w:r>
      <w:r w:rsidR="00FE13AD" w:rsidRPr="009E305B">
        <w:t xml:space="preserve"> is much faster than clearing the data one by one</w:t>
      </w:r>
      <w:r w:rsidR="005D1648" w:rsidRPr="009E305B">
        <w:t>.</w:t>
      </w:r>
    </w:p>
    <w:p w14:paraId="558F23AE" w14:textId="226EFD19" w:rsidR="00AD632C" w:rsidRPr="009E305B" w:rsidRDefault="00855193" w:rsidP="00855193">
      <w:pPr>
        <w:widowControl/>
      </w:pPr>
      <w:r>
        <w:br w:type="page"/>
      </w:r>
    </w:p>
    <w:p w14:paraId="6C790E81" w14:textId="7B2E4AC5" w:rsidR="00057F48" w:rsidRDefault="00057F48" w:rsidP="00057F48">
      <w:pPr>
        <w:pStyle w:val="a7"/>
        <w:numPr>
          <w:ilvl w:val="0"/>
          <w:numId w:val="2"/>
        </w:numPr>
        <w:ind w:leftChars="0"/>
        <w:rPr>
          <w:sz w:val="28"/>
        </w:rPr>
      </w:pPr>
      <w:r w:rsidRPr="00F82D0B">
        <w:rPr>
          <w:sz w:val="28"/>
        </w:rPr>
        <w:lastRenderedPageBreak/>
        <w:t>DList</w:t>
      </w:r>
    </w:p>
    <w:p w14:paraId="0E114E14" w14:textId="6733A07B" w:rsidR="00C710BE" w:rsidRDefault="00932940" w:rsidP="00C710BE">
      <w:pPr>
        <w:pStyle w:val="a7"/>
        <w:ind w:leftChars="0" w:left="960"/>
        <w:rPr>
          <w:b/>
        </w:rPr>
      </w:pPr>
      <w:r>
        <w:rPr>
          <w:b/>
        </w:rPr>
        <w:t>Members:</w:t>
      </w:r>
    </w:p>
    <w:p w14:paraId="5372F613" w14:textId="7367FAE4" w:rsidR="006815BC" w:rsidRDefault="00932940" w:rsidP="00C710BE">
      <w:pPr>
        <w:pStyle w:val="a7"/>
        <w:ind w:leftChars="0" w:left="960"/>
      </w:pPr>
      <w:r>
        <w:t xml:space="preserve">  In the class DList, we have private member _head. At the beginning, I decide</w:t>
      </w:r>
      <w:r w:rsidR="00714C12">
        <w:t>d</w:t>
      </w:r>
      <w:r w:rsidR="009C3E7D">
        <w:t xml:space="preserve"> that</w:t>
      </w:r>
      <w:r>
        <w:t xml:space="preserve"> _first should point to the first element of the list. But this created some inconvenience for my implementation,</w:t>
      </w:r>
      <w:r w:rsidR="00FE3EE8">
        <w:t xml:space="preserve"> because: </w:t>
      </w:r>
    </w:p>
    <w:p w14:paraId="33D692F0" w14:textId="75F0149C" w:rsidR="006815BC" w:rsidRDefault="00D21116" w:rsidP="00C710BE">
      <w:pPr>
        <w:pStyle w:val="a7"/>
        <w:ind w:leftChars="0" w:left="960"/>
      </w:pPr>
      <w:r>
        <w:t>a</w:t>
      </w:r>
      <w:r w:rsidR="00FE3EE8">
        <w:t>. I have to maintain</w:t>
      </w:r>
      <w:r w:rsidR="006A2644">
        <w:t xml:space="preserve"> _head </w:t>
      </w:r>
      <w:r w:rsidR="00FE3EE8">
        <w:t>in several functions</w:t>
      </w:r>
      <w:r w:rsidR="006815BC">
        <w:t xml:space="preserve"> which is a bit annoying</w:t>
      </w:r>
      <w:r w:rsidR="00FE3EE8">
        <w:t>,</w:t>
      </w:r>
      <w:r w:rsidR="006815BC">
        <w:t xml:space="preserve"> and most importantly </w:t>
      </w:r>
    </w:p>
    <w:p w14:paraId="340CB976" w14:textId="234D7579" w:rsidR="00932940" w:rsidRDefault="00D21116" w:rsidP="00C710BE">
      <w:pPr>
        <w:pStyle w:val="a7"/>
        <w:ind w:leftChars="0" w:left="960"/>
      </w:pPr>
      <w:r>
        <w:t>b</w:t>
      </w:r>
      <w:r w:rsidR="00FE3EE8">
        <w:t xml:space="preserve">. </w:t>
      </w:r>
      <w:r w:rsidR="00FE3EE8">
        <w:rPr>
          <w:i/>
        </w:rPr>
        <w:t>sort()</w:t>
      </w:r>
      <w:r w:rsidR="00FE3EE8">
        <w:t xml:space="preserve"> is </w:t>
      </w:r>
      <w:r w:rsidR="00364560">
        <w:t>a constant function, which means that</w:t>
      </w:r>
      <w:r w:rsidR="00FE3EE8">
        <w:t xml:space="preserve"> _head cannot be changed</w:t>
      </w:r>
      <w:r w:rsidR="009A0BDB">
        <w:t>, and my sorting method is much easier to</w:t>
      </w:r>
      <w:r w:rsidR="005D1CEA">
        <w:t xml:space="preserve"> change pointer</w:t>
      </w:r>
      <w:r w:rsidR="00AA3F6C">
        <w:t>s</w:t>
      </w:r>
      <w:r w:rsidR="005D1CEA">
        <w:t xml:space="preserve"> instead of </w:t>
      </w:r>
      <w:r w:rsidR="00AA3F6C">
        <w:t>the data itself</w:t>
      </w:r>
      <w:r w:rsidR="009A0BDB">
        <w:t xml:space="preserve"> </w:t>
      </w:r>
      <w:r w:rsidR="00FE3EE8">
        <w:t>. S</w:t>
      </w:r>
      <w:r w:rsidR="00932940">
        <w:t xml:space="preserve">o </w:t>
      </w:r>
      <w:r w:rsidR="00FE3EE8">
        <w:t xml:space="preserve">at last </w:t>
      </w:r>
      <w:r w:rsidR="00932940">
        <w:t xml:space="preserve">I </w:t>
      </w:r>
      <w:r w:rsidR="000D287F">
        <w:t>settled</w:t>
      </w:r>
      <w:r w:rsidR="00932940">
        <w:t xml:space="preserve"> to let _first always points to the dummy node.</w:t>
      </w:r>
      <w:r w:rsidR="006815BC">
        <w:t xml:space="preserve"> By doing so, _head will never have to be changed once DList is initialized</w:t>
      </w:r>
      <w:r w:rsidR="009033EE">
        <w:t xml:space="preserve">. </w:t>
      </w:r>
      <w:r w:rsidR="003648C9">
        <w:t xml:space="preserve">The dummy node is used as the last element in list, but in my case, it has a much more important usage. </w:t>
      </w:r>
      <w:r w:rsidR="009033EE">
        <w:t>It can be seen like this: the whole list is an unknown path stored in heap memory, _head</w:t>
      </w:r>
      <w:r w:rsidR="003F5873">
        <w:t xml:space="preserve"> </w:t>
      </w:r>
      <w:r w:rsidR="00AA3F6C">
        <w:t>(which points to dummy)</w:t>
      </w:r>
      <w:r w:rsidR="009033EE">
        <w:t xml:space="preserve"> is the only key to open the door of this path, and the key will not change over time.</w:t>
      </w:r>
    </w:p>
    <w:p w14:paraId="7365A520" w14:textId="7F3F45DF" w:rsidR="00ED5364" w:rsidRDefault="00ED5364" w:rsidP="00C710BE">
      <w:pPr>
        <w:pStyle w:val="a7"/>
        <w:ind w:leftChars="0" w:left="960"/>
        <w:rPr>
          <w:b/>
        </w:rPr>
      </w:pPr>
      <w:r w:rsidRPr="00ED5364">
        <w:rPr>
          <w:b/>
        </w:rPr>
        <w:t>Iterator</w:t>
      </w:r>
      <w:r>
        <w:rPr>
          <w:b/>
        </w:rPr>
        <w:t>:</w:t>
      </w:r>
    </w:p>
    <w:p w14:paraId="52A78251" w14:textId="2E8395A2" w:rsidR="00ED5364" w:rsidRPr="00ED5364" w:rsidRDefault="00ED5364" w:rsidP="00C710BE">
      <w:pPr>
        <w:pStyle w:val="a7"/>
        <w:ind w:leftChars="0" w:left="960"/>
      </w:pPr>
      <w:r>
        <w:rPr>
          <w:b/>
        </w:rPr>
        <w:t xml:space="preserve">  </w:t>
      </w:r>
      <w:r w:rsidR="009A0BDB">
        <w:t>For (++/</w:t>
      </w:r>
      <w:r>
        <w:t xml:space="preserve"> --</w:t>
      </w:r>
      <w:r w:rsidR="009A0BDB">
        <w:t>)</w:t>
      </w:r>
      <w:r>
        <w:t xml:space="preserve">, we assign </w:t>
      </w:r>
      <w:r w:rsidR="00815EFC">
        <w:t>_</w:t>
      </w:r>
      <w:r w:rsidRPr="00ED5364">
        <w:rPr>
          <w:iCs/>
        </w:rPr>
        <w:t xml:space="preserve">node to </w:t>
      </w:r>
      <w:r>
        <w:rPr>
          <w:iCs/>
        </w:rPr>
        <w:t>_</w:t>
      </w:r>
      <w:r w:rsidRPr="00ED5364">
        <w:rPr>
          <w:iCs/>
        </w:rPr>
        <w:t>node-&gt;</w:t>
      </w:r>
      <w:r w:rsidR="009A0BDB">
        <w:rPr>
          <w:iCs/>
        </w:rPr>
        <w:t>(</w:t>
      </w:r>
      <w:r>
        <w:rPr>
          <w:iCs/>
        </w:rPr>
        <w:t>_next</w:t>
      </w:r>
      <w:r w:rsidR="009A0BDB">
        <w:rPr>
          <w:iCs/>
        </w:rPr>
        <w:t>/</w:t>
      </w:r>
      <w:r>
        <w:rPr>
          <w:iCs/>
        </w:rPr>
        <w:t>_prev</w:t>
      </w:r>
      <w:r w:rsidR="009A0BDB">
        <w:rPr>
          <w:iCs/>
        </w:rPr>
        <w:t>)</w:t>
      </w:r>
      <w:r>
        <w:rPr>
          <w:iCs/>
        </w:rPr>
        <w:t>.</w:t>
      </w:r>
    </w:p>
    <w:p w14:paraId="5E0CC7CB" w14:textId="65C79FB0" w:rsidR="00793509" w:rsidRDefault="00793509" w:rsidP="00C710BE">
      <w:pPr>
        <w:pStyle w:val="a7"/>
        <w:ind w:leftChars="0" w:left="960"/>
        <w:rPr>
          <w:b/>
        </w:rPr>
      </w:pPr>
      <w:r w:rsidRPr="00793509">
        <w:rPr>
          <w:b/>
        </w:rPr>
        <w:t>Functions</w:t>
      </w:r>
      <w:r>
        <w:rPr>
          <w:b/>
        </w:rPr>
        <w:t>:</w:t>
      </w:r>
    </w:p>
    <w:p w14:paraId="29D83074" w14:textId="192A3D85" w:rsidR="00793509" w:rsidRDefault="00793509" w:rsidP="000B15E4">
      <w:pPr>
        <w:pStyle w:val="a7"/>
        <w:ind w:leftChars="0" w:left="960"/>
      </w:pPr>
      <w:r>
        <w:t xml:space="preserve">  </w:t>
      </w:r>
      <w:r w:rsidR="00CA7AE7">
        <w:t xml:space="preserve">I have 3 private helper functions: </w:t>
      </w:r>
      <w:r w:rsidR="00CA7AE7">
        <w:rPr>
          <w:i/>
        </w:rPr>
        <w:t>insert(data, pos)</w:t>
      </w:r>
      <w:r w:rsidR="00CA7AE7">
        <w:t xml:space="preserve">, </w:t>
      </w:r>
      <w:r w:rsidR="00CA7AE7">
        <w:rPr>
          <w:i/>
        </w:rPr>
        <w:t>insert(node, pos)</w:t>
      </w:r>
      <w:r w:rsidR="00CA7AE7">
        <w:t xml:space="preserve">, </w:t>
      </w:r>
      <w:r w:rsidR="0042260F">
        <w:t xml:space="preserve">and </w:t>
      </w:r>
      <w:r w:rsidR="00CA7AE7">
        <w:rPr>
          <w:i/>
        </w:rPr>
        <w:t>pop(pos)</w:t>
      </w:r>
      <w:r w:rsidR="00B2077A">
        <w:t>.</w:t>
      </w:r>
      <w:r w:rsidR="0042260F">
        <w:t xml:space="preserve"> </w:t>
      </w:r>
      <w:r w:rsidR="00A87C87">
        <w:t xml:space="preserve">Note that </w:t>
      </w:r>
      <w:r w:rsidR="00CA7AE7">
        <w:t>pos</w:t>
      </w:r>
      <w:r w:rsidR="00894C64">
        <w:t xml:space="preserve"> and node are</w:t>
      </w:r>
      <w:r w:rsidR="00CA7AE7">
        <w:t xml:space="preserve"> </w:t>
      </w:r>
      <w:r w:rsidR="003C07D7">
        <w:t>iterator</w:t>
      </w:r>
      <w:r w:rsidR="00CA7AE7">
        <w:t>s.</w:t>
      </w:r>
      <w:r w:rsidR="0042260F">
        <w:t xml:space="preserve"> </w:t>
      </w:r>
      <w:r w:rsidR="0042260F">
        <w:rPr>
          <w:i/>
        </w:rPr>
        <w:t>insert(data, pos)</w:t>
      </w:r>
      <w:r w:rsidR="0042260F">
        <w:t xml:space="preserve"> will create a new DListnode with data, and place it in front of pos. </w:t>
      </w:r>
      <w:r w:rsidR="0042260F" w:rsidRPr="000B15E4">
        <w:rPr>
          <w:i/>
        </w:rPr>
        <w:t>insert(node, pos)</w:t>
      </w:r>
      <w:r w:rsidR="0042260F">
        <w:t xml:space="preserve"> will place node in front of pos. </w:t>
      </w:r>
      <w:r w:rsidR="0042260F" w:rsidRPr="000B15E4">
        <w:rPr>
          <w:i/>
        </w:rPr>
        <w:t>pop(pos)</w:t>
      </w:r>
      <w:r w:rsidR="0042260F">
        <w:t xml:space="preserve"> will detach pos from the list.</w:t>
      </w:r>
    </w:p>
    <w:p w14:paraId="3B5A2F55" w14:textId="5C0DFB63" w:rsidR="00364810" w:rsidRPr="009A0BDB" w:rsidRDefault="00364810" w:rsidP="000B15E4">
      <w:pPr>
        <w:pStyle w:val="a7"/>
        <w:ind w:leftChars="0" w:left="960"/>
      </w:pPr>
      <w:r>
        <w:t xml:space="preserve">  For </w:t>
      </w:r>
      <w:r>
        <w:rPr>
          <w:i/>
        </w:rPr>
        <w:t>begin()</w:t>
      </w:r>
      <w:r>
        <w:t>, I return iterator(_head-&gt;_next)</w:t>
      </w:r>
      <w:r w:rsidR="009A0BDB">
        <w:t xml:space="preserve">. For </w:t>
      </w:r>
      <w:r w:rsidR="009A0BDB">
        <w:rPr>
          <w:i/>
        </w:rPr>
        <w:t>end()</w:t>
      </w:r>
      <w:r w:rsidR="009A0BDB">
        <w:t>, I return iterator(_head).</w:t>
      </w:r>
    </w:p>
    <w:p w14:paraId="47A9EA0B" w14:textId="3FC13515" w:rsidR="00364810" w:rsidRDefault="00364810" w:rsidP="000B15E4">
      <w:pPr>
        <w:pStyle w:val="a7"/>
        <w:ind w:leftChars="0" w:left="960"/>
      </w:pPr>
      <w:r>
        <w:t xml:space="preserve">  For </w:t>
      </w:r>
      <w:r>
        <w:rPr>
          <w:i/>
        </w:rPr>
        <w:t>push_back()</w:t>
      </w:r>
      <w:r>
        <w:t>, I call insert(data, end())</w:t>
      </w:r>
      <w:r w:rsidR="009A0BDB">
        <w:t>. This will place a new DListnode</w:t>
      </w:r>
      <w:r w:rsidR="003F5873">
        <w:t xml:space="preserve"> with data included in front of dummy. For </w:t>
      </w:r>
      <w:r w:rsidR="003F5873">
        <w:rPr>
          <w:i/>
        </w:rPr>
        <w:t>erase(pos)</w:t>
      </w:r>
      <w:r w:rsidR="003F5873">
        <w:t xml:space="preserve">, I’ll first call </w:t>
      </w:r>
      <w:r w:rsidR="003F5873">
        <w:rPr>
          <w:i/>
        </w:rPr>
        <w:t>pop(pos)</w:t>
      </w:r>
      <w:r w:rsidR="003F5873">
        <w:t>, then delete pos.</w:t>
      </w:r>
      <w:r w:rsidR="000D285B">
        <w:t xml:space="preserve"> For </w:t>
      </w:r>
      <w:r w:rsidR="000D285B">
        <w:rPr>
          <w:i/>
        </w:rPr>
        <w:t>clear()</w:t>
      </w:r>
      <w:r w:rsidR="000D285B">
        <w:t xml:space="preserve">, I scan through the </w:t>
      </w:r>
      <w:r w:rsidR="00A3412B">
        <w:t>whole list and delete them</w:t>
      </w:r>
      <w:r w:rsidR="009641B1">
        <w:t xml:space="preserve"> one by one, this is faster than</w:t>
      </w:r>
      <w:r w:rsidR="00A3412B">
        <w:t xml:space="preserve"> calling </w:t>
      </w:r>
      <w:r w:rsidR="00A3412B">
        <w:rPr>
          <w:i/>
        </w:rPr>
        <w:t>erase()</w:t>
      </w:r>
      <w:r w:rsidR="00A3412B">
        <w:t xml:space="preserve"> to all elements because </w:t>
      </w:r>
      <w:r w:rsidR="00A3412B">
        <w:rPr>
          <w:i/>
        </w:rPr>
        <w:t>erase()</w:t>
      </w:r>
      <w:r w:rsidR="00A3412B">
        <w:t xml:space="preserve"> will also handle the linking pointers, which in this case is unnecessary.</w:t>
      </w:r>
    </w:p>
    <w:p w14:paraId="428B11D7" w14:textId="77777777" w:rsidR="00431ED7" w:rsidRDefault="00260A6C" w:rsidP="00D21116">
      <w:pPr>
        <w:pStyle w:val="a7"/>
        <w:ind w:leftChars="0" w:left="960"/>
      </w:pPr>
      <w:r>
        <w:t xml:space="preserve">  I’ve implemented two different sorting algorithm. Both can be called in </w:t>
      </w:r>
      <w:r>
        <w:rPr>
          <w:i/>
        </w:rPr>
        <w:t>sort()</w:t>
      </w:r>
      <w:r>
        <w:t xml:space="preserve">, but only choose one to use. For </w:t>
      </w:r>
      <w:r>
        <w:rPr>
          <w:i/>
        </w:rPr>
        <w:t>insertion_sort()</w:t>
      </w:r>
      <w:r>
        <w:t xml:space="preserve">, starting from the second node and all the way to the last, scan through all previous nodes </w:t>
      </w:r>
      <w:r w:rsidR="002F3A62">
        <w:t xml:space="preserve">of the current node </w:t>
      </w:r>
      <w:r>
        <w:t>and find the place to insert it</w:t>
      </w:r>
      <w:r w:rsidR="002F3A62">
        <w:t xml:space="preserve">. I use my helper functions </w:t>
      </w:r>
      <w:r w:rsidR="002F3A62">
        <w:rPr>
          <w:i/>
        </w:rPr>
        <w:lastRenderedPageBreak/>
        <w:t>pop(), insert()</w:t>
      </w:r>
      <w:r w:rsidR="002F3A62">
        <w:t xml:space="preserve"> to accomplish pulling the node out and insert it to the correct position.</w:t>
      </w:r>
      <w:r w:rsidR="00CE7852">
        <w:t xml:space="preserve"> </w:t>
      </w:r>
      <w:r w:rsidR="00B85DBA">
        <w:t>Insertion sort</w:t>
      </w:r>
      <w:r w:rsidR="00CE7852">
        <w:t xml:space="preserve"> has running time O(n^2) in theory</w:t>
      </w:r>
      <w:r w:rsidR="00B85DBA">
        <w:t>, but has a very good running time if the list is nearly or already sorted</w:t>
      </w:r>
      <w:r w:rsidR="00CE7852">
        <w:t xml:space="preserve">. </w:t>
      </w:r>
    </w:p>
    <w:p w14:paraId="6816D9A0" w14:textId="42249A7F" w:rsidR="00D21116" w:rsidRDefault="00431ED7" w:rsidP="00D21116">
      <w:pPr>
        <w:pStyle w:val="a7"/>
        <w:ind w:leftChars="0" w:left="960"/>
      </w:pPr>
      <w:r>
        <w:t xml:space="preserve">  </w:t>
      </w:r>
      <w:r w:rsidR="00CE7852">
        <w:t xml:space="preserve">For </w:t>
      </w:r>
      <w:r w:rsidR="00CE7852">
        <w:rPr>
          <w:i/>
        </w:rPr>
        <w:t>quick_sort(start, end)</w:t>
      </w:r>
      <w:r w:rsidR="00950DE8">
        <w:t>, things</w:t>
      </w:r>
      <w:r w:rsidR="00CE7852">
        <w:t xml:space="preserve"> become a little tricky.</w:t>
      </w:r>
      <w:r w:rsidR="00D21116">
        <w:t xml:space="preserve"> I call the list between start and end the “sublist”. The procedure can be split</w:t>
      </w:r>
      <w:r w:rsidR="00D36385">
        <w:t xml:space="preserve"> to following steps:</w:t>
      </w:r>
    </w:p>
    <w:p w14:paraId="5D07C1DB" w14:textId="1320529E" w:rsidR="00D21116" w:rsidRDefault="00D36385" w:rsidP="00D21116">
      <w:pPr>
        <w:pStyle w:val="a7"/>
        <w:numPr>
          <w:ilvl w:val="0"/>
          <w:numId w:val="6"/>
        </w:numPr>
        <w:ind w:leftChars="0"/>
      </w:pPr>
      <w:r>
        <w:t xml:space="preserve">Find the pivot. To avoid the worst case of quicksort, I choose the median of start, end, and </w:t>
      </w:r>
      <w:r w:rsidR="00C40CCF">
        <w:t>“</w:t>
      </w:r>
      <w:r>
        <w:t xml:space="preserve">the center node </w:t>
      </w:r>
      <w:r w:rsidR="00D21116">
        <w:t>in the sublist</w:t>
      </w:r>
      <w:r w:rsidR="00C40CCF">
        <w:t>”</w:t>
      </w:r>
      <w:r w:rsidR="00D21116">
        <w:t xml:space="preserve"> as the pivot.</w:t>
      </w:r>
    </w:p>
    <w:p w14:paraId="26643C50" w14:textId="4B2B9CDF" w:rsidR="00D21116" w:rsidRDefault="00D21116" w:rsidP="00D21116">
      <w:pPr>
        <w:pStyle w:val="a7"/>
        <w:numPr>
          <w:ilvl w:val="0"/>
          <w:numId w:val="6"/>
        </w:numPr>
        <w:ind w:leftChars="0"/>
      </w:pPr>
      <w:r>
        <w:t>Split the sublist</w:t>
      </w:r>
      <w:r w:rsidR="00806F29">
        <w:t xml:space="preserve"> into two parts: left</w:t>
      </w:r>
      <w:r w:rsidR="00E415D7">
        <w:t xml:space="preserve"> side with eleme</w:t>
      </w:r>
      <w:r w:rsidR="00806F29">
        <w:t>nts smaller than the pivot, right</w:t>
      </w:r>
      <w:r w:rsidR="00E415D7">
        <w:t xml:space="preserve"> side with elements larger than or equal to the pivot.</w:t>
      </w:r>
      <w:r w:rsidR="00806F29">
        <w:t xml:space="preserve"> To accomplish </w:t>
      </w:r>
      <w:r w:rsidR="00947527">
        <w:t>this,</w:t>
      </w:r>
      <w:r w:rsidR="00806F29">
        <w:t xml:space="preserve"> we scan from start to end</w:t>
      </w:r>
      <w:r w:rsidR="00E674CA">
        <w:t>, end to start at the same time,</w:t>
      </w:r>
      <w:r w:rsidR="00806F29">
        <w:t xml:space="preserve"> and swap the nodes that are not positioned correctly.</w:t>
      </w:r>
    </w:p>
    <w:p w14:paraId="4CA9DDE8" w14:textId="1B212958" w:rsidR="00806F29" w:rsidRDefault="0043248D" w:rsidP="00D21116">
      <w:pPr>
        <w:pStyle w:val="a7"/>
        <w:numPr>
          <w:ilvl w:val="0"/>
          <w:numId w:val="6"/>
        </w:numPr>
        <w:ind w:leftChars="0"/>
      </w:pPr>
      <w:r>
        <w:t>Insert the pivot back to the sublist in the position where the scanning in part b. terminates. Then recursively</w:t>
      </w:r>
      <w:r w:rsidR="005C66B8">
        <w:t xml:space="preserve"> </w:t>
      </w:r>
      <w:r>
        <w:t>quicksort the left side of the pivot and</w:t>
      </w:r>
      <w:r w:rsidR="00B30D8D">
        <w:t xml:space="preserve"> the</w:t>
      </w:r>
      <w:r>
        <w:t xml:space="preserve"> right side.</w:t>
      </w:r>
    </w:p>
    <w:p w14:paraId="0C7CB5D3" w14:textId="753EF494" w:rsidR="00DD2331" w:rsidRDefault="005B7B4E" w:rsidP="00DD2331">
      <w:pPr>
        <w:pStyle w:val="a7"/>
        <w:numPr>
          <w:ilvl w:val="0"/>
          <w:numId w:val="6"/>
        </w:numPr>
        <w:ind w:leftChars="0"/>
      </w:pPr>
      <w:r>
        <w:t>Special cases: start and end are neighbors, then</w:t>
      </w:r>
      <w:r w:rsidR="0038690D">
        <w:t xml:space="preserve"> just compare and</w:t>
      </w:r>
      <w:r w:rsidR="001B7B7D">
        <w:t xml:space="preserve"> sort it;</w:t>
      </w:r>
      <w:r>
        <w:t xml:space="preserve"> start and end are the same, then do nothing.</w:t>
      </w:r>
    </w:p>
    <w:p w14:paraId="613634D5" w14:textId="538887B0" w:rsidR="00DD2331" w:rsidRDefault="0038690D" w:rsidP="00DD2331">
      <w:pPr>
        <w:ind w:left="960"/>
      </w:pPr>
      <w:r>
        <w:t xml:space="preserve">Quicksort has </w:t>
      </w:r>
      <w:r w:rsidR="00431ED7">
        <w:t xml:space="preserve">average </w:t>
      </w:r>
      <w:r>
        <w:t>running time O(nlogn)</w:t>
      </w:r>
      <w:r w:rsidR="004B259A">
        <w:t xml:space="preserve"> in theory, but</w:t>
      </w:r>
      <w:r w:rsidR="00431ED7">
        <w:t xml:space="preserve"> has a worst case which is O(n^2)</w:t>
      </w:r>
      <w:r w:rsidR="00326CBD">
        <w:t xml:space="preserve">. </w:t>
      </w:r>
      <w:r w:rsidR="00431ED7">
        <w:t>I avoided this case in step a.</w:t>
      </w:r>
    </w:p>
    <w:p w14:paraId="0B39CD7A" w14:textId="77777777" w:rsidR="0038690D" w:rsidRDefault="0038690D" w:rsidP="00DD2331">
      <w:pPr>
        <w:ind w:left="960"/>
      </w:pPr>
    </w:p>
    <w:p w14:paraId="70EE85B7" w14:textId="77777777" w:rsidR="00373164" w:rsidRPr="00C710BE" w:rsidRDefault="00373164" w:rsidP="00DD2331">
      <w:pPr>
        <w:ind w:left="960"/>
      </w:pPr>
    </w:p>
    <w:p w14:paraId="7F457368" w14:textId="2669606F" w:rsidR="00057F48" w:rsidRDefault="00057F48" w:rsidP="00057F48">
      <w:pPr>
        <w:pStyle w:val="a7"/>
        <w:numPr>
          <w:ilvl w:val="0"/>
          <w:numId w:val="2"/>
        </w:numPr>
        <w:ind w:leftChars="0"/>
        <w:rPr>
          <w:sz w:val="28"/>
        </w:rPr>
      </w:pPr>
      <w:r w:rsidRPr="00F82D0B">
        <w:rPr>
          <w:sz w:val="28"/>
        </w:rPr>
        <w:t>BST</w:t>
      </w:r>
    </w:p>
    <w:p w14:paraId="0524F8CB" w14:textId="5EFD94D1" w:rsidR="00DD2331" w:rsidRDefault="00853E5F" w:rsidP="00DD2331">
      <w:pPr>
        <w:pStyle w:val="a7"/>
        <w:ind w:leftChars="0" w:left="960"/>
        <w:rPr>
          <w:b/>
        </w:rPr>
      </w:pPr>
      <w:r w:rsidRPr="00853E5F">
        <w:rPr>
          <w:b/>
        </w:rPr>
        <w:t>Node</w:t>
      </w:r>
      <w:r>
        <w:rPr>
          <w:b/>
        </w:rPr>
        <w:t>:</w:t>
      </w:r>
    </w:p>
    <w:p w14:paraId="144966E8" w14:textId="6DA46A59" w:rsidR="00853E5F" w:rsidRDefault="00853E5F" w:rsidP="00DD2331">
      <w:pPr>
        <w:pStyle w:val="a7"/>
        <w:ind w:leftChars="0" w:left="960"/>
      </w:pPr>
      <w:r>
        <w:t xml:space="preserve">  The class BSTreeNode has member _data, _parent, _left, </w:t>
      </w:r>
      <w:r w:rsidR="00F22AD7">
        <w:t xml:space="preserve">and </w:t>
      </w:r>
      <w:r>
        <w:t>_right.</w:t>
      </w:r>
      <w:r w:rsidRPr="00853E5F">
        <w:t xml:space="preserve"> </w:t>
      </w:r>
      <w:r>
        <w:t>_</w:t>
      </w:r>
      <w:r w:rsidRPr="00853E5F">
        <w:rPr>
          <w:iCs/>
        </w:rPr>
        <w:t xml:space="preserve">data is the data, parent points to the parent of the node, </w:t>
      </w:r>
      <w:r>
        <w:rPr>
          <w:iCs/>
        </w:rPr>
        <w:t>_</w:t>
      </w:r>
      <w:r w:rsidRPr="00853E5F">
        <w:rPr>
          <w:iCs/>
        </w:rPr>
        <w:t>left</w:t>
      </w:r>
      <w:r w:rsidRPr="00853E5F">
        <w:rPr>
          <w:i/>
          <w:iCs/>
        </w:rPr>
        <w:t>/</w:t>
      </w:r>
      <w:r>
        <w:rPr>
          <w:iCs/>
        </w:rPr>
        <w:t>_</w:t>
      </w:r>
      <w:r w:rsidRPr="00853E5F">
        <w:t xml:space="preserve">right </w:t>
      </w:r>
      <w:r>
        <w:t>points to the left/right child.</w:t>
      </w:r>
      <w:r w:rsidR="00CA2312">
        <w:t xml:space="preserve"> The constructor of BSTreeN</w:t>
      </w:r>
      <w:r w:rsidR="00BE1343">
        <w:t>ode accepts 4 parameters, the data, parent, left/right child. The parent, left/right child is set to 0 (null pointer) by default.</w:t>
      </w:r>
    </w:p>
    <w:p w14:paraId="2DACFED2" w14:textId="20FC6657" w:rsidR="00853E5F" w:rsidRDefault="00853E5F" w:rsidP="00DD2331">
      <w:pPr>
        <w:pStyle w:val="a7"/>
        <w:ind w:leftChars="0" w:left="960"/>
        <w:rPr>
          <w:b/>
        </w:rPr>
      </w:pPr>
      <w:r>
        <w:rPr>
          <w:b/>
        </w:rPr>
        <w:t>Member:</w:t>
      </w:r>
    </w:p>
    <w:p w14:paraId="60B87F66" w14:textId="12FD1BD9" w:rsidR="00D057A1" w:rsidRDefault="00853E5F" w:rsidP="00DD2331">
      <w:pPr>
        <w:pStyle w:val="a7"/>
        <w:ind w:leftChars="0" w:left="960"/>
      </w:pPr>
      <w:r>
        <w:t xml:space="preserve">  The class BSTree has member _root, _dummy, </w:t>
      </w:r>
      <w:r w:rsidR="00F22AD7">
        <w:t xml:space="preserve">and </w:t>
      </w:r>
      <w:r>
        <w:t>_size. _root points to the root node of the tree, _dummy points to the dummy node. The dummy node is always maintained to the rightmost node of the tree, which means the right child of the largest</w:t>
      </w:r>
      <w:r w:rsidR="00F22AD7">
        <w:t xml:space="preserve"> node.</w:t>
      </w:r>
      <w:r w:rsidR="00BE1343">
        <w:t xml:space="preserve"> It is for convenience </w:t>
      </w:r>
      <w:r w:rsidR="00692771">
        <w:t>to return the</w:t>
      </w:r>
      <w:r w:rsidR="00BE1343">
        <w:t xml:space="preserve"> </w:t>
      </w:r>
      <w:r w:rsidR="00BE1343" w:rsidRPr="00BE1343">
        <w:rPr>
          <w:i/>
        </w:rPr>
        <w:t>end()</w:t>
      </w:r>
      <w:r w:rsidR="00BE1343">
        <w:rPr>
          <w:i/>
        </w:rPr>
        <w:t xml:space="preserve"> </w:t>
      </w:r>
      <w:r w:rsidR="00BE1343" w:rsidRPr="00BE1343">
        <w:t>iterator</w:t>
      </w:r>
      <w:r w:rsidR="00692771">
        <w:t>.</w:t>
      </w:r>
      <w:r w:rsidR="00C369DD">
        <w:t xml:space="preserve"> _size will record the size of the tree.</w:t>
      </w:r>
    </w:p>
    <w:p w14:paraId="6C3C9AE1" w14:textId="7B392C68" w:rsidR="00853E5F" w:rsidRDefault="00D057A1" w:rsidP="00D057A1">
      <w:pPr>
        <w:widowControl/>
      </w:pPr>
      <w:r>
        <w:br w:type="page"/>
      </w:r>
    </w:p>
    <w:p w14:paraId="067163B5" w14:textId="04C36230" w:rsidR="00D057A1" w:rsidRDefault="00D057A1" w:rsidP="00DD2331">
      <w:pPr>
        <w:pStyle w:val="a7"/>
        <w:ind w:leftChars="0" w:left="960"/>
        <w:rPr>
          <w:b/>
        </w:rPr>
      </w:pPr>
      <w:r>
        <w:rPr>
          <w:b/>
        </w:rPr>
        <w:lastRenderedPageBreak/>
        <w:t>Iterator:</w:t>
      </w:r>
    </w:p>
    <w:p w14:paraId="470ACF66" w14:textId="2A0F5629" w:rsidR="00D057A1" w:rsidRDefault="00D057A1" w:rsidP="00B0037B">
      <w:pPr>
        <w:pStyle w:val="a7"/>
        <w:ind w:leftChars="0" w:left="960"/>
      </w:pPr>
      <w:r>
        <w:t xml:space="preserve">  The iterator is important because it handles the traversal of the tree. For ++, first check if it has a right node. If </w:t>
      </w:r>
      <w:r w:rsidR="0051437F">
        <w:t>it has, the result is the leftmost node of its right node. If it has no right node, then the result is the smallest left child</w:t>
      </w:r>
      <w:r w:rsidR="005E5658">
        <w:t xml:space="preserve"> in its ancestors</w:t>
      </w:r>
      <w:r w:rsidR="0051437F">
        <w:t>.</w:t>
      </w:r>
      <w:r w:rsidR="00A63984">
        <w:t xml:space="preserve"> For --, it is nearly the same as ++, but swap left and right in the </w:t>
      </w:r>
      <w:r w:rsidR="00F958EB">
        <w:t>procedure</w:t>
      </w:r>
      <w:r w:rsidR="00A63984">
        <w:t>.</w:t>
      </w:r>
    </w:p>
    <w:p w14:paraId="1A206A59" w14:textId="4C766D80" w:rsidR="00434E85" w:rsidRDefault="00434E85" w:rsidP="00B0037B">
      <w:pPr>
        <w:pStyle w:val="a7"/>
        <w:ind w:leftChars="0" w:left="960"/>
        <w:rPr>
          <w:b/>
        </w:rPr>
      </w:pPr>
      <w:r w:rsidRPr="00434E85">
        <w:rPr>
          <w:rFonts w:hint="eastAsia"/>
          <w:b/>
        </w:rPr>
        <w:t>Functions</w:t>
      </w:r>
      <w:r>
        <w:rPr>
          <w:b/>
        </w:rPr>
        <w:t>:</w:t>
      </w:r>
    </w:p>
    <w:p w14:paraId="5AB77E55" w14:textId="2C034387" w:rsidR="00434E85" w:rsidRDefault="00434E85" w:rsidP="00B0037B">
      <w:pPr>
        <w:pStyle w:val="a7"/>
        <w:ind w:leftChars="0" w:left="960"/>
      </w:pPr>
      <w:r>
        <w:t xml:space="preserve">  I defined some macros for helping. </w:t>
      </w:r>
      <w:r w:rsidRPr="00434E85">
        <w:rPr>
          <w:i/>
        </w:rPr>
        <w:t>TOMAX(</w:t>
      </w:r>
      <w:r>
        <w:rPr>
          <w:i/>
        </w:rPr>
        <w:t>A</w:t>
      </w:r>
      <w:r w:rsidRPr="00434E85">
        <w:rPr>
          <w:i/>
        </w:rPr>
        <w:t>)</w:t>
      </w:r>
      <w:r>
        <w:rPr>
          <w:i/>
        </w:rPr>
        <w:t xml:space="preserve"> </w:t>
      </w:r>
      <w:r>
        <w:t xml:space="preserve">and </w:t>
      </w:r>
      <w:r w:rsidRPr="00434E85">
        <w:rPr>
          <w:i/>
        </w:rPr>
        <w:t>TOMIN(</w:t>
      </w:r>
      <w:r>
        <w:rPr>
          <w:i/>
        </w:rPr>
        <w:t>A</w:t>
      </w:r>
      <w:r w:rsidRPr="00434E85">
        <w:rPr>
          <w:i/>
        </w:rPr>
        <w:t>)</w:t>
      </w:r>
      <w:r>
        <w:t xml:space="preserve"> will go to the rightmost/leftmost node of node A. </w:t>
      </w:r>
      <w:r>
        <w:rPr>
          <w:i/>
        </w:rPr>
        <w:t>REPLACE(A, B)</w:t>
      </w:r>
      <w:r w:rsidR="00183292">
        <w:t xml:space="preserve"> </w:t>
      </w:r>
      <w:r w:rsidR="00CE0F19">
        <w:t>(</w:t>
      </w:r>
      <w:r w:rsidR="00183292">
        <w:t>B has to be a child of A</w:t>
      </w:r>
      <w:r w:rsidR="00CE0F19">
        <w:t>)</w:t>
      </w:r>
      <w:r w:rsidR="00183292">
        <w:t xml:space="preserve"> </w:t>
      </w:r>
      <w:r>
        <w:t xml:space="preserve">will replace node A with B, it will determine whether A is a left child or right child, and handle </w:t>
      </w:r>
      <w:r w:rsidR="002A5F5F">
        <w:t xml:space="preserve">all linking </w:t>
      </w:r>
      <w:r w:rsidR="00843C0C">
        <w:t>pointers.</w:t>
      </w:r>
    </w:p>
    <w:p w14:paraId="30BB7D31" w14:textId="098F76CF" w:rsidR="00B23F18" w:rsidRDefault="00B23F18" w:rsidP="00B0037B">
      <w:pPr>
        <w:pStyle w:val="a7"/>
        <w:ind w:leftChars="0" w:left="960"/>
      </w:pPr>
      <w:r>
        <w:t xml:space="preserve">  For </w:t>
      </w:r>
      <w:r>
        <w:rPr>
          <w:i/>
        </w:rPr>
        <w:t>begin()</w:t>
      </w:r>
      <w:r>
        <w:t>, return iterator</w:t>
      </w:r>
      <w:r>
        <w:rPr>
          <w:i/>
        </w:rPr>
        <w:t xml:space="preserve"> </w:t>
      </w:r>
      <w:r w:rsidRPr="00B23F18">
        <w:rPr>
          <w:i/>
        </w:rPr>
        <w:t>TOMIN(_root)</w:t>
      </w:r>
      <w:r>
        <w:t>. For end(), return iterator(_dummy)</w:t>
      </w:r>
      <w:r w:rsidR="00361F0F">
        <w:t xml:space="preserve">, since the </w:t>
      </w:r>
      <w:r>
        <w:t>dummy is always maintained as the next node of the largest node.</w:t>
      </w:r>
    </w:p>
    <w:p w14:paraId="59B84CCC" w14:textId="0B817963" w:rsidR="00421A58" w:rsidRDefault="00421A58" w:rsidP="00B0037B">
      <w:pPr>
        <w:pStyle w:val="a7"/>
        <w:ind w:leftChars="0" w:left="960"/>
      </w:pPr>
      <w:r>
        <w:t xml:space="preserve">  For </w:t>
      </w:r>
      <w:r>
        <w:rPr>
          <w:i/>
        </w:rPr>
        <w:t>insert(data)</w:t>
      </w:r>
      <w:r>
        <w:t xml:space="preserve">, starting from the root, it will go left/right if the data is smaller/(larger or equal) than the </w:t>
      </w:r>
      <w:r w:rsidR="002F00BA">
        <w:t xml:space="preserve">current </w:t>
      </w:r>
      <w:r>
        <w:t>node. It will continue to go through the tree until it meets a NULL pointer, then it will place itself in that position.</w:t>
      </w:r>
    </w:p>
    <w:p w14:paraId="23A2B790" w14:textId="5D04AA92" w:rsidR="00E642B4" w:rsidRDefault="00183292" w:rsidP="00E642B4">
      <w:pPr>
        <w:pStyle w:val="a7"/>
        <w:ind w:leftChars="0" w:left="960"/>
      </w:pPr>
      <w:r>
        <w:t xml:space="preserve">  For </w:t>
      </w:r>
      <w:r>
        <w:rPr>
          <w:i/>
        </w:rPr>
        <w:t>erase(pos)</w:t>
      </w:r>
      <w:r>
        <w:t>, it contains 3 situations</w:t>
      </w:r>
      <w:r w:rsidR="00E642B4">
        <w:t>:</w:t>
      </w:r>
    </w:p>
    <w:p w14:paraId="17109CF3" w14:textId="5B915C75" w:rsidR="00E642B4" w:rsidRDefault="00E642B4" w:rsidP="00E642B4">
      <w:pPr>
        <w:pStyle w:val="a7"/>
        <w:numPr>
          <w:ilvl w:val="0"/>
          <w:numId w:val="8"/>
        </w:numPr>
        <w:ind w:leftChars="0"/>
      </w:pPr>
      <w:r>
        <w:t xml:space="preserve">No child: Call </w:t>
      </w:r>
      <w:r w:rsidRPr="00E642B4">
        <w:rPr>
          <w:i/>
        </w:rPr>
        <w:t>REPLACE(</w:t>
      </w:r>
      <w:r>
        <w:rPr>
          <w:i/>
        </w:rPr>
        <w:t>pos</w:t>
      </w:r>
      <w:r w:rsidRPr="00E642B4">
        <w:rPr>
          <w:i/>
        </w:rPr>
        <w:t>, NULL)</w:t>
      </w:r>
      <w:r>
        <w:t>, then delete pos.</w:t>
      </w:r>
    </w:p>
    <w:p w14:paraId="4A7091AC" w14:textId="78B0DA8A" w:rsidR="00E642B4" w:rsidRDefault="00E642B4" w:rsidP="00E642B4">
      <w:pPr>
        <w:pStyle w:val="a7"/>
        <w:numPr>
          <w:ilvl w:val="0"/>
          <w:numId w:val="8"/>
        </w:numPr>
        <w:ind w:leftChars="0"/>
      </w:pPr>
      <w:r>
        <w:t>One child: Call REPLACE(pos, left/right child of pos)</w:t>
      </w:r>
      <w:r w:rsidR="006D669E">
        <w:t>, then delete NULL.</w:t>
      </w:r>
    </w:p>
    <w:p w14:paraId="33BCCA62" w14:textId="6E547D3B" w:rsidR="006D669E" w:rsidRDefault="006D669E" w:rsidP="00E642B4">
      <w:pPr>
        <w:pStyle w:val="a7"/>
        <w:numPr>
          <w:ilvl w:val="0"/>
          <w:numId w:val="8"/>
        </w:numPr>
        <w:ind w:leftChars="0"/>
      </w:pPr>
      <w:r>
        <w:t>Two children: C</w:t>
      </w:r>
      <w:r w:rsidR="007E4AA4">
        <w:t>opy the data of the next node of pos to pos, the</w:t>
      </w:r>
      <w:r w:rsidR="00F65379">
        <w:t>n</w:t>
      </w:r>
      <w:r w:rsidR="007E4AA4">
        <w:t xml:space="preserve"> call </w:t>
      </w:r>
      <w:r w:rsidR="007E4AA4" w:rsidRPr="007E4AA4">
        <w:rPr>
          <w:i/>
        </w:rPr>
        <w:t>erase(next node of pos)</w:t>
      </w:r>
      <w:r w:rsidR="000C22CA">
        <w:t>. T</w:t>
      </w:r>
      <w:r w:rsidR="007E4AA4">
        <w:t>he next node of pos will always be one of the situation of a./b.</w:t>
      </w:r>
      <w:r w:rsidR="009058A5">
        <w:t>, so it will work.</w:t>
      </w:r>
    </w:p>
    <w:p w14:paraId="7CAAB984" w14:textId="4F3FC284" w:rsidR="00D027AB" w:rsidRDefault="00B50C00" w:rsidP="00D027AB">
      <w:pPr>
        <w:ind w:left="960"/>
      </w:pPr>
      <w:r>
        <w:t xml:space="preserve">Note that we have to maintain </w:t>
      </w:r>
      <w:r w:rsidR="003543C5">
        <w:t>_dummy. In case a</w:t>
      </w:r>
      <w:r w:rsidR="006C725C">
        <w:t xml:space="preserve">, </w:t>
      </w:r>
      <w:r w:rsidR="006F0E1F">
        <w:t>pos</w:t>
      </w:r>
      <w:r w:rsidR="006C725C">
        <w:t xml:space="preserve"> has _dummy as its right child, call </w:t>
      </w:r>
      <w:r w:rsidR="006C725C" w:rsidRPr="006C725C">
        <w:rPr>
          <w:i/>
        </w:rPr>
        <w:t>REPLACE(pos, _dummy)</w:t>
      </w:r>
      <w:r w:rsidR="006C725C">
        <w:t xml:space="preserve"> and delete pos. In</w:t>
      </w:r>
      <w:r>
        <w:t xml:space="preserve"> c</w:t>
      </w:r>
      <w:r w:rsidR="003543C5">
        <w:t xml:space="preserve">ase b, </w:t>
      </w:r>
      <w:r w:rsidR="00AF7C39">
        <w:t xml:space="preserve">pos has left child </w:t>
      </w:r>
      <w:r>
        <w:t xml:space="preserve">and _dummy is its right child. _dummy has to </w:t>
      </w:r>
      <w:r w:rsidR="00F55479">
        <w:t>connect to the next node of pos, then we can delete pos.</w:t>
      </w:r>
    </w:p>
    <w:p w14:paraId="5C16283B" w14:textId="33300287" w:rsidR="00A56F9C" w:rsidRDefault="00D027AB" w:rsidP="00D027AB">
      <w:pPr>
        <w:ind w:left="960"/>
      </w:pPr>
      <w:r>
        <w:t xml:space="preserve">  For clear(), we erase every node from </w:t>
      </w:r>
      <w:r w:rsidRPr="00D027AB">
        <w:rPr>
          <w:i/>
        </w:rPr>
        <w:t>begin()</w:t>
      </w:r>
      <w:r>
        <w:t xml:space="preserve"> to </w:t>
      </w:r>
      <w:r w:rsidRPr="00D027AB">
        <w:rPr>
          <w:i/>
        </w:rPr>
        <w:t>end()</w:t>
      </w:r>
      <w:r w:rsidRPr="00D027AB">
        <w:t>.</w:t>
      </w:r>
    </w:p>
    <w:p w14:paraId="6B40E221" w14:textId="7BA7B030" w:rsidR="00D027AB" w:rsidRPr="00183292" w:rsidRDefault="00A56F9C" w:rsidP="00A56F9C">
      <w:pPr>
        <w:widowControl/>
      </w:pPr>
      <w:r>
        <w:br w:type="page"/>
      </w:r>
    </w:p>
    <w:p w14:paraId="13FE8DF6" w14:textId="77777777" w:rsidR="00CC0612" w:rsidRDefault="00CC0612" w:rsidP="00CC0612">
      <w:pPr>
        <w:pStyle w:val="a7"/>
        <w:numPr>
          <w:ilvl w:val="0"/>
          <w:numId w:val="1"/>
        </w:numPr>
        <w:ind w:leftChars="0"/>
        <w:rPr>
          <w:sz w:val="32"/>
        </w:rPr>
      </w:pPr>
      <w:r w:rsidRPr="00F82D0B">
        <w:rPr>
          <w:sz w:val="32"/>
        </w:rPr>
        <w:lastRenderedPageBreak/>
        <w:t>Performance</w:t>
      </w:r>
    </w:p>
    <w:p w14:paraId="519FA864" w14:textId="4F4F7461" w:rsidR="00C4037C" w:rsidRDefault="00C4037C" w:rsidP="00C4037C">
      <w:pPr>
        <w:pStyle w:val="a7"/>
        <w:numPr>
          <w:ilvl w:val="0"/>
          <w:numId w:val="9"/>
        </w:numPr>
        <w:ind w:leftChars="0"/>
        <w:rPr>
          <w:sz w:val="28"/>
        </w:rPr>
      </w:pPr>
      <w:r>
        <w:rPr>
          <w:sz w:val="28"/>
        </w:rPr>
        <w:t>Design</w:t>
      </w:r>
    </w:p>
    <w:p w14:paraId="5CE6DE73" w14:textId="1D927F45" w:rsidR="009270A5" w:rsidRDefault="00C4037C" w:rsidP="009270A5">
      <w:pPr>
        <w:pStyle w:val="a7"/>
        <w:ind w:leftChars="0" w:left="960"/>
      </w:pPr>
      <w:r>
        <w:t xml:space="preserve">  I create a dofile with the </w:t>
      </w:r>
      <w:r w:rsidR="00112354">
        <w:t>following:</w:t>
      </w:r>
    </w:p>
    <w:p w14:paraId="71461723" w14:textId="77777777" w:rsidR="000F3A9F" w:rsidRDefault="00C4037C" w:rsidP="009270A5">
      <w:pPr>
        <w:pStyle w:val="a7"/>
        <w:ind w:leftChars="0" w:left="960"/>
        <w:rPr>
          <w:b/>
        </w:rPr>
      </w:pPr>
      <w:r w:rsidRPr="00EA5BBC">
        <w:rPr>
          <w:b/>
        </w:rPr>
        <w:t xml:space="preserve">adta -r 100000; </w:t>
      </w:r>
      <w:r w:rsidRPr="00A41C79">
        <w:rPr>
          <w:b/>
          <w:color w:val="FF0000"/>
        </w:rPr>
        <w:t>usage</w:t>
      </w:r>
      <w:r w:rsidRPr="00EA5BBC">
        <w:rPr>
          <w:b/>
        </w:rPr>
        <w:t>;</w:t>
      </w:r>
      <w:r w:rsidR="000F3A9F">
        <w:rPr>
          <w:b/>
        </w:rPr>
        <w:t xml:space="preserve"> adtp; </w:t>
      </w:r>
      <w:r w:rsidR="000F3A9F" w:rsidRPr="00A41C79">
        <w:rPr>
          <w:b/>
          <w:color w:val="FF0000"/>
        </w:rPr>
        <w:t>usage</w:t>
      </w:r>
      <w:r w:rsidR="000F3A9F">
        <w:rPr>
          <w:b/>
        </w:rPr>
        <w:t>;</w:t>
      </w:r>
      <w:r w:rsidRPr="00EA5BBC">
        <w:rPr>
          <w:b/>
        </w:rPr>
        <w:t xml:space="preserve"> adts; </w:t>
      </w:r>
      <w:r w:rsidRPr="00A41C79">
        <w:rPr>
          <w:b/>
          <w:color w:val="FF0000"/>
        </w:rPr>
        <w:t>usage</w:t>
      </w:r>
      <w:r w:rsidRPr="00EA5BBC">
        <w:rPr>
          <w:b/>
        </w:rPr>
        <w:t xml:space="preserve">; adts; </w:t>
      </w:r>
      <w:r w:rsidRPr="00A41C79">
        <w:rPr>
          <w:b/>
          <w:color w:val="FF0000"/>
        </w:rPr>
        <w:t>usage</w:t>
      </w:r>
      <w:r w:rsidRPr="00EA5BBC">
        <w:rPr>
          <w:b/>
        </w:rPr>
        <w:t xml:space="preserve">; </w:t>
      </w:r>
    </w:p>
    <w:p w14:paraId="6999304E" w14:textId="4F6C688B" w:rsidR="00464360" w:rsidRDefault="00C4037C" w:rsidP="00F33CF9">
      <w:pPr>
        <w:pStyle w:val="a7"/>
        <w:ind w:leftChars="0" w:left="960"/>
        <w:rPr>
          <w:b/>
        </w:rPr>
      </w:pPr>
      <w:r w:rsidRPr="00EA5BBC">
        <w:rPr>
          <w:b/>
        </w:rPr>
        <w:t xml:space="preserve">adtd -f 100000; </w:t>
      </w:r>
      <w:r w:rsidRPr="00A41C79">
        <w:rPr>
          <w:b/>
          <w:color w:val="FF0000"/>
        </w:rPr>
        <w:t>usage</w:t>
      </w:r>
      <w:r w:rsidRPr="00EA5BBC">
        <w:rPr>
          <w:b/>
        </w:rPr>
        <w:t xml:space="preserve">; </w:t>
      </w:r>
      <w:r w:rsidRPr="000F3A9F">
        <w:rPr>
          <w:b/>
        </w:rPr>
        <w:t>adta -r 100000;</w:t>
      </w:r>
      <w:r w:rsidR="00D0537E">
        <w:rPr>
          <w:b/>
        </w:rPr>
        <w:t xml:space="preserve"> usage;</w:t>
      </w:r>
      <w:r w:rsidRPr="000F3A9F">
        <w:rPr>
          <w:b/>
        </w:rPr>
        <w:t xml:space="preserve"> adtd -b 100000</w:t>
      </w:r>
      <w:r w:rsidR="009270A5" w:rsidRPr="000F3A9F">
        <w:rPr>
          <w:b/>
        </w:rPr>
        <w:t xml:space="preserve">; </w:t>
      </w:r>
      <w:r w:rsidRPr="00A41C79">
        <w:rPr>
          <w:b/>
          <w:color w:val="FF0000"/>
        </w:rPr>
        <w:t>usage</w:t>
      </w:r>
      <w:r w:rsidR="00EA5BBC" w:rsidRPr="000F3A9F">
        <w:rPr>
          <w:b/>
        </w:rPr>
        <w:t>;</w:t>
      </w:r>
      <w:r w:rsidR="00401C66" w:rsidRPr="000F3A9F">
        <w:rPr>
          <w:b/>
        </w:rPr>
        <w:t xml:space="preserve"> </w:t>
      </w:r>
    </w:p>
    <w:p w14:paraId="65142CE3" w14:textId="7C15C1CB" w:rsidR="00C4037C" w:rsidRPr="00F33CF9" w:rsidRDefault="00464360" w:rsidP="00F33CF9">
      <w:pPr>
        <w:pStyle w:val="a7"/>
        <w:ind w:leftChars="0" w:left="960"/>
        <w:rPr>
          <w:b/>
        </w:rPr>
      </w:pPr>
      <w:r>
        <w:rPr>
          <w:b/>
        </w:rPr>
        <w:t xml:space="preserve">adta </w:t>
      </w:r>
      <w:r w:rsidR="000C5FC6">
        <w:rPr>
          <w:b/>
        </w:rPr>
        <w:t>-</w:t>
      </w:r>
      <w:r>
        <w:rPr>
          <w:b/>
        </w:rPr>
        <w:t xml:space="preserve">r 100000; </w:t>
      </w:r>
      <w:r w:rsidR="009D47F5">
        <w:rPr>
          <w:b/>
        </w:rPr>
        <w:t xml:space="preserve">usage; </w:t>
      </w:r>
      <w:r w:rsidR="000E1EDF">
        <w:rPr>
          <w:b/>
        </w:rPr>
        <w:t xml:space="preserve">adtd </w:t>
      </w:r>
      <w:r w:rsidR="009D47F5">
        <w:rPr>
          <w:b/>
        </w:rPr>
        <w:t>-</w:t>
      </w:r>
      <w:r w:rsidR="000E1EDF">
        <w:rPr>
          <w:b/>
        </w:rPr>
        <w:t>a;</w:t>
      </w:r>
      <w:r>
        <w:rPr>
          <w:b/>
        </w:rPr>
        <w:t xml:space="preserve"> </w:t>
      </w:r>
      <w:r w:rsidRPr="00A41C79">
        <w:rPr>
          <w:b/>
          <w:color w:val="FF0000"/>
        </w:rPr>
        <w:t>usage</w:t>
      </w:r>
      <w:r>
        <w:rPr>
          <w:b/>
        </w:rPr>
        <w:t xml:space="preserve">; q </w:t>
      </w:r>
      <w:r w:rsidR="000C5FC6">
        <w:rPr>
          <w:b/>
        </w:rPr>
        <w:t>-</w:t>
      </w:r>
      <w:r>
        <w:rPr>
          <w:b/>
        </w:rPr>
        <w:t>f;</w:t>
      </w:r>
    </w:p>
    <w:p w14:paraId="331C43B6" w14:textId="36731441" w:rsidR="00EA5BBC" w:rsidRPr="00EA5BBC" w:rsidRDefault="00EA5BBC" w:rsidP="009270A5">
      <w:pPr>
        <w:pStyle w:val="a7"/>
        <w:ind w:leftChars="0" w:left="960"/>
      </w:pPr>
      <w:r>
        <w:t xml:space="preserve">The </w:t>
      </w:r>
      <w:r w:rsidR="0092458B">
        <w:rPr>
          <w:b/>
          <w:color w:val="0070C0"/>
        </w:rPr>
        <w:t>1st</w:t>
      </w:r>
      <w:r>
        <w:t xml:space="preserve"> usage will show how it handles </w:t>
      </w:r>
      <w:r w:rsidRPr="0092458B">
        <w:rPr>
          <w:b/>
          <w:color w:val="0070C0"/>
        </w:rPr>
        <w:t>insert</w:t>
      </w:r>
      <w:r>
        <w:t xml:space="preserve">. </w:t>
      </w:r>
      <w:r w:rsidR="00740D41">
        <w:t xml:space="preserve">The </w:t>
      </w:r>
      <w:r w:rsidR="0092458B">
        <w:rPr>
          <w:b/>
          <w:color w:val="0070C0"/>
        </w:rPr>
        <w:t>2nd</w:t>
      </w:r>
      <w:r w:rsidR="00740D41">
        <w:t xml:space="preserve"> usage will show how the </w:t>
      </w:r>
      <w:r w:rsidR="00740D41" w:rsidRPr="0092458B">
        <w:rPr>
          <w:b/>
          <w:color w:val="0070C0"/>
        </w:rPr>
        <w:t>traversal</w:t>
      </w:r>
      <w:r w:rsidR="00740D41">
        <w:t xml:space="preserve"> perform.</w:t>
      </w:r>
      <w:r w:rsidR="00762042">
        <w:t xml:space="preserve"> </w:t>
      </w:r>
      <w:r>
        <w:t xml:space="preserve">The </w:t>
      </w:r>
      <w:r w:rsidR="0092458B" w:rsidRPr="0092458B">
        <w:rPr>
          <w:b/>
          <w:color w:val="0070C0"/>
        </w:rPr>
        <w:t>3rd</w:t>
      </w:r>
      <w:r>
        <w:t xml:space="preserve"> usage will sho</w:t>
      </w:r>
      <w:r w:rsidR="00F33D7E">
        <w:t xml:space="preserve">w how it handles </w:t>
      </w:r>
      <w:r w:rsidR="00F33D7E" w:rsidRPr="0092458B">
        <w:rPr>
          <w:b/>
          <w:color w:val="0070C0"/>
        </w:rPr>
        <w:t>sort</w:t>
      </w:r>
      <w:r w:rsidR="0092458B">
        <w:t xml:space="preserve">. The </w:t>
      </w:r>
      <w:r w:rsidR="0092458B" w:rsidRPr="0092458B">
        <w:rPr>
          <w:b/>
          <w:color w:val="0070C0"/>
        </w:rPr>
        <w:t>4th</w:t>
      </w:r>
      <w:r>
        <w:t xml:space="preserve"> usage will show how it handles </w:t>
      </w:r>
      <w:r w:rsidRPr="0092458B">
        <w:rPr>
          <w:b/>
          <w:color w:val="0070C0"/>
        </w:rPr>
        <w:t>already sorted</w:t>
      </w:r>
      <w:r w:rsidR="0092458B">
        <w:t xml:space="preserve"> data. The </w:t>
      </w:r>
      <w:r w:rsidR="0092458B" w:rsidRPr="0092458B">
        <w:rPr>
          <w:b/>
          <w:color w:val="0070C0"/>
        </w:rPr>
        <w:t>5th</w:t>
      </w:r>
      <w:r w:rsidR="00F33D7E">
        <w:t xml:space="preserve"> </w:t>
      </w:r>
      <w:r>
        <w:t xml:space="preserve">usage will show how it handles </w:t>
      </w:r>
      <w:r w:rsidRPr="0092458B">
        <w:rPr>
          <w:b/>
          <w:color w:val="0070C0"/>
        </w:rPr>
        <w:t xml:space="preserve">pop </w:t>
      </w:r>
      <w:r w:rsidR="00A16A7A" w:rsidRPr="0092458B">
        <w:rPr>
          <w:b/>
          <w:color w:val="0070C0"/>
        </w:rPr>
        <w:t>front</w:t>
      </w:r>
      <w:r w:rsidR="00A16A7A">
        <w:t>. T</w:t>
      </w:r>
      <w:r w:rsidR="00D0537E">
        <w:t xml:space="preserve">he </w:t>
      </w:r>
      <w:r w:rsidR="0092458B" w:rsidRPr="0092458B">
        <w:rPr>
          <w:b/>
          <w:color w:val="0070C0"/>
        </w:rPr>
        <w:t>7th</w:t>
      </w:r>
      <w:r>
        <w:t xml:space="preserve"> usage will show how it handles </w:t>
      </w:r>
      <w:r w:rsidRPr="0092458B">
        <w:rPr>
          <w:b/>
          <w:color w:val="0070C0"/>
        </w:rPr>
        <w:t>pop back</w:t>
      </w:r>
      <w:r>
        <w:t>.</w:t>
      </w:r>
      <w:r w:rsidR="007018C2">
        <w:t xml:space="preserve"> The </w:t>
      </w:r>
      <w:r w:rsidR="0092458B" w:rsidRPr="0092458B">
        <w:rPr>
          <w:b/>
          <w:color w:val="0070C0"/>
        </w:rPr>
        <w:t>9th</w:t>
      </w:r>
      <w:r w:rsidR="007018C2">
        <w:t xml:space="preserve"> usage will show how it </w:t>
      </w:r>
      <w:r w:rsidR="00C4612D">
        <w:t xml:space="preserve">handles </w:t>
      </w:r>
      <w:r w:rsidR="00C4612D" w:rsidRPr="0092458B">
        <w:rPr>
          <w:b/>
          <w:color w:val="0070C0"/>
        </w:rPr>
        <w:t>clear</w:t>
      </w:r>
      <w:r w:rsidR="00C4612D">
        <w:t>.</w:t>
      </w:r>
    </w:p>
    <w:p w14:paraId="185350CD" w14:textId="01447EB7" w:rsidR="00C4037C" w:rsidRDefault="00C4037C" w:rsidP="00C4037C">
      <w:pPr>
        <w:pStyle w:val="a7"/>
        <w:numPr>
          <w:ilvl w:val="0"/>
          <w:numId w:val="9"/>
        </w:numPr>
        <w:ind w:leftChars="0"/>
        <w:rPr>
          <w:sz w:val="28"/>
        </w:rPr>
      </w:pPr>
      <w:r>
        <w:rPr>
          <w:sz w:val="28"/>
        </w:rPr>
        <w:t>Expectation</w:t>
      </w:r>
    </w:p>
    <w:p w14:paraId="3BA821EC" w14:textId="45B9AB7C" w:rsidR="00D813F8" w:rsidRDefault="00D813F8" w:rsidP="00D813F8">
      <w:pPr>
        <w:pStyle w:val="a7"/>
        <w:ind w:leftChars="0" w:left="960"/>
        <w:rPr>
          <w:b/>
        </w:rPr>
      </w:pPr>
      <w:r w:rsidRPr="00D813F8">
        <w:rPr>
          <w:b/>
        </w:rPr>
        <w:t>Array</w:t>
      </w:r>
      <w:r>
        <w:rPr>
          <w:b/>
        </w:rPr>
        <w:t>:</w:t>
      </w:r>
    </w:p>
    <w:p w14:paraId="3A3E1C6E" w14:textId="0A6D7A38" w:rsidR="00D813F8" w:rsidRDefault="00D813F8" w:rsidP="00D813F8">
      <w:pPr>
        <w:pStyle w:val="a7"/>
        <w:ind w:leftChars="0" w:left="960"/>
      </w:pPr>
      <w:r>
        <w:t xml:space="preserve">  All </w:t>
      </w:r>
      <w:r w:rsidR="00D73402">
        <w:t xml:space="preserve">procedures </w:t>
      </w:r>
      <w:r>
        <w:t>should perform really great, except the forth procedure, it’ll take a long time to pop all the data</w:t>
      </w:r>
      <w:r w:rsidR="005B581F">
        <w:t xml:space="preserve"> from the front</w:t>
      </w:r>
      <w:r>
        <w:t>, because every pop front requires shifting the whole array.</w:t>
      </w:r>
      <w:r w:rsidR="00C2108C">
        <w:t xml:space="preserve"> It will require the most memory because it has to pre-allocate a large block of data for storing data continuously.</w:t>
      </w:r>
    </w:p>
    <w:p w14:paraId="216A231D" w14:textId="7FD1D464" w:rsidR="00D73402" w:rsidRDefault="00D73402" w:rsidP="00D813F8">
      <w:pPr>
        <w:pStyle w:val="a7"/>
        <w:ind w:leftChars="0" w:left="960"/>
        <w:rPr>
          <w:b/>
        </w:rPr>
      </w:pPr>
      <w:r w:rsidRPr="00D73402">
        <w:rPr>
          <w:b/>
        </w:rPr>
        <w:t>DList:</w:t>
      </w:r>
    </w:p>
    <w:p w14:paraId="2FCDFDC2" w14:textId="3E7A644B" w:rsidR="00D73402" w:rsidRDefault="00C2108C" w:rsidP="00D813F8">
      <w:pPr>
        <w:pStyle w:val="a7"/>
        <w:ind w:leftChars="0" w:left="960"/>
      </w:pPr>
      <w:r>
        <w:t xml:space="preserve">  All procedures should perform really great, except the second and third procedure, which depends on the </w:t>
      </w:r>
      <w:r w:rsidR="00F86B9D">
        <w:t>algorithm.</w:t>
      </w:r>
    </w:p>
    <w:p w14:paraId="6E4093FE" w14:textId="6393BD12" w:rsidR="00F86B9D" w:rsidRDefault="00F86B9D" w:rsidP="00D813F8">
      <w:pPr>
        <w:pStyle w:val="a7"/>
        <w:ind w:leftChars="0" w:left="960"/>
        <w:rPr>
          <w:b/>
        </w:rPr>
      </w:pPr>
      <w:r w:rsidRPr="00F86B9D">
        <w:rPr>
          <w:b/>
        </w:rPr>
        <w:t>BST</w:t>
      </w:r>
      <w:r>
        <w:rPr>
          <w:b/>
        </w:rPr>
        <w:t>:</w:t>
      </w:r>
    </w:p>
    <w:p w14:paraId="3F3807E5" w14:textId="35C9566C" w:rsidR="00F86B9D" w:rsidRPr="00F86B9D" w:rsidRDefault="00F86B9D" w:rsidP="00D813F8">
      <w:pPr>
        <w:pStyle w:val="a7"/>
        <w:ind w:leftChars="0" w:left="960"/>
      </w:pPr>
      <w:r>
        <w:t xml:space="preserve">  All procedures should perform fairly well, but not the best.</w:t>
      </w:r>
    </w:p>
    <w:p w14:paraId="36309803" w14:textId="306158CB" w:rsidR="00C4037C" w:rsidRDefault="00C4037C" w:rsidP="00C4037C">
      <w:pPr>
        <w:pStyle w:val="a7"/>
        <w:numPr>
          <w:ilvl w:val="0"/>
          <w:numId w:val="9"/>
        </w:numPr>
        <w:ind w:leftChars="0"/>
        <w:rPr>
          <w:sz w:val="28"/>
        </w:rPr>
      </w:pPr>
      <w:r>
        <w:rPr>
          <w:sz w:val="28"/>
        </w:rPr>
        <w:t>Results</w:t>
      </w:r>
      <w:r w:rsidR="00BD3868">
        <w:rPr>
          <w:sz w:val="28"/>
        </w:rPr>
        <w:t xml:space="preserve"> </w:t>
      </w:r>
      <w:r w:rsidR="00BD3868" w:rsidRPr="0092458B">
        <w:rPr>
          <w:sz w:val="18"/>
        </w:rPr>
        <w:t>(The number in front is the number of usage)</w:t>
      </w:r>
    </w:p>
    <w:p w14:paraId="45C7A146" w14:textId="0462D998" w:rsidR="00184AEE" w:rsidRPr="00656DAD" w:rsidRDefault="00184AEE" w:rsidP="00656DAD">
      <w:pPr>
        <w:pStyle w:val="a7"/>
        <w:ind w:leftChars="0" w:left="960"/>
        <w:rPr>
          <w:b/>
        </w:rPr>
      </w:pPr>
      <w:r w:rsidRPr="00656DAD">
        <w:rPr>
          <w:b/>
        </w:rPr>
        <w:t>Ref</w:t>
      </w:r>
      <w:r w:rsidR="00656DAD" w:rsidRPr="00656DAD">
        <w:rPr>
          <w:b/>
        </w:rPr>
        <w:t>-Array:</w:t>
      </w:r>
    </w:p>
    <w:p w14:paraId="63CE290E" w14:textId="640BFD04" w:rsidR="00656DAD" w:rsidRDefault="00656DAD" w:rsidP="00184AEE">
      <w:pPr>
        <w:pStyle w:val="a7"/>
        <w:ind w:leftChars="0" w:left="960"/>
      </w:pPr>
      <w:r>
        <w:t xml:space="preserve">1 </w:t>
      </w:r>
      <w:r>
        <w:rPr>
          <w:noProof/>
        </w:rPr>
        <w:drawing>
          <wp:inline distT="0" distB="0" distL="0" distR="0" wp14:anchorId="5655F6D5" wp14:editId="48AB38B6">
            <wp:extent cx="1915022" cy="355067"/>
            <wp:effectExtent l="0" t="0" r="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快照 2015-11-26 下午5.14.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41294" cy="434103"/>
                    </a:xfrm>
                    <a:prstGeom prst="rect">
                      <a:avLst/>
                    </a:prstGeom>
                  </pic:spPr>
                </pic:pic>
              </a:graphicData>
            </a:graphic>
          </wp:inline>
        </w:drawing>
      </w:r>
      <w:r>
        <w:t xml:space="preserve"> 2 </w:t>
      </w:r>
      <w:r>
        <w:rPr>
          <w:noProof/>
        </w:rPr>
        <w:drawing>
          <wp:inline distT="0" distB="0" distL="0" distR="0" wp14:anchorId="3BA04752" wp14:editId="490E5EC4">
            <wp:extent cx="1959748" cy="350379"/>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快照 2015-11-26 下午5.14.3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6330" cy="365859"/>
                    </a:xfrm>
                    <a:prstGeom prst="rect">
                      <a:avLst/>
                    </a:prstGeom>
                  </pic:spPr>
                </pic:pic>
              </a:graphicData>
            </a:graphic>
          </wp:inline>
        </w:drawing>
      </w:r>
    </w:p>
    <w:p w14:paraId="3AF66D4D" w14:textId="6C7FE3AD" w:rsidR="00656DAD" w:rsidRDefault="00656DAD" w:rsidP="00184AEE">
      <w:pPr>
        <w:pStyle w:val="a7"/>
        <w:ind w:leftChars="0" w:left="960"/>
      </w:pPr>
      <w:r>
        <w:t xml:space="preserve">3 </w:t>
      </w:r>
      <w:r>
        <w:rPr>
          <w:noProof/>
        </w:rPr>
        <w:drawing>
          <wp:inline distT="0" distB="0" distL="0" distR="0" wp14:anchorId="4A96EDC1" wp14:editId="30BDE0F9">
            <wp:extent cx="1915022" cy="343874"/>
            <wp:effectExtent l="0" t="0" r="0" b="120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螢幕快照 2015-11-26 下午5.14.5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2411" cy="354179"/>
                    </a:xfrm>
                    <a:prstGeom prst="rect">
                      <a:avLst/>
                    </a:prstGeom>
                  </pic:spPr>
                </pic:pic>
              </a:graphicData>
            </a:graphic>
          </wp:inline>
        </w:drawing>
      </w:r>
      <w:r>
        <w:t xml:space="preserve"> 4 </w:t>
      </w:r>
      <w:r>
        <w:rPr>
          <w:noProof/>
        </w:rPr>
        <w:drawing>
          <wp:inline distT="0" distB="0" distL="0" distR="0" wp14:anchorId="1CEC466D" wp14:editId="23272690">
            <wp:extent cx="1959748" cy="362257"/>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螢幕快照 2015-11-26 下午5.15.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35250" cy="413183"/>
                    </a:xfrm>
                    <a:prstGeom prst="rect">
                      <a:avLst/>
                    </a:prstGeom>
                  </pic:spPr>
                </pic:pic>
              </a:graphicData>
            </a:graphic>
          </wp:inline>
        </w:drawing>
      </w:r>
    </w:p>
    <w:p w14:paraId="014E5033" w14:textId="26FDFDBB" w:rsidR="00656DAD" w:rsidRDefault="00656DAD" w:rsidP="00184AEE">
      <w:pPr>
        <w:pStyle w:val="a7"/>
        <w:ind w:leftChars="0" w:left="960"/>
      </w:pPr>
      <w:r>
        <w:t xml:space="preserve">5 </w:t>
      </w:r>
      <w:r>
        <w:rPr>
          <w:noProof/>
        </w:rPr>
        <w:drawing>
          <wp:inline distT="0" distB="0" distL="0" distR="0" wp14:anchorId="4311809B" wp14:editId="3B3F0A09">
            <wp:extent cx="1915022" cy="359792"/>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螢幕快照 2015-11-26 下午5.15.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1432" cy="370390"/>
                    </a:xfrm>
                    <a:prstGeom prst="rect">
                      <a:avLst/>
                    </a:prstGeom>
                  </pic:spPr>
                </pic:pic>
              </a:graphicData>
            </a:graphic>
          </wp:inline>
        </w:drawing>
      </w:r>
      <w:r w:rsidR="00496E42">
        <w:t xml:space="preserve"> 7</w:t>
      </w:r>
      <w:r>
        <w:t xml:space="preserve"> </w:t>
      </w:r>
      <w:r>
        <w:rPr>
          <w:noProof/>
        </w:rPr>
        <w:drawing>
          <wp:inline distT="0" distB="0" distL="0" distR="0" wp14:anchorId="723C46BB" wp14:editId="6C579AD0">
            <wp:extent cx="1947821" cy="347611"/>
            <wp:effectExtent l="0" t="0" r="8255" b="825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螢幕快照 2015-11-26 下午5.15.3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09683" cy="376497"/>
                    </a:xfrm>
                    <a:prstGeom prst="rect">
                      <a:avLst/>
                    </a:prstGeom>
                  </pic:spPr>
                </pic:pic>
              </a:graphicData>
            </a:graphic>
          </wp:inline>
        </w:drawing>
      </w:r>
    </w:p>
    <w:p w14:paraId="77DB014A" w14:textId="6A333510" w:rsidR="00656DAD" w:rsidRDefault="00496E42" w:rsidP="00184AEE">
      <w:pPr>
        <w:pStyle w:val="a7"/>
        <w:ind w:leftChars="0" w:left="960"/>
      </w:pPr>
      <w:r>
        <w:t>9</w:t>
      </w:r>
      <w:r w:rsidR="00656DAD">
        <w:t xml:space="preserve"> </w:t>
      </w:r>
      <w:r w:rsidR="00656DAD">
        <w:rPr>
          <w:noProof/>
        </w:rPr>
        <w:drawing>
          <wp:inline distT="0" distB="0" distL="0" distR="0" wp14:anchorId="6B4F6EC3" wp14:editId="6B3DE952">
            <wp:extent cx="1915022" cy="33586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螢幕快照 2015-11-26 下午5.15.5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7777" cy="380194"/>
                    </a:xfrm>
                    <a:prstGeom prst="rect">
                      <a:avLst/>
                    </a:prstGeom>
                  </pic:spPr>
                </pic:pic>
              </a:graphicData>
            </a:graphic>
          </wp:inline>
        </w:drawing>
      </w:r>
    </w:p>
    <w:p w14:paraId="553DD2C2" w14:textId="3FCB4035" w:rsidR="00BD09C7" w:rsidRDefault="00BD09C7">
      <w:pPr>
        <w:widowControl/>
      </w:pPr>
      <w:r>
        <w:br w:type="page"/>
      </w:r>
    </w:p>
    <w:p w14:paraId="66CE1B1E" w14:textId="77777777" w:rsidR="00BB12DB" w:rsidRDefault="00BB12DB" w:rsidP="00BB12DB">
      <w:pPr>
        <w:pStyle w:val="a7"/>
        <w:ind w:leftChars="0" w:left="960"/>
        <w:rPr>
          <w:b/>
        </w:rPr>
      </w:pPr>
      <w:r>
        <w:rPr>
          <w:b/>
        </w:rPr>
        <w:lastRenderedPageBreak/>
        <w:t>My-</w:t>
      </w:r>
      <w:r w:rsidRPr="00EE6C85">
        <w:rPr>
          <w:b/>
        </w:rPr>
        <w:t>Array</w:t>
      </w:r>
      <w:r>
        <w:rPr>
          <w:b/>
        </w:rPr>
        <w:t>:</w:t>
      </w:r>
    </w:p>
    <w:p w14:paraId="0BF32EA2" w14:textId="77777777" w:rsidR="00BB12DB" w:rsidRDefault="00BB12DB" w:rsidP="00BB12DB">
      <w:pPr>
        <w:pStyle w:val="a7"/>
        <w:ind w:leftChars="0" w:left="960"/>
      </w:pPr>
      <w:r>
        <w:t xml:space="preserve">1 </w:t>
      </w:r>
      <w:r>
        <w:rPr>
          <w:noProof/>
        </w:rPr>
        <w:drawing>
          <wp:inline distT="0" distB="0" distL="0" distR="0" wp14:anchorId="26C230F3" wp14:editId="02DC9660">
            <wp:extent cx="2029322" cy="362156"/>
            <wp:effectExtent l="0" t="0" r="317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螢幕快照 2015-11-26 下午5.35.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9242" cy="383557"/>
                    </a:xfrm>
                    <a:prstGeom prst="rect">
                      <a:avLst/>
                    </a:prstGeom>
                  </pic:spPr>
                </pic:pic>
              </a:graphicData>
            </a:graphic>
          </wp:inline>
        </w:drawing>
      </w:r>
      <w:r>
        <w:t xml:space="preserve"> 2 </w:t>
      </w:r>
      <w:r>
        <w:rPr>
          <w:noProof/>
        </w:rPr>
        <w:drawing>
          <wp:inline distT="0" distB="0" distL="0" distR="0" wp14:anchorId="638187E9" wp14:editId="7B47E7D6">
            <wp:extent cx="2057152" cy="367123"/>
            <wp:effectExtent l="0" t="0" r="635"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螢幕快照 2015-11-26 下午5.35.2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43833" cy="400438"/>
                    </a:xfrm>
                    <a:prstGeom prst="rect">
                      <a:avLst/>
                    </a:prstGeom>
                  </pic:spPr>
                </pic:pic>
              </a:graphicData>
            </a:graphic>
          </wp:inline>
        </w:drawing>
      </w:r>
    </w:p>
    <w:p w14:paraId="0B50C370" w14:textId="77777777" w:rsidR="00BB12DB" w:rsidRDefault="00BB12DB" w:rsidP="00BB12DB">
      <w:pPr>
        <w:pStyle w:val="a7"/>
        <w:ind w:leftChars="0" w:left="960"/>
      </w:pPr>
      <w:r>
        <w:t xml:space="preserve">3 </w:t>
      </w:r>
      <w:r>
        <w:rPr>
          <w:noProof/>
        </w:rPr>
        <w:drawing>
          <wp:inline distT="0" distB="0" distL="0" distR="0" wp14:anchorId="1095E6B2" wp14:editId="61BFE825">
            <wp:extent cx="2029322" cy="358116"/>
            <wp:effectExtent l="0" t="0" r="3175"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螢幕快照 2015-11-26 下午5.35.3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1066" cy="365483"/>
                    </a:xfrm>
                    <a:prstGeom prst="rect">
                      <a:avLst/>
                    </a:prstGeom>
                  </pic:spPr>
                </pic:pic>
              </a:graphicData>
            </a:graphic>
          </wp:inline>
        </w:drawing>
      </w:r>
      <w:r>
        <w:t xml:space="preserve"> 4 </w:t>
      </w:r>
      <w:r>
        <w:rPr>
          <w:noProof/>
        </w:rPr>
        <w:drawing>
          <wp:inline distT="0" distB="0" distL="0" distR="0" wp14:anchorId="1A39B719" wp14:editId="333203E3">
            <wp:extent cx="2057152" cy="371168"/>
            <wp:effectExtent l="0" t="0" r="635" b="1016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螢幕快照 2015-11-26 下午5.35.3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4397" cy="372475"/>
                    </a:xfrm>
                    <a:prstGeom prst="rect">
                      <a:avLst/>
                    </a:prstGeom>
                  </pic:spPr>
                </pic:pic>
              </a:graphicData>
            </a:graphic>
          </wp:inline>
        </w:drawing>
      </w:r>
    </w:p>
    <w:p w14:paraId="34665736" w14:textId="70C0BCEC" w:rsidR="00BB12DB" w:rsidRDefault="00BB12DB" w:rsidP="00BB12DB">
      <w:pPr>
        <w:pStyle w:val="a7"/>
        <w:ind w:leftChars="0" w:left="960"/>
      </w:pPr>
      <w:r>
        <w:t xml:space="preserve">5 </w:t>
      </w:r>
      <w:r>
        <w:rPr>
          <w:noProof/>
        </w:rPr>
        <w:drawing>
          <wp:inline distT="0" distB="0" distL="0" distR="0" wp14:anchorId="20CBF216" wp14:editId="4B12E892">
            <wp:extent cx="2029322" cy="361045"/>
            <wp:effectExtent l="0" t="0" r="317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螢幕快照 2015-11-26 下午5.36.2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6115" cy="365812"/>
                    </a:xfrm>
                    <a:prstGeom prst="rect">
                      <a:avLst/>
                    </a:prstGeom>
                  </pic:spPr>
                </pic:pic>
              </a:graphicData>
            </a:graphic>
          </wp:inline>
        </w:drawing>
      </w:r>
      <w:r w:rsidR="00496E42">
        <w:t xml:space="preserve"> 7</w:t>
      </w:r>
      <w:r>
        <w:t xml:space="preserve"> </w:t>
      </w:r>
      <w:r>
        <w:rPr>
          <w:noProof/>
        </w:rPr>
        <w:drawing>
          <wp:inline distT="0" distB="0" distL="0" distR="0" wp14:anchorId="2F70F3D2" wp14:editId="1B467D68">
            <wp:extent cx="2074048" cy="378851"/>
            <wp:effectExtent l="0" t="0" r="8890" b="254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螢幕快照 2015-11-26 下午5.36.3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8171" cy="388737"/>
                    </a:xfrm>
                    <a:prstGeom prst="rect">
                      <a:avLst/>
                    </a:prstGeom>
                  </pic:spPr>
                </pic:pic>
              </a:graphicData>
            </a:graphic>
          </wp:inline>
        </w:drawing>
      </w:r>
    </w:p>
    <w:p w14:paraId="55A2EF95" w14:textId="3B2CA1ED" w:rsidR="00BB12DB" w:rsidRPr="00BB12DB" w:rsidRDefault="00496E42" w:rsidP="00BB12DB">
      <w:pPr>
        <w:pStyle w:val="a7"/>
        <w:ind w:leftChars="0" w:left="960"/>
      </w:pPr>
      <w:r>
        <w:t>9</w:t>
      </w:r>
      <w:r w:rsidR="00BB12DB">
        <w:t xml:space="preserve"> </w:t>
      </w:r>
      <w:r w:rsidR="00BB12DB">
        <w:rPr>
          <w:noProof/>
        </w:rPr>
        <w:drawing>
          <wp:inline distT="0" distB="0" distL="0" distR="0" wp14:anchorId="7A45C882" wp14:editId="622A193D">
            <wp:extent cx="2029322" cy="361045"/>
            <wp:effectExtent l="0" t="0" r="317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螢幕快照 2015-11-26 下午5.36.4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1662" cy="372136"/>
                    </a:xfrm>
                    <a:prstGeom prst="rect">
                      <a:avLst/>
                    </a:prstGeom>
                  </pic:spPr>
                </pic:pic>
              </a:graphicData>
            </a:graphic>
          </wp:inline>
        </w:drawing>
      </w:r>
    </w:p>
    <w:p w14:paraId="736B0206" w14:textId="1BB0EE06" w:rsidR="00BD09C7" w:rsidRDefault="00BD09C7" w:rsidP="00184AEE">
      <w:pPr>
        <w:pStyle w:val="a7"/>
        <w:ind w:leftChars="0" w:left="960"/>
        <w:rPr>
          <w:b/>
        </w:rPr>
      </w:pPr>
      <w:r>
        <w:rPr>
          <w:b/>
        </w:rPr>
        <w:t>Ref-DList:</w:t>
      </w:r>
    </w:p>
    <w:p w14:paraId="6B399909" w14:textId="26103FC3" w:rsidR="00BD09C7" w:rsidRDefault="00734574" w:rsidP="00184AEE">
      <w:pPr>
        <w:pStyle w:val="a7"/>
        <w:ind w:leftChars="0" w:left="960"/>
      </w:pPr>
      <w:r>
        <w:t xml:space="preserve">1 </w:t>
      </w:r>
      <w:r>
        <w:rPr>
          <w:noProof/>
        </w:rPr>
        <w:drawing>
          <wp:inline distT="0" distB="0" distL="0" distR="0" wp14:anchorId="6F912DD8" wp14:editId="49492572">
            <wp:extent cx="2029322" cy="367270"/>
            <wp:effectExtent l="0" t="0" r="317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螢幕快照 2015-11-26 下午5.21.4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60019" cy="372826"/>
                    </a:xfrm>
                    <a:prstGeom prst="rect">
                      <a:avLst/>
                    </a:prstGeom>
                  </pic:spPr>
                </pic:pic>
              </a:graphicData>
            </a:graphic>
          </wp:inline>
        </w:drawing>
      </w:r>
      <w:r>
        <w:t xml:space="preserve"> 2 </w:t>
      </w:r>
      <w:r>
        <w:rPr>
          <w:noProof/>
        </w:rPr>
        <w:drawing>
          <wp:inline distT="0" distB="0" distL="0" distR="0" wp14:anchorId="586AF381" wp14:editId="5985976C">
            <wp:extent cx="2057152" cy="353376"/>
            <wp:effectExtent l="0" t="0" r="635" b="25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螢幕快照 2015-11-26 下午5.21.5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34963" cy="383920"/>
                    </a:xfrm>
                    <a:prstGeom prst="rect">
                      <a:avLst/>
                    </a:prstGeom>
                  </pic:spPr>
                </pic:pic>
              </a:graphicData>
            </a:graphic>
          </wp:inline>
        </w:drawing>
      </w:r>
    </w:p>
    <w:p w14:paraId="73B9F6E7" w14:textId="5E6A32A3" w:rsidR="00E16CCE" w:rsidRDefault="00E16CCE" w:rsidP="00184AEE">
      <w:pPr>
        <w:pStyle w:val="a7"/>
        <w:ind w:leftChars="0" w:left="960"/>
      </w:pPr>
      <w:r>
        <w:t xml:space="preserve">3 </w:t>
      </w:r>
      <w:r>
        <w:rPr>
          <w:noProof/>
        </w:rPr>
        <w:drawing>
          <wp:inline distT="0" distB="0" distL="0" distR="0" wp14:anchorId="7955ACE5" wp14:editId="573BCE51">
            <wp:extent cx="2029322" cy="365030"/>
            <wp:effectExtent l="0" t="0" r="317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螢幕快照 2015-11-26 下午5.22.0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2098" cy="372724"/>
                    </a:xfrm>
                    <a:prstGeom prst="rect">
                      <a:avLst/>
                    </a:prstGeom>
                  </pic:spPr>
                </pic:pic>
              </a:graphicData>
            </a:graphic>
          </wp:inline>
        </w:drawing>
      </w:r>
      <w:r>
        <w:t xml:space="preserve"> 4 </w:t>
      </w:r>
      <w:r>
        <w:rPr>
          <w:noProof/>
        </w:rPr>
        <w:drawing>
          <wp:inline distT="0" distB="0" distL="0" distR="0" wp14:anchorId="2B256FDB" wp14:editId="12D94A53">
            <wp:extent cx="2057152" cy="351221"/>
            <wp:effectExtent l="0" t="0" r="635"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螢幕快照 2015-11-26 下午5.22.2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2378" cy="374308"/>
                    </a:xfrm>
                    <a:prstGeom prst="rect">
                      <a:avLst/>
                    </a:prstGeom>
                  </pic:spPr>
                </pic:pic>
              </a:graphicData>
            </a:graphic>
          </wp:inline>
        </w:drawing>
      </w:r>
    </w:p>
    <w:p w14:paraId="35050973" w14:textId="2DC085AB" w:rsidR="00E16CCE" w:rsidRDefault="00E16CCE" w:rsidP="00184AEE">
      <w:pPr>
        <w:pStyle w:val="a7"/>
        <w:ind w:leftChars="0" w:left="960"/>
      </w:pPr>
      <w:r>
        <w:t xml:space="preserve">5 </w:t>
      </w:r>
      <w:r>
        <w:rPr>
          <w:noProof/>
        </w:rPr>
        <w:drawing>
          <wp:inline distT="0" distB="0" distL="0" distR="0" wp14:anchorId="510215E5" wp14:editId="06B975A6">
            <wp:extent cx="2029322" cy="367853"/>
            <wp:effectExtent l="0" t="0" r="317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螢幕快照 2015-11-26 下午5.22.3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08223" cy="382155"/>
                    </a:xfrm>
                    <a:prstGeom prst="rect">
                      <a:avLst/>
                    </a:prstGeom>
                  </pic:spPr>
                </pic:pic>
              </a:graphicData>
            </a:graphic>
          </wp:inline>
        </w:drawing>
      </w:r>
      <w:r w:rsidR="00496E42">
        <w:t xml:space="preserve"> 7</w:t>
      </w:r>
      <w:r>
        <w:t xml:space="preserve"> </w:t>
      </w:r>
      <w:r>
        <w:rPr>
          <w:noProof/>
        </w:rPr>
        <w:drawing>
          <wp:inline distT="0" distB="0" distL="0" distR="0" wp14:anchorId="430BCDA0" wp14:editId="57B21C8C">
            <wp:extent cx="2057152" cy="377459"/>
            <wp:effectExtent l="0" t="0" r="635"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螢幕快照 2015-11-26 下午5.22.4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74383" cy="398969"/>
                    </a:xfrm>
                    <a:prstGeom prst="rect">
                      <a:avLst/>
                    </a:prstGeom>
                  </pic:spPr>
                </pic:pic>
              </a:graphicData>
            </a:graphic>
          </wp:inline>
        </w:drawing>
      </w:r>
    </w:p>
    <w:p w14:paraId="66FDFA07" w14:textId="74DD4F2B" w:rsidR="00E16CCE" w:rsidRDefault="00496E42" w:rsidP="00184AEE">
      <w:pPr>
        <w:pStyle w:val="a7"/>
        <w:ind w:leftChars="0" w:left="960"/>
      </w:pPr>
      <w:r>
        <w:t>9</w:t>
      </w:r>
      <w:r w:rsidR="00E16CCE">
        <w:t xml:space="preserve"> </w:t>
      </w:r>
      <w:r w:rsidR="00E16CCE">
        <w:rPr>
          <w:noProof/>
        </w:rPr>
        <w:drawing>
          <wp:inline distT="0" distB="0" distL="0" distR="0" wp14:anchorId="1B0A5AF0" wp14:editId="23FC7BFE">
            <wp:extent cx="2029322" cy="366147"/>
            <wp:effectExtent l="0" t="0" r="317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螢幕快照 2015-11-26 下午5.23.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56137" cy="370985"/>
                    </a:xfrm>
                    <a:prstGeom prst="rect">
                      <a:avLst/>
                    </a:prstGeom>
                  </pic:spPr>
                </pic:pic>
              </a:graphicData>
            </a:graphic>
          </wp:inline>
        </w:drawing>
      </w:r>
    </w:p>
    <w:p w14:paraId="3A96A29A" w14:textId="77777777" w:rsidR="00BB12DB" w:rsidRDefault="00BB12DB" w:rsidP="00BB12DB">
      <w:pPr>
        <w:pStyle w:val="a7"/>
        <w:ind w:leftChars="0" w:left="960"/>
        <w:rPr>
          <w:b/>
        </w:rPr>
      </w:pPr>
      <w:r>
        <w:rPr>
          <w:b/>
        </w:rPr>
        <w:t>My-DList (Insertion Sort):</w:t>
      </w:r>
    </w:p>
    <w:p w14:paraId="3FE8B79A" w14:textId="77777777" w:rsidR="00BB12DB" w:rsidRDefault="00BB12DB" w:rsidP="00BB12DB">
      <w:pPr>
        <w:pStyle w:val="a7"/>
        <w:ind w:leftChars="0" w:left="960"/>
      </w:pPr>
      <w:r>
        <w:t xml:space="preserve">1 </w:t>
      </w:r>
      <w:r>
        <w:rPr>
          <w:noProof/>
        </w:rPr>
        <w:drawing>
          <wp:inline distT="0" distB="0" distL="0" distR="0" wp14:anchorId="13AB9118" wp14:editId="37EA124C">
            <wp:extent cx="2029322" cy="362156"/>
            <wp:effectExtent l="0" t="0" r="3175"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螢幕快照 2015-11-26 下午5.42.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87283" cy="372500"/>
                    </a:xfrm>
                    <a:prstGeom prst="rect">
                      <a:avLst/>
                    </a:prstGeom>
                  </pic:spPr>
                </pic:pic>
              </a:graphicData>
            </a:graphic>
          </wp:inline>
        </w:drawing>
      </w:r>
      <w:r>
        <w:t xml:space="preserve"> 2 </w:t>
      </w:r>
      <w:r>
        <w:rPr>
          <w:noProof/>
        </w:rPr>
        <w:drawing>
          <wp:inline distT="0" distB="0" distL="0" distR="0" wp14:anchorId="29CCB983" wp14:editId="2DF5B081">
            <wp:extent cx="2074048" cy="363756"/>
            <wp:effectExtent l="0" t="0" r="889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螢幕快照 2015-11-26 下午5.42.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85482" cy="383300"/>
                    </a:xfrm>
                    <a:prstGeom prst="rect">
                      <a:avLst/>
                    </a:prstGeom>
                  </pic:spPr>
                </pic:pic>
              </a:graphicData>
            </a:graphic>
          </wp:inline>
        </w:drawing>
      </w:r>
    </w:p>
    <w:p w14:paraId="5DD857A0" w14:textId="77777777" w:rsidR="00BB12DB" w:rsidRDefault="00BB12DB" w:rsidP="00BB12DB">
      <w:pPr>
        <w:pStyle w:val="a7"/>
        <w:ind w:leftChars="0" w:left="960"/>
      </w:pPr>
      <w:r>
        <w:t xml:space="preserve">3 </w:t>
      </w:r>
      <w:r>
        <w:rPr>
          <w:noProof/>
        </w:rPr>
        <w:drawing>
          <wp:inline distT="0" distB="0" distL="0" distR="0" wp14:anchorId="45811D81" wp14:editId="0555B323">
            <wp:extent cx="2011073" cy="356704"/>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螢幕快照 2015-11-26 下午5.42.3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53114" cy="364161"/>
                    </a:xfrm>
                    <a:prstGeom prst="rect">
                      <a:avLst/>
                    </a:prstGeom>
                  </pic:spPr>
                </pic:pic>
              </a:graphicData>
            </a:graphic>
          </wp:inline>
        </w:drawing>
      </w:r>
      <w:r>
        <w:t xml:space="preserve"> 4 </w:t>
      </w:r>
      <w:r>
        <w:rPr>
          <w:noProof/>
        </w:rPr>
        <w:drawing>
          <wp:inline distT="0" distB="0" distL="0" distR="0" wp14:anchorId="43C5EDF4" wp14:editId="1B4671E0">
            <wp:extent cx="2074048" cy="366752"/>
            <wp:effectExtent l="0" t="0" r="889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螢幕快照 2015-11-26 下午5.42.5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73014" cy="384252"/>
                    </a:xfrm>
                    <a:prstGeom prst="rect">
                      <a:avLst/>
                    </a:prstGeom>
                  </pic:spPr>
                </pic:pic>
              </a:graphicData>
            </a:graphic>
          </wp:inline>
        </w:drawing>
      </w:r>
    </w:p>
    <w:p w14:paraId="4FA6764E" w14:textId="6A326328" w:rsidR="00BB12DB" w:rsidRDefault="00BB12DB" w:rsidP="00BB12DB">
      <w:pPr>
        <w:pStyle w:val="a7"/>
        <w:ind w:leftChars="0" w:left="960"/>
      </w:pPr>
      <w:r>
        <w:t xml:space="preserve">5 </w:t>
      </w:r>
      <w:r>
        <w:rPr>
          <w:noProof/>
        </w:rPr>
        <w:drawing>
          <wp:inline distT="0" distB="0" distL="0" distR="0" wp14:anchorId="788B55BE" wp14:editId="14656325">
            <wp:extent cx="2029322" cy="358844"/>
            <wp:effectExtent l="0" t="0" r="317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螢幕快照 2015-11-26 下午5.42.5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88327" cy="369278"/>
                    </a:xfrm>
                    <a:prstGeom prst="rect">
                      <a:avLst/>
                    </a:prstGeom>
                  </pic:spPr>
                </pic:pic>
              </a:graphicData>
            </a:graphic>
          </wp:inline>
        </w:drawing>
      </w:r>
      <w:r w:rsidR="00496E42">
        <w:t xml:space="preserve"> 7</w:t>
      </w:r>
      <w:r>
        <w:t xml:space="preserve"> </w:t>
      </w:r>
      <w:r>
        <w:rPr>
          <w:noProof/>
        </w:rPr>
        <w:drawing>
          <wp:inline distT="0" distB="0" distL="0" distR="0" wp14:anchorId="10994581" wp14:editId="630C2F24">
            <wp:extent cx="2057152" cy="363027"/>
            <wp:effectExtent l="0" t="0" r="63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螢幕快照 2015-11-26 下午5.43.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08163" cy="372029"/>
                    </a:xfrm>
                    <a:prstGeom prst="rect">
                      <a:avLst/>
                    </a:prstGeom>
                  </pic:spPr>
                </pic:pic>
              </a:graphicData>
            </a:graphic>
          </wp:inline>
        </w:drawing>
      </w:r>
    </w:p>
    <w:p w14:paraId="1B08C5BD" w14:textId="34899D8C" w:rsidR="00BB12DB" w:rsidRDefault="00496E42" w:rsidP="00BB12DB">
      <w:pPr>
        <w:pStyle w:val="a7"/>
        <w:ind w:leftChars="0" w:left="960"/>
      </w:pPr>
      <w:r>
        <w:t>9</w:t>
      </w:r>
      <w:r w:rsidR="00BB12DB">
        <w:t xml:space="preserve"> </w:t>
      </w:r>
      <w:r w:rsidR="00BB12DB">
        <w:rPr>
          <w:noProof/>
        </w:rPr>
        <w:drawing>
          <wp:inline distT="0" distB="0" distL="0" distR="0" wp14:anchorId="65796AA4" wp14:editId="7DFD0B5D">
            <wp:extent cx="2029322" cy="366147"/>
            <wp:effectExtent l="0" t="0" r="317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螢幕快照 2015-11-26 下午5.43.3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05222" cy="379841"/>
                    </a:xfrm>
                    <a:prstGeom prst="rect">
                      <a:avLst/>
                    </a:prstGeom>
                  </pic:spPr>
                </pic:pic>
              </a:graphicData>
            </a:graphic>
          </wp:inline>
        </w:drawing>
      </w:r>
    </w:p>
    <w:p w14:paraId="53EC41EC" w14:textId="6B83216B" w:rsidR="00A8465E" w:rsidRDefault="00A8465E" w:rsidP="00BB12DB">
      <w:pPr>
        <w:pStyle w:val="a7"/>
        <w:ind w:leftChars="0" w:left="960"/>
        <w:rPr>
          <w:b/>
        </w:rPr>
      </w:pPr>
      <w:r>
        <w:rPr>
          <w:b/>
        </w:rPr>
        <w:t>My-DList (Quick Sort):</w:t>
      </w:r>
    </w:p>
    <w:p w14:paraId="2BD1FABD" w14:textId="77777777" w:rsidR="002B6F1A" w:rsidRDefault="002B6F1A" w:rsidP="002B6F1A">
      <w:pPr>
        <w:pStyle w:val="a7"/>
        <w:ind w:leftChars="0" w:left="960"/>
      </w:pPr>
      <w:r>
        <w:t xml:space="preserve">1 </w:t>
      </w:r>
      <w:r>
        <w:rPr>
          <w:noProof/>
        </w:rPr>
        <w:drawing>
          <wp:inline distT="0" distB="0" distL="0" distR="0" wp14:anchorId="6C1D38DA" wp14:editId="3F2F0F4E">
            <wp:extent cx="2068017" cy="372500"/>
            <wp:effectExtent l="0" t="0" r="0" b="889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螢幕快照 2015-11-26 下午5.42.1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68017" cy="372500"/>
                    </a:xfrm>
                    <a:prstGeom prst="rect">
                      <a:avLst/>
                    </a:prstGeom>
                  </pic:spPr>
                </pic:pic>
              </a:graphicData>
            </a:graphic>
          </wp:inline>
        </w:drawing>
      </w:r>
      <w:r>
        <w:t xml:space="preserve"> 2 </w:t>
      </w:r>
      <w:r>
        <w:rPr>
          <w:noProof/>
        </w:rPr>
        <w:drawing>
          <wp:inline distT="0" distB="0" distL="0" distR="0" wp14:anchorId="7F07F5AD" wp14:editId="23314298">
            <wp:extent cx="2185482" cy="377737"/>
            <wp:effectExtent l="0" t="0" r="0" b="381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螢幕快照 2015-11-26 下午5.42.2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85482" cy="377737"/>
                    </a:xfrm>
                    <a:prstGeom prst="rect">
                      <a:avLst/>
                    </a:prstGeom>
                  </pic:spPr>
                </pic:pic>
              </a:graphicData>
            </a:graphic>
          </wp:inline>
        </w:drawing>
      </w:r>
    </w:p>
    <w:p w14:paraId="318CDCC8" w14:textId="77777777" w:rsidR="002B6F1A" w:rsidRDefault="002B6F1A" w:rsidP="002B6F1A">
      <w:pPr>
        <w:pStyle w:val="a7"/>
        <w:ind w:leftChars="0" w:left="960"/>
      </w:pPr>
      <w:r>
        <w:t xml:space="preserve">3 </w:t>
      </w:r>
      <w:r>
        <w:rPr>
          <w:noProof/>
        </w:rPr>
        <w:drawing>
          <wp:inline distT="0" distB="0" distL="0" distR="0" wp14:anchorId="29C30067" wp14:editId="24F88F8E">
            <wp:extent cx="2053114" cy="362314"/>
            <wp:effectExtent l="0" t="0" r="4445"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螢幕快照 2015-11-26 下午5.42.3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53114" cy="362314"/>
                    </a:xfrm>
                    <a:prstGeom prst="rect">
                      <a:avLst/>
                    </a:prstGeom>
                  </pic:spPr>
                </pic:pic>
              </a:graphicData>
            </a:graphic>
          </wp:inline>
        </w:drawing>
      </w:r>
      <w:r>
        <w:t xml:space="preserve"> 4 </w:t>
      </w:r>
      <w:r>
        <w:rPr>
          <w:noProof/>
        </w:rPr>
        <w:drawing>
          <wp:inline distT="0" distB="0" distL="0" distR="0" wp14:anchorId="64D8E27B" wp14:editId="3D6418F9">
            <wp:extent cx="2173014" cy="375582"/>
            <wp:effectExtent l="0" t="0" r="0" b="571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螢幕快照 2015-11-26 下午5.42.5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73014" cy="375582"/>
                    </a:xfrm>
                    <a:prstGeom prst="rect">
                      <a:avLst/>
                    </a:prstGeom>
                  </pic:spPr>
                </pic:pic>
              </a:graphicData>
            </a:graphic>
          </wp:inline>
        </w:drawing>
      </w:r>
    </w:p>
    <w:p w14:paraId="03FEC05F" w14:textId="76C25A80" w:rsidR="002B6F1A" w:rsidRDefault="002B6F1A" w:rsidP="002B6F1A">
      <w:pPr>
        <w:pStyle w:val="a7"/>
        <w:ind w:leftChars="0" w:left="960"/>
      </w:pPr>
      <w:r>
        <w:t xml:space="preserve">5 </w:t>
      </w:r>
      <w:r>
        <w:rPr>
          <w:noProof/>
        </w:rPr>
        <w:drawing>
          <wp:inline distT="0" distB="0" distL="0" distR="0" wp14:anchorId="05BEBB71" wp14:editId="36F8E807">
            <wp:extent cx="2088327" cy="359834"/>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螢幕快照 2015-11-26 下午5.42.5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88327" cy="359834"/>
                    </a:xfrm>
                    <a:prstGeom prst="rect">
                      <a:avLst/>
                    </a:prstGeom>
                  </pic:spPr>
                </pic:pic>
              </a:graphicData>
            </a:graphic>
          </wp:inline>
        </w:drawing>
      </w:r>
      <w:r w:rsidR="00496E42">
        <w:t xml:space="preserve"> 7</w:t>
      </w:r>
      <w:r>
        <w:t xml:space="preserve"> </w:t>
      </w:r>
      <w:r>
        <w:rPr>
          <w:noProof/>
        </w:rPr>
        <w:drawing>
          <wp:inline distT="0" distB="0" distL="0" distR="0" wp14:anchorId="3236BFEC" wp14:editId="05D9D431">
            <wp:extent cx="2084645" cy="372029"/>
            <wp:effectExtent l="0" t="0" r="0" b="952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螢幕快照 2015-11-26 下午5.43.1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84645" cy="372029"/>
                    </a:xfrm>
                    <a:prstGeom prst="rect">
                      <a:avLst/>
                    </a:prstGeom>
                  </pic:spPr>
                </pic:pic>
              </a:graphicData>
            </a:graphic>
          </wp:inline>
        </w:drawing>
      </w:r>
    </w:p>
    <w:p w14:paraId="235413AA" w14:textId="1B8C642D" w:rsidR="00A8465E" w:rsidRPr="002B6F1A" w:rsidRDefault="00496E42" w:rsidP="002B6F1A">
      <w:pPr>
        <w:pStyle w:val="a7"/>
        <w:ind w:leftChars="0" w:left="960"/>
      </w:pPr>
      <w:r>
        <w:lastRenderedPageBreak/>
        <w:t>9</w:t>
      </w:r>
      <w:r w:rsidR="002B6F1A">
        <w:t xml:space="preserve"> </w:t>
      </w:r>
      <w:r w:rsidR="002B6F1A">
        <w:rPr>
          <w:noProof/>
        </w:rPr>
        <w:drawing>
          <wp:inline distT="0" distB="0" distL="0" distR="0" wp14:anchorId="7DA48D01" wp14:editId="00E05BB6">
            <wp:extent cx="2105222" cy="362745"/>
            <wp:effectExtent l="0" t="0" r="3175"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螢幕快照 2015-11-26 下午5.43.3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05222" cy="362745"/>
                    </a:xfrm>
                    <a:prstGeom prst="rect">
                      <a:avLst/>
                    </a:prstGeom>
                  </pic:spPr>
                </pic:pic>
              </a:graphicData>
            </a:graphic>
          </wp:inline>
        </w:drawing>
      </w:r>
    </w:p>
    <w:p w14:paraId="5E767CEF" w14:textId="13C81F76" w:rsidR="00313246" w:rsidRDefault="00313246" w:rsidP="00184AEE">
      <w:pPr>
        <w:pStyle w:val="a7"/>
        <w:ind w:leftChars="0" w:left="960"/>
        <w:rPr>
          <w:b/>
        </w:rPr>
      </w:pPr>
      <w:r w:rsidRPr="00313246">
        <w:rPr>
          <w:b/>
        </w:rPr>
        <w:t>Ref-BST</w:t>
      </w:r>
      <w:r w:rsidR="00380980">
        <w:rPr>
          <w:b/>
        </w:rPr>
        <w:t xml:space="preserve"> </w:t>
      </w:r>
      <w:bookmarkStart w:id="0" w:name="_GoBack"/>
      <w:bookmarkEnd w:id="0"/>
      <w:r>
        <w:rPr>
          <w:b/>
        </w:rPr>
        <w:t>(3, 4 is ignored):</w:t>
      </w:r>
    </w:p>
    <w:p w14:paraId="6288B10B" w14:textId="0E2732BD" w:rsidR="00313246" w:rsidRDefault="00313246" w:rsidP="00184AEE">
      <w:pPr>
        <w:pStyle w:val="a7"/>
        <w:ind w:leftChars="0" w:left="960"/>
      </w:pPr>
      <w:r>
        <w:t xml:space="preserve">1 </w:t>
      </w:r>
      <w:r>
        <w:rPr>
          <w:noProof/>
        </w:rPr>
        <w:drawing>
          <wp:inline distT="0" distB="0" distL="0" distR="0" wp14:anchorId="646D302E" wp14:editId="244801CB">
            <wp:extent cx="2029322" cy="375329"/>
            <wp:effectExtent l="0" t="0" r="3175" b="571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螢幕快照 2015-11-26 下午5.30.2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60772" cy="381146"/>
                    </a:xfrm>
                    <a:prstGeom prst="rect">
                      <a:avLst/>
                    </a:prstGeom>
                  </pic:spPr>
                </pic:pic>
              </a:graphicData>
            </a:graphic>
          </wp:inline>
        </w:drawing>
      </w:r>
      <w:r>
        <w:t xml:space="preserve"> 2 </w:t>
      </w:r>
      <w:r>
        <w:rPr>
          <w:noProof/>
        </w:rPr>
        <w:drawing>
          <wp:inline distT="0" distB="0" distL="0" distR="0" wp14:anchorId="10D23D40" wp14:editId="2E4FC44F">
            <wp:extent cx="2171452" cy="369752"/>
            <wp:effectExtent l="0" t="0" r="0" b="1143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螢幕快照 2015-11-26 下午5.30.3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54192" cy="383841"/>
                    </a:xfrm>
                    <a:prstGeom prst="rect">
                      <a:avLst/>
                    </a:prstGeom>
                  </pic:spPr>
                </pic:pic>
              </a:graphicData>
            </a:graphic>
          </wp:inline>
        </w:drawing>
      </w:r>
    </w:p>
    <w:p w14:paraId="452AC84A" w14:textId="378C9BC4" w:rsidR="00313246" w:rsidRDefault="00313246" w:rsidP="00184AEE">
      <w:pPr>
        <w:pStyle w:val="a7"/>
        <w:ind w:leftChars="0" w:left="960"/>
      </w:pPr>
      <w:r>
        <w:t xml:space="preserve">5 </w:t>
      </w:r>
      <w:r>
        <w:rPr>
          <w:noProof/>
        </w:rPr>
        <w:drawing>
          <wp:inline distT="0" distB="0" distL="0" distR="0" wp14:anchorId="107FBCD5" wp14:editId="3C49903B">
            <wp:extent cx="2029322" cy="355912"/>
            <wp:effectExtent l="0" t="0" r="317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螢幕快照 2015-11-26 下午5.31.0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49016" cy="359366"/>
                    </a:xfrm>
                    <a:prstGeom prst="rect">
                      <a:avLst/>
                    </a:prstGeom>
                  </pic:spPr>
                </pic:pic>
              </a:graphicData>
            </a:graphic>
          </wp:inline>
        </w:drawing>
      </w:r>
      <w:r w:rsidR="00496E42">
        <w:t xml:space="preserve"> 7</w:t>
      </w:r>
      <w:r>
        <w:t xml:space="preserve"> </w:t>
      </w:r>
      <w:r>
        <w:rPr>
          <w:noProof/>
        </w:rPr>
        <w:drawing>
          <wp:inline distT="0" distB="0" distL="0" distR="0" wp14:anchorId="4C4ED5E9" wp14:editId="1805CDB7">
            <wp:extent cx="2188348" cy="383803"/>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螢幕快照 2015-11-26 下午5.31.4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55141" cy="413056"/>
                    </a:xfrm>
                    <a:prstGeom prst="rect">
                      <a:avLst/>
                    </a:prstGeom>
                  </pic:spPr>
                </pic:pic>
              </a:graphicData>
            </a:graphic>
          </wp:inline>
        </w:drawing>
      </w:r>
    </w:p>
    <w:p w14:paraId="31B19463" w14:textId="4B12494F" w:rsidR="00313246" w:rsidRDefault="00496E42" w:rsidP="00184AEE">
      <w:pPr>
        <w:pStyle w:val="a7"/>
        <w:ind w:leftChars="0" w:left="960"/>
      </w:pPr>
      <w:r>
        <w:t>9</w:t>
      </w:r>
      <w:r w:rsidR="00313246">
        <w:t xml:space="preserve"> </w:t>
      </w:r>
      <w:r w:rsidR="00313246">
        <w:rPr>
          <w:noProof/>
        </w:rPr>
        <w:drawing>
          <wp:inline distT="0" distB="0" distL="0" distR="0" wp14:anchorId="10792033" wp14:editId="2469CB46">
            <wp:extent cx="2029322" cy="358116"/>
            <wp:effectExtent l="0" t="0" r="317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螢幕快照 2015-11-26 下午5.31.5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96422" cy="369957"/>
                    </a:xfrm>
                    <a:prstGeom prst="rect">
                      <a:avLst/>
                    </a:prstGeom>
                  </pic:spPr>
                </pic:pic>
              </a:graphicData>
            </a:graphic>
          </wp:inline>
        </w:drawing>
      </w:r>
    </w:p>
    <w:p w14:paraId="2B698A90" w14:textId="77777777" w:rsidR="00BB12DB" w:rsidRDefault="00BB12DB" w:rsidP="00BB12DB">
      <w:pPr>
        <w:pStyle w:val="a7"/>
        <w:ind w:leftChars="0" w:left="960"/>
        <w:rPr>
          <w:b/>
        </w:rPr>
      </w:pPr>
      <w:r>
        <w:rPr>
          <w:b/>
        </w:rPr>
        <w:t>My-BST (3, 4 ignored)</w:t>
      </w:r>
    </w:p>
    <w:p w14:paraId="0AF57D6C" w14:textId="77777777" w:rsidR="00BB12DB" w:rsidRDefault="00BB12DB" w:rsidP="00BB12DB">
      <w:pPr>
        <w:pStyle w:val="a7"/>
        <w:ind w:leftChars="0" w:left="960"/>
      </w:pPr>
      <w:r>
        <w:t xml:space="preserve">1 </w:t>
      </w:r>
      <w:r>
        <w:rPr>
          <w:noProof/>
        </w:rPr>
        <w:drawing>
          <wp:inline distT="0" distB="0" distL="0" distR="0" wp14:anchorId="513631AB" wp14:editId="271C5D4A">
            <wp:extent cx="2029322" cy="347528"/>
            <wp:effectExtent l="0" t="0" r="3175" b="825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螢幕快照 2015-11-26 下午5.46.2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96731" cy="359072"/>
                    </a:xfrm>
                    <a:prstGeom prst="rect">
                      <a:avLst/>
                    </a:prstGeom>
                  </pic:spPr>
                </pic:pic>
              </a:graphicData>
            </a:graphic>
          </wp:inline>
        </w:drawing>
      </w:r>
      <w:r>
        <w:t xml:space="preserve"> 2 </w:t>
      </w:r>
      <w:r>
        <w:rPr>
          <w:noProof/>
        </w:rPr>
        <w:drawing>
          <wp:inline distT="0" distB="0" distL="0" distR="0" wp14:anchorId="0633B681" wp14:editId="08ED2572">
            <wp:extent cx="1942852" cy="346724"/>
            <wp:effectExtent l="0" t="0" r="0" b="889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螢幕快照 2015-11-26 下午5.46.3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39043" cy="363890"/>
                    </a:xfrm>
                    <a:prstGeom prst="rect">
                      <a:avLst/>
                    </a:prstGeom>
                  </pic:spPr>
                </pic:pic>
              </a:graphicData>
            </a:graphic>
          </wp:inline>
        </w:drawing>
      </w:r>
    </w:p>
    <w:p w14:paraId="06D95A2D" w14:textId="08CC9A87" w:rsidR="00BB12DB" w:rsidRDefault="00BB12DB" w:rsidP="00BB12DB">
      <w:pPr>
        <w:pStyle w:val="a7"/>
        <w:ind w:leftChars="0" w:left="960"/>
      </w:pPr>
      <w:r>
        <w:t xml:space="preserve">5 </w:t>
      </w:r>
      <w:r>
        <w:rPr>
          <w:noProof/>
        </w:rPr>
        <w:drawing>
          <wp:inline distT="0" distB="0" distL="0" distR="0" wp14:anchorId="0CC22AD5" wp14:editId="0FF1EB7F">
            <wp:extent cx="2029322" cy="362156"/>
            <wp:effectExtent l="0" t="0" r="317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螢幕快照 2015-11-26 下午5.46.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49982" cy="365843"/>
                    </a:xfrm>
                    <a:prstGeom prst="rect">
                      <a:avLst/>
                    </a:prstGeom>
                  </pic:spPr>
                </pic:pic>
              </a:graphicData>
            </a:graphic>
          </wp:inline>
        </w:drawing>
      </w:r>
      <w:r>
        <w:t xml:space="preserve"> </w:t>
      </w:r>
      <w:r w:rsidR="00496E42">
        <w:t>7</w:t>
      </w:r>
      <w:r>
        <w:t xml:space="preserve"> </w:t>
      </w:r>
      <w:r>
        <w:rPr>
          <w:noProof/>
        </w:rPr>
        <w:drawing>
          <wp:inline distT="0" distB="0" distL="0" distR="0" wp14:anchorId="4EE430DE" wp14:editId="2333844D">
            <wp:extent cx="1959748" cy="340566"/>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螢幕快照 2015-11-26 下午5.47.0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00165" cy="364968"/>
                    </a:xfrm>
                    <a:prstGeom prst="rect">
                      <a:avLst/>
                    </a:prstGeom>
                  </pic:spPr>
                </pic:pic>
              </a:graphicData>
            </a:graphic>
          </wp:inline>
        </w:drawing>
      </w:r>
    </w:p>
    <w:p w14:paraId="799A317D" w14:textId="36DBD351" w:rsidR="00BB12DB" w:rsidRDefault="00496E42" w:rsidP="00BB12DB">
      <w:pPr>
        <w:pStyle w:val="a7"/>
        <w:ind w:leftChars="0" w:left="960"/>
      </w:pPr>
      <w:r>
        <w:t>9</w:t>
      </w:r>
      <w:r w:rsidR="00BB12DB">
        <w:t xml:space="preserve"> </w:t>
      </w:r>
      <w:r w:rsidR="00BB12DB">
        <w:rPr>
          <w:noProof/>
        </w:rPr>
        <w:drawing>
          <wp:inline distT="0" distB="0" distL="0" distR="0" wp14:anchorId="0A6734AD" wp14:editId="345C74E4">
            <wp:extent cx="2028183" cy="343231"/>
            <wp:effectExtent l="0" t="0" r="4445" b="1270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螢幕快照 2015-11-26 下午5.47.1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81730" cy="352293"/>
                    </a:xfrm>
                    <a:prstGeom prst="rect">
                      <a:avLst/>
                    </a:prstGeom>
                  </pic:spPr>
                </pic:pic>
              </a:graphicData>
            </a:graphic>
          </wp:inline>
        </w:drawing>
      </w:r>
    </w:p>
    <w:p w14:paraId="3DFC0548" w14:textId="77777777" w:rsidR="00FD43BC" w:rsidRDefault="00FD43BC" w:rsidP="00BB12DB">
      <w:pPr>
        <w:pStyle w:val="a7"/>
        <w:ind w:leftChars="0" w:left="960"/>
      </w:pPr>
    </w:p>
    <w:p w14:paraId="5C5B1026" w14:textId="39EE7082" w:rsidR="00961ECA" w:rsidRDefault="00E27CC9" w:rsidP="00A73EBF">
      <w:pPr>
        <w:pStyle w:val="a7"/>
        <w:ind w:leftChars="0" w:left="960"/>
        <w:rPr>
          <w:b/>
        </w:rPr>
      </w:pPr>
      <w:r w:rsidRPr="00E27CC9">
        <w:rPr>
          <w:b/>
        </w:rPr>
        <w:t>Discussion</w:t>
      </w:r>
      <w:r>
        <w:rPr>
          <w:b/>
        </w:rPr>
        <w:t>:</w:t>
      </w:r>
    </w:p>
    <w:p w14:paraId="1A9DFC8D" w14:textId="41CE7230" w:rsidR="00E27CC9" w:rsidRDefault="00E27CC9" w:rsidP="00A73EBF">
      <w:pPr>
        <w:pStyle w:val="a7"/>
        <w:ind w:leftChars="0" w:left="960"/>
      </w:pPr>
      <w:r>
        <w:t xml:space="preserve">Array: As expected, all procedures are really </w:t>
      </w:r>
      <w:r w:rsidR="000A3C0F">
        <w:t>fast, except pop front. Insert is slightly slower because it has to expand capacity at runtime.</w:t>
      </w:r>
    </w:p>
    <w:p w14:paraId="587E462B" w14:textId="2F070F86" w:rsidR="000A3C0F" w:rsidRDefault="000A3C0F" w:rsidP="00A73EBF">
      <w:pPr>
        <w:pStyle w:val="a7"/>
        <w:ind w:leftChars="0" w:left="960"/>
      </w:pPr>
      <w:r>
        <w:t>DList: As expected, all procedures are rea</w:t>
      </w:r>
      <w:r w:rsidR="00BE4B48">
        <w:t>lly fast. The reference program</w:t>
      </w:r>
      <w:r>
        <w:t xml:space="preserve"> might use bubble sort, so the sorting time is O(n^2), even if it is already sorted. Insertion sort has better running time, and sorting sorted data only requires O(n). The improved quicksort has very good performance in any conditions, all is O(nlogn).</w:t>
      </w:r>
    </w:p>
    <w:p w14:paraId="43489D92" w14:textId="4D03EC79" w:rsidR="009A07F0" w:rsidRDefault="009A07F0" w:rsidP="00A73EBF">
      <w:pPr>
        <w:pStyle w:val="a7"/>
        <w:ind w:leftChars="0" w:left="960"/>
      </w:pPr>
      <w:r>
        <w:t>BST: As expected, all procedures are fast, but not the best.</w:t>
      </w:r>
      <w:r w:rsidR="00FD43BC">
        <w:t xml:space="preserve"> It provides a really stable performance, every step requires O(logn)</w:t>
      </w:r>
      <w:r w:rsidR="00EB58D4">
        <w:t>.</w:t>
      </w:r>
    </w:p>
    <w:p w14:paraId="15007136" w14:textId="77777777" w:rsidR="00EB58D4" w:rsidRDefault="00EB58D4" w:rsidP="00A73EBF">
      <w:pPr>
        <w:pStyle w:val="a7"/>
        <w:ind w:leftChars="0" w:left="960"/>
      </w:pPr>
    </w:p>
    <w:p w14:paraId="2A93BF37" w14:textId="70CC43D5" w:rsidR="00EB58D4" w:rsidRPr="00E27CC9" w:rsidRDefault="00EB58D4" w:rsidP="00A73EBF">
      <w:pPr>
        <w:pStyle w:val="a7"/>
        <w:ind w:leftChars="0" w:left="960"/>
      </w:pPr>
      <w:r>
        <w:t>So the wi</w:t>
      </w:r>
      <w:r w:rsidR="007D5F58">
        <w:t>nner in this contest should be my “Q</w:t>
      </w:r>
      <w:r>
        <w:t>uick-sort implemented DList</w:t>
      </w:r>
      <w:r w:rsidR="007D5F58">
        <w:t>”</w:t>
      </w:r>
      <w:r>
        <w:t xml:space="preserve">. It has nearly every function running as the best. However, implementing quicksort on DList isn’t an easy task, so if </w:t>
      </w:r>
      <w:r w:rsidR="001173C8">
        <w:t>we don’t</w:t>
      </w:r>
      <w:r w:rsidR="00F54772">
        <w:t xml:space="preserve"> need deleting/inserting data to</w:t>
      </w:r>
      <w:r w:rsidR="001173C8">
        <w:t xml:space="preserve"> the front very often, it’s better to use array, because it’</w:t>
      </w:r>
      <w:r w:rsidR="00B47E3C">
        <w:t>s easy to implement</w:t>
      </w:r>
      <w:r w:rsidR="001173C8">
        <w:t>, and also have really great performance.</w:t>
      </w:r>
    </w:p>
    <w:sectPr w:rsidR="00EB58D4" w:rsidRPr="00E27CC9" w:rsidSect="00992864">
      <w:headerReference w:type="default" r:id="rId51"/>
      <w:pgSz w:w="11900" w:h="16840"/>
      <w:pgMar w:top="1440" w:right="1800" w:bottom="1440" w:left="1800" w:header="851" w:footer="992" w:gutter="0"/>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F4DBFE" w14:textId="77777777" w:rsidR="00082034" w:rsidRDefault="00082034" w:rsidP="00CC0612">
      <w:r>
        <w:separator/>
      </w:r>
    </w:p>
  </w:endnote>
  <w:endnote w:type="continuationSeparator" w:id="0">
    <w:p w14:paraId="13FBB68C" w14:textId="77777777" w:rsidR="00082034" w:rsidRDefault="00082034" w:rsidP="00CC0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D06851" w14:textId="77777777" w:rsidR="00082034" w:rsidRDefault="00082034" w:rsidP="00CC0612">
      <w:r>
        <w:separator/>
      </w:r>
    </w:p>
  </w:footnote>
  <w:footnote w:type="continuationSeparator" w:id="0">
    <w:p w14:paraId="3995B9B6" w14:textId="77777777" w:rsidR="00082034" w:rsidRDefault="00082034" w:rsidP="00CC06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70CB8" w14:textId="77777777" w:rsidR="00EE6C85" w:rsidRPr="00CC0612" w:rsidRDefault="00EE6C85" w:rsidP="00CC0612">
    <w:pPr>
      <w:pStyle w:val="a3"/>
      <w:wordWrap w:val="0"/>
      <w:jc w:val="right"/>
      <w:rPr>
        <w:rFonts w:hint="eastAsia"/>
        <w:sz w:val="24"/>
        <w:szCs w:val="24"/>
      </w:rPr>
    </w:pPr>
    <w:r w:rsidRPr="00CC0612">
      <w:rPr>
        <w:sz w:val="24"/>
        <w:szCs w:val="24"/>
      </w:rPr>
      <w:t xml:space="preserve">B03901034 </w:t>
    </w:r>
    <w:r w:rsidRPr="00CC0612">
      <w:rPr>
        <w:sz w:val="24"/>
        <w:szCs w:val="24"/>
      </w:rPr>
      <w:t>吳泓霖</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80CB6"/>
    <w:multiLevelType w:val="hybridMultilevel"/>
    <w:tmpl w:val="AC56003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1">
    <w:nsid w:val="20BE5D18"/>
    <w:multiLevelType w:val="hybridMultilevel"/>
    <w:tmpl w:val="AC604CB0"/>
    <w:lvl w:ilvl="0" w:tplc="5BA2B29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rPr>
        <w:rFonts w:ascii="新細明體" w:eastAsia="新細明體" w:hAnsi="新細明體" w:hint="eastAsia"/>
      </w:r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rPr>
        <w:rFonts w:ascii="新細明體" w:eastAsia="新細明體" w:hAnsi="新細明體" w:hint="eastAsia"/>
      </w:r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rPr>
        <w:rFonts w:ascii="新細明體" w:eastAsia="新細明體" w:hAnsi="新細明體" w:hint="eastAsia"/>
      </w:rPr>
    </w:lvl>
    <w:lvl w:ilvl="8" w:tplc="0409001B" w:tentative="1">
      <w:start w:val="1"/>
      <w:numFmt w:val="lowerRoman"/>
      <w:lvlText w:val="%9."/>
      <w:lvlJc w:val="right"/>
      <w:pPr>
        <w:ind w:left="5280" w:hanging="480"/>
      </w:pPr>
    </w:lvl>
  </w:abstractNum>
  <w:abstractNum w:abstractNumId="2">
    <w:nsid w:val="2DEC6366"/>
    <w:multiLevelType w:val="hybridMultilevel"/>
    <w:tmpl w:val="A66ABBA6"/>
    <w:lvl w:ilvl="0" w:tplc="17D252E6">
      <w:start w:val="1"/>
      <w:numFmt w:val="lowerLetter"/>
      <w:lvlText w:val="%1."/>
      <w:lvlJc w:val="left"/>
      <w:pPr>
        <w:ind w:left="1320" w:hanging="360"/>
      </w:pPr>
      <w:rPr>
        <w:rFonts w:hint="default"/>
      </w:rPr>
    </w:lvl>
    <w:lvl w:ilvl="1" w:tplc="04090019" w:tentative="1">
      <w:start w:val="1"/>
      <w:numFmt w:val="ideographTraditional"/>
      <w:lvlText w:val="%2、"/>
      <w:lvlJc w:val="left"/>
      <w:pPr>
        <w:ind w:left="1920" w:hanging="480"/>
      </w:pPr>
      <w:rPr>
        <w:rFonts w:ascii="新細明體" w:eastAsia="新細明體" w:hAnsi="新細明體" w:hint="eastAsia"/>
      </w:r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rPr>
        <w:rFonts w:ascii="新細明體" w:eastAsia="新細明體" w:hAnsi="新細明體" w:hint="eastAsia"/>
      </w:r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rPr>
        <w:rFonts w:ascii="新細明體" w:eastAsia="新細明體" w:hAnsi="新細明體" w:hint="eastAsia"/>
      </w:rPr>
    </w:lvl>
    <w:lvl w:ilvl="8" w:tplc="0409001B" w:tentative="1">
      <w:start w:val="1"/>
      <w:numFmt w:val="lowerRoman"/>
      <w:lvlText w:val="%9."/>
      <w:lvlJc w:val="right"/>
      <w:pPr>
        <w:ind w:left="5280" w:hanging="480"/>
      </w:pPr>
    </w:lvl>
  </w:abstractNum>
  <w:abstractNum w:abstractNumId="3">
    <w:nsid w:val="3577590A"/>
    <w:multiLevelType w:val="hybridMultilevel"/>
    <w:tmpl w:val="5AD062B8"/>
    <w:lvl w:ilvl="0" w:tplc="17D252E6">
      <w:start w:val="1"/>
      <w:numFmt w:val="lowerLetter"/>
      <w:lvlText w:val="%1."/>
      <w:lvlJc w:val="left"/>
      <w:pPr>
        <w:ind w:left="2280" w:hanging="360"/>
      </w:pPr>
      <w:rPr>
        <w:rFonts w:hint="default"/>
      </w:rPr>
    </w:lvl>
    <w:lvl w:ilvl="1" w:tplc="04090019" w:tentative="1">
      <w:start w:val="1"/>
      <w:numFmt w:val="ideographTraditional"/>
      <w:lvlText w:val="%2、"/>
      <w:lvlJc w:val="left"/>
      <w:pPr>
        <w:ind w:left="1920" w:hanging="480"/>
      </w:pPr>
      <w:rPr>
        <w:rFonts w:ascii="新細明體" w:eastAsia="新細明體" w:hAnsi="新細明體" w:hint="eastAsia"/>
      </w:r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rPr>
        <w:rFonts w:ascii="新細明體" w:eastAsia="新細明體" w:hAnsi="新細明體" w:hint="eastAsia"/>
      </w:r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rPr>
        <w:rFonts w:ascii="新細明體" w:eastAsia="新細明體" w:hAnsi="新細明體" w:hint="eastAsia"/>
      </w:rPr>
    </w:lvl>
    <w:lvl w:ilvl="8" w:tplc="0409001B" w:tentative="1">
      <w:start w:val="1"/>
      <w:numFmt w:val="lowerRoman"/>
      <w:lvlText w:val="%9."/>
      <w:lvlJc w:val="right"/>
      <w:pPr>
        <w:ind w:left="5280" w:hanging="480"/>
      </w:pPr>
    </w:lvl>
  </w:abstractNum>
  <w:abstractNum w:abstractNumId="4">
    <w:nsid w:val="4657497F"/>
    <w:multiLevelType w:val="hybridMultilevel"/>
    <w:tmpl w:val="C8D8C1D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5">
    <w:nsid w:val="4A2356A8"/>
    <w:multiLevelType w:val="hybridMultilevel"/>
    <w:tmpl w:val="C8D8C1D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6">
    <w:nsid w:val="5CE87761"/>
    <w:multiLevelType w:val="hybridMultilevel"/>
    <w:tmpl w:val="280E1D86"/>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7">
    <w:nsid w:val="73600C90"/>
    <w:multiLevelType w:val="hybridMultilevel"/>
    <w:tmpl w:val="5030A126"/>
    <w:lvl w:ilvl="0" w:tplc="17D252E6">
      <w:start w:val="1"/>
      <w:numFmt w:val="lowerLetter"/>
      <w:lvlText w:val="%1."/>
      <w:lvlJc w:val="left"/>
      <w:pPr>
        <w:ind w:left="1440" w:hanging="480"/>
      </w:pPr>
      <w:rPr>
        <w:rFonts w:hint="default"/>
      </w:rPr>
    </w:lvl>
    <w:lvl w:ilvl="1" w:tplc="04090019" w:tentative="1">
      <w:start w:val="1"/>
      <w:numFmt w:val="ideographTraditional"/>
      <w:lvlText w:val="%2、"/>
      <w:lvlJc w:val="left"/>
      <w:pPr>
        <w:ind w:left="1920" w:hanging="480"/>
      </w:pPr>
      <w:rPr>
        <w:rFonts w:ascii="新細明體" w:eastAsia="新細明體" w:hAnsi="新細明體" w:hint="eastAsia"/>
      </w:r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rPr>
        <w:rFonts w:ascii="新細明體" w:eastAsia="新細明體" w:hAnsi="新細明體" w:hint="eastAsia"/>
      </w:r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rPr>
        <w:rFonts w:ascii="新細明體" w:eastAsia="新細明體" w:hAnsi="新細明體" w:hint="eastAsia"/>
      </w:rPr>
    </w:lvl>
    <w:lvl w:ilvl="8" w:tplc="0409001B" w:tentative="1">
      <w:start w:val="1"/>
      <w:numFmt w:val="lowerRoman"/>
      <w:lvlText w:val="%9."/>
      <w:lvlJc w:val="right"/>
      <w:pPr>
        <w:ind w:left="5280" w:hanging="480"/>
      </w:pPr>
    </w:lvl>
  </w:abstractNum>
  <w:abstractNum w:abstractNumId="8">
    <w:nsid w:val="7CCB40F6"/>
    <w:multiLevelType w:val="hybridMultilevel"/>
    <w:tmpl w:val="8A50ADAA"/>
    <w:lvl w:ilvl="0" w:tplc="16FABE9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rPr>
        <w:rFonts w:ascii="新細明體" w:eastAsia="新細明體" w:hAnsi="新細明體" w:hint="eastAsia"/>
      </w:r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rPr>
        <w:rFonts w:ascii="新細明體" w:eastAsia="新細明體" w:hAnsi="新細明體" w:hint="eastAsia"/>
      </w:r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rPr>
        <w:rFonts w:ascii="新細明體" w:eastAsia="新細明體" w:hAnsi="新細明體" w:hint="eastAsia"/>
      </w:rPr>
    </w:lvl>
    <w:lvl w:ilvl="8" w:tplc="0409001B" w:tentative="1">
      <w:start w:val="1"/>
      <w:numFmt w:val="lowerRoman"/>
      <w:lvlText w:val="%9."/>
      <w:lvlJc w:val="right"/>
      <w:pPr>
        <w:ind w:left="5280" w:hanging="480"/>
      </w:pPr>
    </w:lvl>
  </w:abstractNum>
  <w:num w:numId="1">
    <w:abstractNumId w:val="6"/>
  </w:num>
  <w:num w:numId="2">
    <w:abstractNumId w:val="5"/>
  </w:num>
  <w:num w:numId="3">
    <w:abstractNumId w:val="0"/>
  </w:num>
  <w:num w:numId="4">
    <w:abstractNumId w:val="1"/>
  </w:num>
  <w:num w:numId="5">
    <w:abstractNumId w:val="8"/>
  </w:num>
  <w:num w:numId="6">
    <w:abstractNumId w:val="2"/>
  </w:num>
  <w:num w:numId="7">
    <w:abstractNumId w:val="3"/>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activeWritingStyle w:appName="MSWord" w:lang="en-US" w:vendorID="64" w:dllVersion="131078" w:nlCheck="1" w:checkStyle="0"/>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612"/>
    <w:rsid w:val="000331D6"/>
    <w:rsid w:val="00057F48"/>
    <w:rsid w:val="00076584"/>
    <w:rsid w:val="00082034"/>
    <w:rsid w:val="000920B1"/>
    <w:rsid w:val="00092727"/>
    <w:rsid w:val="00092B1E"/>
    <w:rsid w:val="000A3C0F"/>
    <w:rsid w:val="000A5A46"/>
    <w:rsid w:val="000A6C63"/>
    <w:rsid w:val="000B15E4"/>
    <w:rsid w:val="000C22CA"/>
    <w:rsid w:val="000C5FC6"/>
    <w:rsid w:val="000D285B"/>
    <w:rsid w:val="000D287F"/>
    <w:rsid w:val="000E1EDF"/>
    <w:rsid w:val="000F3A9F"/>
    <w:rsid w:val="00112354"/>
    <w:rsid w:val="001173C8"/>
    <w:rsid w:val="00117DD8"/>
    <w:rsid w:val="00164B54"/>
    <w:rsid w:val="00183292"/>
    <w:rsid w:val="00184AEE"/>
    <w:rsid w:val="00193C52"/>
    <w:rsid w:val="00197932"/>
    <w:rsid w:val="001B7B7D"/>
    <w:rsid w:val="001C38EB"/>
    <w:rsid w:val="00224BA4"/>
    <w:rsid w:val="00253301"/>
    <w:rsid w:val="00260A6C"/>
    <w:rsid w:val="00270167"/>
    <w:rsid w:val="002A5F5F"/>
    <w:rsid w:val="002B6F1A"/>
    <w:rsid w:val="002C7AA6"/>
    <w:rsid w:val="002F00BA"/>
    <w:rsid w:val="002F3A62"/>
    <w:rsid w:val="00307897"/>
    <w:rsid w:val="00313246"/>
    <w:rsid w:val="00326CBD"/>
    <w:rsid w:val="0033158F"/>
    <w:rsid w:val="00351ADC"/>
    <w:rsid w:val="003543C5"/>
    <w:rsid w:val="00361F0F"/>
    <w:rsid w:val="00364560"/>
    <w:rsid w:val="00364810"/>
    <w:rsid w:val="003648C9"/>
    <w:rsid w:val="00373164"/>
    <w:rsid w:val="00380980"/>
    <w:rsid w:val="0038690D"/>
    <w:rsid w:val="003A4675"/>
    <w:rsid w:val="003B38DB"/>
    <w:rsid w:val="003C07D7"/>
    <w:rsid w:val="003C0EEF"/>
    <w:rsid w:val="003F5873"/>
    <w:rsid w:val="003F5DE5"/>
    <w:rsid w:val="00400D08"/>
    <w:rsid w:val="00401C66"/>
    <w:rsid w:val="00421A58"/>
    <w:rsid w:val="0042260F"/>
    <w:rsid w:val="00431ED7"/>
    <w:rsid w:val="0043248D"/>
    <w:rsid w:val="00434E85"/>
    <w:rsid w:val="00464360"/>
    <w:rsid w:val="004716AF"/>
    <w:rsid w:val="00496E42"/>
    <w:rsid w:val="004B259A"/>
    <w:rsid w:val="004F421C"/>
    <w:rsid w:val="00507959"/>
    <w:rsid w:val="0051437F"/>
    <w:rsid w:val="00551390"/>
    <w:rsid w:val="00560FC3"/>
    <w:rsid w:val="005861D2"/>
    <w:rsid w:val="00595F5C"/>
    <w:rsid w:val="005B581F"/>
    <w:rsid w:val="005B7B4E"/>
    <w:rsid w:val="005C66B8"/>
    <w:rsid w:val="005D1648"/>
    <w:rsid w:val="005D1CEA"/>
    <w:rsid w:val="005E5658"/>
    <w:rsid w:val="005F7B7F"/>
    <w:rsid w:val="0065636C"/>
    <w:rsid w:val="00656DAD"/>
    <w:rsid w:val="006815BC"/>
    <w:rsid w:val="00692771"/>
    <w:rsid w:val="00695BDC"/>
    <w:rsid w:val="006966CE"/>
    <w:rsid w:val="006A2644"/>
    <w:rsid w:val="006A6A60"/>
    <w:rsid w:val="006C725C"/>
    <w:rsid w:val="006D165C"/>
    <w:rsid w:val="006D669E"/>
    <w:rsid w:val="006E7204"/>
    <w:rsid w:val="006F0E1F"/>
    <w:rsid w:val="007018C2"/>
    <w:rsid w:val="00714C12"/>
    <w:rsid w:val="00734574"/>
    <w:rsid w:val="00740D41"/>
    <w:rsid w:val="00750024"/>
    <w:rsid w:val="00762042"/>
    <w:rsid w:val="00763A52"/>
    <w:rsid w:val="00765484"/>
    <w:rsid w:val="00792D78"/>
    <w:rsid w:val="00793509"/>
    <w:rsid w:val="007D5F58"/>
    <w:rsid w:val="007E4AA4"/>
    <w:rsid w:val="007E7327"/>
    <w:rsid w:val="007F50B0"/>
    <w:rsid w:val="00806F29"/>
    <w:rsid w:val="00815EFC"/>
    <w:rsid w:val="00843C0C"/>
    <w:rsid w:val="00843D27"/>
    <w:rsid w:val="008509E2"/>
    <w:rsid w:val="00853E5F"/>
    <w:rsid w:val="00855193"/>
    <w:rsid w:val="00894C64"/>
    <w:rsid w:val="008B3045"/>
    <w:rsid w:val="008D0DD5"/>
    <w:rsid w:val="009033EE"/>
    <w:rsid w:val="009058A5"/>
    <w:rsid w:val="009070D3"/>
    <w:rsid w:val="009232B1"/>
    <w:rsid w:val="0092458B"/>
    <w:rsid w:val="009270A5"/>
    <w:rsid w:val="00932940"/>
    <w:rsid w:val="00947527"/>
    <w:rsid w:val="00950DE8"/>
    <w:rsid w:val="00961ECA"/>
    <w:rsid w:val="009641B1"/>
    <w:rsid w:val="009770A0"/>
    <w:rsid w:val="00992864"/>
    <w:rsid w:val="009A07F0"/>
    <w:rsid w:val="009A0BDB"/>
    <w:rsid w:val="009C3E7D"/>
    <w:rsid w:val="009D47F5"/>
    <w:rsid w:val="009E305B"/>
    <w:rsid w:val="00A16A7A"/>
    <w:rsid w:val="00A2723D"/>
    <w:rsid w:val="00A3412B"/>
    <w:rsid w:val="00A41C79"/>
    <w:rsid w:val="00A56204"/>
    <w:rsid w:val="00A56F9C"/>
    <w:rsid w:val="00A63984"/>
    <w:rsid w:val="00A73EBF"/>
    <w:rsid w:val="00A8465E"/>
    <w:rsid w:val="00A87C84"/>
    <w:rsid w:val="00A87C87"/>
    <w:rsid w:val="00AA3F6C"/>
    <w:rsid w:val="00AA7B36"/>
    <w:rsid w:val="00AD632C"/>
    <w:rsid w:val="00AF74EA"/>
    <w:rsid w:val="00AF79C7"/>
    <w:rsid w:val="00AF7C39"/>
    <w:rsid w:val="00B0037B"/>
    <w:rsid w:val="00B2077A"/>
    <w:rsid w:val="00B23EC9"/>
    <w:rsid w:val="00B23F18"/>
    <w:rsid w:val="00B30D8D"/>
    <w:rsid w:val="00B47E3C"/>
    <w:rsid w:val="00B50C00"/>
    <w:rsid w:val="00B66E28"/>
    <w:rsid w:val="00B85DBA"/>
    <w:rsid w:val="00BB12DB"/>
    <w:rsid w:val="00BC050E"/>
    <w:rsid w:val="00BD09C7"/>
    <w:rsid w:val="00BD3868"/>
    <w:rsid w:val="00BE1343"/>
    <w:rsid w:val="00BE1501"/>
    <w:rsid w:val="00BE4B48"/>
    <w:rsid w:val="00BE5789"/>
    <w:rsid w:val="00C2108C"/>
    <w:rsid w:val="00C35C48"/>
    <w:rsid w:val="00C369DD"/>
    <w:rsid w:val="00C4037C"/>
    <w:rsid w:val="00C40CCF"/>
    <w:rsid w:val="00C4612D"/>
    <w:rsid w:val="00C710BE"/>
    <w:rsid w:val="00C90516"/>
    <w:rsid w:val="00CA2312"/>
    <w:rsid w:val="00CA7AE7"/>
    <w:rsid w:val="00CC0612"/>
    <w:rsid w:val="00CD16F4"/>
    <w:rsid w:val="00CE0F19"/>
    <w:rsid w:val="00CE7852"/>
    <w:rsid w:val="00CF009D"/>
    <w:rsid w:val="00D027AB"/>
    <w:rsid w:val="00D0537E"/>
    <w:rsid w:val="00D057A1"/>
    <w:rsid w:val="00D157ED"/>
    <w:rsid w:val="00D21116"/>
    <w:rsid w:val="00D23EC4"/>
    <w:rsid w:val="00D36385"/>
    <w:rsid w:val="00D47C26"/>
    <w:rsid w:val="00D51038"/>
    <w:rsid w:val="00D73402"/>
    <w:rsid w:val="00D7429A"/>
    <w:rsid w:val="00D813F8"/>
    <w:rsid w:val="00DA3A2A"/>
    <w:rsid w:val="00DD2331"/>
    <w:rsid w:val="00DF5B78"/>
    <w:rsid w:val="00E04A7F"/>
    <w:rsid w:val="00E15902"/>
    <w:rsid w:val="00E16CCE"/>
    <w:rsid w:val="00E26D38"/>
    <w:rsid w:val="00E27CC9"/>
    <w:rsid w:val="00E355B6"/>
    <w:rsid w:val="00E415D7"/>
    <w:rsid w:val="00E41AD0"/>
    <w:rsid w:val="00E52736"/>
    <w:rsid w:val="00E54BFE"/>
    <w:rsid w:val="00E56A74"/>
    <w:rsid w:val="00E642B4"/>
    <w:rsid w:val="00E674CA"/>
    <w:rsid w:val="00E86795"/>
    <w:rsid w:val="00EA2811"/>
    <w:rsid w:val="00EA3F19"/>
    <w:rsid w:val="00EA5BBC"/>
    <w:rsid w:val="00EB58D4"/>
    <w:rsid w:val="00ED5364"/>
    <w:rsid w:val="00EE64FF"/>
    <w:rsid w:val="00EE6C85"/>
    <w:rsid w:val="00F22AD7"/>
    <w:rsid w:val="00F33CF9"/>
    <w:rsid w:val="00F33D7E"/>
    <w:rsid w:val="00F41864"/>
    <w:rsid w:val="00F4293B"/>
    <w:rsid w:val="00F54772"/>
    <w:rsid w:val="00F55479"/>
    <w:rsid w:val="00F63843"/>
    <w:rsid w:val="00F65379"/>
    <w:rsid w:val="00F82D0B"/>
    <w:rsid w:val="00F86B9D"/>
    <w:rsid w:val="00F958EB"/>
    <w:rsid w:val="00FD43BC"/>
    <w:rsid w:val="00FE13AD"/>
    <w:rsid w:val="00FE3EE8"/>
    <w:rsid w:val="00FE4442"/>
    <w:rsid w:val="00FF41A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A38107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0612"/>
    <w:pPr>
      <w:tabs>
        <w:tab w:val="center" w:pos="4153"/>
        <w:tab w:val="right" w:pos="8306"/>
      </w:tabs>
      <w:snapToGrid w:val="0"/>
    </w:pPr>
    <w:rPr>
      <w:sz w:val="20"/>
      <w:szCs w:val="20"/>
    </w:rPr>
  </w:style>
  <w:style w:type="character" w:customStyle="1" w:styleId="a4">
    <w:name w:val="頁首 字元"/>
    <w:basedOn w:val="a0"/>
    <w:link w:val="a3"/>
    <w:uiPriority w:val="99"/>
    <w:rsid w:val="00CC0612"/>
    <w:rPr>
      <w:sz w:val="20"/>
      <w:szCs w:val="20"/>
    </w:rPr>
  </w:style>
  <w:style w:type="paragraph" w:styleId="a5">
    <w:name w:val="footer"/>
    <w:basedOn w:val="a"/>
    <w:link w:val="a6"/>
    <w:uiPriority w:val="99"/>
    <w:unhideWhenUsed/>
    <w:rsid w:val="00CC0612"/>
    <w:pPr>
      <w:tabs>
        <w:tab w:val="center" w:pos="4153"/>
        <w:tab w:val="right" w:pos="8306"/>
      </w:tabs>
      <w:snapToGrid w:val="0"/>
    </w:pPr>
    <w:rPr>
      <w:sz w:val="20"/>
      <w:szCs w:val="20"/>
    </w:rPr>
  </w:style>
  <w:style w:type="character" w:customStyle="1" w:styleId="a6">
    <w:name w:val="頁尾 字元"/>
    <w:basedOn w:val="a0"/>
    <w:link w:val="a5"/>
    <w:uiPriority w:val="99"/>
    <w:rsid w:val="00CC0612"/>
    <w:rPr>
      <w:sz w:val="20"/>
      <w:szCs w:val="20"/>
    </w:rPr>
  </w:style>
  <w:style w:type="paragraph" w:styleId="a7">
    <w:name w:val="List Paragraph"/>
    <w:basedOn w:val="a"/>
    <w:uiPriority w:val="34"/>
    <w:qFormat/>
    <w:rsid w:val="00CC0612"/>
    <w:pPr>
      <w:ind w:leftChars="200" w:left="480"/>
    </w:pPr>
  </w:style>
  <w:style w:type="character" w:styleId="a8">
    <w:name w:val="Emphasis"/>
    <w:basedOn w:val="a0"/>
    <w:uiPriority w:val="20"/>
    <w:qFormat/>
    <w:rsid w:val="00ED53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header" Target="head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1725</Words>
  <Characters>9838</Characters>
  <Application>Microsoft Macintosh Word</Application>
  <DocSecurity>0</DocSecurity>
  <Lines>81</Lines>
  <Paragraphs>23</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11540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3</cp:revision>
  <cp:lastPrinted>2015-11-26T10:15:00Z</cp:lastPrinted>
  <dcterms:created xsi:type="dcterms:W3CDTF">2015-11-26T10:15:00Z</dcterms:created>
  <dcterms:modified xsi:type="dcterms:W3CDTF">2015-11-26T10:15:00Z</dcterms:modified>
</cp:coreProperties>
</file>