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6BC0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68116FFA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0001B1C0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5C0CC3C0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6BDFFCE0" wp14:editId="0AF51843">
            <wp:extent cx="3038475" cy="2847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9502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5A6769E2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засоби програмування</w:t>
      </w:r>
    </w:p>
    <w:p w14:paraId="4C55DC31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Лабораторної роботи </w:t>
      </w:r>
      <w:r>
        <w:rPr>
          <w:b/>
          <w:color w:val="000000"/>
          <w:sz w:val="28"/>
          <w:szCs w:val="28"/>
        </w:rPr>
        <w:t xml:space="preserve">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14ED1C85" w14:textId="77777777" w:rsidR="00877EE5" w:rsidRDefault="00877E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BD030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ФАЙЛИ У JAVA</w:t>
      </w:r>
    </w:p>
    <w:p w14:paraId="2E1EB248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A3CC2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9DF0E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1EEA3C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CEAF2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9E1603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BF5198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A32A0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5025844B" w14:textId="6FE05EBA" w:rsidR="00877EE5" w:rsidRDefault="00000000" w:rsidP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КІ-30</w:t>
      </w:r>
      <w:r w:rsidR="00295BB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8E9ABE3" w14:textId="7F21D939" w:rsidR="00295BB5" w:rsidRDefault="00295BB5" w:rsidP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Гунька А.А.</w:t>
      </w:r>
    </w:p>
    <w:p w14:paraId="4A511CD8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24CC5E04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Іванов Ю.С</w:t>
      </w:r>
    </w:p>
    <w:p w14:paraId="4F3F873C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333E316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F1F0993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DC75F49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B7DA5A7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CB251D1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89B981D" w14:textId="4E48DF7B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2023</w:t>
      </w:r>
    </w:p>
    <w:p w14:paraId="54275133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оволодіти навиками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програмування мовою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62E201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84F6FD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1F040B59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ТЕОРЕТИЧНІ ВІДОМОСТІ</w:t>
      </w:r>
    </w:p>
    <w:p w14:paraId="79341B16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програмування є аналогом шаблонів у С++. Воно полягає у</w:t>
      </w:r>
    </w:p>
    <w:p w14:paraId="5F001F50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написанні коду, що можна багаторазово застосовувати з об’єктами різних класів.</w:t>
      </w:r>
    </w:p>
    <w:p w14:paraId="22BE37E0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Користувачів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програмування можна поділити на 3 рівні кваліфікації:</w:t>
      </w:r>
    </w:p>
    <w:p w14:paraId="767250DB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ті, що користуються готовими класами;</w:t>
      </w:r>
    </w:p>
    <w:p w14:paraId="1A94E283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ті, що користуються готовими класами і вміють виправляти помилки, що</w:t>
      </w:r>
    </w:p>
    <w:p w14:paraId="5CC2864B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виникають при їх використанні;</w:t>
      </w:r>
    </w:p>
    <w:p w14:paraId="2DA6C8C2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ті, що пишуть власні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класи.</w:t>
      </w:r>
    </w:p>
    <w:p w14:paraId="72708853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успішного застосування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програмування слід навчитися</w:t>
      </w:r>
    </w:p>
    <w:p w14:paraId="622ACDCA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розуміти помилки, що генерує середовище при компіляції програми, що можуть</w:t>
      </w:r>
    </w:p>
    <w:p w14:paraId="1F259F1E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стосуватися, наприклад, неоднозначності визначення спільного суперкласу для всіх</w:t>
      </w:r>
    </w:p>
    <w:p w14:paraId="0156087C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переданих об’єктів. З іншої сторони необхідно передбачити захист від присвоєння</w:t>
      </w:r>
    </w:p>
    <w:p w14:paraId="5C903491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об’єктів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класу, що містять об’єкти підкласу об’єктам</w:t>
      </w:r>
    </w:p>
    <w:p w14:paraId="233D8F5F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класу, що містять об’єкти суперкласу і дозволити зворотні</w:t>
      </w:r>
    </w:p>
    <w:p w14:paraId="0BB1F5A6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присвоєння. Для вирішення цієї проблеми у мові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введено так звані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підстановочні</w:t>
      </w:r>
      <w:proofErr w:type="spellEnd"/>
    </w:p>
    <w:p w14:paraId="45299561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типи. Це далеко не всі «підводні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що виникають при застосуванні</w:t>
      </w:r>
    </w:p>
    <w:p w14:paraId="67548D4B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програмування.</w:t>
      </w:r>
    </w:p>
    <w:p w14:paraId="31BD5508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Визначення простого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класу</w:t>
      </w:r>
    </w:p>
    <w:p w14:paraId="4773E521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 – це клас з однією або більше змінними типу.</w:t>
      </w:r>
    </w:p>
    <w:p w14:paraId="4429F8EE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Тут T і U – це змінні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типів, що використовуються по всьому тілу</w:t>
      </w:r>
    </w:p>
    <w:p w14:paraId="193FA96A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класу для специфікації типу повернення методів, типів полів і локальних змінних. При</w:t>
      </w:r>
    </w:p>
    <w:p w14:paraId="3A531103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створенні об’єкту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класу замість них підставляються реальні типи, що</w:t>
      </w:r>
    </w:p>
    <w:p w14:paraId="1FC08133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визначаються в трикутних дужках у місці створення об’єкту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класу.</w:t>
      </w:r>
    </w:p>
    <w:p w14:paraId="37294497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створення об’єкту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класу:</w:t>
      </w:r>
    </w:p>
    <w:p w14:paraId="45391E23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НазваКласу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перелікТипів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НазваКласу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перелікТипів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(параметри);</w:t>
      </w:r>
    </w:p>
    <w:p w14:paraId="3B45F0EB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створення об’єкту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класу:</w:t>
      </w:r>
    </w:p>
    <w:p w14:paraId="053836CD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GenericClass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GenericClass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();</w:t>
      </w:r>
    </w:p>
    <w:p w14:paraId="589AF844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4C331F78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Шафа</w:t>
      </w:r>
    </w:p>
    <w:p w14:paraId="604B2578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3DE9557E" w14:textId="77777777" w:rsidR="00877EE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color w:val="000000"/>
        </w:rPr>
        <w:t xml:space="preserve"> Створити </w:t>
      </w:r>
      <w:proofErr w:type="spellStart"/>
      <w:r>
        <w:rPr>
          <w:color w:val="000000"/>
        </w:rPr>
        <w:t>параметризований</w:t>
      </w:r>
      <w:proofErr w:type="spellEnd"/>
      <w:r>
        <w:rPr>
          <w:color w:val="000000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</w:t>
      </w:r>
    </w:p>
    <w:p w14:paraId="3B81A801" w14:textId="77777777" w:rsidR="00877E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Автоматично згенерувати документацію до розробленого пакету.</w:t>
      </w:r>
    </w:p>
    <w:p w14:paraId="7816F10C" w14:textId="77777777" w:rsidR="00877E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Завантажити код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згідно методичних вказівок по роботі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14:paraId="232A4C87" w14:textId="77777777" w:rsidR="00877E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Скласти звіт про виконану роботу з приведенням тексту програми, результату </w:t>
      </w:r>
      <w:proofErr w:type="spellStart"/>
      <w:r>
        <w:rPr>
          <w:color w:val="000000"/>
        </w:rPr>
        <w:t>їївиконання</w:t>
      </w:r>
      <w:proofErr w:type="spellEnd"/>
      <w:r>
        <w:rPr>
          <w:color w:val="000000"/>
        </w:rPr>
        <w:t xml:space="preserve"> та фрагменту згенерованої документації та завантажити його у ВНС.</w:t>
      </w:r>
    </w:p>
    <w:p w14:paraId="28C69190" w14:textId="77777777" w:rsidR="00877E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 Дати відповідь на контрольні запитання.</w:t>
      </w:r>
    </w:p>
    <w:p w14:paraId="64CB15D4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116205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Код </w:t>
      </w:r>
    </w:p>
    <w:p w14:paraId="5BEA4B42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655FCF7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7AC2DD6" w14:textId="77777777" w:rsidR="00295BB5" w:rsidRPr="00295BB5" w:rsidRDefault="00295BB5" w:rsidP="00295B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import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Class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Wardrobe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implements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wardrobe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</w:t>
      </w:r>
      <w:r w:rsidRPr="00295BB5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@author 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Adrian Hunka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</w:t>
      </w:r>
      <w:r w:rsidRPr="00295BB5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@version 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1.0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Wardrobe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295BB5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Thing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&gt; {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Constructor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56A8F5"/>
          <w:sz w:val="20"/>
          <w:szCs w:val="20"/>
        </w:rPr>
        <w:t>Wardrobe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>list</w:t>
      </w:r>
      <w:proofErr w:type="spellEnd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295BB5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&gt;();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r w:rsidRPr="00295BB5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>list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Method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puts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thing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into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a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box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95BB5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t) {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>list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(t);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Method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prints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info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about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thing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56A8F5"/>
          <w:sz w:val="20"/>
          <w:szCs w:val="20"/>
        </w:rPr>
        <w:t>get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index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>list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index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print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Method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removes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thing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from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box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56A8F5"/>
          <w:sz w:val="20"/>
          <w:szCs w:val="20"/>
        </w:rPr>
        <w:t>remove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index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>list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.remove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index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Method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prints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weight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of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box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56A8F5"/>
          <w:sz w:val="20"/>
          <w:szCs w:val="20"/>
        </w:rPr>
        <w:t>weight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sumWeight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95BB5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>list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sumWeight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t.getWeight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95BB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Total</w:t>
      </w:r>
      <w:proofErr w:type="spellEnd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weight</w:t>
      </w:r>
      <w:proofErr w:type="spellEnd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of</w:t>
      </w:r>
      <w:proofErr w:type="spellEnd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things</w:t>
      </w:r>
      <w:proofErr w:type="spellEnd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in</w:t>
      </w:r>
      <w:proofErr w:type="spellEnd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this</w:t>
      </w:r>
      <w:proofErr w:type="spellEnd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wardrobe</w:t>
      </w:r>
      <w:proofErr w:type="spellEnd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is</w:t>
      </w:r>
      <w:proofErr w:type="spellEnd"/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" 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sumWeight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295BB5">
        <w:rPr>
          <w:rFonts w:ascii="Courier New" w:eastAsia="Times New Roman" w:hAnsi="Courier New" w:cs="Courier New"/>
          <w:color w:val="6AAB73"/>
          <w:sz w:val="20"/>
          <w:szCs w:val="20"/>
        </w:rPr>
        <w:t>" g"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Method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returns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thing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with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the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little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weight</w:t>
      </w:r>
      <w:proofErr w:type="spellEnd"/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295BB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95BB5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295BB5">
        <w:rPr>
          <w:rFonts w:ascii="Courier New" w:eastAsia="Times New Roman" w:hAnsi="Courier New" w:cs="Courier New"/>
          <w:color w:val="56A8F5"/>
          <w:sz w:val="20"/>
          <w:szCs w:val="20"/>
        </w:rPr>
        <w:t>findMin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95BB5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min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>list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95BB5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295BB5">
        <w:rPr>
          <w:rFonts w:ascii="Courier New" w:eastAsia="Times New Roman" w:hAnsi="Courier New" w:cs="Courier New"/>
          <w:color w:val="C77DBB"/>
          <w:sz w:val="20"/>
          <w:szCs w:val="20"/>
        </w:rPr>
        <w:t>list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t.compareTo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min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 == -</w:t>
      </w:r>
      <w:r w:rsidRPr="002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min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2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min</w:t>
      </w:r>
      <w:proofErr w:type="spellEnd"/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95BB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8719B4B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E070CA" w14:textId="77777777" w:rsidR="00295BB5" w:rsidRDefault="00295BB5" w:rsidP="00295BB5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lastRenderedPageBreak/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Interface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describes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rules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for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type</w:t>
      </w:r>
      <w:proofErr w:type="spellEnd"/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Adrian Hunka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prints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info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about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thing's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weight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getWeight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compares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current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with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another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 d);</w:t>
      </w:r>
      <w:r>
        <w:rPr>
          <w:color w:val="BCBEC4"/>
        </w:rPr>
        <w:br/>
        <w:t>}</w:t>
      </w:r>
    </w:p>
    <w:p w14:paraId="2CA2E432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8A8C0E1" w14:textId="77777777" w:rsidR="00295BB5" w:rsidRDefault="00295BB5" w:rsidP="00295BB5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Shirt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implements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shirt</w:t>
      </w:r>
      <w:proofErr w:type="spellEnd"/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Adrian Hunka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Shirt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weight</w:t>
      </w:r>
      <w:proofErr w:type="spellEnd"/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Shirt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Shirt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50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prints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info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about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thing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shirt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Weight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thing's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weight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getWeight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compares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current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with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another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 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d.getWeight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d.getWeight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7367BA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70D9530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B934AC7" w14:textId="77777777" w:rsidR="00295BB5" w:rsidRDefault="00295BB5" w:rsidP="00295BB5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Pants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implements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pants</w:t>
      </w:r>
      <w:proofErr w:type="spellEnd"/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Adrian Hunka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weight</w:t>
      </w:r>
      <w:proofErr w:type="spellEnd"/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Pants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Constructor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prints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info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about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thing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pants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Weight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thing's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weight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getWeight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compares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current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with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another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Thing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 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d.getWeight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d.getWeight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FED432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09F4B8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8D0EF92" w14:textId="77777777" w:rsidR="00295BB5" w:rsidRDefault="00295BB5" w:rsidP="00295BB5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Driver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implements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main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method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for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Wardrobe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possibilities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demonstration</w:t>
      </w:r>
      <w:proofErr w:type="spellEnd"/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Adrian Hunka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Driver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</w:t>
      </w:r>
      <w:proofErr w:type="spellEnd"/>
      <w:r>
        <w:rPr>
          <w:color w:val="BCBEC4"/>
        </w:rPr>
        <w:t xml:space="preserve">&lt;? </w:t>
      </w:r>
      <w:proofErr w:type="spellStart"/>
      <w:r>
        <w:rPr>
          <w:color w:val="CF8E6D"/>
        </w:rPr>
        <w:t>super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wardrobe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Wardrobe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>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Pants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Shirt</w:t>
      </w:r>
      <w:proofErr w:type="spellEnd"/>
      <w:r>
        <w:rPr>
          <w:color w:val="BCBEC4"/>
        </w:rPr>
        <w:t>(</w:t>
      </w:r>
      <w:r>
        <w:rPr>
          <w:color w:val="2AACB8"/>
        </w:rPr>
        <w:t>80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Pants</w:t>
      </w:r>
      <w:proofErr w:type="spellEnd"/>
      <w:r>
        <w:rPr>
          <w:color w:val="BCBEC4"/>
        </w:rPr>
        <w:t>(</w:t>
      </w:r>
      <w:r>
        <w:rPr>
          <w:color w:val="2AACB8"/>
        </w:rPr>
        <w:t>180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Shirt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Pants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Shirt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wardrobe.weight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wardrobe.remove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wardrobe.weight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wardrobe.findMin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lightest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thing.print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CA1021" w14:textId="77777777" w:rsidR="00295BB5" w:rsidRDefault="00295B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95F8D7F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1C427A4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2D3184A3" w14:textId="77777777" w:rsidR="00877EE5" w:rsidRDefault="00877EE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FBA34AF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  <w:color w:val="000000"/>
        </w:rPr>
      </w:pPr>
      <w:r>
        <w:rPr>
          <w:rFonts w:ascii="Cascadia Mono" w:eastAsia="Cascadia Mono" w:hAnsi="Cascadia Mono" w:cs="Cascadia Mono"/>
          <w:color w:val="000000"/>
        </w:rPr>
        <w:t>Книги у шафі:</w:t>
      </w:r>
    </w:p>
    <w:p w14:paraId="058404C1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</w:rPr>
      </w:pPr>
      <w:proofErr w:type="spellStart"/>
      <w:r>
        <w:rPr>
          <w:rFonts w:ascii="Cascadia Mono" w:eastAsia="Cascadia Mono" w:hAnsi="Cascadia Mono" w:cs="Cascadia Mono"/>
        </w:rPr>
        <w:t>Book</w:t>
      </w:r>
      <w:proofErr w:type="spellEnd"/>
      <w:r>
        <w:rPr>
          <w:rFonts w:ascii="Cascadia Mono" w:eastAsia="Cascadia Mono" w:hAnsi="Cascadia Mono" w:cs="Cascadia Mono"/>
        </w:rPr>
        <w:t>{</w:t>
      </w:r>
      <w:proofErr w:type="spellStart"/>
      <w:r>
        <w:rPr>
          <w:rFonts w:ascii="Cascadia Mono" w:eastAsia="Cascadia Mono" w:hAnsi="Cascadia Mono" w:cs="Cascadia Mono"/>
        </w:rPr>
        <w:t>title</w:t>
      </w:r>
      <w:proofErr w:type="spellEnd"/>
      <w:r>
        <w:rPr>
          <w:rFonts w:ascii="Cascadia Mono" w:eastAsia="Cascadia Mono" w:hAnsi="Cascadia Mono" w:cs="Cascadia Mono"/>
        </w:rPr>
        <w:t>='</w:t>
      </w:r>
      <w:proofErr w:type="spellStart"/>
      <w:r>
        <w:rPr>
          <w:rFonts w:ascii="Cascadia Mono" w:eastAsia="Cascadia Mono" w:hAnsi="Cascadia Mono" w:cs="Cascadia Mono"/>
        </w:rPr>
        <w:t>Java</w:t>
      </w:r>
      <w:proofErr w:type="spellEnd"/>
      <w:r>
        <w:rPr>
          <w:rFonts w:ascii="Cascadia Mono" w:eastAsia="Cascadia Mono" w:hAnsi="Cascadia Mono" w:cs="Cascadia Mono"/>
        </w:rPr>
        <w:t xml:space="preserve"> </w:t>
      </w:r>
      <w:proofErr w:type="spellStart"/>
      <w:r>
        <w:rPr>
          <w:rFonts w:ascii="Cascadia Mono" w:eastAsia="Cascadia Mono" w:hAnsi="Cascadia Mono" w:cs="Cascadia Mono"/>
        </w:rPr>
        <w:t>Programming</w:t>
      </w:r>
      <w:proofErr w:type="spellEnd"/>
      <w:r>
        <w:rPr>
          <w:rFonts w:ascii="Cascadia Mono" w:eastAsia="Cascadia Mono" w:hAnsi="Cascadia Mono" w:cs="Cascadia Mono"/>
        </w:rPr>
        <w:t xml:space="preserve">', </w:t>
      </w:r>
      <w:proofErr w:type="spellStart"/>
      <w:r>
        <w:rPr>
          <w:rFonts w:ascii="Cascadia Mono" w:eastAsia="Cascadia Mono" w:hAnsi="Cascadia Mono" w:cs="Cascadia Mono"/>
        </w:rPr>
        <w:t>pageCount</w:t>
      </w:r>
      <w:proofErr w:type="spellEnd"/>
      <w:r>
        <w:rPr>
          <w:rFonts w:ascii="Cascadia Mono" w:eastAsia="Cascadia Mono" w:hAnsi="Cascadia Mono" w:cs="Cascadia Mono"/>
        </w:rPr>
        <w:t>=300}</w:t>
      </w:r>
    </w:p>
    <w:p w14:paraId="34B71829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</w:rPr>
      </w:pPr>
      <w:proofErr w:type="spellStart"/>
      <w:r>
        <w:rPr>
          <w:rFonts w:ascii="Cascadia Mono" w:eastAsia="Cascadia Mono" w:hAnsi="Cascadia Mono" w:cs="Cascadia Mono"/>
          <w:color w:val="000000"/>
        </w:rPr>
        <w:t>Book</w:t>
      </w:r>
      <w:proofErr w:type="spellEnd"/>
      <w:r>
        <w:rPr>
          <w:rFonts w:ascii="Cascadia Mono" w:eastAsia="Cascadia Mono" w:hAnsi="Cascadia Mono" w:cs="Cascadia Mono"/>
          <w:color w:val="000000"/>
        </w:rPr>
        <w:t>{</w:t>
      </w:r>
      <w:proofErr w:type="spellStart"/>
      <w:r>
        <w:rPr>
          <w:rFonts w:ascii="Cascadia Mono" w:eastAsia="Cascadia Mono" w:hAnsi="Cascadia Mono" w:cs="Cascadia Mono"/>
          <w:color w:val="000000"/>
        </w:rPr>
        <w:t>title</w:t>
      </w:r>
      <w:proofErr w:type="spellEnd"/>
      <w:r>
        <w:rPr>
          <w:rFonts w:ascii="Cascadia Mono" w:eastAsia="Cascadia Mono" w:hAnsi="Cascadia Mono" w:cs="Cascadia Mono"/>
          <w:color w:val="000000"/>
        </w:rPr>
        <w:t>='</w:t>
      </w:r>
      <w:proofErr w:type="spellStart"/>
      <w:r>
        <w:rPr>
          <w:rFonts w:ascii="Cascadia Mono" w:eastAsia="Cascadia Mono" w:hAnsi="Cascadia Mono" w:cs="Cascadia Mono"/>
          <w:color w:val="000000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</w:rPr>
        <w:t>Structures</w:t>
      </w:r>
      <w:proofErr w:type="spellEnd"/>
      <w:r>
        <w:rPr>
          <w:rFonts w:ascii="Cascadia Mono" w:eastAsia="Cascadia Mono" w:hAnsi="Cascadia Mono" w:cs="Cascadia Mono"/>
          <w:color w:val="000000"/>
        </w:rPr>
        <w:t xml:space="preserve">', </w:t>
      </w:r>
      <w:proofErr w:type="spellStart"/>
      <w:r>
        <w:rPr>
          <w:rFonts w:ascii="Cascadia Mono" w:eastAsia="Cascadia Mono" w:hAnsi="Cascadia Mono" w:cs="Cascadia Mono"/>
          <w:color w:val="000000"/>
        </w:rPr>
        <w:t>pageCount</w:t>
      </w:r>
      <w:proofErr w:type="spellEnd"/>
      <w:r>
        <w:rPr>
          <w:rFonts w:ascii="Cascadia Mono" w:eastAsia="Cascadia Mono" w:hAnsi="Cascadia Mono" w:cs="Cascadia Mono"/>
          <w:color w:val="000000"/>
        </w:rPr>
        <w:t>=250}</w:t>
      </w:r>
    </w:p>
    <w:p w14:paraId="6F26B1A3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</w:rPr>
      </w:pPr>
      <w:r>
        <w:rPr>
          <w:rFonts w:ascii="Cascadia Mono" w:eastAsia="Cascadia Mono" w:hAnsi="Cascadia Mono" w:cs="Cascadia Mono"/>
          <w:color w:val="000000"/>
        </w:rPr>
        <w:t>Мінімальна кількість сторінок: 250</w:t>
      </w:r>
    </w:p>
    <w:p w14:paraId="3A79A4C3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</w:rPr>
      </w:pPr>
      <w:r>
        <w:rPr>
          <w:rFonts w:ascii="Cascadia Mono" w:eastAsia="Cascadia Mono" w:hAnsi="Cascadia Mono" w:cs="Cascadia Mono"/>
          <w:color w:val="000000"/>
        </w:rPr>
        <w:t>Посуд у шафі:</w:t>
      </w:r>
    </w:p>
    <w:p w14:paraId="67B2B211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</w:rPr>
      </w:pPr>
      <w:proofErr w:type="spellStart"/>
      <w:r>
        <w:rPr>
          <w:rFonts w:ascii="Cascadia Mono" w:eastAsia="Cascadia Mono" w:hAnsi="Cascadia Mono" w:cs="Cascadia Mono"/>
          <w:color w:val="000000"/>
        </w:rPr>
        <w:t>Dish</w:t>
      </w:r>
      <w:proofErr w:type="spellEnd"/>
      <w:r>
        <w:rPr>
          <w:rFonts w:ascii="Cascadia Mono" w:eastAsia="Cascadia Mono" w:hAnsi="Cascadia Mono" w:cs="Cascadia Mono"/>
          <w:color w:val="000000"/>
        </w:rPr>
        <w:t>{</w:t>
      </w:r>
      <w:proofErr w:type="spellStart"/>
      <w:r>
        <w:rPr>
          <w:rFonts w:ascii="Cascadia Mono" w:eastAsia="Cascadia Mono" w:hAnsi="Cascadia Mono" w:cs="Cascadia Mono"/>
          <w:color w:val="000000"/>
        </w:rPr>
        <w:t>name</w:t>
      </w:r>
      <w:proofErr w:type="spellEnd"/>
      <w:r>
        <w:rPr>
          <w:rFonts w:ascii="Cascadia Mono" w:eastAsia="Cascadia Mono" w:hAnsi="Cascadia Mono" w:cs="Cascadia Mono"/>
          <w:color w:val="000000"/>
        </w:rPr>
        <w:t>='</w:t>
      </w:r>
      <w:proofErr w:type="spellStart"/>
      <w:r>
        <w:rPr>
          <w:rFonts w:ascii="Cascadia Mono" w:eastAsia="Cascadia Mono" w:hAnsi="Cascadia Mono" w:cs="Cascadia Mono"/>
          <w:color w:val="000000"/>
        </w:rPr>
        <w:t>Plate</w:t>
      </w:r>
      <w:proofErr w:type="spellEnd"/>
      <w:r>
        <w:rPr>
          <w:rFonts w:ascii="Cascadia Mono" w:eastAsia="Cascadia Mono" w:hAnsi="Cascadia Mono" w:cs="Cascadia Mono"/>
          <w:color w:val="000000"/>
        </w:rPr>
        <w:t xml:space="preserve">', </w:t>
      </w:r>
      <w:proofErr w:type="spellStart"/>
      <w:r>
        <w:rPr>
          <w:rFonts w:ascii="Cascadia Mono" w:eastAsia="Cascadia Mono" w:hAnsi="Cascadia Mono" w:cs="Cascadia Mono"/>
          <w:color w:val="000000"/>
        </w:rPr>
        <w:t>weight</w:t>
      </w:r>
      <w:proofErr w:type="spellEnd"/>
      <w:r>
        <w:rPr>
          <w:rFonts w:ascii="Cascadia Mono" w:eastAsia="Cascadia Mono" w:hAnsi="Cascadia Mono" w:cs="Cascadia Mono"/>
          <w:color w:val="000000"/>
        </w:rPr>
        <w:t>=0.5}</w:t>
      </w:r>
    </w:p>
    <w:p w14:paraId="4D661F3A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</w:rPr>
      </w:pPr>
      <w:proofErr w:type="spellStart"/>
      <w:r>
        <w:rPr>
          <w:rFonts w:ascii="Cascadia Mono" w:eastAsia="Cascadia Mono" w:hAnsi="Cascadia Mono" w:cs="Cascadia Mono"/>
          <w:color w:val="000000"/>
        </w:rPr>
        <w:t>Dish</w:t>
      </w:r>
      <w:proofErr w:type="spellEnd"/>
      <w:r>
        <w:rPr>
          <w:rFonts w:ascii="Cascadia Mono" w:eastAsia="Cascadia Mono" w:hAnsi="Cascadia Mono" w:cs="Cascadia Mono"/>
          <w:color w:val="000000"/>
        </w:rPr>
        <w:t>{</w:t>
      </w:r>
      <w:proofErr w:type="spellStart"/>
      <w:r>
        <w:rPr>
          <w:rFonts w:ascii="Cascadia Mono" w:eastAsia="Cascadia Mono" w:hAnsi="Cascadia Mono" w:cs="Cascadia Mono"/>
          <w:color w:val="000000"/>
        </w:rPr>
        <w:t>name</w:t>
      </w:r>
      <w:proofErr w:type="spellEnd"/>
      <w:r>
        <w:rPr>
          <w:rFonts w:ascii="Cascadia Mono" w:eastAsia="Cascadia Mono" w:hAnsi="Cascadia Mono" w:cs="Cascadia Mono"/>
          <w:color w:val="000000"/>
        </w:rPr>
        <w:t>='</w:t>
      </w:r>
      <w:proofErr w:type="spellStart"/>
      <w:r>
        <w:rPr>
          <w:rFonts w:ascii="Cascadia Mono" w:eastAsia="Cascadia Mono" w:hAnsi="Cascadia Mono" w:cs="Cascadia Mono"/>
          <w:color w:val="000000"/>
        </w:rPr>
        <w:t>Cup</w:t>
      </w:r>
      <w:proofErr w:type="spellEnd"/>
      <w:r>
        <w:rPr>
          <w:rFonts w:ascii="Cascadia Mono" w:eastAsia="Cascadia Mono" w:hAnsi="Cascadia Mono" w:cs="Cascadia Mono"/>
          <w:color w:val="000000"/>
        </w:rPr>
        <w:t xml:space="preserve">', </w:t>
      </w:r>
      <w:proofErr w:type="spellStart"/>
      <w:r>
        <w:rPr>
          <w:rFonts w:ascii="Cascadia Mono" w:eastAsia="Cascadia Mono" w:hAnsi="Cascadia Mono" w:cs="Cascadia Mono"/>
          <w:color w:val="000000"/>
        </w:rPr>
        <w:t>weight</w:t>
      </w:r>
      <w:proofErr w:type="spellEnd"/>
      <w:r>
        <w:rPr>
          <w:rFonts w:ascii="Cascadia Mono" w:eastAsia="Cascadia Mono" w:hAnsi="Cascadia Mono" w:cs="Cascadia Mono"/>
          <w:color w:val="000000"/>
        </w:rPr>
        <w:t>=0.3}</w:t>
      </w:r>
    </w:p>
    <w:p w14:paraId="61C8C0DF" w14:textId="77777777" w:rsidR="00877EE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eastAsia="Cascadia Mono" w:hAnsi="Cascadia Mono" w:cs="Cascadia Mono"/>
        </w:rPr>
      </w:pPr>
      <w:r>
        <w:rPr>
          <w:rFonts w:ascii="Cascadia Mono" w:eastAsia="Cascadia Mono" w:hAnsi="Cascadia Mono" w:cs="Cascadia Mono"/>
          <w:color w:val="000000"/>
        </w:rPr>
        <w:t>Максимальна вага посуду: 0.5</w:t>
      </w:r>
    </w:p>
    <w:p w14:paraId="6D9C0BD1" w14:textId="77777777" w:rsidR="00877EE5" w:rsidRDefault="00877EE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67E44D8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23C5F3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6DA696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9CA1E2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60FB2953" w14:textId="77777777" w:rsidR="00877E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Під час виконання даної лабораторної роботи я оволодів навиками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параметризованого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програмування мовою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6D4745" w14:textId="77777777" w:rsidR="00877EE5" w:rsidRDefault="00877E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</w:pPr>
    </w:p>
    <w:p w14:paraId="6153EE0B" w14:textId="77777777" w:rsidR="00877EE5" w:rsidRDefault="0087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77EE5" w:rsidSect="00295BB5">
      <w:pgSz w:w="11920" w:h="16840"/>
      <w:pgMar w:top="1114" w:right="996" w:bottom="1418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D7B00"/>
    <w:multiLevelType w:val="multilevel"/>
    <w:tmpl w:val="F7201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6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EE5"/>
    <w:rsid w:val="00295BB5"/>
    <w:rsid w:val="008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313E"/>
  <w15:docId w15:val="{8442F7C8-8160-4C61-A8BF-9A910E05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5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5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4938</Words>
  <Characters>2815</Characters>
  <Application>Microsoft Office Word</Application>
  <DocSecurity>0</DocSecurity>
  <Lines>23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Hunka</dc:creator>
  <cp:lastModifiedBy>Adrian Hunka</cp:lastModifiedBy>
  <cp:revision>2</cp:revision>
  <dcterms:created xsi:type="dcterms:W3CDTF">2023-12-21T10:43:00Z</dcterms:created>
  <dcterms:modified xsi:type="dcterms:W3CDTF">2023-12-21T10:43:00Z</dcterms:modified>
</cp:coreProperties>
</file>