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E44" w:rsidRDefault="00EB29F4" w:rsidP="00EB29F4">
      <w:pPr>
        <w:jc w:val="center"/>
        <w:rPr>
          <w:b/>
        </w:rPr>
      </w:pPr>
      <w:r>
        <w:rPr>
          <w:b/>
        </w:rPr>
        <w:t xml:space="preserve">Rapport </w:t>
      </w:r>
      <w:proofErr w:type="spellStart"/>
      <w:r>
        <w:rPr>
          <w:b/>
        </w:rPr>
        <w:t>Oblig</w:t>
      </w:r>
      <w:proofErr w:type="spellEnd"/>
      <w:r>
        <w:rPr>
          <w:b/>
        </w:rPr>
        <w:t xml:space="preserve"> 1 3d Programmering av Adrian Ihle</w:t>
      </w:r>
    </w:p>
    <w:p w:rsidR="00EB29F4" w:rsidRDefault="00EB29F4" w:rsidP="00EB29F4">
      <w:r>
        <w:t>Størsteparten av programmet mitt er utviklet som direkte kopier av tetraeder klassen, minus ball og hjul klassen som er lagd på basis av klasser fra andre studenter i klassen.  Oppgave var å bruke programmet gitt til oss for å tegne ut objekter i vinduet som programmet genererer samt gi funksjonalitet til knappen og muligheten til å plassere objekter i selvvalgte steder i scenen. Jeg oppnådde de to første punktene.</w:t>
      </w:r>
    </w:p>
    <w:p w:rsidR="00EB29F4" w:rsidRDefault="00EB29F4" w:rsidP="00EB29F4">
      <w:r>
        <w:t xml:space="preserve">Dette oppnådde jeg som sagt mest ved å kopiere eksisterende kode og sette meg inn i den for å forstå hvordan å koble ting videre (for eksempel hvorfor man forandrer tallene i </w:t>
      </w:r>
      <w:proofErr w:type="spellStart"/>
      <w:r>
        <w:t>draw</w:t>
      </w:r>
      <w:proofErr w:type="spellEnd"/>
      <w:r>
        <w:t xml:space="preserve"> funksjonene).</w:t>
      </w:r>
    </w:p>
    <w:p w:rsidR="00EB29F4" w:rsidRDefault="00EB29F4" w:rsidP="00EB29F4"/>
    <w:p w:rsidR="00EB29F4" w:rsidRDefault="00EB29F4" w:rsidP="00EB29F4">
      <w:r>
        <w:t xml:space="preserve">For Tetraeder, terning, og gulv var dette veldig enkelt og greit. Hjul krevde litt mer applikasjon av matte og bruken av </w:t>
      </w:r>
      <w:proofErr w:type="spellStart"/>
      <w:r>
        <w:t>indices</w:t>
      </w:r>
      <w:proofErr w:type="spellEnd"/>
      <w:r>
        <w:t xml:space="preserve"> istedenfor </w:t>
      </w:r>
      <w:r w:rsidR="002C651C">
        <w:t xml:space="preserve">å enklere tegne ut et hjul. Ball er en karbon kopi av kode gitt av lærer.  Jeg har lest meg igjennom denne koden, og sammen med det som er forklart i timen så skjønner jeg hva som skjer hvor men mye av det ser ut til å ligge i for eksempel </w:t>
      </w:r>
      <w:proofErr w:type="spellStart"/>
      <w:r w:rsidR="002C651C">
        <w:t>GLfloat</w:t>
      </w:r>
      <w:proofErr w:type="spellEnd"/>
      <w:r w:rsidR="002C651C">
        <w:t xml:space="preserve"> funksjonen og slikt så jeg kan greie å gjenskape det. </w:t>
      </w:r>
    </w:p>
    <w:p w:rsidR="002C651C" w:rsidRDefault="002C651C" w:rsidP="00EB29F4"/>
    <w:p w:rsidR="002C651C" w:rsidRDefault="002C651C" w:rsidP="00EB29F4">
      <w:r>
        <w:t>Knappene kunne jeg enkelt kopiere også fra det som lå inne alt. I den versjonen presentert her så eksistere objektene alltid, knappen skur kun av og på om de vises eller ikke</w:t>
      </w:r>
    </w:p>
    <w:p w:rsidR="002C651C" w:rsidRDefault="002C651C" w:rsidP="00EB29F4"/>
    <w:p w:rsidR="009E155D" w:rsidRDefault="002C651C" w:rsidP="00EB29F4">
      <w:r>
        <w:t xml:space="preserve">Det jeg ikke har fått til, grunnet tid, er å få objektene til å kunne være flere av samme type og kunne bli flyttet på som man vil. Jeg startet med å jobbe med å lagre objektene i en liste, noe som fungerte fint, men </w:t>
      </w:r>
      <w:proofErr w:type="spellStart"/>
      <w:r>
        <w:t>travasering</w:t>
      </w:r>
      <w:proofErr w:type="spellEnd"/>
      <w:r>
        <w:t xml:space="preserve"> av denne listen fungerte ikke. Videre prøvde jeg også en </w:t>
      </w:r>
      <w:proofErr w:type="spellStart"/>
      <w:r>
        <w:t>array</w:t>
      </w:r>
      <w:proofErr w:type="spellEnd"/>
      <w:r>
        <w:t xml:space="preserve"> som også funket greit, men derimot ikke er dynamisk. Derimot har det vært noe problemer med å få blant annet ball klassen til å legge seg inn i </w:t>
      </w:r>
      <w:proofErr w:type="spellStart"/>
      <w:r>
        <w:t>arrayen</w:t>
      </w:r>
      <w:proofErr w:type="spellEnd"/>
      <w:r>
        <w:t xml:space="preserve"> til tross for a </w:t>
      </w:r>
      <w:proofErr w:type="spellStart"/>
      <w:r>
        <w:t>arrayen</w:t>
      </w:r>
      <w:proofErr w:type="spellEnd"/>
      <w:r>
        <w:t xml:space="preserve"> er </w:t>
      </w:r>
      <w:proofErr w:type="spellStart"/>
      <w:r>
        <w:t>GameObject</w:t>
      </w:r>
      <w:proofErr w:type="spellEnd"/>
      <w:r>
        <w:t xml:space="preserve">* basert og objektet også er det. </w:t>
      </w:r>
      <w:r>
        <w:br/>
      </w:r>
      <w:r>
        <w:br/>
        <w:t xml:space="preserve">Videre var planen å bruke en for løkke for å tegne alle objektene siden alle bruker </w:t>
      </w:r>
      <w:proofErr w:type="spellStart"/>
      <w:r>
        <w:t>draw</w:t>
      </w:r>
      <w:proofErr w:type="spellEnd"/>
      <w:r>
        <w:t>() ville det ikke være noe problem  å bruke</w:t>
      </w:r>
    </w:p>
    <w:p w:rsidR="009E155D" w:rsidRDefault="002C651C" w:rsidP="00EB29F4">
      <w:r>
        <w:t xml:space="preserve"> for(</w:t>
      </w:r>
      <w:proofErr w:type="spellStart"/>
      <w:r>
        <w:t>int</w:t>
      </w:r>
      <w:proofErr w:type="spellEnd"/>
      <w:r>
        <w:t xml:space="preserve"> i = 0; i &lt;</w:t>
      </w:r>
      <w:proofErr w:type="spellStart"/>
      <w:r>
        <w:t>arraysize</w:t>
      </w:r>
      <w:proofErr w:type="spellEnd"/>
      <w:r>
        <w:t xml:space="preserve"> +1; i++)</w:t>
      </w:r>
      <w:r w:rsidR="009E155D">
        <w:t xml:space="preserve">{ </w:t>
      </w:r>
    </w:p>
    <w:p w:rsidR="002C651C" w:rsidRDefault="009E155D" w:rsidP="00EB29F4">
      <w:proofErr w:type="spellStart"/>
      <w:r>
        <w:t>array</w:t>
      </w:r>
      <w:proofErr w:type="spellEnd"/>
      <w:r>
        <w:t>[i].</w:t>
      </w:r>
      <w:proofErr w:type="spellStart"/>
      <w:r>
        <w:t>draw</w:t>
      </w:r>
      <w:proofErr w:type="spellEnd"/>
      <w:r>
        <w:t>()</w:t>
      </w:r>
      <w:r>
        <w:tab/>
        <w:t>}</w:t>
      </w:r>
    </w:p>
    <w:p w:rsidR="009E155D" w:rsidRPr="00EB29F4" w:rsidRDefault="009E155D" w:rsidP="00EB29F4">
      <w:r>
        <w:t xml:space="preserve">Der etter ville jeg nok tydd til å bruke kameraets Matrise til å </w:t>
      </w:r>
      <w:proofErr w:type="spellStart"/>
      <w:r>
        <w:t>translatere</w:t>
      </w:r>
      <w:proofErr w:type="spellEnd"/>
      <w:r>
        <w:t xml:space="preserve"> objektene for så a resette kamera matrisen. Dette burde ha generert et fornuftig resultat, basert på at andre har gjort det. </w:t>
      </w:r>
      <w:bookmarkStart w:id="0" w:name="_GoBack"/>
      <w:bookmarkEnd w:id="0"/>
    </w:p>
    <w:sectPr w:rsidR="009E155D" w:rsidRPr="00EB2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9F4"/>
    <w:rsid w:val="001A4E44"/>
    <w:rsid w:val="002C651C"/>
    <w:rsid w:val="00405C0C"/>
    <w:rsid w:val="009E155D"/>
    <w:rsid w:val="00B0031D"/>
    <w:rsid w:val="00EB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64D38"/>
  <w15:chartTrackingRefBased/>
  <w15:docId w15:val="{295CA86E-C761-4574-AA9E-7817A1B1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Ihle</dc:creator>
  <cp:keywords/>
  <dc:description/>
  <cp:lastModifiedBy>Adrian Ihle</cp:lastModifiedBy>
  <cp:revision>1</cp:revision>
  <dcterms:created xsi:type="dcterms:W3CDTF">2017-02-07T22:28:00Z</dcterms:created>
  <dcterms:modified xsi:type="dcterms:W3CDTF">2017-02-07T22:52:00Z</dcterms:modified>
</cp:coreProperties>
</file>