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proofErr w:type="spellStart"/>
      <w:proofErr w:type="gramStart"/>
      <w:r>
        <w:t>uArm</w:t>
      </w:r>
      <w:proofErr w:type="spellEnd"/>
      <w:proofErr w:type="gramEnd"/>
      <w:r>
        <w:t xml:space="preserve"> Python SDK API</w:t>
      </w:r>
    </w:p>
    <w:p w:rsidR="006B4029" w:rsidRPr="006B4029" w:rsidRDefault="006B4029" w:rsidP="006B4029">
      <w:pPr>
        <w:rPr>
          <w:rFonts w:hint="eastAsia"/>
        </w:rPr>
      </w:pPr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proofErr w:type="spellStart"/>
      <w:r w:rsidRPr="00E118FE">
        <w:rPr>
          <w:rFonts w:hint="eastAsia"/>
          <w:b/>
          <w:sz w:val="28"/>
          <w:szCs w:val="28"/>
        </w:rPr>
        <w:t>SwiftAPI</w:t>
      </w:r>
      <w:proofErr w:type="spellEnd"/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122E4C" w:rsidP="002F6FAE">
            <w:pPr>
              <w:rPr>
                <w:rFonts w:hint="eastAsia"/>
              </w:rPr>
            </w:pPr>
            <w:proofErr w:type="spellStart"/>
            <w:r>
              <w:t>baudrate</w:t>
            </w:r>
            <w:proofErr w:type="spellEnd"/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C22AD1" w:rsidP="002F6FAE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081B85" w:rsidTr="002F6FAE"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081B85" w:rsidTr="002F6FAE"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</w:tbl>
    <w:p w:rsidR="002F6FAE" w:rsidRDefault="002F6FAE" w:rsidP="002F6FAE">
      <w:pPr>
        <w:rPr>
          <w:rFonts w:hint="eastAsia"/>
        </w:rPr>
      </w:pPr>
    </w:p>
    <w:p w:rsidR="002F6FAE" w:rsidRPr="00FD1563" w:rsidRDefault="002F6FAE" w:rsidP="002F6FAE">
      <w:pPr>
        <w:rPr>
          <w:b/>
          <w:sz w:val="30"/>
          <w:szCs w:val="30"/>
        </w:rPr>
      </w:pPr>
      <w:proofErr w:type="spellStart"/>
      <w:r w:rsidRPr="00FD1563">
        <w:rPr>
          <w:b/>
          <w:sz w:val="30"/>
          <w:szCs w:val="30"/>
        </w:rPr>
        <w:t>SwiftAPI</w:t>
      </w:r>
      <w:proofErr w:type="spellEnd"/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proofErr w:type="gramStart"/>
      <w:r>
        <w:rPr>
          <w:rFonts w:hint="eastAsia"/>
          <w:b/>
          <w:sz w:val="28"/>
          <w:szCs w:val="28"/>
        </w:rPr>
        <w:t>值需要</w:t>
      </w:r>
      <w:proofErr w:type="gramEnd"/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SwiftAPI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</w:t>
            </w:r>
            <w:proofErr w:type="spellStart"/>
            <w:r w:rsidR="00FD1563">
              <w:rPr>
                <w:szCs w:val="21"/>
              </w:rPr>
              <w:t>dev_port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proofErr w:type="spellStart"/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proofErr w:type="spellEnd"/>
            <w:r w:rsidR="00D3193B">
              <w:rPr>
                <w:szCs w:val="21"/>
              </w:rPr>
              <w:t>参数是为了兼容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baudrate</w:t>
            </w:r>
            <w:proofErr w:type="spellEnd"/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D3193B">
              <w:rPr>
                <w:szCs w:val="21"/>
              </w:rPr>
              <w:t>，优先于</w:t>
            </w:r>
            <w:proofErr w:type="spellStart"/>
            <w:r w:rsidR="00D3193B">
              <w:rPr>
                <w:szCs w:val="21"/>
              </w:rPr>
              <w:t>baudrate</w:t>
            </w:r>
            <w:proofErr w:type="spellEnd"/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</w:t>
            </w:r>
            <w:proofErr w:type="spellStart"/>
            <w:r w:rsidR="003A34EE">
              <w:rPr>
                <w:szCs w:val="21"/>
              </w:rPr>
              <w:t>hwid</w:t>
            </w:r>
            <w:proofErr w:type="spellEnd"/>
            <w:r w:rsidR="003A34EE">
              <w:rPr>
                <w:szCs w:val="21"/>
              </w:rPr>
              <w:t>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cmd_pend_size</w:t>
            </w:r>
            <w:proofErr w:type="spellEnd"/>
            <w:r>
              <w:rPr>
                <w:szCs w:val="21"/>
              </w:rPr>
              <w:t xml:space="preserve">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2279CE">
              <w:rPr>
                <w:rFonts w:hint="eastAsia"/>
                <w:szCs w:val="21"/>
              </w:rPr>
              <w:t>5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callback_thread_pool_size</w:t>
            </w:r>
            <w:proofErr w:type="spellEnd"/>
            <w:r>
              <w:rPr>
                <w:rFonts w:hint="eastAsia"/>
                <w:szCs w:val="21"/>
              </w:rPr>
              <w:t xml:space="preserve">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do_not_open</w:t>
            </w:r>
            <w:proofErr w:type="spellEnd"/>
            <w:r>
              <w:rPr>
                <w:szCs w:val="21"/>
              </w:rPr>
              <w:t xml:space="preserve">: </w:t>
            </w:r>
            <w:r w:rsidR="00D2764C">
              <w:rPr>
                <w:szCs w:val="21"/>
              </w:rPr>
              <w:t>是否</w:t>
            </w:r>
            <w:proofErr w:type="gramStart"/>
            <w:r w:rsidR="00D2764C">
              <w:rPr>
                <w:szCs w:val="21"/>
              </w:rPr>
              <w:t>不</w:t>
            </w:r>
            <w:proofErr w:type="gramEnd"/>
            <w:r w:rsidR="00D2764C">
              <w:rPr>
                <w:szCs w:val="21"/>
              </w:rPr>
              <w:t>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rFonts w:hint="eastAsia"/>
                <w:szCs w:val="21"/>
              </w:rPr>
            </w:pPr>
            <w:proofErr w:type="gramStart"/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</w:t>
            </w:r>
            <w:proofErr w:type="gramEnd"/>
            <w:r w:rsidRPr="00E118FE">
              <w:rPr>
                <w:szCs w:val="21"/>
              </w:rPr>
              <w:t>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proofErr w:type="spellStart"/>
            <w:r w:rsidR="00974774">
              <w:rPr>
                <w:rFonts w:hint="eastAsia"/>
                <w:szCs w:val="21"/>
              </w:rPr>
              <w:t>do_not_open</w:t>
            </w:r>
            <w:proofErr w:type="spellEnd"/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baudrate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rFonts w:hint="eastAsia"/>
                <w:szCs w:val="21"/>
              </w:rPr>
            </w:pPr>
            <w:proofErr w:type="gramStart"/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proofErr w:type="gramEnd"/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>clean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  <w:rPr>
                <w:rFonts w:hint="eastAsia"/>
              </w:rPr>
            </w:pPr>
            <w:proofErr w:type="spellStart"/>
            <w:r>
              <w:t>msg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  <w:rPr>
                <w:rFonts w:hint="eastAsia"/>
              </w:rPr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  <w:r>
              <w:rPr>
                <w:rFonts w:hint="eastAsia"/>
              </w:rPr>
              <w:t>5s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704B50" w:rsidP="002F7B1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async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proofErr w:type="spellStart"/>
            <w:r>
              <w:t>msg</w:t>
            </w:r>
            <w:proofErr w:type="spellEnd"/>
            <w:r>
              <w:t xml:space="preserve">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  <w:rPr>
                <w:rFonts w:hint="eastAsia"/>
              </w:rPr>
            </w:pPr>
            <w:r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  <w:r w:rsidR="00E96B09">
              <w:rPr>
                <w:rFonts w:hint="eastAsia"/>
              </w:rPr>
              <w:t>5s</w:t>
            </w:r>
          </w:p>
          <w:p w:rsidR="00704B50" w:rsidRDefault="00704B50" w:rsidP="000C5FCA">
            <w:pPr>
              <w:ind w:firstLineChars="150" w:firstLine="315"/>
              <w:rPr>
                <w:rFonts w:hint="eastAsia"/>
              </w:rPr>
            </w:pPr>
            <w:r>
              <w:t xml:space="preserve">callback: </w:t>
            </w:r>
            <w:r w:rsidR="00E96B09">
              <w:t>回</w:t>
            </w:r>
            <w:proofErr w:type="gramStart"/>
            <w:r w:rsidR="00E96B09">
              <w:t>调函数</w:t>
            </w:r>
            <w:proofErr w:type="gramEnd"/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et_</w:t>
            </w:r>
            <w:r>
              <w:t>device_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t>device_type</w:t>
            </w:r>
            <w:proofErr w:type="spellEnd"/>
            <w:r>
              <w:t>”: “”,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hardware_version</w:t>
            </w:r>
            <w:proofErr w:type="spellEnd"/>
            <w:r>
              <w:t>”: “”,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firmware_version</w:t>
            </w:r>
            <w:proofErr w:type="spellEnd"/>
            <w:r>
              <w:t>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api_version</w:t>
            </w:r>
            <w:proofErr w:type="spellEnd"/>
            <w:r>
              <w:t>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device_unique</w:t>
            </w:r>
            <w:proofErr w:type="spellEnd"/>
            <w:r>
              <w:t>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eset(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  <w:rPr>
                <w:rFonts w:hint="eastAsia"/>
              </w:rPr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951D1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0C7F06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8B0778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227F75" w:rsidP="00227F7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proofErr w:type="spellStart"/>
            <w:r w:rsidR="002B6287">
              <w:t>pyuf</w:t>
            </w:r>
            <w:proofErr w:type="spellEnd"/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pPr>
              <w:rPr>
                <w:rFonts w:hint="eastAsia"/>
              </w:rPr>
            </w:pPr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lastRenderedPageBreak/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  <w:r w:rsidR="00FC52AC">
              <w:rPr>
                <w:rFonts w:hint="eastAsia"/>
              </w:rPr>
              <w:t>5s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wrist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ervo_id</w:t>
            </w:r>
            <w:proofErr w:type="spellEnd"/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et_servo_</w:t>
            </w:r>
            <w:proofErr w:type="gramStart"/>
            <w:r w:rsidR="00662B90">
              <w:rPr>
                <w:rFonts w:hint="eastAsia"/>
              </w:rPr>
              <w:t>detach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ervo_id</w:t>
            </w:r>
            <w:proofErr w:type="spellEnd"/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buzzer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</w:t>
            </w:r>
            <w:proofErr w:type="spellStart"/>
            <w:r>
              <w:t>freq</w:t>
            </w:r>
            <w:proofErr w:type="spellEnd"/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参数是为了兼容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FC6229" w:rsidRDefault="00FC6229" w:rsidP="00D53061">
            <w:pPr>
              <w:rPr>
                <w:rFonts w:hint="eastAsia"/>
              </w:rPr>
            </w:pPr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pump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gripper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analog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et_digital</w:t>
            </w:r>
            <w:proofErr w:type="spellEnd"/>
            <w:r w:rsidR="00662B90">
              <w:rPr>
                <w:rFonts w:hint="eastAsia"/>
              </w:rPr>
              <w:t>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limit_</w:t>
            </w:r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lastRenderedPageBreak/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gripper_</w:t>
            </w:r>
            <w:proofErr w:type="gramStart"/>
            <w:r>
              <w:t>catch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rove_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proofErr w:type="spellStart"/>
            <w:r w:rsidR="00EC6C7B">
              <w:t>grove_type</w:t>
            </w:r>
            <w:proofErr w:type="spellEnd"/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proofErr w:type="spellEnd"/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  <w:rPr>
                <w:rFonts w:hint="eastAsia"/>
              </w:rPr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EB7840" w:rsidRDefault="00282B6C" w:rsidP="00282B6C">
            <w:pPr>
              <w:rPr>
                <w:rFonts w:hint="eastAsia"/>
              </w:rPr>
            </w:pPr>
            <w:r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rove_</w:t>
            </w:r>
            <w:proofErr w:type="gramStart"/>
            <w:r>
              <w:t>control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register_grove_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g</w:t>
            </w:r>
            <w:r>
              <w:rPr>
                <w:rFonts w:hint="eastAsia"/>
              </w:rPr>
              <w:t>rove_type</w:t>
            </w:r>
            <w:proofErr w:type="spellEnd"/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AA279C" w:rsidRDefault="00AA279C" w:rsidP="00AA279C">
            <w:pPr>
              <w:pStyle w:val="a4"/>
              <w:numPr>
                <w:ilvl w:val="0"/>
                <w:numId w:val="33"/>
              </w:numPr>
              <w:ind w:firstLineChars="0"/>
            </w:pPr>
          </w:p>
          <w:p w:rsidR="002A0FEB" w:rsidRDefault="00AA279C" w:rsidP="00AA279C">
            <w:r>
              <w:t>‘timeout’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grove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lastRenderedPageBreak/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bookmarkStart w:id="0" w:name="_GoBack"/>
            <w:bookmarkEnd w:id="0"/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set_report_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1117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key0_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n/</w:t>
            </w:r>
            <w:proofErr w:type="spellStart"/>
            <w:r>
              <w:rPr>
                <w:rFonts w:hint="eastAsia"/>
              </w:rPr>
              <w:t>is_on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proofErr w:type="spellStart"/>
            <w:r>
              <w:rPr>
                <w:rFonts w:hint="eastAsia"/>
              </w:rPr>
              <w:t>is</w:t>
            </w:r>
            <w:r>
              <w:t>_on</w:t>
            </w:r>
            <w:proofErr w:type="spellEnd"/>
            <w:r>
              <w:t>参数是为了兼容</w:t>
            </w:r>
            <w:proofErr w:type="spellStart"/>
            <w:r>
              <w:t>pyuf</w:t>
            </w:r>
            <w:proofErr w:type="spellEnd"/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proofErr w:type="spellStart"/>
            <w:r>
              <w:t>flush_</w:t>
            </w:r>
            <w:proofErr w:type="gramStart"/>
            <w:r>
              <w:t>cmd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lastRenderedPageBreak/>
              <w:t>即</w:t>
            </w:r>
            <w:proofErr w:type="gramStart"/>
            <w:r w:rsidR="00751866">
              <w:t>不</w:t>
            </w:r>
            <w:proofErr w:type="gramEnd"/>
            <w:r w:rsidR="00751866">
              <w:t>超时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</w:tbl>
    <w:p w:rsidR="002F6FAE" w:rsidRPr="002F6FAE" w:rsidRDefault="002F6FAE" w:rsidP="002F6FAE">
      <w:pPr>
        <w:rPr>
          <w:rFonts w:hint="eastAsia"/>
        </w:rPr>
      </w:pPr>
    </w:p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6"/>
  </w:num>
  <w:num w:numId="5">
    <w:abstractNumId w:val="0"/>
  </w:num>
  <w:num w:numId="6">
    <w:abstractNumId w:val="33"/>
  </w:num>
  <w:num w:numId="7">
    <w:abstractNumId w:val="14"/>
  </w:num>
  <w:num w:numId="8">
    <w:abstractNumId w:val="11"/>
  </w:num>
  <w:num w:numId="9">
    <w:abstractNumId w:val="35"/>
  </w:num>
  <w:num w:numId="10">
    <w:abstractNumId w:val="25"/>
  </w:num>
  <w:num w:numId="11">
    <w:abstractNumId w:val="20"/>
  </w:num>
  <w:num w:numId="12">
    <w:abstractNumId w:val="13"/>
  </w:num>
  <w:num w:numId="13">
    <w:abstractNumId w:val="22"/>
  </w:num>
  <w:num w:numId="14">
    <w:abstractNumId w:val="5"/>
  </w:num>
  <w:num w:numId="15">
    <w:abstractNumId w:val="31"/>
  </w:num>
  <w:num w:numId="16">
    <w:abstractNumId w:val="32"/>
  </w:num>
  <w:num w:numId="17">
    <w:abstractNumId w:val="34"/>
  </w:num>
  <w:num w:numId="18">
    <w:abstractNumId w:val="1"/>
  </w:num>
  <w:num w:numId="19">
    <w:abstractNumId w:val="12"/>
  </w:num>
  <w:num w:numId="20">
    <w:abstractNumId w:val="21"/>
  </w:num>
  <w:num w:numId="21">
    <w:abstractNumId w:val="8"/>
  </w:num>
  <w:num w:numId="22">
    <w:abstractNumId w:val="36"/>
  </w:num>
  <w:num w:numId="23">
    <w:abstractNumId w:val="30"/>
  </w:num>
  <w:num w:numId="24">
    <w:abstractNumId w:val="29"/>
  </w:num>
  <w:num w:numId="25">
    <w:abstractNumId w:val="15"/>
  </w:num>
  <w:num w:numId="26">
    <w:abstractNumId w:val="19"/>
  </w:num>
  <w:num w:numId="27">
    <w:abstractNumId w:val="16"/>
  </w:num>
  <w:num w:numId="28">
    <w:abstractNumId w:val="9"/>
  </w:num>
  <w:num w:numId="29">
    <w:abstractNumId w:val="10"/>
  </w:num>
  <w:num w:numId="30">
    <w:abstractNumId w:val="28"/>
  </w:num>
  <w:num w:numId="31">
    <w:abstractNumId w:val="17"/>
  </w:num>
  <w:num w:numId="32">
    <w:abstractNumId w:val="2"/>
  </w:num>
  <w:num w:numId="33">
    <w:abstractNumId w:val="4"/>
  </w:num>
  <w:num w:numId="34">
    <w:abstractNumId w:val="27"/>
  </w:num>
  <w:num w:numId="35">
    <w:abstractNumId w:val="24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3263C"/>
    <w:rsid w:val="000759CF"/>
    <w:rsid w:val="0008147E"/>
    <w:rsid w:val="00081B85"/>
    <w:rsid w:val="000B6548"/>
    <w:rsid w:val="000C5FCA"/>
    <w:rsid w:val="000C7F06"/>
    <w:rsid w:val="0011175F"/>
    <w:rsid w:val="00122E4C"/>
    <w:rsid w:val="00131728"/>
    <w:rsid w:val="001F423E"/>
    <w:rsid w:val="001F5FC7"/>
    <w:rsid w:val="002279CE"/>
    <w:rsid w:val="00227F75"/>
    <w:rsid w:val="00234953"/>
    <w:rsid w:val="002716A7"/>
    <w:rsid w:val="002805D1"/>
    <w:rsid w:val="002815DD"/>
    <w:rsid w:val="00282B6C"/>
    <w:rsid w:val="00291CB7"/>
    <w:rsid w:val="002A0FEB"/>
    <w:rsid w:val="002A1195"/>
    <w:rsid w:val="002B6287"/>
    <w:rsid w:val="002F6FAE"/>
    <w:rsid w:val="002F7B10"/>
    <w:rsid w:val="00321ABA"/>
    <w:rsid w:val="003239FF"/>
    <w:rsid w:val="00337965"/>
    <w:rsid w:val="0034586A"/>
    <w:rsid w:val="00371549"/>
    <w:rsid w:val="003A34EE"/>
    <w:rsid w:val="003C39CB"/>
    <w:rsid w:val="00412119"/>
    <w:rsid w:val="004341E2"/>
    <w:rsid w:val="00485032"/>
    <w:rsid w:val="00493E4B"/>
    <w:rsid w:val="004A1130"/>
    <w:rsid w:val="00503B5A"/>
    <w:rsid w:val="00505BD8"/>
    <w:rsid w:val="0059070D"/>
    <w:rsid w:val="005A317B"/>
    <w:rsid w:val="005B1DD1"/>
    <w:rsid w:val="005C3636"/>
    <w:rsid w:val="0060029A"/>
    <w:rsid w:val="00605E5F"/>
    <w:rsid w:val="0061656A"/>
    <w:rsid w:val="00617573"/>
    <w:rsid w:val="00662B90"/>
    <w:rsid w:val="006B3AF5"/>
    <w:rsid w:val="006B4029"/>
    <w:rsid w:val="006E296C"/>
    <w:rsid w:val="00704B50"/>
    <w:rsid w:val="00751866"/>
    <w:rsid w:val="007573B1"/>
    <w:rsid w:val="0076652A"/>
    <w:rsid w:val="007F10FE"/>
    <w:rsid w:val="0080497F"/>
    <w:rsid w:val="00870DFB"/>
    <w:rsid w:val="008A1703"/>
    <w:rsid w:val="008B0778"/>
    <w:rsid w:val="008D2491"/>
    <w:rsid w:val="00901D5E"/>
    <w:rsid w:val="009303BE"/>
    <w:rsid w:val="0094612D"/>
    <w:rsid w:val="00951D1E"/>
    <w:rsid w:val="00974774"/>
    <w:rsid w:val="00987213"/>
    <w:rsid w:val="009E3603"/>
    <w:rsid w:val="00A159B9"/>
    <w:rsid w:val="00A838B4"/>
    <w:rsid w:val="00AA279C"/>
    <w:rsid w:val="00AB028E"/>
    <w:rsid w:val="00AD54EF"/>
    <w:rsid w:val="00B35A39"/>
    <w:rsid w:val="00C22AD1"/>
    <w:rsid w:val="00C316FC"/>
    <w:rsid w:val="00CD42E5"/>
    <w:rsid w:val="00CD599C"/>
    <w:rsid w:val="00D2764C"/>
    <w:rsid w:val="00D3193B"/>
    <w:rsid w:val="00D46EDC"/>
    <w:rsid w:val="00D53061"/>
    <w:rsid w:val="00D8627E"/>
    <w:rsid w:val="00D910F9"/>
    <w:rsid w:val="00DA79BF"/>
    <w:rsid w:val="00DB24BD"/>
    <w:rsid w:val="00DE3EB1"/>
    <w:rsid w:val="00DF2452"/>
    <w:rsid w:val="00E118FE"/>
    <w:rsid w:val="00E6681D"/>
    <w:rsid w:val="00E81B4C"/>
    <w:rsid w:val="00E96B09"/>
    <w:rsid w:val="00EB7840"/>
    <w:rsid w:val="00EC6C7B"/>
    <w:rsid w:val="00ED678C"/>
    <w:rsid w:val="00F54CE6"/>
    <w:rsid w:val="00F733D1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10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95</cp:revision>
  <dcterms:created xsi:type="dcterms:W3CDTF">2018-05-14T10:45:00Z</dcterms:created>
  <dcterms:modified xsi:type="dcterms:W3CDTF">2018-05-15T05:18:00Z</dcterms:modified>
</cp:coreProperties>
</file>