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1C9528E">
      <w:bookmarkStart w:name="_GoBack" w:id="0"/>
      <w:bookmarkEnd w:id="0"/>
      <w:r w:rsidR="674C8EE6">
        <w:rPr/>
        <w:t>Load in the traini</w:t>
      </w:r>
      <w:r w:rsidR="674C8EE6">
        <w:rPr/>
        <w:t>ng set using</w:t>
      </w:r>
    </w:p>
    <w:p w:rsidR="674C8EE6" w:rsidP="674C8EE6" w:rsidRDefault="674C8EE6" w14:paraId="6E1F541B" w14:textId="52F40D5C">
      <w:pPr>
        <w:pStyle w:val="Normal"/>
      </w:pPr>
      <w:r w:rsidR="674C8EE6">
        <w:rPr/>
        <w:t xml:space="preserve">numpy.loadtxt(‘training_data_new.csv’, delimiter=’,’, </w:t>
      </w:r>
      <w:proofErr w:type="spellStart"/>
      <w:r w:rsidR="674C8EE6">
        <w:rPr/>
        <w:t>skiprows</w:t>
      </w:r>
      <w:proofErr w:type="spellEnd"/>
      <w:r w:rsidR="674C8EE6">
        <w:rPr/>
        <w:t>=1)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FA58978"/>
  <w15:docId w15:val="{f74b621a-680c-4868-8f6c-bea15f36c952}"/>
  <w:rsids>
    <w:rsidRoot w:val="1FA58978"/>
    <w:rsid w:val="1FA58978"/>
    <w:rsid w:val="674C8EE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2019-11-22T19:51:18.1677519Z</dcterms:created>
  <dcterms:modified xsi:type="dcterms:W3CDTF">2019-11-22T19:52:02.6325596Z</dcterms:modified>
  <dc:creator>Wilson, Aaron Jacob</dc:creator>
  <lastModifiedBy>Wilson, Aaron Jacob</lastModifiedBy>
</coreProperties>
</file>