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4168F1" w:rsidRDefault="654168F1" w14:paraId="0C069213" w14:textId="126AD60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%citept or citepp</w:t>
      </w:r>
    </w:p>
    <w:p w:rsidR="654168F1" w:rsidRDefault="654168F1" w14:paraId="1C121A6E" w14:textId="4295CC0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\documentclass[a4paper,10pt]{article}</w:t>
      </w:r>
    </w:p>
    <w:p w:rsidR="654168F1" w:rsidRDefault="654168F1" w14:paraId="44068401" w14:textId="1254171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\usepackage[utf8]{inputenc}</w:t>
      </w:r>
    </w:p>
    <w:p w:rsidR="654168F1" w:rsidRDefault="654168F1" w14:paraId="76FFBC67" w14:textId="58B7A00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\setlength{\parindent}{0pt}</w:t>
      </w:r>
    </w:p>
    <w:p w:rsidR="654168F1" w:rsidRDefault="654168F1" w14:paraId="527E7062" w14:textId="35F650E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\usepackage{url}</w:t>
      </w:r>
    </w:p>
    <w:p w:rsidR="654168F1" w:rsidRDefault="654168F1" w14:paraId="477C9038" w14:textId="725FB03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\def\UrlBreaks{\do\/\do-}</w:t>
      </w:r>
    </w:p>
    <w:p w:rsidR="654168F1" w:rsidRDefault="654168F1" w14:paraId="306DC2C1" w14:textId="1D54E24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\usepackage{breakurl} </w:t>
      </w:r>
    </w:p>
    <w:p w:rsidR="654168F1" w:rsidRDefault="654168F1" w14:paraId="65F877CC" w14:textId="70DBDC55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\usepackage[breaklinks]{hyperref}</w:t>
      </w:r>
    </w:p>
    <w:p w:rsidR="654168F1" w:rsidRDefault="654168F1" w14:paraId="56E9BA9F" w14:textId="0A5D63C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\usepackage[margin=1 in]{geometry}</w:t>
      </w:r>
    </w:p>
    <w:p w:rsidR="654168F1" w:rsidRDefault="654168F1" w14:paraId="40D173BA" w14:textId="50A8030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%\usepackage{tgbonum}</w:t>
      </w:r>
    </w:p>
    <w:p w:rsidR="654168F1" w:rsidRDefault="654168F1" w14:paraId="54D23E4A" w14:textId="67451D65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\usepackage[utf8]{inputenc}</w:t>
      </w:r>
    </w:p>
    <w:p w:rsidR="654168F1" w:rsidRDefault="654168F1" w14:paraId="20D58118" w14:textId="65BEF4A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\usepackage{natbib}</w:t>
      </w:r>
    </w:p>
    <w:p w:rsidR="654168F1" w:rsidRDefault="654168F1" w14:paraId="4C4BBA9B" w14:textId="0A819AB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\usepackage{placeins}</w:t>
      </w:r>
    </w:p>
    <w:p w:rsidR="654168F1" w:rsidRDefault="654168F1" w14:paraId="2353AD1F" w14:textId="2726131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\usepackage{graphicx}</w:t>
      </w:r>
    </w:p>
    <w:p w:rsidR="654168F1" w:rsidRDefault="654168F1" w14:paraId="291EAEFE" w14:textId="40C9402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\usepackage{csquotes}</w:t>
      </w:r>
    </w:p>
    <w:p w:rsidR="654168F1" w:rsidRDefault="654168F1" w14:paraId="1674ACAB" w14:textId="10FAC42D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\usepackage{times}</w:t>
      </w:r>
    </w:p>
    <w:p w:rsidR="654168F1" w:rsidRDefault="654168F1" w14:paraId="3191BADE" w14:textId="04DAFA5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\usepackage{amsmath}</w:t>
      </w:r>
    </w:p>
    <w:p w:rsidR="654168F1" w:rsidRDefault="654168F1" w14:paraId="18DA8BED" w14:textId="045C9CD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\usepackage{listings}</w:t>
      </w:r>
    </w:p>
    <w:p w:rsidR="654168F1" w:rsidRDefault="654168F1" w14:paraId="0FECFCBF" w14:textId="1E5F281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\usepackage{xcolor}</w:t>
      </w:r>
    </w:p>
    <w:p w:rsidR="654168F1" w:rsidRDefault="654168F1" w14:paraId="2BF702FC" w14:textId="19C96ED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\usepackage{abstract}</w:t>
      </w:r>
    </w:p>
    <w:p w:rsidR="654168F1" w:rsidRDefault="654168F1" w14:paraId="386A920A" w14:textId="359178D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\definecolor{codegreen}{rgb}{0,0.6,0}</w:t>
      </w:r>
    </w:p>
    <w:p w:rsidR="654168F1" w:rsidRDefault="654168F1" w14:paraId="4C310A45" w14:textId="009C561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\definecolor{codegray}{rgb}{0.5,0.5,0.5}</w:t>
      </w:r>
    </w:p>
    <w:p w:rsidR="654168F1" w:rsidRDefault="654168F1" w14:paraId="1DF51E7F" w14:textId="6D49971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\definecolor{codepurple}{rgb}{0.58,0,0.82}</w:t>
      </w:r>
    </w:p>
    <w:p w:rsidR="654168F1" w:rsidRDefault="654168F1" w14:paraId="1D0615AF" w14:textId="33AA845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\definecolor{backcolour}{rgb}{0.95,0.95,0.92}</w:t>
      </w:r>
    </w:p>
    <w:p w:rsidR="654168F1" w:rsidRDefault="654168F1" w14:paraId="4836A30B" w14:textId="20F58FB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74B7BF38" w14:textId="6B3B197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\lstdefinestyle{mystyle}{</w:t>
      </w:r>
    </w:p>
    <w:p w:rsidR="654168F1" w:rsidRDefault="654168F1" w14:paraId="3D4F3231" w14:textId="5386203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backgroundcolor=\color{backcolour},   </w:t>
      </w:r>
    </w:p>
    <w:p w:rsidR="654168F1" w:rsidRDefault="654168F1" w14:paraId="54BE8CCA" w14:textId="6CC8C41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commentstyle=\color{codegreen},</w:t>
      </w:r>
    </w:p>
    <w:p w:rsidR="654168F1" w:rsidRDefault="654168F1" w14:paraId="5B08EA13" w14:textId="7354EE7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keywordstyle=\color{magenta},</w:t>
      </w:r>
    </w:p>
    <w:p w:rsidR="654168F1" w:rsidRDefault="654168F1" w14:paraId="683724AE" w14:textId="0B8D61D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numberstyle=\tiny\color{codegray},</w:t>
      </w:r>
    </w:p>
    <w:p w:rsidR="654168F1" w:rsidRDefault="654168F1" w14:paraId="5111C460" w14:textId="5087981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stringstyle=\color{codepurple},</w:t>
      </w:r>
    </w:p>
    <w:p w:rsidR="654168F1" w:rsidRDefault="654168F1" w14:paraId="2AC9E6C8" w14:textId="4C59EB4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basicstyle=\ttfamily\footnotesize,</w:t>
      </w:r>
    </w:p>
    <w:p w:rsidR="654168F1" w:rsidRDefault="654168F1" w14:paraId="6267BF2B" w14:textId="1432A08A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breakatwhitespace=false,         </w:t>
      </w:r>
    </w:p>
    <w:p w:rsidR="654168F1" w:rsidRDefault="654168F1" w14:paraId="762B78A3" w14:textId="489F256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breaklines=true,                 </w:t>
      </w:r>
    </w:p>
    <w:p w:rsidR="654168F1" w:rsidRDefault="654168F1" w14:paraId="415FB230" w14:textId="0E82D15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captionpos=b,                    </w:t>
      </w:r>
    </w:p>
    <w:p w:rsidR="654168F1" w:rsidRDefault="654168F1" w14:paraId="705F8F12" w14:textId="1E6E901A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keepspaces=true,                 </w:t>
      </w:r>
    </w:p>
    <w:p w:rsidR="654168F1" w:rsidRDefault="654168F1" w14:paraId="394BEAC4" w14:textId="324F034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numbers=left,                    </w:t>
      </w:r>
    </w:p>
    <w:p w:rsidR="654168F1" w:rsidRDefault="654168F1" w14:paraId="0D51E8ED" w14:textId="3798A0F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numbersep=5pt,                  </w:t>
      </w:r>
    </w:p>
    <w:p w:rsidR="654168F1" w:rsidRDefault="654168F1" w14:paraId="5695CFAF" w14:textId="773278D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showspaces=false,                </w:t>
      </w:r>
    </w:p>
    <w:p w:rsidR="654168F1" w:rsidRDefault="654168F1" w14:paraId="51928DBE" w14:textId="70051CC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showstringspaces=false,</w:t>
      </w:r>
    </w:p>
    <w:p w:rsidR="654168F1" w:rsidRDefault="654168F1" w14:paraId="4033A2AB" w14:textId="5C7DBF1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showtabs=false,                  </w:t>
      </w:r>
    </w:p>
    <w:p w:rsidR="654168F1" w:rsidRDefault="654168F1" w14:paraId="3F3551A4" w14:textId="137A26B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tabsize=2</w:t>
      </w:r>
    </w:p>
    <w:p w:rsidR="654168F1" w:rsidRDefault="654168F1" w14:paraId="5EAA8BBE" w14:textId="416DE05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54168F1" w:rsidRDefault="654168F1" w14:paraId="4B775D17" w14:textId="600002B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2D1BCD48" w14:textId="5B17B3D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\lstset{style=mystyle}</w:t>
      </w:r>
    </w:p>
    <w:p w:rsidR="654168F1" w:rsidRDefault="654168F1" w14:paraId="2A71F956" w14:textId="2C8F5594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\bibliographystyle{unsrtnat}</w:t>
      </w:r>
    </w:p>
    <w:p w:rsidR="654168F1" w:rsidRDefault="654168F1" w14:paraId="2BC9C793" w14:textId="6688E99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2BD16667" w14:textId="133E1EB5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%\setcitepstyle{authoryear,open={(},close={)}}</w:t>
      </w:r>
    </w:p>
    <w:p w:rsidR="654168F1" w:rsidRDefault="654168F1" w14:paraId="37738B96" w14:textId="04CC3DE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\title{Final Project - Power Line Partial Discharge Detection}</w:t>
      </w:r>
    </w:p>
    <w:p w:rsidR="654168F1" w:rsidRDefault="654168F1" w14:paraId="1309ECB2" w14:textId="64E19AB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\author{Adrian Cross, Xuesong Fan, Aaron Wilson}</w:t>
      </w:r>
    </w:p>
    <w:p w:rsidR="654168F1" w:rsidRDefault="654168F1" w14:paraId="247CF5FB" w14:textId="216E5DE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\begin{document}</w:t>
      </w:r>
    </w:p>
    <w:p w:rsidR="654168F1" w:rsidRDefault="654168F1" w14:paraId="048DFB5A" w14:textId="3BE02DB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0E306880" w14:textId="1405453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%\fontfamily{qtm}\selectfont</w:t>
      </w:r>
    </w:p>
    <w:p w:rsidR="654168F1" w:rsidRDefault="654168F1" w14:paraId="41E78837" w14:textId="46A65F1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5D5BA466" w14:textId="0BC1EB0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199B050A" w14:textId="5AC0151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\maketitle</w:t>
      </w:r>
    </w:p>
    <w:p w:rsidR="654168F1" w:rsidRDefault="654168F1" w14:paraId="172669D1" w14:textId="42805B2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20C8C415" w14:textId="504547B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\begin{center}</w:t>
      </w:r>
    </w:p>
    <w:p w:rsidR="654168F1" w:rsidRDefault="654168F1" w14:paraId="1036D1D3" w14:textId="4B99620D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Machine learning</w:t>
      </w:r>
    </w:p>
    <w:p w:rsidR="654168F1" w:rsidRDefault="654168F1" w14:paraId="51B5EAC0" w14:textId="4B3B683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0DBE37F7" w14:textId="2CC050E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COSC 522</w:t>
      </w:r>
    </w:p>
    <w:p w:rsidR="654168F1" w:rsidRDefault="654168F1" w14:paraId="65FBCA10" w14:textId="2E700A7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\end{center}</w:t>
      </w:r>
    </w:p>
    <w:p w:rsidR="654168F1" w:rsidRDefault="654168F1" w14:paraId="689D2F28" w14:textId="4060C19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383CE349" w14:textId="1B1083E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\begin{abstract}</w:t>
      </w:r>
    </w:p>
    <w:p w:rsidR="654168F1" w:rsidRDefault="654168F1" w14:paraId="479E4D1A" w14:textId="37874E6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03DA75C8" w14:textId="576056D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1EB7B020" w14:textId="38DB892D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\end{abstract}</w:t>
      </w:r>
    </w:p>
    <w:p w:rsidR="654168F1" w:rsidRDefault="654168F1" w14:paraId="665FD6AE" w14:textId="08EA30B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\tableofcontents</w:t>
      </w:r>
    </w:p>
    <w:p w:rsidR="654168F1" w:rsidRDefault="654168F1" w14:paraId="10ABA97F" w14:textId="020B8AD5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263105C9" w14:textId="55E43D9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1968D4DE" w14:textId="349D057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\section{Introduction}</w:t>
      </w:r>
    </w:p>
    <w:p w:rsidR="654168F1" w:rsidRDefault="654168F1" w14:paraId="6E823C90" w14:textId="48F16E9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\subsection{Problem}</w:t>
      </w:r>
    </w:p>
    <w:p w:rsidR="654168F1" w:rsidRDefault="654168F1" w14:paraId="7F9D88B5" w14:textId="37F21BC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735C4392" w14:textId="2B0E32F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\subsection{Performance Metric}</w:t>
      </w:r>
    </w:p>
    <w:p w:rsidR="654168F1" w:rsidRDefault="654168F1" w14:paraId="52382836" w14:textId="495DAF0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5AC4AF47" w14:textId="437A914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6486CAF3" w14:textId="2D2A662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\section{Preprocessing}</w:t>
      </w:r>
    </w:p>
    <w:p w:rsidR="654168F1" w:rsidRDefault="654168F1" w14:paraId="52C0BAB8" w14:textId="5BEE1CF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\subsection{Input Data}</w:t>
      </w:r>
    </w:p>
    <w:p w:rsidR="654168F1" w:rsidRDefault="654168F1" w14:paraId="3621C956" w14:textId="71FC8DA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\textit{Aaron Wilson}</w:t>
      </w:r>
    </w:p>
    <w:p w:rsidR="654168F1" w:rsidRDefault="654168F1" w14:paraId="700C94FC" w14:textId="7A9DBADD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\subsection{Features Extracted}</w:t>
      </w:r>
    </w:p>
    <w:p w:rsidR="654168F1" w:rsidRDefault="654168F1" w14:paraId="3A03CC93" w14:textId="76AA2AE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\textit{Aaron Wilson}</w:t>
      </w:r>
    </w:p>
    <w:p w:rsidR="654168F1" w:rsidRDefault="654168F1" w14:paraId="6108EA6D" w14:textId="4C0294C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\subsection{Cross Validation}</w:t>
      </w:r>
    </w:p>
    <w:p w:rsidR="654168F1" w:rsidRDefault="654168F1" w14:paraId="0848822E" w14:textId="4E3E9D4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\textit{Aaron Wilson}</w:t>
      </w:r>
    </w:p>
    <w:p w:rsidR="654168F1" w:rsidRDefault="654168F1" w14:paraId="40AEFC0D" w14:textId="0180CFD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3C748742" w14:textId="399684E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\section{Dimensionality Reduction}</w:t>
      </w:r>
    </w:p>
    <w:p w:rsidR="654168F1" w:rsidRDefault="654168F1" w14:paraId="257D9CCD" w14:textId="30BBC75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\subsection{PCA}</w:t>
      </w:r>
    </w:p>
    <w:p w:rsidR="654168F1" w:rsidRDefault="654168F1" w14:paraId="0FA4A628" w14:textId="2BDB175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\textit{Xuesong Fan}</w:t>
      </w:r>
    </w:p>
    <w:p w:rsidR="654168F1" w:rsidRDefault="654168F1" w14:paraId="7D6081B3" w14:textId="7C65528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\subsection{FLD}</w:t>
      </w:r>
    </w:p>
    <w:p w:rsidR="654168F1" w:rsidRDefault="654168F1" w14:paraId="507D6E7B" w14:textId="301340C2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\textit{Xuesong Fan}</w:t>
      </w:r>
    </w:p>
    <w:p w:rsidR="654168F1" w:rsidRDefault="654168F1" w14:paraId="10F29AC5" w14:textId="4ED745B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19BFDB9C" w14:textId="4D94E635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\section{Classification Techniques}</w:t>
      </w:r>
    </w:p>
    <w:p w:rsidR="654168F1" w:rsidRDefault="654168F1" w14:paraId="1FDCD209" w14:textId="5745660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\subsection{MPP}</w:t>
      </w:r>
    </w:p>
    <w:p w:rsidR="654168F1" w:rsidRDefault="654168F1" w14:paraId="141DB1C3" w14:textId="3C13546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\textit{Xuesong Fan}</w:t>
      </w:r>
    </w:p>
    <w:p w:rsidR="654168F1" w:rsidRDefault="654168F1" w14:paraId="65765721" w14:textId="00FB544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\subsection{kNN}</w:t>
      </w:r>
    </w:p>
    <w:p w:rsidR="654168F1" w:rsidRDefault="654168F1" w14:paraId="77C872D0" w14:textId="6DD86E7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6445D7C4" w14:textId="3DBCF19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\subsection{Random Forest}</w:t>
      </w:r>
    </w:p>
    <w:p w:rsidR="654168F1" w:rsidRDefault="654168F1" w14:paraId="410736F4" w14:textId="7F55466A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\textit{Xuesong Fan}</w:t>
      </w:r>
    </w:p>
    <w:p w:rsidR="654168F1" w:rsidRDefault="654168F1" w14:paraId="57FBCC66" w14:textId="1CECD22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\subsection{SVM}</w:t>
      </w:r>
    </w:p>
    <w:p w:rsidR="654168F1" w:rsidRDefault="654168F1" w14:paraId="661263DA" w14:textId="583F09C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2AEE613E" w14:textId="61B62A3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\subsection{K-Means Clustering}</w:t>
      </w:r>
    </w:p>
    <w:p w:rsidR="654168F1" w:rsidRDefault="654168F1" w14:paraId="5425E05E" w14:textId="23FFDDA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21B9DB4E" w14:textId="5BBEAEB4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\subsection{Back-Propagation Neural Network}</w:t>
      </w:r>
    </w:p>
    <w:p w:rsidR="654168F1" w:rsidRDefault="654168F1" w14:paraId="73EDBD81" w14:textId="64E0779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\textit{Aaron Wilson}</w:t>
      </w:r>
    </w:p>
    <w:p w:rsidR="654168F1" w:rsidRDefault="654168F1" w14:paraId="2EB5CD47" w14:textId="1F393C8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5A9DE6A7" w14:textId="2745B9F4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%Don't think we need all these sections for results</w:t>
      </w:r>
    </w:p>
    <w:p w:rsidR="654168F1" w:rsidRDefault="654168F1" w14:paraId="373E08C3" w14:textId="621BDB8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\section{Results}</w:t>
      </w:r>
    </w:p>
    <w:p w:rsidR="654168F1" w:rsidRDefault="654168F1" w14:paraId="1AD45299" w14:textId="0367146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\subsection{MCC}</w:t>
      </w:r>
    </w:p>
    <w:p w:rsidR="654168F1" w:rsidRDefault="654168F1" w14:paraId="3633A1E8" w14:textId="6BEF8F4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0A96A102" w14:textId="72CC1004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\subsection{Processing Time}</w:t>
      </w:r>
    </w:p>
    <w:p w:rsidR="654168F1" w:rsidRDefault="654168F1" w14:paraId="612BDB8E" w14:textId="09CF2C6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\textit{Aaron Wilson}</w:t>
      </w:r>
    </w:p>
    <w:p w:rsidR="654168F1" w:rsidRDefault="654168F1" w14:paraId="6D3BBF20" w14:textId="7776B239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\subsection{Classifier Fusion}</w:t>
      </w:r>
    </w:p>
    <w:p w:rsidR="654168F1" w:rsidRDefault="654168F1" w14:paraId="7455C9BB" w14:textId="05C3365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\textit{Xuesong Fan}</w:t>
      </w:r>
    </w:p>
    <w:p w:rsidR="654168F1" w:rsidRDefault="654168F1" w14:paraId="7A7293C2" w14:textId="76AF975E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\subsection{Comparison to Kaggle }</w:t>
      </w:r>
    </w:p>
    <w:p w:rsidR="654168F1" w:rsidRDefault="654168F1" w14:paraId="13C6DBE5" w14:textId="2078A031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5FBF3C26" w14:textId="08947C3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\section{Conclusion}</w:t>
      </w:r>
    </w:p>
    <w:p w:rsidR="654168F1" w:rsidRDefault="654168F1" w14:paraId="0E723D6C" w14:textId="04956CB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\textit{Adrian Cross}</w:t>
      </w:r>
    </w:p>
    <w:p w:rsidR="654168F1" w:rsidRDefault="654168F1" w14:paraId="49E634F6" w14:textId="766E924F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2E1CB906" w14:textId="7E39501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\appendix</w:t>
      </w:r>
    </w:p>
    <w:p w:rsidR="654168F1" w:rsidRDefault="654168F1" w14:paraId="5F852399" w14:textId="4374EBC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\section{Adrian Cross Code}</w:t>
      </w:r>
    </w:p>
    <w:p w:rsidR="654168F1" w:rsidRDefault="654168F1" w14:paraId="5148C31C" w14:textId="53F8462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\subsection{SVM}</w:t>
      </w:r>
    </w:p>
    <w:p w:rsidR="654168F1" w:rsidRDefault="654168F1" w14:paraId="13CA9F9B" w14:textId="7EE65D48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\section{}</w:t>
      </w:r>
    </w:p>
    <w:p w:rsidR="654168F1" w:rsidRDefault="654168F1" w14:paraId="588A223B" w14:textId="139BF847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\section{}</w:t>
      </w:r>
    </w:p>
    <w:p w:rsidR="654168F1" w:rsidRDefault="654168F1" w14:paraId="1B3CDF18" w14:textId="408BA98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6CBF4CDC" w14:textId="462B493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74337BE1" w14:textId="2E9AF466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\begin{lstlisting}[language=Python]</w:t>
      </w:r>
    </w:p>
    <w:p w:rsidR="654168F1" w:rsidRDefault="654168F1" w14:paraId="052B51B6" w14:textId="4AB97BFA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16C2EE6B" w14:textId="2EBBCDE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52DAD8BB" w14:textId="5B66740C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\end{lstlisting}</w:t>
      </w:r>
    </w:p>
    <w:p w:rsidR="654168F1" w:rsidRDefault="654168F1" w14:paraId="3C28FBF1" w14:textId="22E50C63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\bibliography{AJ}</w:t>
      </w:r>
    </w:p>
    <w:p w:rsidR="654168F1" w:rsidRDefault="654168F1" w14:paraId="2A74DC85" w14:textId="6F251D1B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RDefault="654168F1" w14:paraId="5723C8FF" w14:textId="7F08C700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>\end{document}</w:t>
      </w:r>
    </w:p>
    <w:p w:rsidR="654168F1" w:rsidRDefault="654168F1" w14:paraId="4A006A76" w14:textId="1B0E1084">
      <w:r w:rsidRPr="654168F1" w:rsidR="654168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4168F1" w:rsidP="654168F1" w:rsidRDefault="654168F1" w14:paraId="4960A043" w14:textId="074485C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4168F1" w:rsidP="654168F1" w:rsidRDefault="654168F1" w14:paraId="1B323638" w14:textId="2B2303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F82F5B"/>
  <w15:docId w15:val="{c1017edc-66f6-4dce-bdb3-88a6e126033a}"/>
  <w:rsids>
    <w:rsidRoot w:val="6BF82F5B"/>
    <w:rsid w:val="654168F1"/>
    <w:rsid w:val="6BF82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2019-12-12T15:42:12.1826643Z</dcterms:created>
  <dcterms:modified xsi:type="dcterms:W3CDTF">2019-12-12T15:42:39.9521074Z</dcterms:modified>
  <dc:creator>Cross, Adrian James</dc:creator>
  <lastModifiedBy>Cross, Adrian James</lastModifiedBy>
</coreProperties>
</file>