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FFFEEB7">
      <w:bookmarkStart w:name="_GoBack" w:id="0"/>
      <w:bookmarkEnd w:id="0"/>
      <w:r w:rsidR="72160694">
        <w:rPr/>
        <w:t>Dataset download  link</w:t>
      </w:r>
    </w:p>
    <w:p w:rsidR="72160694" w:rsidP="72160694" w:rsidRDefault="72160694" w14:paraId="20FB64EF" w14:textId="2BE18FFF">
      <w:pPr>
        <w:pStyle w:val="Normal"/>
      </w:pPr>
      <w:hyperlink r:id="Rf81e603c19ad4458">
        <w:r w:rsidRPr="72160694" w:rsidR="721606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https://www.kaggle.com/c/vsb-power-line-fault-detection/data</w:t>
        </w:r>
      </w:hyperlink>
    </w:p>
    <w:p w:rsidR="72160694" w:rsidP="72160694" w:rsidRDefault="72160694" w14:paraId="269F3098" w14:textId="55A67E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160694" w:rsidP="72160694" w:rsidRDefault="72160694" w14:paraId="4AAC760E" w14:textId="3E96E2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160694" w:rsidR="72160694">
        <w:rPr>
          <w:rFonts w:ascii="Calibri" w:hAnsi="Calibri" w:eastAsia="Calibri" w:cs="Calibri"/>
          <w:noProof w:val="0"/>
          <w:sz w:val="22"/>
          <w:szCs w:val="22"/>
          <w:lang w:val="en-US"/>
        </w:rPr>
        <w:t>Reading in the data in Python</w:t>
      </w:r>
    </w:p>
    <w:p w:rsidR="72160694" w:rsidP="72160694" w:rsidRDefault="72160694" w14:paraId="66AD307E" w14:textId="0F3D147E">
      <w:pPr>
        <w:pStyle w:val="Normal"/>
      </w:pPr>
      <w:hyperlink r:id="R06a562f07d1d44fe">
        <w:r w:rsidRPr="72160694" w:rsidR="7216069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https://www.kaggle.com/sohier/reading-the-data-with-python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B27772"/>
  <w15:docId w15:val="{f6d56a5b-d43d-40ac-a8cd-b20a3fdcc8b5}"/>
  <w:rsids>
    <w:rsidRoot w:val="67B27772"/>
    <w:rsid w:val="67B27772"/>
    <w:rsid w:val="721606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c/vsb-power-line-fault-detection/data" TargetMode="External" Id="Rf81e603c19ad4458" /><Relationship Type="http://schemas.openxmlformats.org/officeDocument/2006/relationships/hyperlink" Target="https://www.kaggle.com/sohier/reading-the-data-with-python" TargetMode="External" Id="R06a562f07d1d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2019-11-07T17:11:59.0168102Z</dcterms:created>
  <dcterms:modified xsi:type="dcterms:W3CDTF">2019-11-07T17:12:36.2692178Z</dcterms:modified>
  <dc:creator>Wilson, Aaron Jacob</dc:creator>
  <lastModifiedBy>Wilson, Aaron Jacob</lastModifiedBy>
</coreProperties>
</file>