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0D389EC5" w:rsidR="00693F8D" w:rsidRDefault="00A16787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8C1A" wp14:editId="502F978C">
                <wp:simplePos x="0" y="0"/>
                <wp:positionH relativeFrom="leftMargin">
                  <wp:align>right</wp:align>
                </wp:positionH>
                <wp:positionV relativeFrom="paragraph">
                  <wp:posOffset>-1204595</wp:posOffset>
                </wp:positionV>
                <wp:extent cx="1516380" cy="1409700"/>
                <wp:effectExtent l="0" t="0" r="26670" b="19050"/>
                <wp:wrapNone/>
                <wp:docPr id="1004840057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5938" id="Elipse 5" o:spid="_x0000_s1026" style="position:absolute;margin-left:68.2pt;margin-top:-94.85pt;width:119.4pt;height:111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763CC9F1" w14:textId="1B2C4F4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P</w:t>
                            </w:r>
                          </w:p>
                          <w:p w14:paraId="616306BE" w14:textId="2F06A0C9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L</w:t>
                            </w:r>
                          </w:p>
                          <w:p w14:paraId="062218D2" w14:textId="5A64E3B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72D2B3C6" w14:textId="1847AD71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68D9BCBF" w14:textId="042AE5C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  <w:p w14:paraId="6AAABDF5" w14:textId="33465D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C</w:t>
                            </w:r>
                          </w:p>
                          <w:p w14:paraId="14DAFAFD" w14:textId="2FDB7E26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  <w:p w14:paraId="50679510" w14:textId="30CE787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O</w:t>
                            </w:r>
                          </w:p>
                          <w:p w14:paraId="604A4439" w14:textId="1C28376B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  <w:p w14:paraId="113599C1" w14:textId="505829E0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203D2C12" w14:textId="65D06D8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2A26292E" w14:textId="77777777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</w:p>
                          <w:p w14:paraId="36257ECA" w14:textId="577DE24C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W</w:t>
                            </w:r>
                          </w:p>
                          <w:p w14:paraId="4FB579E4" w14:textId="001205CF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0F68D56D" w14:textId="43D0826D" w:rsidR="00693F8D" w:rsidRPr="00AB18D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</w:pPr>
                            <w:r w:rsidRPr="00AB18D3">
                              <w:rPr>
                                <w:rFonts w:ascii="ADLaM Display" w:hAnsi="ADLaM Display" w:cs="ADLaM Display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763CC9F1" w14:textId="1B2C4F4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P</w:t>
                      </w:r>
                    </w:p>
                    <w:p w14:paraId="616306BE" w14:textId="2F06A0C9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L</w:t>
                      </w:r>
                    </w:p>
                    <w:p w14:paraId="062218D2" w14:textId="5A64E3B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72D2B3C6" w14:textId="1847AD71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68D9BCBF" w14:textId="042AE5C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A</w:t>
                      </w:r>
                    </w:p>
                    <w:p w14:paraId="6AAABDF5" w14:textId="33465D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C</w:t>
                      </w:r>
                    </w:p>
                    <w:p w14:paraId="14DAFAFD" w14:textId="2FDB7E26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I</w:t>
                      </w:r>
                    </w:p>
                    <w:p w14:paraId="50679510" w14:textId="30CE787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O</w:t>
                      </w:r>
                    </w:p>
                    <w:p w14:paraId="604A4439" w14:textId="1C28376B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N</w:t>
                      </w:r>
                    </w:p>
                    <w:p w14:paraId="113599C1" w14:textId="505829E0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203D2C12" w14:textId="65D06D8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S</w:t>
                      </w:r>
                    </w:p>
                    <w:p w14:paraId="2A26292E" w14:textId="77777777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</w:p>
                    <w:p w14:paraId="36257ECA" w14:textId="577DE24C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W</w:t>
                      </w:r>
                    </w:p>
                    <w:p w14:paraId="4FB579E4" w14:textId="001205CF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2"/>
                          <w:szCs w:val="52"/>
                        </w:rPr>
                        <w:t>E</w:t>
                      </w:r>
                    </w:p>
                    <w:p w14:paraId="0F68D56D" w14:textId="43D0826D" w:rsidR="00693F8D" w:rsidRPr="00AB18D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</w:pPr>
                      <w:r w:rsidRPr="00AB18D3">
                        <w:rPr>
                          <w:rFonts w:ascii="ADLaM Display" w:hAnsi="ADLaM Display" w:cs="ADLaM Display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283B94EB">
                                  <wp:extent cx="1706243" cy="1186180"/>
                                  <wp:effectExtent l="0" t="0" r="8890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611" cy="1201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62DBED35" w14:textId="42AFD9A1" w:rsidR="00751F6C" w:rsidRDefault="0091419A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Maquetados</w:t>
                            </w:r>
                          </w:p>
                          <w:p w14:paraId="60E35484" w14:textId="372D6080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52"/>
                                <w:szCs w:val="52"/>
                              </w:rPr>
                              <w:t>Diego Ivan May Tuz</w:t>
                            </w:r>
                          </w:p>
                          <w:p w14:paraId="61672A8A" w14:textId="77777777" w:rsidR="00693F8D" w:rsidRPr="00751F6C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Pr="00510493" w:rsidRDefault="00693F8D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52"/>
                                <w:szCs w:val="52"/>
                              </w:rPr>
                              <w:t>Adrián Jesús Mosqueda Chan</w:t>
                            </w:r>
                          </w:p>
                          <w:p w14:paraId="3B6E26CF" w14:textId="43A419CF" w:rsidR="00693F8D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75158C36" w14:textId="0D18421A" w:rsidR="00510493" w:rsidRPr="00510493" w:rsidRDefault="00693F8D" w:rsidP="00510493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91419A">
                              <w:rPr>
                                <w:rFonts w:ascii="ADLaM Display" w:hAnsi="ADLaM Display" w:cs="ADLaM Display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1F11EA3A" w14:textId="72E2EABB" w:rsidR="00693F8D" w:rsidRPr="00510493" w:rsidRDefault="0091419A" w:rsidP="00693F8D">
                            <w:pPr>
                              <w:jc w:val="center"/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13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7</w:t>
                            </w:r>
                            <w:r w:rsidR="00693F8D" w:rsidRPr="00510493">
                              <w:rPr>
                                <w:rFonts w:ascii="ADLaM Display" w:hAnsi="ADLaM Display" w:cs="ADLaM Display"/>
                                <w:b/>
                                <w:bCs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283B94EB">
                            <wp:extent cx="1706243" cy="1186180"/>
                            <wp:effectExtent l="0" t="0" r="8890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611" cy="1201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62DBED35" w14:textId="42AFD9A1" w:rsidR="00751F6C" w:rsidRDefault="0091419A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Maquetados</w:t>
                      </w:r>
                    </w:p>
                    <w:p w14:paraId="60E35484" w14:textId="372D6080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52"/>
                          <w:szCs w:val="52"/>
                        </w:rPr>
                        <w:t>Diego Ivan May Tuz</w:t>
                      </w:r>
                    </w:p>
                    <w:p w14:paraId="61672A8A" w14:textId="77777777" w:rsidR="00693F8D" w:rsidRPr="00751F6C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Pr="00510493" w:rsidRDefault="00693F8D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52"/>
                          <w:szCs w:val="52"/>
                        </w:rPr>
                        <w:t>Adrián Jesús Mosqueda Chan</w:t>
                      </w:r>
                    </w:p>
                    <w:p w14:paraId="3B6E26CF" w14:textId="43A419CF" w:rsidR="00693F8D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75158C36" w14:textId="0D18421A" w:rsidR="00510493" w:rsidRPr="00510493" w:rsidRDefault="00693F8D" w:rsidP="00510493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</w:pPr>
                      <w:r w:rsidRPr="00510493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 xml:space="preserve">Parcial </w:t>
                      </w:r>
                      <w:r w:rsidR="0091419A">
                        <w:rPr>
                          <w:rFonts w:ascii="ADLaM Display" w:hAnsi="ADLaM Display" w:cs="ADLaM Display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</w:p>
                    <w:p w14:paraId="1F11EA3A" w14:textId="72E2EABB" w:rsidR="00693F8D" w:rsidRPr="00510493" w:rsidRDefault="0091419A" w:rsidP="00693F8D">
                      <w:pPr>
                        <w:jc w:val="center"/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13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7</w:t>
                      </w:r>
                      <w:r w:rsidR="00693F8D" w:rsidRPr="00510493">
                        <w:rPr>
                          <w:rFonts w:ascii="ADLaM Display" w:hAnsi="ADLaM Display" w:cs="ADLaM Display"/>
                          <w:b/>
                          <w:bCs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6625A1DA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27940" b="2159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" fillcolor="black [3213]" strokecolor="black [3213]">
                <v:path arrowok="t"/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3F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7A6FB282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24130" b="2159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Pr="00A16787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" fillcolor="black [3213]" strokecolor="black [3213]" strokeweight="1pt">
                <v:path arrowok="t"/>
                <v:textbox inset="14.4pt,,14.4pt">
                  <w:txbxContent>
                    <w:p w14:paraId="7D72DF35" w14:textId="77777777" w:rsidR="00693F8D" w:rsidRPr="00A16787" w:rsidRDefault="00693F8D" w:rsidP="00693F8D">
                      <w:pPr>
                        <w:pStyle w:val="Subttulo"/>
                        <w:rPr>
                          <w:rFonts w:cstheme="minorBidi"/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18E01873" w:rsidR="00BF6C68" w:rsidRDefault="00A16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2BDD2" wp14:editId="1A355F00">
                <wp:simplePos x="0" y="0"/>
                <wp:positionH relativeFrom="leftMargin">
                  <wp:posOffset>-396240</wp:posOffset>
                </wp:positionH>
                <wp:positionV relativeFrom="paragraph">
                  <wp:posOffset>7806055</wp:posOffset>
                </wp:positionV>
                <wp:extent cx="1516380" cy="1409700"/>
                <wp:effectExtent l="0" t="0" r="26670" b="19050"/>
                <wp:wrapNone/>
                <wp:docPr id="25405892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409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9E002" id="Elipse 5" o:spid="_x0000_s1026" style="position:absolute;margin-left:-31.2pt;margin-top:614.65pt;width:119.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" fillcolor="#60caf3 [1943]" strokecolor="#030e13 [484]" strokeweight="1pt">
                <v:stroke joinstyle="miter"/>
                <w10:wrap anchorx="margin"/>
              </v:oval>
            </w:pict>
          </mc:Fallback>
        </mc:AlternateContent>
      </w:r>
    </w:p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1D5E26"/>
    <w:rsid w:val="003B3A55"/>
    <w:rsid w:val="0050180C"/>
    <w:rsid w:val="00510493"/>
    <w:rsid w:val="00521EC7"/>
    <w:rsid w:val="006128FC"/>
    <w:rsid w:val="00692B94"/>
    <w:rsid w:val="00693F8D"/>
    <w:rsid w:val="00751F6C"/>
    <w:rsid w:val="00773389"/>
    <w:rsid w:val="0082753A"/>
    <w:rsid w:val="00862A1B"/>
    <w:rsid w:val="008B2949"/>
    <w:rsid w:val="0091419A"/>
    <w:rsid w:val="00A16787"/>
    <w:rsid w:val="00AB18D3"/>
    <w:rsid w:val="00BF6C68"/>
    <w:rsid w:val="00C63F86"/>
    <w:rsid w:val="00D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15</cp:revision>
  <dcterms:created xsi:type="dcterms:W3CDTF">2024-05-08T22:32:00Z</dcterms:created>
  <dcterms:modified xsi:type="dcterms:W3CDTF">2024-07-13T23:39:00Z</dcterms:modified>
</cp:coreProperties>
</file>