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0E75" w14:textId="209B42C1" w:rsidR="00BC6772" w:rsidRDefault="005F08F6">
      <w:r>
        <w:t>Project Title</w:t>
      </w:r>
    </w:p>
    <w:p w14:paraId="7F5CBC0D" w14:textId="2DBFC70C" w:rsidR="008B268F" w:rsidRDefault="008B268F" w:rsidP="00996712">
      <w:pPr>
        <w:ind w:firstLine="720"/>
      </w:pPr>
      <w:r>
        <w:t>Movies: to spend or not to spend</w:t>
      </w:r>
    </w:p>
    <w:p w14:paraId="3D8E8F30" w14:textId="3EEEFFBE" w:rsidR="005F08F6" w:rsidRDefault="005F08F6">
      <w:r>
        <w:t>Team Members</w:t>
      </w:r>
    </w:p>
    <w:p w14:paraId="71D5E513" w14:textId="5EABA98D" w:rsidR="001B7B55" w:rsidRDefault="001B7B55" w:rsidP="001B7B55">
      <w:pPr>
        <w:pStyle w:val="ListParagraph"/>
        <w:numPr>
          <w:ilvl w:val="0"/>
          <w:numId w:val="1"/>
        </w:numPr>
      </w:pPr>
      <w:r>
        <w:t>Robert Casiano</w:t>
      </w:r>
    </w:p>
    <w:p w14:paraId="7A945F3C" w14:textId="3FD36925" w:rsidR="001B7B55" w:rsidRDefault="001B7B55" w:rsidP="001B7B55">
      <w:pPr>
        <w:pStyle w:val="ListParagraph"/>
        <w:numPr>
          <w:ilvl w:val="0"/>
          <w:numId w:val="1"/>
        </w:numPr>
      </w:pPr>
      <w:r>
        <w:t>Tony Ponce</w:t>
      </w:r>
    </w:p>
    <w:p w14:paraId="2C75857D" w14:textId="7DA79CFE" w:rsidR="001B7B55" w:rsidRDefault="001B7B55" w:rsidP="001B7B55">
      <w:pPr>
        <w:pStyle w:val="ListParagraph"/>
        <w:numPr>
          <w:ilvl w:val="0"/>
          <w:numId w:val="1"/>
        </w:numPr>
      </w:pPr>
      <w:r>
        <w:t>Eric Martinez</w:t>
      </w:r>
    </w:p>
    <w:p w14:paraId="223EC060" w14:textId="0A410160" w:rsidR="001B7B55" w:rsidRDefault="001B7B55" w:rsidP="001B7B55">
      <w:pPr>
        <w:pStyle w:val="ListParagraph"/>
        <w:numPr>
          <w:ilvl w:val="0"/>
          <w:numId w:val="1"/>
        </w:numPr>
      </w:pPr>
      <w:r>
        <w:t>Adrian Aguilar</w:t>
      </w:r>
    </w:p>
    <w:p w14:paraId="0C2D0DDA" w14:textId="02A5E625" w:rsidR="005F08F6" w:rsidRDefault="005F08F6">
      <w:r>
        <w:t>Project Descript</w:t>
      </w:r>
    </w:p>
    <w:p w14:paraId="7C441A02" w14:textId="054C2991" w:rsidR="008B268F" w:rsidRDefault="009F1675" w:rsidP="009F1675">
      <w:pPr>
        <w:ind w:left="720"/>
      </w:pPr>
      <w:r>
        <w:t xml:space="preserve">Finding out if the gross profit and viewer ratings (IMDb score) </w:t>
      </w:r>
      <w:r w:rsidR="002630BD">
        <w:t>are</w:t>
      </w:r>
      <w:r>
        <w:t xml:space="preserve"> affected by the budget, and how it </w:t>
      </w:r>
      <w:proofErr w:type="gramStart"/>
      <w:r>
        <w:t>is</w:t>
      </w:r>
      <w:proofErr w:type="gramEnd"/>
      <w:r>
        <w:t xml:space="preserve"> changed over the years </w:t>
      </w:r>
    </w:p>
    <w:p w14:paraId="35BE5D04" w14:textId="3AA26FA5" w:rsidR="008B268F" w:rsidRDefault="005F08F6">
      <w:r>
        <w:t>Project Outline</w:t>
      </w:r>
    </w:p>
    <w:p w14:paraId="04A1DEC4" w14:textId="3B50C1C5" w:rsidR="00996712" w:rsidRDefault="00996712">
      <w:r>
        <w:tab/>
      </w:r>
      <w:r w:rsidR="009F1675">
        <w:t xml:space="preserve">Create </w:t>
      </w:r>
      <w:proofErr w:type="spellStart"/>
      <w:r w:rsidR="009F1675">
        <w:t>dataframe</w:t>
      </w:r>
      <w:proofErr w:type="spellEnd"/>
      <w:r w:rsidR="009F1675">
        <w:t xml:space="preserve"> from </w:t>
      </w:r>
      <w:proofErr w:type="spellStart"/>
      <w:proofErr w:type="gramStart"/>
      <w:r w:rsidR="009F1675">
        <w:t>OMDb</w:t>
      </w:r>
      <w:proofErr w:type="spellEnd"/>
      <w:r w:rsidR="002630BD">
        <w:t xml:space="preserve"> API, and</w:t>
      </w:r>
      <w:proofErr w:type="gramEnd"/>
      <w:r w:rsidR="002630BD">
        <w:t xml:space="preserve"> answer our questions.</w:t>
      </w:r>
    </w:p>
    <w:p w14:paraId="380FA4C6" w14:textId="65FC9991" w:rsidR="00996712" w:rsidRDefault="005F08F6" w:rsidP="00996712">
      <w:r>
        <w:t>Research Questions to Answer</w:t>
      </w:r>
    </w:p>
    <w:p w14:paraId="5574DF20" w14:textId="3B4A0025" w:rsidR="00996712" w:rsidRDefault="00996712" w:rsidP="008B268F">
      <w:pPr>
        <w:ind w:firstLine="720"/>
      </w:pPr>
      <w:r>
        <w:t xml:space="preserve">Gross </w:t>
      </w:r>
      <w:proofErr w:type="gramStart"/>
      <w:r>
        <w:t>break</w:t>
      </w:r>
      <w:proofErr w:type="gramEnd"/>
      <w:r>
        <w:t xml:space="preserve"> down </w:t>
      </w:r>
      <w:proofErr w:type="gramStart"/>
      <w:r>
        <w:t>on</w:t>
      </w:r>
      <w:proofErr w:type="gramEnd"/>
      <w:r>
        <w:t xml:space="preserve"> </w:t>
      </w:r>
      <w:r w:rsidR="00362647">
        <w:t>movie</w:t>
      </w:r>
      <w:r>
        <w:t xml:space="preserve"> genre</w:t>
      </w:r>
      <w:r w:rsidR="00347566">
        <w:t>?</w:t>
      </w:r>
    </w:p>
    <w:p w14:paraId="4554D645" w14:textId="20F4522D" w:rsidR="00362647" w:rsidRDefault="00362647" w:rsidP="008B268F">
      <w:pPr>
        <w:ind w:firstLine="720"/>
      </w:pPr>
      <w:r>
        <w:t>Pie chart: % genre made and top 10</w:t>
      </w:r>
      <w:r w:rsidR="00347566">
        <w:t>?</w:t>
      </w:r>
    </w:p>
    <w:p w14:paraId="1F3E936A" w14:textId="58014DCE" w:rsidR="008B268F" w:rsidRDefault="008B268F" w:rsidP="008B268F">
      <w:pPr>
        <w:ind w:firstLine="720"/>
      </w:pPr>
      <w:r>
        <w:t xml:space="preserve">How much </w:t>
      </w:r>
      <w:proofErr w:type="gramStart"/>
      <w:r>
        <w:t>it costed</w:t>
      </w:r>
      <w:proofErr w:type="gramEnd"/>
      <w:r>
        <w:t xml:space="preserve"> to make vs it made</w:t>
      </w:r>
      <w:r w:rsidR="00347566">
        <w:t>?</w:t>
      </w:r>
    </w:p>
    <w:p w14:paraId="3EAA1689" w14:textId="4512C049" w:rsidR="008B268F" w:rsidRDefault="008B268F" w:rsidP="008B268F">
      <w:pPr>
        <w:ind w:firstLine="720"/>
      </w:pPr>
      <w:r>
        <w:t>Gross for highest budgets</w:t>
      </w:r>
      <w:r w:rsidR="00347566">
        <w:t>?</w:t>
      </w:r>
    </w:p>
    <w:p w14:paraId="1E2F551F" w14:textId="7B67924C" w:rsidR="008B268F" w:rsidRDefault="008B268F" w:rsidP="008B268F">
      <w:r>
        <w:tab/>
        <w:t>Most expensive</w:t>
      </w:r>
      <w:r w:rsidR="00347566">
        <w:t>?</w:t>
      </w:r>
    </w:p>
    <w:p w14:paraId="18E14774" w14:textId="77777777" w:rsidR="008B268F" w:rsidRDefault="008B268F" w:rsidP="008B268F">
      <w:r>
        <w:tab/>
        <w:t>Change in cost over the years</w:t>
      </w:r>
    </w:p>
    <w:p w14:paraId="5AEF77D6" w14:textId="19897187" w:rsidR="008B268F" w:rsidRDefault="008B268F">
      <w:r>
        <w:tab/>
        <w:t>Budget for movies and viewer ratings</w:t>
      </w:r>
    </w:p>
    <w:p w14:paraId="57FB5F52" w14:textId="19B0E99A" w:rsidR="005F08F6" w:rsidRDefault="005F08F6">
      <w:r>
        <w:t>Datasets to Be Used</w:t>
      </w:r>
    </w:p>
    <w:p w14:paraId="32FE6A8D" w14:textId="68D2317E" w:rsidR="00F91DE2" w:rsidRDefault="00F91DE2">
      <w:r>
        <w:tab/>
      </w:r>
      <w:proofErr w:type="spellStart"/>
      <w:r w:rsidR="00996712">
        <w:t>OMDb</w:t>
      </w:r>
      <w:proofErr w:type="spellEnd"/>
    </w:p>
    <w:p w14:paraId="11E2B07C" w14:textId="1191FB94" w:rsidR="005F08F6" w:rsidRDefault="005F08F6">
      <w:r>
        <w:t>Rough Breakdown of Tasks</w:t>
      </w:r>
    </w:p>
    <w:p w14:paraId="286D236D" w14:textId="7B5306A9" w:rsidR="00347566" w:rsidRDefault="00347566" w:rsidP="00347566">
      <w:pPr>
        <w:ind w:firstLine="720"/>
      </w:pPr>
      <w:r>
        <w:t>Change in cost of the years - Adrian</w:t>
      </w:r>
    </w:p>
    <w:p w14:paraId="0054894C" w14:textId="275A9BCB" w:rsidR="00347566" w:rsidRDefault="00347566" w:rsidP="00347566">
      <w:pPr>
        <w:ind w:firstLine="720"/>
      </w:pPr>
      <w:r>
        <w:t>Genre costs - Tony</w:t>
      </w:r>
    </w:p>
    <w:p w14:paraId="38C0C36B" w14:textId="23397C27" w:rsidR="00347566" w:rsidRDefault="00347566" w:rsidP="00347566">
      <w:pPr>
        <w:ind w:firstLine="720"/>
      </w:pPr>
      <w:r>
        <w:t>Gross and movie costs - Eric</w:t>
      </w:r>
    </w:p>
    <w:p w14:paraId="01FBEFEF" w14:textId="725480E6" w:rsidR="00347566" w:rsidRDefault="00347566" w:rsidP="00347566">
      <w:pPr>
        <w:ind w:firstLine="720"/>
      </w:pPr>
      <w:r>
        <w:t>Budget for movies and viewer ratings</w:t>
      </w:r>
      <w:r>
        <w:t xml:space="preserve"> </w:t>
      </w:r>
      <w:r w:rsidR="002630BD">
        <w:t>-</w:t>
      </w:r>
      <w:r>
        <w:t xml:space="preserve"> Robert</w:t>
      </w:r>
    </w:p>
    <w:p w14:paraId="691AD1D1" w14:textId="2FA438EE" w:rsidR="002630BD" w:rsidRDefault="002630BD" w:rsidP="00347566">
      <w:pPr>
        <w:ind w:firstLine="720"/>
      </w:pPr>
      <w:r>
        <w:t>Collecting Data and putting it into PowerPoint - Annie</w:t>
      </w:r>
    </w:p>
    <w:sectPr w:rsidR="002630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47808" w14:textId="77777777" w:rsidR="00B23171" w:rsidRDefault="00B23171" w:rsidP="00B23171">
      <w:pPr>
        <w:spacing w:after="0" w:line="240" w:lineRule="auto"/>
      </w:pPr>
      <w:r>
        <w:separator/>
      </w:r>
    </w:p>
  </w:endnote>
  <w:endnote w:type="continuationSeparator" w:id="0">
    <w:p w14:paraId="006DF85E" w14:textId="77777777" w:rsidR="00B23171" w:rsidRDefault="00B23171" w:rsidP="00B2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A56EA" w14:textId="77777777" w:rsidR="00B23171" w:rsidRDefault="00B23171" w:rsidP="00B23171">
      <w:pPr>
        <w:spacing w:after="0" w:line="240" w:lineRule="auto"/>
      </w:pPr>
      <w:r>
        <w:separator/>
      </w:r>
    </w:p>
  </w:footnote>
  <w:footnote w:type="continuationSeparator" w:id="0">
    <w:p w14:paraId="47B0F456" w14:textId="77777777" w:rsidR="00B23171" w:rsidRDefault="00B23171" w:rsidP="00B23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301E" w14:textId="24674332" w:rsidR="00B23171" w:rsidRDefault="00B23171">
    <w:pPr>
      <w:pStyle w:val="Header"/>
    </w:pPr>
    <w:r>
      <w:t>Group Ideas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4069E"/>
    <w:multiLevelType w:val="hybridMultilevel"/>
    <w:tmpl w:val="0F1A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1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71"/>
    <w:rsid w:val="000563F8"/>
    <w:rsid w:val="001B7B55"/>
    <w:rsid w:val="002630BD"/>
    <w:rsid w:val="00347566"/>
    <w:rsid w:val="00362647"/>
    <w:rsid w:val="00490BA3"/>
    <w:rsid w:val="00562BC2"/>
    <w:rsid w:val="005F08F6"/>
    <w:rsid w:val="008B268F"/>
    <w:rsid w:val="00996712"/>
    <w:rsid w:val="009F1675"/>
    <w:rsid w:val="00B23171"/>
    <w:rsid w:val="00F9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588A"/>
  <w15:chartTrackingRefBased/>
  <w15:docId w15:val="{27151B83-D404-471E-A7F2-91AFDEA5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71"/>
  </w:style>
  <w:style w:type="paragraph" w:styleId="Footer">
    <w:name w:val="footer"/>
    <w:basedOn w:val="Normal"/>
    <w:link w:val="FooterChar"/>
    <w:uiPriority w:val="99"/>
    <w:unhideWhenUsed/>
    <w:rsid w:val="00B23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71"/>
  </w:style>
  <w:style w:type="paragraph" w:styleId="ListParagraph">
    <w:name w:val="List Paragraph"/>
    <w:basedOn w:val="Normal"/>
    <w:uiPriority w:val="34"/>
    <w:qFormat/>
    <w:rsid w:val="001B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Donnelly</dc:creator>
  <cp:keywords/>
  <dc:description/>
  <cp:lastModifiedBy>Anne Donnelly</cp:lastModifiedBy>
  <cp:revision>2</cp:revision>
  <dcterms:created xsi:type="dcterms:W3CDTF">2022-11-03T02:17:00Z</dcterms:created>
  <dcterms:modified xsi:type="dcterms:W3CDTF">2022-11-03T02:17:00Z</dcterms:modified>
</cp:coreProperties>
</file>