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B83D" w14:textId="63E925A2" w:rsidR="00665F21" w:rsidRDefault="00665F21" w:rsidP="00665F21">
      <w:r>
        <w:t>{proyecto}                   Reporte generado el: {fecha}</w:t>
      </w:r>
    </w:p>
    <w:p w14:paraId="2D09A60C" w14:textId="77777777" w:rsidR="00665F21" w:rsidRDefault="00665F21" w:rsidP="00665F21"/>
    <w:p w14:paraId="5798D2EA" w14:textId="6575F27B" w:rsidR="00621347" w:rsidRDefault="00621347" w:rsidP="00665F21"/>
    <w:p w14:paraId="2DFE850F" w14:textId="07F9D3E9" w:rsidR="00692569" w:rsidRDefault="00621347" w:rsidP="00665F21">
      <w:pPr>
        <w:rPr>
          <w:noProof/>
        </w:rPr>
      </w:pPr>
      <w:r w:rsidRPr="00621347">
        <w:rPr>
          <w:noProof/>
        </w:rPr>
        <w:t>{%chart_img}</w:t>
      </w:r>
    </w:p>
    <w:p w14:paraId="2DF3459B" w14:textId="77777777" w:rsidR="00621347" w:rsidRPr="00621347" w:rsidRDefault="00621347" w:rsidP="00665F21">
      <w:pPr>
        <w:rPr>
          <w:u w:val="single"/>
        </w:rPr>
      </w:pPr>
    </w:p>
    <w:p w14:paraId="09C5E7D5" w14:textId="77777777" w:rsidR="00665F21" w:rsidRDefault="00665F21" w:rsidP="00665F21">
      <w:r>
        <w:t>{#groups}</w:t>
      </w:r>
    </w:p>
    <w:p w14:paraId="085B988B" w14:textId="77777777" w:rsidR="00665F21" w:rsidRPr="000E5EB5" w:rsidRDefault="00665F21" w:rsidP="00665F21">
      <w:pPr>
        <w:rPr>
          <w:b/>
          <w:bCs/>
        </w:rPr>
      </w:pPr>
      <w:r w:rsidRPr="000E5EB5">
        <w:rPr>
          <w:b/>
          <w:bCs/>
        </w:rPr>
        <w:t>{grupo}</w:t>
      </w:r>
    </w:p>
    <w:p w14:paraId="3CF7CEE2" w14:textId="77777777" w:rsidR="00665F21" w:rsidRDefault="00665F21" w:rsidP="00665F21">
      <w:r>
        <w:t>{#tareas}</w:t>
      </w:r>
    </w:p>
    <w:p w14:paraId="09C88B66" w14:textId="57AE3CDF" w:rsidR="00665F21" w:rsidRDefault="00665F21" w:rsidP="00665F21">
      <w:r>
        <w:t>{index}. {Tarea} — {Estado} — {porcentaje_100}</w:t>
      </w:r>
      <w:r w:rsidR="00E05A73">
        <w:t>%</w:t>
      </w:r>
    </w:p>
    <w:p w14:paraId="6D986C9E" w14:textId="77777777" w:rsidR="00665F21" w:rsidRDefault="00665F21" w:rsidP="00665F21">
      <w:r>
        <w:t>{/tareas}</w:t>
      </w:r>
    </w:p>
    <w:p w14:paraId="0B8BDBD1" w14:textId="77777777" w:rsidR="00665F21" w:rsidRDefault="00665F21" w:rsidP="00665F21"/>
    <w:p w14:paraId="36FA8096" w14:textId="0F7CA27E" w:rsidR="00F7399E" w:rsidRPr="00665F21" w:rsidRDefault="00665F21" w:rsidP="00665F21">
      <w:r>
        <w:t>{/groups}</w:t>
      </w:r>
    </w:p>
    <w:sectPr w:rsidR="00F7399E" w:rsidRPr="00665F21" w:rsidSect="00912430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CE960" w14:textId="77777777" w:rsidR="000F64D9" w:rsidRDefault="000F64D9" w:rsidP="00241BB0">
      <w:r>
        <w:separator/>
      </w:r>
    </w:p>
  </w:endnote>
  <w:endnote w:type="continuationSeparator" w:id="0">
    <w:p w14:paraId="39345123" w14:textId="77777777" w:rsidR="000F64D9" w:rsidRDefault="000F64D9" w:rsidP="00241BB0">
      <w:r>
        <w:continuationSeparator/>
      </w:r>
    </w:p>
  </w:endnote>
  <w:endnote w:type="continuationNotice" w:id="1">
    <w:p w14:paraId="1A9559B5" w14:textId="77777777" w:rsidR="000F64D9" w:rsidRDefault="000F64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Gothic">
    <w:altName w:val="Calibri"/>
    <w:charset w:val="4D"/>
    <w:family w:val="auto"/>
    <w:pitch w:val="variable"/>
    <w:sig w:usb0="8000002F" w:usb1="40000048" w:usb2="0000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B03A" w14:textId="30B32331" w:rsidR="00E41312" w:rsidRDefault="00B2497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6D9E2AD" wp14:editId="50993E17">
              <wp:simplePos x="0" y="0"/>
              <wp:positionH relativeFrom="column">
                <wp:posOffset>-1342661</wp:posOffset>
              </wp:positionH>
              <wp:positionV relativeFrom="paragraph">
                <wp:posOffset>285428</wp:posOffset>
              </wp:positionV>
              <wp:extent cx="3663341" cy="6263"/>
              <wp:effectExtent l="38100" t="38100" r="45085" b="45085"/>
              <wp:wrapNone/>
              <wp:docPr id="1217279601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663341" cy="6263"/>
                      </a:xfrm>
                      <a:prstGeom prst="line">
                        <a:avLst/>
                      </a:prstGeom>
                      <a:ln w="73025" cap="rnd">
                        <a:solidFill>
                          <a:srgbClr val="17243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Conector recto 6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7243e" strokeweight="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" from="-105.7pt,22.45pt" to="182.75pt,22.95pt" w14:anchorId="37226713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2AE87F1" wp14:editId="0BBD2790">
              <wp:simplePos x="0" y="0"/>
              <wp:positionH relativeFrom="column">
                <wp:posOffset>1301750</wp:posOffset>
              </wp:positionH>
              <wp:positionV relativeFrom="paragraph">
                <wp:posOffset>286761</wp:posOffset>
              </wp:positionV>
              <wp:extent cx="3244850" cy="0"/>
              <wp:effectExtent l="38100" t="38100" r="44450" b="38100"/>
              <wp:wrapNone/>
              <wp:docPr id="95509664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44850" cy="0"/>
                      </a:xfrm>
                      <a:prstGeom prst="line">
                        <a:avLst/>
                      </a:prstGeom>
                      <a:ln w="73025" cap="rnd">
                        <a:solidFill>
                          <a:srgbClr val="FF9E1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Conector recto 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9e1b" strokeweight="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" from="102.5pt,22.6pt" to="358pt,22.6pt" w14:anchorId="21DAA67D">
              <v:stroke joinstyle="miter" endcap="round"/>
            </v:line>
          </w:pict>
        </mc:Fallback>
      </mc:AlternateContent>
    </w:r>
    <w:r w:rsidR="00403F0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B59FDD" wp14:editId="3A694979">
              <wp:simplePos x="0" y="0"/>
              <wp:positionH relativeFrom="column">
                <wp:posOffset>4741116</wp:posOffset>
              </wp:positionH>
              <wp:positionV relativeFrom="paragraph">
                <wp:posOffset>120480</wp:posOffset>
              </wp:positionV>
              <wp:extent cx="1803042" cy="321945"/>
              <wp:effectExtent l="0" t="0" r="635" b="0"/>
              <wp:wrapNone/>
              <wp:docPr id="1332002012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3042" cy="321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B88949B" w14:textId="76F06DC7" w:rsidR="00403F03" w:rsidRPr="00403F03" w:rsidRDefault="00403F03">
                          <w:pPr>
                            <w:rPr>
                              <w:rFonts w:ascii="Century Gothic" w:hAnsi="Century Gothic"/>
                              <w:b/>
                              <w:bCs/>
                              <w:lang w:val="es-ES_tradnl"/>
                            </w:rPr>
                          </w:pPr>
                          <w:r w:rsidRPr="00403F03">
                            <w:rPr>
                              <w:rFonts w:ascii="Century Gothic" w:hAnsi="Century Gothic"/>
                              <w:b/>
                              <w:bCs/>
                              <w:lang w:val="es-ES_tradnl"/>
                            </w:rPr>
                            <w:t>compucad.com.mx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B59FD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73.3pt;margin-top:9.5pt;width:141.95pt;height:25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vbDLA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" fillcolor="white [3201]" stroked="f" strokeweight=".5pt">
              <v:textbox>
                <w:txbxContent>
                  <w:p w14:paraId="5B88949B" w14:textId="76F06DC7" w:rsidR="00403F03" w:rsidRPr="00403F03" w:rsidRDefault="00403F03">
                    <w:pPr>
                      <w:rPr>
                        <w:rFonts w:ascii="Century Gothic" w:hAnsi="Century Gothic"/>
                        <w:b/>
                        <w:bCs/>
                        <w:lang w:val="es-ES_tradnl"/>
                      </w:rPr>
                    </w:pPr>
                    <w:r w:rsidRPr="00403F03">
                      <w:rPr>
                        <w:rFonts w:ascii="Century Gothic" w:hAnsi="Century Gothic"/>
                        <w:b/>
                        <w:bCs/>
                        <w:lang w:val="es-ES_tradnl"/>
                      </w:rPr>
                      <w:t>compucad.com.mx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292F" w14:textId="77777777" w:rsidR="000F64D9" w:rsidRDefault="000F64D9" w:rsidP="00241BB0">
      <w:r>
        <w:separator/>
      </w:r>
    </w:p>
  </w:footnote>
  <w:footnote w:type="continuationSeparator" w:id="0">
    <w:p w14:paraId="5ED4F0FD" w14:textId="77777777" w:rsidR="000F64D9" w:rsidRDefault="000F64D9" w:rsidP="00241BB0">
      <w:r>
        <w:continuationSeparator/>
      </w:r>
    </w:p>
  </w:footnote>
  <w:footnote w:type="continuationNotice" w:id="1">
    <w:p w14:paraId="44146E92" w14:textId="77777777" w:rsidR="000F64D9" w:rsidRDefault="000F64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CCC8" w14:textId="691D75B4" w:rsidR="003A6EC6" w:rsidRDefault="2308DB82" w:rsidP="2308DB82">
    <w:pPr>
      <w:pStyle w:val="Encabezado"/>
      <w:jc w:val="center"/>
    </w:pPr>
    <w:r>
      <w:rPr>
        <w:noProof/>
      </w:rPr>
      <w:drawing>
        <wp:inline distT="0" distB="0" distL="0" distR="0" wp14:anchorId="64B4CE64" wp14:editId="71E9CE0F">
          <wp:extent cx="1546225" cy="880110"/>
          <wp:effectExtent l="0" t="0" r="0" b="0"/>
          <wp:docPr id="170854940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225" cy="880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C5A"/>
    <w:multiLevelType w:val="multilevel"/>
    <w:tmpl w:val="E52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472C"/>
    <w:multiLevelType w:val="hybridMultilevel"/>
    <w:tmpl w:val="279AA8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C1"/>
    <w:multiLevelType w:val="multilevel"/>
    <w:tmpl w:val="F17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14C2"/>
    <w:multiLevelType w:val="multilevel"/>
    <w:tmpl w:val="1B0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117B"/>
    <w:multiLevelType w:val="multilevel"/>
    <w:tmpl w:val="8EC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25AF"/>
    <w:multiLevelType w:val="multilevel"/>
    <w:tmpl w:val="C32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333FA"/>
    <w:multiLevelType w:val="multilevel"/>
    <w:tmpl w:val="59D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A66D5"/>
    <w:multiLevelType w:val="multilevel"/>
    <w:tmpl w:val="946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5A8D"/>
    <w:multiLevelType w:val="multilevel"/>
    <w:tmpl w:val="46A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A368F"/>
    <w:multiLevelType w:val="multilevel"/>
    <w:tmpl w:val="76C6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B719D"/>
    <w:multiLevelType w:val="multilevel"/>
    <w:tmpl w:val="D9BC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B705B"/>
    <w:multiLevelType w:val="multilevel"/>
    <w:tmpl w:val="37E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872A3"/>
    <w:multiLevelType w:val="multilevel"/>
    <w:tmpl w:val="436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36046"/>
    <w:multiLevelType w:val="multilevel"/>
    <w:tmpl w:val="67F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39AA"/>
    <w:multiLevelType w:val="multilevel"/>
    <w:tmpl w:val="D7D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5EEB"/>
    <w:multiLevelType w:val="multilevel"/>
    <w:tmpl w:val="2E4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D6817"/>
    <w:multiLevelType w:val="hybridMultilevel"/>
    <w:tmpl w:val="5392940A"/>
    <w:lvl w:ilvl="0" w:tplc="B2EC8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ED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267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0F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83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46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A6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EEE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09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E3509"/>
    <w:multiLevelType w:val="multilevel"/>
    <w:tmpl w:val="C44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7790C"/>
    <w:multiLevelType w:val="multilevel"/>
    <w:tmpl w:val="117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923FC"/>
    <w:multiLevelType w:val="multilevel"/>
    <w:tmpl w:val="66F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928145">
    <w:abstractNumId w:val="16"/>
  </w:num>
  <w:num w:numId="2" w16cid:durableId="1610118669">
    <w:abstractNumId w:val="6"/>
  </w:num>
  <w:num w:numId="3" w16cid:durableId="657684558">
    <w:abstractNumId w:val="1"/>
  </w:num>
  <w:num w:numId="4" w16cid:durableId="164516573">
    <w:abstractNumId w:val="15"/>
  </w:num>
  <w:num w:numId="5" w16cid:durableId="1748112404">
    <w:abstractNumId w:val="7"/>
  </w:num>
  <w:num w:numId="6" w16cid:durableId="1468428828">
    <w:abstractNumId w:val="17"/>
  </w:num>
  <w:num w:numId="7" w16cid:durableId="672533522">
    <w:abstractNumId w:val="9"/>
  </w:num>
  <w:num w:numId="8" w16cid:durableId="1214465141">
    <w:abstractNumId w:val="4"/>
  </w:num>
  <w:num w:numId="9" w16cid:durableId="1514610487">
    <w:abstractNumId w:val="0"/>
  </w:num>
  <w:num w:numId="10" w16cid:durableId="331641771">
    <w:abstractNumId w:val="3"/>
  </w:num>
  <w:num w:numId="11" w16cid:durableId="1999189979">
    <w:abstractNumId w:val="8"/>
  </w:num>
  <w:num w:numId="12" w16cid:durableId="220793995">
    <w:abstractNumId w:val="2"/>
  </w:num>
  <w:num w:numId="13" w16cid:durableId="440733962">
    <w:abstractNumId w:val="12"/>
  </w:num>
  <w:num w:numId="14" w16cid:durableId="1843080844">
    <w:abstractNumId w:val="13"/>
  </w:num>
  <w:num w:numId="15" w16cid:durableId="1807819909">
    <w:abstractNumId w:val="5"/>
  </w:num>
  <w:num w:numId="16" w16cid:durableId="1066225633">
    <w:abstractNumId w:val="10"/>
  </w:num>
  <w:num w:numId="17" w16cid:durableId="101733981">
    <w:abstractNumId w:val="19"/>
  </w:num>
  <w:num w:numId="18" w16cid:durableId="1355114691">
    <w:abstractNumId w:val="18"/>
  </w:num>
  <w:num w:numId="19" w16cid:durableId="1331174024">
    <w:abstractNumId w:val="14"/>
  </w:num>
  <w:num w:numId="20" w16cid:durableId="13523376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D7"/>
    <w:rsid w:val="00021B2A"/>
    <w:rsid w:val="000239B6"/>
    <w:rsid w:val="00031709"/>
    <w:rsid w:val="0004172E"/>
    <w:rsid w:val="00075C1B"/>
    <w:rsid w:val="000C2BB4"/>
    <w:rsid w:val="000D3CFA"/>
    <w:rsid w:val="000D4DD9"/>
    <w:rsid w:val="000E137E"/>
    <w:rsid w:val="000E5EB5"/>
    <w:rsid w:val="000E7EEA"/>
    <w:rsid w:val="000F64D9"/>
    <w:rsid w:val="001C683D"/>
    <w:rsid w:val="00202E0B"/>
    <w:rsid w:val="00214C15"/>
    <w:rsid w:val="00227BC3"/>
    <w:rsid w:val="00237CF3"/>
    <w:rsid w:val="00241BB0"/>
    <w:rsid w:val="00244ED9"/>
    <w:rsid w:val="00261A7B"/>
    <w:rsid w:val="0027122E"/>
    <w:rsid w:val="00272F00"/>
    <w:rsid w:val="002760AB"/>
    <w:rsid w:val="00281266"/>
    <w:rsid w:val="002920E8"/>
    <w:rsid w:val="002A4231"/>
    <w:rsid w:val="002D127C"/>
    <w:rsid w:val="002D211D"/>
    <w:rsid w:val="002F4AAE"/>
    <w:rsid w:val="00321298"/>
    <w:rsid w:val="00350038"/>
    <w:rsid w:val="003A6EC6"/>
    <w:rsid w:val="003F24E8"/>
    <w:rsid w:val="00403F03"/>
    <w:rsid w:val="00413C0A"/>
    <w:rsid w:val="0042349A"/>
    <w:rsid w:val="00423C0C"/>
    <w:rsid w:val="00456F1C"/>
    <w:rsid w:val="00461BED"/>
    <w:rsid w:val="004C4A0B"/>
    <w:rsid w:val="004F0CF2"/>
    <w:rsid w:val="004F340B"/>
    <w:rsid w:val="005005D3"/>
    <w:rsid w:val="005154AE"/>
    <w:rsid w:val="00515EF9"/>
    <w:rsid w:val="00535C67"/>
    <w:rsid w:val="00547C9A"/>
    <w:rsid w:val="005548EB"/>
    <w:rsid w:val="00563CE0"/>
    <w:rsid w:val="005A7C3E"/>
    <w:rsid w:val="00621347"/>
    <w:rsid w:val="00623F9A"/>
    <w:rsid w:val="0064091F"/>
    <w:rsid w:val="006657D7"/>
    <w:rsid w:val="00665F21"/>
    <w:rsid w:val="006673F5"/>
    <w:rsid w:val="00692569"/>
    <w:rsid w:val="006B4D9F"/>
    <w:rsid w:val="006C3245"/>
    <w:rsid w:val="006F4128"/>
    <w:rsid w:val="006F7459"/>
    <w:rsid w:val="007443D1"/>
    <w:rsid w:val="007A786D"/>
    <w:rsid w:val="007A78B2"/>
    <w:rsid w:val="007B4E33"/>
    <w:rsid w:val="007C55EA"/>
    <w:rsid w:val="007F0ECE"/>
    <w:rsid w:val="007F1BDE"/>
    <w:rsid w:val="007F4B72"/>
    <w:rsid w:val="00813AA4"/>
    <w:rsid w:val="008B110D"/>
    <w:rsid w:val="008C4601"/>
    <w:rsid w:val="008D4738"/>
    <w:rsid w:val="008F6EBB"/>
    <w:rsid w:val="00904055"/>
    <w:rsid w:val="00912430"/>
    <w:rsid w:val="009137D9"/>
    <w:rsid w:val="00955B23"/>
    <w:rsid w:val="0096219B"/>
    <w:rsid w:val="00977D31"/>
    <w:rsid w:val="00991AB8"/>
    <w:rsid w:val="009A46E3"/>
    <w:rsid w:val="009C5228"/>
    <w:rsid w:val="00A156BA"/>
    <w:rsid w:val="00A17C30"/>
    <w:rsid w:val="00A57F9F"/>
    <w:rsid w:val="00AA796A"/>
    <w:rsid w:val="00AD4CAE"/>
    <w:rsid w:val="00AD4E8E"/>
    <w:rsid w:val="00AE6DDE"/>
    <w:rsid w:val="00AE76BE"/>
    <w:rsid w:val="00AF151A"/>
    <w:rsid w:val="00B24970"/>
    <w:rsid w:val="00B36925"/>
    <w:rsid w:val="00B75CED"/>
    <w:rsid w:val="00B8705F"/>
    <w:rsid w:val="00BB01AD"/>
    <w:rsid w:val="00BD0F81"/>
    <w:rsid w:val="00C0303B"/>
    <w:rsid w:val="00C03A11"/>
    <w:rsid w:val="00C14197"/>
    <w:rsid w:val="00C24C1B"/>
    <w:rsid w:val="00C533A1"/>
    <w:rsid w:val="00C569AF"/>
    <w:rsid w:val="00C63178"/>
    <w:rsid w:val="00CA53C9"/>
    <w:rsid w:val="00CB3EB5"/>
    <w:rsid w:val="00CF23F2"/>
    <w:rsid w:val="00D12CFD"/>
    <w:rsid w:val="00D26011"/>
    <w:rsid w:val="00D42263"/>
    <w:rsid w:val="00D63761"/>
    <w:rsid w:val="00DC7CA1"/>
    <w:rsid w:val="00E05A73"/>
    <w:rsid w:val="00E378A7"/>
    <w:rsid w:val="00E41312"/>
    <w:rsid w:val="00E62E8E"/>
    <w:rsid w:val="00E64E53"/>
    <w:rsid w:val="00E85387"/>
    <w:rsid w:val="00ED0C9C"/>
    <w:rsid w:val="00ED3345"/>
    <w:rsid w:val="00EF4C16"/>
    <w:rsid w:val="00F02EDD"/>
    <w:rsid w:val="00F079BC"/>
    <w:rsid w:val="00F55A51"/>
    <w:rsid w:val="00F7399E"/>
    <w:rsid w:val="00F91CE3"/>
    <w:rsid w:val="00FA23C5"/>
    <w:rsid w:val="00FB6F91"/>
    <w:rsid w:val="00FE1516"/>
    <w:rsid w:val="03C21EFE"/>
    <w:rsid w:val="16BFEF8D"/>
    <w:rsid w:val="1FE15825"/>
    <w:rsid w:val="2308DB82"/>
    <w:rsid w:val="2F430D43"/>
    <w:rsid w:val="344083DC"/>
    <w:rsid w:val="35F19AEB"/>
    <w:rsid w:val="38CF618B"/>
    <w:rsid w:val="4937CA44"/>
    <w:rsid w:val="6AC26300"/>
    <w:rsid w:val="7921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251C2"/>
  <w15:chartTrackingRefBased/>
  <w15:docId w15:val="{4DC0FE58-EDF1-4539-8CAA-54ADBBD2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16"/>
    <w:pPr>
      <w:spacing w:line="360" w:lineRule="auto"/>
    </w:pPr>
    <w:rPr>
      <w:rFonts w:ascii="Arial" w:hAnsi="Arial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657D7"/>
    <w:pPr>
      <w:autoSpaceDE w:val="0"/>
      <w:autoSpaceDN w:val="0"/>
      <w:adjustRightInd w:val="0"/>
    </w:pPr>
    <w:rPr>
      <w:rFonts w:ascii="ITC Avant Garde Gothic" w:hAnsi="ITC Avant Garde Gothic" w:cs="ITC Avant Garde Gothic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241B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1BB0"/>
  </w:style>
  <w:style w:type="paragraph" w:styleId="Piedepgina">
    <w:name w:val="footer"/>
    <w:basedOn w:val="Normal"/>
    <w:link w:val="PiedepginaCar"/>
    <w:uiPriority w:val="99"/>
    <w:unhideWhenUsed/>
    <w:rsid w:val="00241B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BB0"/>
  </w:style>
  <w:style w:type="paragraph" w:styleId="Prrafodelista">
    <w:name w:val="List Paragraph"/>
    <w:basedOn w:val="Normal"/>
    <w:uiPriority w:val="34"/>
    <w:qFormat/>
    <w:rsid w:val="1FE15825"/>
    <w:pPr>
      <w:ind w:left="720"/>
      <w:contextualSpacing/>
    </w:pPr>
  </w:style>
  <w:style w:type="paragraph" w:customStyle="1" w:styleId="muilistitem-root">
    <w:name w:val="muilistitem-root"/>
    <w:basedOn w:val="Normal"/>
    <w:rsid w:val="00CA53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jss16">
    <w:name w:val="jss16"/>
    <w:basedOn w:val="Fuentedeprrafopredeter"/>
    <w:rsid w:val="00CA53C9"/>
  </w:style>
  <w:style w:type="paragraph" w:customStyle="1" w:styleId="muitypography-root1">
    <w:name w:val="muitypography-root1"/>
    <w:basedOn w:val="Normal"/>
    <w:rsid w:val="00CA53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C1B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F079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7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1922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077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605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4930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84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907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432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09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34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4627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75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766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244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7447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655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594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551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9751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89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86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346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7857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976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1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0BC4EF6264D4BAE5F175E20A33758" ma:contentTypeVersion="15" ma:contentTypeDescription="Crear nuevo documento." ma:contentTypeScope="" ma:versionID="b7aece46f29265028c1a2726d3f9d148">
  <xsd:schema xmlns:xsd="http://www.w3.org/2001/XMLSchema" xmlns:xs="http://www.w3.org/2001/XMLSchema" xmlns:p="http://schemas.microsoft.com/office/2006/metadata/properties" xmlns:ns3="0625d264-c40d-48e6-b5d0-1745c31c5ae4" xmlns:ns4="14995062-9091-4990-8451-91e8aaebe1f2" targetNamespace="http://schemas.microsoft.com/office/2006/metadata/properties" ma:root="true" ma:fieldsID="5c7d1fbbf02ee96d65e7df6825dab7f9" ns3:_="" ns4:_="">
    <xsd:import namespace="0625d264-c40d-48e6-b5d0-1745c31c5ae4"/>
    <xsd:import namespace="14995062-9091-4990-8451-91e8aaebe1f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5d264-c40d-48e6-b5d0-1745c31c5ae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95062-9091-4990-8451-91e8aaebe1f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25d264-c40d-48e6-b5d0-1745c31c5a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AED97-CBC8-4E94-AF2A-95D60CDCED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5d264-c40d-48e6-b5d0-1745c31c5ae4"/>
    <ds:schemaRef ds:uri="14995062-9091-4990-8451-91e8aaebe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2F582E-6B5F-4B68-BFC6-8BA807D1B891}">
  <ds:schemaRefs>
    <ds:schemaRef ds:uri="http://schemas.microsoft.com/office/2006/metadata/properties"/>
    <ds:schemaRef ds:uri="http://schemas.microsoft.com/office/infopath/2007/PartnerControls"/>
    <ds:schemaRef ds:uri="0625d264-c40d-48e6-b5d0-1745c31c5ae4"/>
  </ds:schemaRefs>
</ds:datastoreItem>
</file>

<file path=customXml/itemProps3.xml><?xml version="1.0" encoding="utf-8"?>
<ds:datastoreItem xmlns:ds="http://schemas.openxmlformats.org/officeDocument/2006/customXml" ds:itemID="{9C9D36FA-F606-4FE2-AFA1-3F53C77FD8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Perez Marquez GDL</dc:creator>
  <cp:keywords/>
  <dc:description/>
  <cp:lastModifiedBy>Miguel Jimenez ZAM</cp:lastModifiedBy>
  <cp:revision>46</cp:revision>
  <dcterms:created xsi:type="dcterms:W3CDTF">2025-10-22T19:52:00Z</dcterms:created>
  <dcterms:modified xsi:type="dcterms:W3CDTF">2025-12-03T16:56:00Z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0x0101006CF0BC4EF6264D4BAE5F175E20A33758</vt:lpwstr>
  </property>
  <property fmtid="{D5CDD505-2E9C-101B-9397-08002B2CF9AE}" pid="3" name="MediaServiceImageTags">
    <vt:lpwstr/>
  </property>
</Properties>
</file>