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6715" w14:textId="6970E0E7" w:rsidR="00150972" w:rsidRDefault="00150972" w:rsidP="00B27957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Przetwarzanie rozproszone</w:t>
      </w:r>
      <w:r w:rsidR="00B27957">
        <w:rPr>
          <w:rFonts w:asciiTheme="majorHAnsi" w:hAnsiTheme="majorHAnsi" w:cstheme="majorHAnsi"/>
          <w:sz w:val="44"/>
          <w:szCs w:val="44"/>
        </w:rPr>
        <w:t xml:space="preserve">, </w:t>
      </w:r>
      <w:r>
        <w:rPr>
          <w:rFonts w:asciiTheme="majorHAnsi" w:hAnsiTheme="majorHAnsi" w:cstheme="majorHAnsi"/>
          <w:sz w:val="44"/>
          <w:szCs w:val="44"/>
        </w:rPr>
        <w:t>Temat: Wojna</w:t>
      </w:r>
    </w:p>
    <w:p w14:paraId="16EAD972" w14:textId="28C4D675" w:rsidR="00361D46" w:rsidRPr="00B27957" w:rsidRDefault="00150972" w:rsidP="00B27957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Adrian Karolewski 145327, Dominik Ziębicki 145295</w:t>
      </w:r>
    </w:p>
    <w:p w14:paraId="53AED883" w14:textId="66E81031" w:rsidR="00150972" w:rsidRDefault="00150972" w:rsidP="00150972">
      <w:pPr>
        <w:pStyle w:val="Akapitzlist"/>
        <w:numPr>
          <w:ilvl w:val="0"/>
          <w:numId w:val="3"/>
        </w:numPr>
      </w:pPr>
      <w:r>
        <w:t>Przedstawienie problemu</w:t>
      </w:r>
    </w:p>
    <w:p w14:paraId="6FC2168B" w14:textId="3899AC3F" w:rsidR="00E5681C" w:rsidRDefault="00E5681C" w:rsidP="00E5681C">
      <w:pPr>
        <w:pStyle w:val="Akapitzlist"/>
        <w:ind w:left="1416"/>
      </w:pPr>
    </w:p>
    <w:p w14:paraId="05E84C7B" w14:textId="73E75547" w:rsidR="002E2253" w:rsidRDefault="00E5681C" w:rsidP="002E2253">
      <w:pPr>
        <w:pStyle w:val="Akapitzlist"/>
        <w:ind w:left="1416"/>
      </w:pPr>
      <w:r>
        <w:t xml:space="preserve">Program odpowiada za naprawy N okrętów użytych do prowadzenia potyczek, po pewnym czasie okręt kończy walkę i wraca do bazy z różnymi wartościami uszkodzenia. Naszym zadaniem jest przydzielenie do okrętów wymagających naprawy jednego z K doków i </w:t>
      </w:r>
      <w:r w:rsidR="00A50D5C">
        <w:t>x z M mechaników</w:t>
      </w:r>
      <w:r>
        <w:t>, ilość w zależności od wartości otrzymanych obrażeń.</w:t>
      </w:r>
      <w:r w:rsidR="00A50D5C">
        <w:t xml:space="preserve"> Po skończeniu naprawy mechanicy są dostępni dla innych jednostek wymagających naprawy a dok zostaje zwolniony. Okręt znów wyrusza na walkę.</w:t>
      </w:r>
    </w:p>
    <w:p w14:paraId="0CBF6F6B" w14:textId="77777777" w:rsidR="002E2253" w:rsidRDefault="002E2253" w:rsidP="002E2253">
      <w:pPr>
        <w:pStyle w:val="Akapitzlist"/>
        <w:ind w:left="1416"/>
      </w:pPr>
    </w:p>
    <w:p w14:paraId="50A5A59A" w14:textId="75207323" w:rsidR="00A50D5C" w:rsidRDefault="002E2253" w:rsidP="006824B8">
      <w:pPr>
        <w:pStyle w:val="Akapitzlist"/>
        <w:numPr>
          <w:ilvl w:val="0"/>
          <w:numId w:val="3"/>
        </w:numPr>
      </w:pPr>
      <w:r>
        <w:t>Rozwiązanie</w:t>
      </w:r>
    </w:p>
    <w:p w14:paraId="78EDF86D" w14:textId="7AEB1D02" w:rsidR="00B27957" w:rsidRDefault="00B27957" w:rsidP="00B27957">
      <w:pPr>
        <w:pStyle w:val="Akapitzlist"/>
      </w:pPr>
    </w:p>
    <w:p w14:paraId="1A8CC8E8" w14:textId="74C61181" w:rsidR="006824B8" w:rsidRDefault="006824B8" w:rsidP="006824B8">
      <w:pPr>
        <w:pStyle w:val="Akapitzlist"/>
        <w:ind w:left="1416"/>
      </w:pPr>
      <w:r>
        <w:t>Rozwiązanie problemu wymaga od nas implementacji symulacji, toczenia bitew – co jakiś czas proces ( okręt będzie wymagał naprawy ze zmienna wartością obrażeń )</w:t>
      </w:r>
    </w:p>
    <w:p w14:paraId="6D9A751A" w14:textId="2FCB0668" w:rsidR="006824B8" w:rsidRDefault="006824B8" w:rsidP="006824B8">
      <w:pPr>
        <w:pStyle w:val="Akapitzlist"/>
        <w:ind w:left="1416"/>
      </w:pPr>
      <w:r>
        <w:t>Potrzebujemy też mechanizmu dostępu do określonej liczby doków oraz gdy proces będzie miał przydzielony dok mechanizm dostępu do zmiennej M</w:t>
      </w:r>
      <w:r w:rsidR="004B501F">
        <w:t xml:space="preserve"> – reprezentującą ilość dostępnych mechaników, dla procesów znajdujących się w sekcji krytycznej K.</w:t>
      </w:r>
    </w:p>
    <w:p w14:paraId="1AC19D9F" w14:textId="3D7699B2" w:rsidR="004B501F" w:rsidRDefault="004B501F" w:rsidP="006824B8">
      <w:pPr>
        <w:pStyle w:val="Akapitzlist"/>
        <w:ind w:left="1416"/>
      </w:pPr>
      <w:r>
        <w:t xml:space="preserve">Implementacja dostępu do sekcji krytycznej będzie opierać się na algorytmie </w:t>
      </w:r>
      <w:r w:rsidRPr="004B501F">
        <w:rPr>
          <w:b/>
          <w:bCs/>
        </w:rPr>
        <w:t>Ricarta-Agrawali</w:t>
      </w:r>
      <w:r>
        <w:rPr>
          <w:b/>
          <w:bCs/>
        </w:rPr>
        <w:t xml:space="preserve">. </w:t>
      </w:r>
      <w:r>
        <w:t xml:space="preserve">Każdy z procesów będzie miał swój zegar Lamporta który </w:t>
      </w:r>
      <w:r w:rsidR="000C70C4">
        <w:t xml:space="preserve">będzie służył nam za wyznacznik kolejkowania w dostępie do zasobów współdzielonych. </w:t>
      </w:r>
      <w:r w:rsidR="007F5301">
        <w:t>Każdy z procesów będzie posiadał tablicę która odwzorowywać będzie kolejkę do wymaganych zasobów naprawczych. Początkowo każdy proces ( okręt wymagający naprawy ) będzie starał się uzyskać dostęp do doków,</w:t>
      </w:r>
      <w:r w:rsidR="00DB0051">
        <w:t xml:space="preserve"> później do </w:t>
      </w:r>
      <w:r w:rsidR="00FA3D3D">
        <w:t>sekcji mechaników</w:t>
      </w:r>
      <w:r w:rsidR="00DB0051">
        <w:t>.</w:t>
      </w:r>
      <w:r w:rsidR="00FA3D3D">
        <w:t xml:space="preserve"> Po wykonaniu napraw proces zwolni zasoby.</w:t>
      </w:r>
    </w:p>
    <w:p w14:paraId="337E448F" w14:textId="0E190203" w:rsidR="00322C68" w:rsidRDefault="00322C68" w:rsidP="006824B8">
      <w:pPr>
        <w:pStyle w:val="Akapitzlist"/>
        <w:ind w:left="1416"/>
      </w:pPr>
    </w:p>
    <w:p w14:paraId="706EDB51" w14:textId="0FB21BB2" w:rsidR="00322C68" w:rsidRDefault="00322C68" w:rsidP="006824B8">
      <w:pPr>
        <w:pStyle w:val="Akapitzlist"/>
        <w:ind w:left="1416"/>
      </w:pPr>
      <w:r>
        <w:t>Algorytm realizacji dostępu do doków.</w:t>
      </w:r>
    </w:p>
    <w:p w14:paraId="00EF8FBD" w14:textId="77777777" w:rsidR="00322C68" w:rsidRDefault="00322C68" w:rsidP="00322C68">
      <w:pPr>
        <w:pStyle w:val="Akapitzlist"/>
        <w:numPr>
          <w:ilvl w:val="0"/>
          <w:numId w:val="4"/>
        </w:numPr>
      </w:pPr>
      <w:r>
        <w:t>Wątek ubiegający się o dostęp do doków</w:t>
      </w:r>
    </w:p>
    <w:p w14:paraId="2AA18E2E" w14:textId="32860EE0" w:rsidR="00B07658" w:rsidRDefault="00B07658" w:rsidP="00B07658">
      <w:pPr>
        <w:pStyle w:val="Akapitzlist"/>
        <w:ind w:left="2832"/>
      </w:pPr>
      <w:r>
        <w:t xml:space="preserve">- </w:t>
      </w:r>
      <w:r w:rsidR="00322C68">
        <w:t>Proces chcący ubiegać się o dostęp do doków wysyła wiadomość do siebie (wątku obsługującego komunikacje) z Tagiem REQ_FOR_K zawieraj</w:t>
      </w:r>
      <w:r w:rsidR="00096B5B">
        <w:t>ą</w:t>
      </w:r>
      <w:r w:rsidR="00322C68">
        <w:t>ca jego zegar lamporta</w:t>
      </w:r>
    </w:p>
    <w:p w14:paraId="0C22C596" w14:textId="77777777" w:rsidR="00B07658" w:rsidRDefault="00B07658" w:rsidP="00B07658">
      <w:pPr>
        <w:pStyle w:val="Akapitzlist"/>
        <w:ind w:left="2832"/>
      </w:pPr>
    </w:p>
    <w:p w14:paraId="7C00871D" w14:textId="41ADAAA8" w:rsidR="001534F1" w:rsidRDefault="00322C68" w:rsidP="001534F1">
      <w:pPr>
        <w:pStyle w:val="Akapitzlist"/>
        <w:ind w:left="2832"/>
      </w:pPr>
      <w:r>
        <w:t>- Proces chcący zwolnić dok wysyła do siebie ( wątku obsługującego komunikacje) wiadomość z tagiem ACK_FOR_</w:t>
      </w:r>
      <w:r w:rsidR="001534F1">
        <w:t>K</w:t>
      </w:r>
    </w:p>
    <w:p w14:paraId="3E78BCF5" w14:textId="77777777" w:rsidR="001534F1" w:rsidRDefault="001534F1" w:rsidP="001534F1">
      <w:pPr>
        <w:pStyle w:val="Akapitzlist"/>
        <w:ind w:left="2832"/>
      </w:pPr>
    </w:p>
    <w:p w14:paraId="2535CFC5" w14:textId="38F5D93F" w:rsidR="001534F1" w:rsidRDefault="001534F1" w:rsidP="001534F1">
      <w:pPr>
        <w:pStyle w:val="Akapitzlist"/>
        <w:numPr>
          <w:ilvl w:val="0"/>
          <w:numId w:val="4"/>
        </w:numPr>
      </w:pPr>
      <w:r>
        <w:t>Wątek obsługujący komunikację</w:t>
      </w:r>
    </w:p>
    <w:p w14:paraId="4A9C2259" w14:textId="2E791F73" w:rsidR="001534F1" w:rsidRDefault="001534F1" w:rsidP="001534F1">
      <w:pPr>
        <w:pStyle w:val="Akapitzlist"/>
        <w:ind w:left="2832"/>
      </w:pPr>
      <w:r>
        <w:t>- Odbierze od swojego procesu wiadomość z tagiem REQ_FOR_K</w:t>
      </w:r>
    </w:p>
    <w:p w14:paraId="77B83CBD" w14:textId="11D79141" w:rsidR="007330BB" w:rsidRDefault="007330BB" w:rsidP="007330BB">
      <w:pPr>
        <w:pStyle w:val="Akapitzlist"/>
        <w:ind w:left="3540"/>
      </w:pPr>
      <w:r>
        <w:t>Doda do swojej kolejki proces z aktualnym stanem zegar</w:t>
      </w:r>
      <w:r w:rsidR="00096B5B">
        <w:t xml:space="preserve">a </w:t>
      </w:r>
      <w:r>
        <w:t>lamporta, wy</w:t>
      </w:r>
      <w:r w:rsidR="00096B5B">
        <w:t>śl</w:t>
      </w:r>
      <w:r>
        <w:t>e broadcast wiadomość z tagiem REQ_FOR_K i warto</w:t>
      </w:r>
      <w:r w:rsidR="00096B5B">
        <w:t>ścią</w:t>
      </w:r>
      <w:r>
        <w:t xml:space="preserve"> swojego zegara </w:t>
      </w:r>
    </w:p>
    <w:p w14:paraId="0C677372" w14:textId="0897B58E" w:rsidR="001534F1" w:rsidRDefault="005B3396" w:rsidP="001534F1">
      <w:pPr>
        <w:pStyle w:val="Akapitzlist"/>
        <w:ind w:left="2832"/>
      </w:pPr>
      <w:r>
        <w:t>- Odbierze od swojego procesu wiadomość z tagiem ACK_FOR_K</w:t>
      </w:r>
    </w:p>
    <w:p w14:paraId="3F1CC700" w14:textId="1D2E96D5" w:rsidR="007330BB" w:rsidRDefault="007330BB" w:rsidP="007330BB">
      <w:pPr>
        <w:pStyle w:val="Akapitzlist"/>
        <w:ind w:left="3531"/>
      </w:pPr>
      <w:r>
        <w:t>Podniesie wartość swojego zegara, wy</w:t>
      </w:r>
      <w:r w:rsidR="00096B5B">
        <w:t>ś</w:t>
      </w:r>
      <w:r>
        <w:t>le ACK_FOR_K dla każdego procesu który jest za nim w jego kolejce i usunie je, usunie siebie z kolejki</w:t>
      </w:r>
    </w:p>
    <w:p w14:paraId="59ED40DE" w14:textId="27090B10" w:rsidR="005B3396" w:rsidRDefault="005B3396" w:rsidP="005B3396">
      <w:pPr>
        <w:pStyle w:val="Akapitzlist"/>
        <w:ind w:left="2832"/>
      </w:pPr>
      <w:r>
        <w:lastRenderedPageBreak/>
        <w:t>- Odbierze od innego procesu wiadomość z tagiem REQ_FOR_K</w:t>
      </w:r>
    </w:p>
    <w:p w14:paraId="20FA312B" w14:textId="6E52BC8B" w:rsidR="007330BB" w:rsidRDefault="007330BB" w:rsidP="007330BB">
      <w:pPr>
        <w:pStyle w:val="Akapitzlist"/>
        <w:ind w:left="3531"/>
      </w:pPr>
      <w:r>
        <w:t xml:space="preserve">Podniesie wartość swojego zegara, doda proces do kolejki, jeżeli dodany proces będzie miał </w:t>
      </w:r>
      <w:r w:rsidR="00096B5B">
        <w:t>lepszą</w:t>
      </w:r>
      <w:r>
        <w:t xml:space="preserve"> pozycje w kolejce ode</w:t>
      </w:r>
      <w:r w:rsidR="00096B5B">
        <w:t>ś</w:t>
      </w:r>
      <w:r>
        <w:t>le mu ACK_FOR_K</w:t>
      </w:r>
    </w:p>
    <w:p w14:paraId="7DDE5917" w14:textId="74710793" w:rsidR="005B3396" w:rsidRDefault="005B3396" w:rsidP="005B3396">
      <w:pPr>
        <w:pStyle w:val="Akapitzlist"/>
        <w:ind w:left="2832"/>
      </w:pPr>
      <w:r>
        <w:t>- Odbierze od innego procesu wiadomość z tagiem ACK_FOR_K</w:t>
      </w:r>
    </w:p>
    <w:p w14:paraId="4CEA773D" w14:textId="17C165DC" w:rsidR="005B3396" w:rsidRDefault="007330BB" w:rsidP="00B32B38">
      <w:pPr>
        <w:pStyle w:val="Akapitzlist"/>
        <w:ind w:left="3531"/>
      </w:pPr>
      <w:r>
        <w:t>Podniesie wartość swojego zegara, sprawd</w:t>
      </w:r>
      <w:r w:rsidR="00096B5B">
        <w:t>ź</w:t>
      </w:r>
      <w:r>
        <w:t xml:space="preserve"> czy ack jest dla wys</w:t>
      </w:r>
      <w:r w:rsidR="00096B5B">
        <w:t>ła</w:t>
      </w:r>
      <w:r>
        <w:t xml:space="preserve">nego przez niego </w:t>
      </w:r>
      <w:r w:rsidR="00096B5B">
        <w:t>aktualnego req</w:t>
      </w:r>
      <w:r>
        <w:t xml:space="preserve">, </w:t>
      </w:r>
      <w:r w:rsidR="00B32B38">
        <w:t>jeżeli proces od którego dostaliśmy ack będzie miał lepsza pozycje w kolejce usuwamy go z kolejki, inkrementujemy ilość swoich ack</w:t>
      </w:r>
    </w:p>
    <w:p w14:paraId="13245D6A" w14:textId="7FE06F1E" w:rsidR="00B27957" w:rsidRPr="004B501F" w:rsidRDefault="00B32B38" w:rsidP="00FE7CC5">
      <w:pPr>
        <w:ind w:left="1416" w:firstLine="3"/>
      </w:pPr>
      <w:r>
        <w:t>Algorytm realizujący dostęp do mechaników działa na</w:t>
      </w:r>
      <w:r w:rsidR="00FE7CC5">
        <w:t xml:space="preserve"> bardzo podobnej zasadzie. Dostęp do mechaników uzyskamy gdy dostaniemy ilość ack = </w:t>
      </w:r>
      <w:r w:rsidR="00FE7CC5" w:rsidRPr="00FE7CC5">
        <w:rPr>
          <w:rFonts w:ascii="Consolas" w:hAnsi="Consolas" w:cs="Consolas"/>
          <w:sz w:val="19"/>
          <w:szCs w:val="19"/>
        </w:rPr>
        <w:t>ilośc mechaników</w:t>
      </w:r>
      <w:r w:rsidR="00FE7CC5" w:rsidRPr="00FE7CC5">
        <w:rPr>
          <w:rFonts w:ascii="Consolas" w:hAnsi="Consolas" w:cs="Consolas"/>
          <w:sz w:val="19"/>
          <w:szCs w:val="19"/>
        </w:rPr>
        <w:t xml:space="preserve"> </w:t>
      </w:r>
      <w:r w:rsidR="00FE7CC5">
        <w:rPr>
          <w:rFonts w:ascii="Consolas" w:hAnsi="Consolas" w:cs="Consolas"/>
          <w:color w:val="000000"/>
          <w:sz w:val="19"/>
          <w:szCs w:val="19"/>
        </w:rPr>
        <w:t>* (</w:t>
      </w:r>
      <w:r w:rsidR="00FE7CC5">
        <w:rPr>
          <w:rFonts w:ascii="Consolas" w:hAnsi="Consolas" w:cs="Consolas"/>
          <w:color w:val="000000"/>
          <w:sz w:val="19"/>
          <w:szCs w:val="19"/>
        </w:rPr>
        <w:t>ilość procesów</w:t>
      </w:r>
      <w:r w:rsidR="00FE7CC5">
        <w:rPr>
          <w:rFonts w:ascii="Consolas" w:hAnsi="Consolas" w:cs="Consolas"/>
          <w:color w:val="000000"/>
          <w:sz w:val="19"/>
          <w:szCs w:val="19"/>
        </w:rPr>
        <w:t xml:space="preserve"> - 2) +</w:t>
      </w:r>
      <w:r w:rsidR="00FE7CC5">
        <w:rPr>
          <w:rFonts w:ascii="Consolas" w:hAnsi="Consolas" w:cs="Consolas"/>
          <w:color w:val="000000"/>
          <w:sz w:val="19"/>
          <w:szCs w:val="19"/>
        </w:rPr>
        <w:t xml:space="preserve"> ilość mechaników wymaganych przez dany proces. Gwarantuje nam to dostęp</w:t>
      </w:r>
      <w:r w:rsidR="00FE7CC5">
        <w:t xml:space="preserve"> do sekcji krytycznej o wielkość równej = ilość mechaników z czego każdy proces może zajmować różną wielkość tej sekcji. Komunikacja wygląda podobnie jak przy uzyskaniu dostępu do sekcji krytycznej doków z tą różnicą iż przy odebraniu REQ_M od innego procesu odsyłamy </w:t>
      </w:r>
      <w:r w:rsidR="000569F2">
        <w:t>ack</w:t>
      </w:r>
      <w:r w:rsidR="00FE7CC5">
        <w:t xml:space="preserve"> = ilości mechaników jeżeli proces jest lepiej usytuowany od nas w kolejce lub </w:t>
      </w:r>
      <w:r w:rsidR="000569F2">
        <w:t>ack = ilość mechaników – ilość mechaników wymaganych przez nasz proces jeżeli proces od którego dostaliśmy REQ_M jest dalej w kolejce do sekcji krytycznej. Przy odebraniu ACK_M od swojego procesu rozsyłamy dla każdego procesu za nami w kolejce ack = ilość mechaników wymaganych przez nasz proces – co uzupełnia brakującą ilość miejsca w sekcji krytycznej.</w:t>
      </w:r>
      <w:r w:rsidR="00FE7CC5">
        <w:t xml:space="preserve"> </w:t>
      </w:r>
      <w:r w:rsidR="000569F2">
        <w:t>Gdy odbieramy ACK od zewnętrznego procesu inkrementujemy nasze wewnętrzne ack o wartość przysłaną w komunikacie.</w:t>
      </w:r>
    </w:p>
    <w:p w14:paraId="09E3CCB4" w14:textId="5427BA70" w:rsidR="00150972" w:rsidRDefault="00150972" w:rsidP="00150972">
      <w:pPr>
        <w:pStyle w:val="Akapitzlist"/>
        <w:numPr>
          <w:ilvl w:val="0"/>
          <w:numId w:val="3"/>
        </w:numPr>
      </w:pPr>
      <w:r>
        <w:t>Środowisko</w:t>
      </w:r>
    </w:p>
    <w:p w14:paraId="13283F2B" w14:textId="65BA0894" w:rsidR="00150972" w:rsidRDefault="002E2253" w:rsidP="00B245BB">
      <w:pPr>
        <w:ind w:left="1416"/>
      </w:pPr>
      <w:r>
        <w:t xml:space="preserve">Algorytm funkcjonuje </w:t>
      </w:r>
      <w:r w:rsidR="00150972" w:rsidRPr="00150972">
        <w:t>w pełni asynchron</w:t>
      </w:r>
      <w:r>
        <w:t>icznym środowisku, nie mamy wspólnych zegarów, zasobów.</w:t>
      </w:r>
      <w:r w:rsidR="00150972" w:rsidRPr="00150972">
        <w:t xml:space="preserve"> </w:t>
      </w:r>
      <w:r>
        <w:t xml:space="preserve">Łącza są </w:t>
      </w:r>
      <w:r w:rsidR="00150972" w:rsidRPr="00150972">
        <w:t>niezawodne a procesy nie ulegają awarii</w:t>
      </w:r>
      <w:r>
        <w:t xml:space="preserve">. Kanały komunikacyjne dostarczają wiadomości zgodnie z architekturą </w:t>
      </w:r>
      <w:r w:rsidRPr="00150972">
        <w:t>FIFO</w:t>
      </w:r>
      <w:r>
        <w:t xml:space="preserve">, a </w:t>
      </w:r>
      <w:r w:rsidR="006824B8">
        <w:t>powinny pomieścić minimum 2 wiadomości</w:t>
      </w:r>
      <w:r w:rsidR="00C362BE">
        <w:t xml:space="preserve"> mówimy tu o kanale jednokierunkowym P</w:t>
      </w:r>
      <w:r w:rsidR="00C362BE">
        <w:softHyphen/>
      </w:r>
      <w:r w:rsidR="00A13629">
        <w:rPr>
          <w:vertAlign w:val="subscript"/>
        </w:rPr>
        <w:t>1</w:t>
      </w:r>
      <w:r w:rsidR="00A13629">
        <w:t xml:space="preserve"> -&gt;  P</w:t>
      </w:r>
      <w:r w:rsidR="00A13629">
        <w:rPr>
          <w:vertAlign w:val="subscript"/>
        </w:rPr>
        <w:t xml:space="preserve">2 </w:t>
      </w:r>
      <w:r w:rsidR="00B245BB">
        <w:t xml:space="preserve">  ( REQ , ACK ) </w:t>
      </w:r>
      <w:r w:rsidR="006824B8">
        <w:t>.</w:t>
      </w:r>
    </w:p>
    <w:p w14:paraId="768C0D94" w14:textId="2263FC61" w:rsidR="006824B8" w:rsidRDefault="00150972" w:rsidP="006824B8">
      <w:pPr>
        <w:pStyle w:val="Akapitzlist"/>
        <w:numPr>
          <w:ilvl w:val="0"/>
          <w:numId w:val="3"/>
        </w:numPr>
      </w:pPr>
      <w:r>
        <w:t>Złożoność komunikacyjna i czasowa rozwiązania problemu</w:t>
      </w:r>
    </w:p>
    <w:p w14:paraId="70D5DFB7" w14:textId="77777777" w:rsidR="00B27957" w:rsidRDefault="00B27957" w:rsidP="00B27957">
      <w:pPr>
        <w:pStyle w:val="Akapitzlist"/>
      </w:pPr>
    </w:p>
    <w:p w14:paraId="72D2A23B" w14:textId="63FC3AFD" w:rsidR="001A60EB" w:rsidRDefault="006824B8" w:rsidP="00B27957">
      <w:pPr>
        <w:pStyle w:val="Akapitzlist"/>
        <w:ind w:left="1416"/>
      </w:pPr>
      <w:r>
        <w:t>Złożoność komunikacyjna wynosi 2n</w:t>
      </w:r>
      <w:r w:rsidR="00F60714">
        <w:t xml:space="preserve"> </w:t>
      </w:r>
      <w:r w:rsidR="000569F2">
        <w:t xml:space="preserve">– 2 </w:t>
      </w:r>
      <w:r w:rsidR="00F60714">
        <w:t>( dostęp do doków )</w:t>
      </w:r>
      <w:r w:rsidR="00B245BB">
        <w:t xml:space="preserve"> +</w:t>
      </w:r>
      <w:r w:rsidR="000569F2">
        <w:t xml:space="preserve"> 2n - 2</w:t>
      </w:r>
      <w:r w:rsidR="00F60714">
        <w:t xml:space="preserve"> </w:t>
      </w:r>
      <w:r w:rsidR="00166094">
        <w:t>(</w:t>
      </w:r>
      <w:r w:rsidR="00F60714">
        <w:t xml:space="preserve"> </w:t>
      </w:r>
      <w:r w:rsidR="00166094">
        <w:t>dost</w:t>
      </w:r>
      <w:r w:rsidR="00F60714">
        <w:t>ę</w:t>
      </w:r>
      <w:r w:rsidR="00166094">
        <w:t>p do mechanik</w:t>
      </w:r>
      <w:r w:rsidR="00F60714">
        <w:t>ó</w:t>
      </w:r>
      <w:r w:rsidR="00166094">
        <w:t>w</w:t>
      </w:r>
      <w:r w:rsidR="000569F2">
        <w:t>)</w:t>
      </w:r>
      <w:r>
        <w:t xml:space="preserve"> zaś czasowa: </w:t>
      </w:r>
      <w:r w:rsidR="000569F2">
        <w:t>4</w:t>
      </w:r>
      <w:r w:rsidR="00B245BB">
        <w:t xml:space="preserve"> </w:t>
      </w:r>
      <w:r>
        <w:t>.</w:t>
      </w:r>
    </w:p>
    <w:sectPr w:rsidR="001A6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1235"/>
    <w:multiLevelType w:val="hybridMultilevel"/>
    <w:tmpl w:val="EA068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7A8C"/>
    <w:multiLevelType w:val="hybridMultilevel"/>
    <w:tmpl w:val="D3F4F65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6126586"/>
    <w:multiLevelType w:val="hybridMultilevel"/>
    <w:tmpl w:val="142414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F5FE9"/>
    <w:multiLevelType w:val="hybridMultilevel"/>
    <w:tmpl w:val="4B8814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81216">
    <w:abstractNumId w:val="3"/>
  </w:num>
  <w:num w:numId="2" w16cid:durableId="1650789872">
    <w:abstractNumId w:val="2"/>
  </w:num>
  <w:num w:numId="3" w16cid:durableId="51084436">
    <w:abstractNumId w:val="0"/>
  </w:num>
  <w:num w:numId="4" w16cid:durableId="105192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FE"/>
    <w:rsid w:val="000569F2"/>
    <w:rsid w:val="00096B5B"/>
    <w:rsid w:val="000C70C4"/>
    <w:rsid w:val="00150972"/>
    <w:rsid w:val="001534F1"/>
    <w:rsid w:val="00166094"/>
    <w:rsid w:val="001A60EB"/>
    <w:rsid w:val="002E2253"/>
    <w:rsid w:val="00322C68"/>
    <w:rsid w:val="00361D46"/>
    <w:rsid w:val="00433235"/>
    <w:rsid w:val="004B501F"/>
    <w:rsid w:val="00523924"/>
    <w:rsid w:val="005B3396"/>
    <w:rsid w:val="006824B8"/>
    <w:rsid w:val="007330BB"/>
    <w:rsid w:val="007E060C"/>
    <w:rsid w:val="007F5301"/>
    <w:rsid w:val="00972180"/>
    <w:rsid w:val="00A13629"/>
    <w:rsid w:val="00A428FE"/>
    <w:rsid w:val="00A50D5C"/>
    <w:rsid w:val="00B07658"/>
    <w:rsid w:val="00B245BB"/>
    <w:rsid w:val="00B27957"/>
    <w:rsid w:val="00B32B38"/>
    <w:rsid w:val="00C362BE"/>
    <w:rsid w:val="00C77AA1"/>
    <w:rsid w:val="00DB0051"/>
    <w:rsid w:val="00E5681C"/>
    <w:rsid w:val="00F60714"/>
    <w:rsid w:val="00FA3D3D"/>
    <w:rsid w:val="00F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113B"/>
  <w15:chartTrackingRefBased/>
  <w15:docId w15:val="{9629BB75-4483-470E-8367-D1124F07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509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616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Karolewski</dc:creator>
  <cp:keywords/>
  <dc:description/>
  <cp:lastModifiedBy>Adrian Karolewski</cp:lastModifiedBy>
  <cp:revision>21</cp:revision>
  <dcterms:created xsi:type="dcterms:W3CDTF">2022-04-05T14:21:00Z</dcterms:created>
  <dcterms:modified xsi:type="dcterms:W3CDTF">2022-05-09T18:25:00Z</dcterms:modified>
</cp:coreProperties>
</file>