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63151D49" w:rsidR="00930383" w:rsidRPr="00C36FCF" w:rsidRDefault="00C36FCF">
      <w:pPr>
        <w:pStyle w:val="Destinatario"/>
        <w:rPr>
          <w:sz w:val="20"/>
          <w:szCs w:val="20"/>
        </w:rPr>
      </w:pPr>
      <w:r w:rsidRPr="00C36FCF">
        <w:rPr>
          <w:sz w:val="20"/>
          <w:szCs w:val="20"/>
        </w:rPr>
        <w:t>Continental AG</w:t>
      </w:r>
    </w:p>
    <w:p w14:paraId="69D9034E" w14:textId="53D0DE08" w:rsidR="000B5388" w:rsidRPr="00C36FCF" w:rsidRDefault="00C36FCF">
      <w:pPr>
        <w:pStyle w:val="Destinatario"/>
        <w:rPr>
          <w:sz w:val="20"/>
          <w:szCs w:val="20"/>
        </w:rPr>
      </w:pPr>
      <w:r w:rsidRPr="00C36FCF">
        <w:rPr>
          <w:sz w:val="20"/>
          <w:szCs w:val="20"/>
        </w:rPr>
        <w:t>H</w:t>
      </w:r>
      <w:r>
        <w:rPr>
          <w:sz w:val="20"/>
          <w:szCs w:val="20"/>
        </w:rPr>
        <w:t>err Philipp Meinen</w:t>
      </w:r>
    </w:p>
    <w:p w14:paraId="0F73AA11" w14:textId="56A3DC05" w:rsidR="00930383" w:rsidRPr="00415500" w:rsidRDefault="00C36FCF">
      <w:pPr>
        <w:pStyle w:val="Destinatario"/>
        <w:rPr>
          <w:sz w:val="20"/>
          <w:szCs w:val="20"/>
        </w:rPr>
      </w:pPr>
      <w:r>
        <w:rPr>
          <w:sz w:val="20"/>
          <w:szCs w:val="20"/>
        </w:rPr>
        <w:t>Ringlerstraße 17</w:t>
      </w:r>
    </w:p>
    <w:p w14:paraId="634FF643" w14:textId="6B28B04F" w:rsidR="00930383" w:rsidRPr="00415500" w:rsidRDefault="00C36FCF">
      <w:pPr>
        <w:pStyle w:val="Destinatario"/>
        <w:rPr>
          <w:sz w:val="20"/>
          <w:szCs w:val="20"/>
        </w:rPr>
      </w:pPr>
      <w:r>
        <w:rPr>
          <w:sz w:val="20"/>
          <w:szCs w:val="20"/>
        </w:rPr>
        <w:t>85057 Ingolstadt</w:t>
      </w:r>
    </w:p>
    <w:p w14:paraId="0DA74900" w14:textId="5772D3D8" w:rsidR="00930383" w:rsidRDefault="00930383">
      <w:pPr>
        <w:pStyle w:val="Destinatario"/>
        <w:rPr>
          <w:sz w:val="20"/>
          <w:szCs w:val="20"/>
        </w:rPr>
      </w:pPr>
    </w:p>
    <w:p w14:paraId="65A8449D" w14:textId="20E1B126" w:rsidR="00930383" w:rsidRPr="007B4357" w:rsidRDefault="00C36FCF">
      <w:pPr>
        <w:pStyle w:val="Corpo"/>
        <w:jc w:val="right"/>
        <w:rPr>
          <w:sz w:val="22"/>
          <w:szCs w:val="22"/>
          <w:lang w:val="de-DE"/>
        </w:rPr>
      </w:pPr>
      <w:r>
        <w:rPr>
          <w:sz w:val="22"/>
          <w:szCs w:val="22"/>
        </w:rPr>
        <w:t>15. Oktober 2020</w:t>
      </w:r>
    </w:p>
    <w:p w14:paraId="035D1D0C" w14:textId="6F1FC24E"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als </w:t>
      </w:r>
      <w:r w:rsidR="00D91000">
        <w:rPr>
          <w:b/>
          <w:bCs/>
          <w:lang w:val="de-DE"/>
        </w:rPr>
        <w:t>Praktikant</w:t>
      </w:r>
      <w:r w:rsidR="00C36FCF">
        <w:rPr>
          <w:b/>
          <w:bCs/>
          <w:lang w:val="de-DE"/>
        </w:rPr>
        <w:t xml:space="preserve"> für die automatisierte Messdatenverarbeitung (Python)</w:t>
      </w:r>
    </w:p>
    <w:p w14:paraId="588B4157" w14:textId="77B12F20" w:rsidR="008F2E25" w:rsidRPr="008F2E25" w:rsidRDefault="008F2E25" w:rsidP="008F2E25">
      <w:pPr>
        <w:pStyle w:val="Corpo3"/>
        <w:rPr>
          <w:lang w:val="de-DE"/>
        </w:rPr>
      </w:pPr>
      <w:r w:rsidRPr="008F2E25">
        <w:rPr>
          <w:lang w:val="de-DE"/>
        </w:rPr>
        <w:t>Sehr geehrt</w:t>
      </w:r>
      <w:r w:rsidR="00C36FCF">
        <w:rPr>
          <w:lang w:val="de-DE"/>
        </w:rPr>
        <w:t>er Herr Meinen</w:t>
      </w:r>
      <w:r w:rsidRPr="008F2E25">
        <w:rPr>
          <w:lang w:val="de-DE"/>
        </w:rPr>
        <w:t>,</w:t>
      </w:r>
    </w:p>
    <w:p w14:paraId="71568982" w14:textId="77777777" w:rsidR="008F2E25" w:rsidRPr="008F2E25" w:rsidRDefault="008F2E25" w:rsidP="008F2E25">
      <w:pPr>
        <w:pStyle w:val="Corpo3"/>
        <w:rPr>
          <w:lang w:val="de-DE"/>
        </w:rPr>
      </w:pPr>
    </w:p>
    <w:p w14:paraId="1FE63771" w14:textId="1C88C301"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die Stelle als Praktikant </w:t>
      </w:r>
      <w:r w:rsidR="00C36FCF">
        <w:rPr>
          <w:lang w:val="de-DE"/>
        </w:rPr>
        <w:t>für die automatisierte Messdatenverarbeitung (Job-ID: 151962BR).</w:t>
      </w:r>
    </w:p>
    <w:p w14:paraId="6641963B" w14:textId="0D55CB9C"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2F70DA1E" w14:textId="37BEF293" w:rsidR="00C36FCF" w:rsidRPr="008F2E25" w:rsidRDefault="00C36FCF" w:rsidP="008F2E25">
      <w:pPr>
        <w:pStyle w:val="Corpo3"/>
        <w:rPr>
          <w:lang w:val="de-DE"/>
        </w:rPr>
      </w:pPr>
      <w:r>
        <w:rPr>
          <w:lang w:val="de-DE"/>
        </w:rPr>
        <w:t>A</w:t>
      </w:r>
      <w:r>
        <w:rPr>
          <w:lang w:val="de-DE"/>
        </w:rPr>
        <w:t xml:space="preserve">b März 2019 </w:t>
      </w:r>
      <w:r>
        <w:rPr>
          <w:lang w:val="de-DE"/>
        </w:rPr>
        <w:t xml:space="preserve">arbeitete ich </w:t>
      </w:r>
      <w:r>
        <w:rPr>
          <w:lang w:val="de-DE"/>
        </w:rPr>
        <w:t>als wissenschaftliche Hilfskraft am Institut für Mess- und Regelungstechnik an der Leibniz Universität</w:t>
      </w:r>
      <w:r>
        <w:rPr>
          <w:lang w:val="de-DE"/>
        </w:rPr>
        <w:t xml:space="preserve">. Meine </w:t>
      </w:r>
      <w:r>
        <w:rPr>
          <w:lang w:val="de-DE"/>
        </w:rPr>
        <w:t xml:space="preserve">Aufgaben </w:t>
      </w:r>
      <w:r>
        <w:rPr>
          <w:lang w:val="de-DE"/>
        </w:rPr>
        <w:t xml:space="preserve">lagen </w:t>
      </w:r>
      <w:r>
        <w:rPr>
          <w:lang w:val="de-DE"/>
        </w:rPr>
        <w:t>im Bereich der Verarbeitung von Bildmessdaten</w:t>
      </w:r>
      <w:r>
        <w:rPr>
          <w:lang w:val="de-DE"/>
        </w:rPr>
        <w:t xml:space="preserve"> mithilfe von Python.</w:t>
      </w: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77777777"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p>
    <w:p w14:paraId="267119D0" w14:textId="77777777" w:rsidR="008F2E25" w:rsidRPr="008F2E25" w:rsidRDefault="008F2E25" w:rsidP="008F2E25">
      <w:pPr>
        <w:pStyle w:val="Corpo3"/>
        <w:rPr>
          <w:lang w:val="de-DE"/>
        </w:rPr>
      </w:pPr>
      <w:r w:rsidRPr="008F2E25">
        <w:rPr>
          <w:lang w:val="de-DE"/>
        </w:rPr>
        <w:t>Dieses Semester belege ich des Weiteren ein Labor an der Universität, welches sich mit der Thematik von kollaborativen Robotern befasst. Das Labor umfasst die Einführung in die App-basierte Programmierung moderner Robotiksysteme, die Implementierung einer Impedanzregelung für ein Robotergelenk, sowie die kollaborative Roboterprogrammierung in C++.</w:t>
      </w:r>
    </w:p>
    <w:p w14:paraId="565C2722" w14:textId="4BF25944"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w:t>
      </w:r>
      <w:r w:rsidR="00E31728">
        <w:rPr>
          <w:lang w:val="de-DE"/>
        </w:rPr>
        <w:t>B</w:t>
      </w:r>
      <w:r w:rsidRPr="008F2E25">
        <w:rPr>
          <w:lang w:val="de-DE"/>
        </w:rPr>
        <w:t xml:space="preserve">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7971" w14:textId="77777777" w:rsidR="005B2DF1" w:rsidRDefault="005B2DF1">
      <w:r>
        <w:separator/>
      </w:r>
    </w:p>
  </w:endnote>
  <w:endnote w:type="continuationSeparator" w:id="0">
    <w:p w14:paraId="4DB4C066" w14:textId="77777777" w:rsidR="005B2DF1" w:rsidRDefault="005B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C7637" w14:textId="77777777" w:rsidR="005B2DF1" w:rsidRDefault="005B2DF1">
      <w:r>
        <w:separator/>
      </w:r>
    </w:p>
  </w:footnote>
  <w:footnote w:type="continuationSeparator" w:id="0">
    <w:p w14:paraId="762EB4A8" w14:textId="77777777" w:rsidR="005B2DF1" w:rsidRDefault="005B2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F552A"/>
    <w:rsid w:val="00415500"/>
    <w:rsid w:val="005B2DF1"/>
    <w:rsid w:val="007B4357"/>
    <w:rsid w:val="0087413C"/>
    <w:rsid w:val="008F0556"/>
    <w:rsid w:val="008F2E25"/>
    <w:rsid w:val="00930383"/>
    <w:rsid w:val="00B64BF8"/>
    <w:rsid w:val="00C36FCF"/>
    <w:rsid w:val="00D668CD"/>
    <w:rsid w:val="00D91000"/>
    <w:rsid w:val="00E2788C"/>
    <w:rsid w:val="00E31728"/>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3</cp:revision>
  <cp:lastPrinted>2020-07-20T09:02:00Z</cp:lastPrinted>
  <dcterms:created xsi:type="dcterms:W3CDTF">2020-10-15T09:54:00Z</dcterms:created>
  <dcterms:modified xsi:type="dcterms:W3CDTF">2020-10-15T09:54:00Z</dcterms:modified>
</cp:coreProperties>
</file>