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Stöckener </w:t>
      </w:r>
      <w:proofErr w:type="spellStart"/>
      <w:r>
        <w:rPr>
          <w:rFonts w:ascii="Avenir Next" w:hAnsi="Avenir Next"/>
          <w:sz w:val="20"/>
          <w:szCs w:val="20"/>
        </w:rPr>
        <w:t>Strasse</w:t>
      </w:r>
      <w:proofErr w:type="spellEnd"/>
      <w:r>
        <w:rPr>
          <w:rFonts w:ascii="Avenir Next" w:hAnsi="Avenir Next"/>
          <w:sz w:val="20"/>
          <w:szCs w:val="20"/>
        </w:rPr>
        <w:t xml:space="preserv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0B5388" w:rsidRDefault="002F552A">
      <w:pPr>
        <w:pStyle w:val="Destinatario"/>
        <w:suppressAutoHyphens w:val="0"/>
        <w:spacing w:line="240" w:lineRule="auto"/>
        <w:jc w:val="right"/>
        <w:rPr>
          <w:rFonts w:ascii="Avenir Next" w:eastAsia="Avenir Next" w:hAnsi="Avenir Next" w:cs="Avenir Next"/>
          <w:sz w:val="20"/>
          <w:szCs w:val="20"/>
          <w:lang w:val="en-US"/>
        </w:rPr>
      </w:pPr>
      <w:r>
        <w:rPr>
          <w:rFonts w:ascii="Avenir Next" w:hAnsi="Avenir Next"/>
          <w:sz w:val="20"/>
          <w:szCs w:val="20"/>
        </w:rPr>
        <w:t xml:space="preserve"> </w:t>
      </w:r>
      <w:hyperlink r:id="rId8" w:history="1">
        <w:r w:rsidR="007B4357" w:rsidRPr="000B5388">
          <w:rPr>
            <w:rStyle w:val="Hyperlink"/>
            <w:rFonts w:ascii="Avenir Next" w:hAnsi="Avenir Next"/>
            <w:sz w:val="20"/>
            <w:szCs w:val="20"/>
            <w:lang w:val="en-US"/>
          </w:rPr>
          <w:t>a.kleimeier9@gmail.com</w:t>
        </w:r>
      </w:hyperlink>
    </w:p>
    <w:p w14:paraId="4A609926" w14:textId="77777777" w:rsidR="00930383" w:rsidRPr="000B5388" w:rsidRDefault="00930383">
      <w:pPr>
        <w:pStyle w:val="Destinatario"/>
        <w:suppressAutoHyphens w:val="0"/>
        <w:spacing w:line="240" w:lineRule="auto"/>
        <w:jc w:val="right"/>
        <w:rPr>
          <w:rFonts w:ascii="Avenir Next" w:eastAsia="Avenir Next" w:hAnsi="Avenir Next" w:cs="Avenir Next"/>
          <w:sz w:val="20"/>
          <w:szCs w:val="20"/>
          <w:lang w:val="en-US"/>
        </w:rPr>
      </w:pPr>
    </w:p>
    <w:p w14:paraId="76E0218A" w14:textId="5AFAFD6C" w:rsidR="00930383" w:rsidRDefault="000B5388">
      <w:pPr>
        <w:pStyle w:val="Destinatario"/>
        <w:rPr>
          <w:sz w:val="20"/>
          <w:szCs w:val="20"/>
        </w:rPr>
      </w:pPr>
      <w:r w:rsidRPr="000B5388">
        <w:rPr>
          <w:sz w:val="20"/>
          <w:szCs w:val="20"/>
        </w:rPr>
        <w:t>Siemens Mobility G</w:t>
      </w:r>
      <w:r>
        <w:rPr>
          <w:sz w:val="20"/>
          <w:szCs w:val="20"/>
        </w:rPr>
        <w:t>mbH</w:t>
      </w:r>
    </w:p>
    <w:p w14:paraId="69D9034E" w14:textId="6338C1D8" w:rsidR="000B5388" w:rsidRPr="000B5388" w:rsidRDefault="000B5388">
      <w:pPr>
        <w:pStyle w:val="Destinatario"/>
        <w:rPr>
          <w:sz w:val="20"/>
          <w:szCs w:val="20"/>
        </w:rPr>
      </w:pPr>
      <w:r>
        <w:rPr>
          <w:sz w:val="20"/>
          <w:szCs w:val="20"/>
        </w:rPr>
        <w:t>Frau Nina Fürst</w:t>
      </w:r>
    </w:p>
    <w:p w14:paraId="0F73AA11" w14:textId="5B193BC6" w:rsidR="00930383" w:rsidRPr="00415500" w:rsidRDefault="000B5388">
      <w:pPr>
        <w:pStyle w:val="Destinatario"/>
        <w:rPr>
          <w:sz w:val="20"/>
          <w:szCs w:val="20"/>
        </w:rPr>
      </w:pPr>
      <w:r>
        <w:rPr>
          <w:sz w:val="20"/>
          <w:szCs w:val="20"/>
        </w:rPr>
        <w:t>Ackerstraße 22</w:t>
      </w:r>
    </w:p>
    <w:p w14:paraId="634FF643" w14:textId="7BDE3161" w:rsidR="00930383" w:rsidRPr="00415500" w:rsidRDefault="00415500">
      <w:pPr>
        <w:pStyle w:val="Destinatario"/>
        <w:rPr>
          <w:sz w:val="20"/>
          <w:szCs w:val="20"/>
        </w:rPr>
      </w:pPr>
      <w:r w:rsidRPr="00415500">
        <w:rPr>
          <w:sz w:val="20"/>
          <w:szCs w:val="20"/>
        </w:rPr>
        <w:t>3</w:t>
      </w:r>
      <w:r w:rsidR="000B5388">
        <w:rPr>
          <w:sz w:val="20"/>
          <w:szCs w:val="20"/>
        </w:rPr>
        <w:t>8126 Braunschweig</w:t>
      </w:r>
    </w:p>
    <w:p w14:paraId="0DA74900" w14:textId="5772D3D8" w:rsidR="00930383" w:rsidRDefault="00930383">
      <w:pPr>
        <w:pStyle w:val="Destinatario"/>
        <w:rPr>
          <w:sz w:val="20"/>
          <w:szCs w:val="20"/>
        </w:rPr>
      </w:pPr>
    </w:p>
    <w:p w14:paraId="65A8449D" w14:textId="1534C222" w:rsidR="00930383" w:rsidRPr="007B4357" w:rsidRDefault="007B4357">
      <w:pPr>
        <w:pStyle w:val="Corpo"/>
        <w:jc w:val="right"/>
        <w:rPr>
          <w:sz w:val="22"/>
          <w:szCs w:val="22"/>
          <w:lang w:val="de-DE"/>
        </w:rPr>
      </w:pPr>
      <w:r>
        <w:rPr>
          <w:sz w:val="22"/>
          <w:szCs w:val="22"/>
        </w:rPr>
        <w:t>2</w:t>
      </w:r>
      <w:r w:rsidR="00E51469">
        <w:rPr>
          <w:sz w:val="22"/>
          <w:szCs w:val="22"/>
        </w:rPr>
        <w:t>2</w:t>
      </w:r>
      <w:r>
        <w:rPr>
          <w:sz w:val="22"/>
          <w:szCs w:val="22"/>
        </w:rPr>
        <w:t xml:space="preserve">. </w:t>
      </w:r>
      <w:proofErr w:type="spellStart"/>
      <w:r>
        <w:rPr>
          <w:sz w:val="22"/>
          <w:szCs w:val="22"/>
        </w:rPr>
        <w:t>Juli</w:t>
      </w:r>
      <w:proofErr w:type="spellEnd"/>
      <w:r>
        <w:rPr>
          <w:sz w:val="22"/>
          <w:szCs w:val="22"/>
        </w:rPr>
        <w:t xml:space="preserve"> 2020</w:t>
      </w:r>
    </w:p>
    <w:p w14:paraId="035D1D0C" w14:textId="43A7C6E8"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als </w:t>
      </w:r>
      <w:r w:rsidR="007B4357">
        <w:rPr>
          <w:b/>
          <w:bCs/>
          <w:lang w:val="de-DE"/>
        </w:rPr>
        <w:t>Werkstudent</w:t>
      </w:r>
      <w:r w:rsidR="000B5388">
        <w:rPr>
          <w:b/>
          <w:bCs/>
          <w:lang w:val="de-DE"/>
        </w:rPr>
        <w:t xml:space="preserve"> im Cloud Support</w:t>
      </w:r>
    </w:p>
    <w:p w14:paraId="262FF8F4" w14:textId="7D247DAE" w:rsidR="00930383" w:rsidRPr="007B4357" w:rsidRDefault="002F552A">
      <w:pPr>
        <w:pStyle w:val="Corpo3"/>
        <w:rPr>
          <w:lang w:val="de-DE"/>
        </w:rPr>
      </w:pPr>
      <w:r>
        <w:rPr>
          <w:lang w:val="de-DE"/>
        </w:rPr>
        <w:t>Sehr geehrte</w:t>
      </w:r>
      <w:r w:rsidR="000B5388">
        <w:rPr>
          <w:lang w:val="de-DE"/>
        </w:rPr>
        <w:t xml:space="preserve"> Frau Fürst</w:t>
      </w:r>
      <w:r w:rsidRPr="007B4357">
        <w:rPr>
          <w:lang w:val="de-DE"/>
        </w:rPr>
        <w:t>,</w:t>
      </w:r>
    </w:p>
    <w:p w14:paraId="196E66D5" w14:textId="08A4796A" w:rsidR="00930383" w:rsidRPr="00D668CD" w:rsidRDefault="002F552A" w:rsidP="008F0556">
      <w:pPr>
        <w:pStyle w:val="Corpo3"/>
        <w:spacing w:after="100"/>
        <w:rPr>
          <w:lang w:val="de-DE"/>
        </w:rPr>
      </w:pPr>
      <w:r>
        <w:rPr>
          <w:lang w:val="de-DE"/>
        </w:rPr>
        <w:t>mit große</w:t>
      </w:r>
      <w:r w:rsidR="008F0556">
        <w:rPr>
          <w:lang w:val="de-DE"/>
        </w:rPr>
        <w:t>m Interesse</w:t>
      </w:r>
      <w:r>
        <w:rPr>
          <w:lang w:val="de-DE"/>
        </w:rPr>
        <w:t xml:space="preserve"> </w:t>
      </w:r>
      <w:r w:rsidR="007B4357">
        <w:rPr>
          <w:lang w:val="de-DE"/>
        </w:rPr>
        <w:t xml:space="preserve">bin ich die Stellenangebote für Werkstudenten auf Ihrer Homepage durchgegangen und bewerbe mich hiermit um </w:t>
      </w:r>
      <w:r w:rsidR="000B5388">
        <w:rPr>
          <w:lang w:val="de-DE"/>
        </w:rPr>
        <w:t>die Stelle als Werkstudent im Cloud Support (Anfrage-ID-</w:t>
      </w:r>
      <w:proofErr w:type="gramStart"/>
      <w:r w:rsidR="000B5388">
        <w:rPr>
          <w:lang w:val="de-DE"/>
        </w:rPr>
        <w:t>Nr. :</w:t>
      </w:r>
      <w:proofErr w:type="gramEnd"/>
      <w:r w:rsidR="000B5388">
        <w:rPr>
          <w:lang w:val="de-DE"/>
        </w:rPr>
        <w:t xml:space="preserve"> 203089).</w:t>
      </w:r>
    </w:p>
    <w:p w14:paraId="3B6BCA14" w14:textId="2173F562" w:rsidR="00930383" w:rsidRPr="007B4357" w:rsidRDefault="007B4357" w:rsidP="008F0556">
      <w:pPr>
        <w:pStyle w:val="Corpo3"/>
        <w:spacing w:after="100"/>
        <w:rPr>
          <w:lang w:val="de-DE"/>
        </w:rPr>
      </w:pPr>
      <w:r>
        <w:rPr>
          <w:lang w:val="de-DE"/>
        </w:rPr>
        <w:t xml:space="preserve">Mein Bachelorstudium des Wirtschaftsingenieurwesens an der Leibniz Universität Hannover schloss ich im August 2017 erfolgreich ab. Während des Studiums verlagerte sich mein Interessensfeld immer mehr auf den Bereich der Robotik, der Mechatronik sowie den damit einhergehenden Fragestellungen und Herausforderungen im Hinblick auf </w:t>
      </w:r>
      <w:r w:rsidR="000B5388">
        <w:rPr>
          <w:lang w:val="de-DE"/>
        </w:rPr>
        <w:t>Automatisierungskonzepte</w:t>
      </w:r>
      <w:r>
        <w:rPr>
          <w:lang w:val="de-DE"/>
        </w:rPr>
        <w:t xml:space="preserve">. Ich wechselte daher nach meinem Bachelorstudium in den Masterstudiengang Mechatronik &amp; Robotik. </w:t>
      </w:r>
      <w:r w:rsidR="00E2788C">
        <w:rPr>
          <w:lang w:val="de-DE"/>
        </w:rPr>
        <w:t xml:space="preserve">Die Fächerwahl in diesem Masterstudium ist sehr individuell gestaltbar, sodass ich bisher Einblick in viele verschiedene Bereiche der Robotik, hier insbesondere der mobilen Robotik, der Bildverarbeitung, sowie den Konzepten des maschinellen Lernens </w:t>
      </w:r>
      <w:r w:rsidR="000B5388">
        <w:rPr>
          <w:lang w:val="de-DE"/>
        </w:rPr>
        <w:t xml:space="preserve">und der Automatisierungstechnik </w:t>
      </w:r>
      <w:r w:rsidR="00E2788C">
        <w:rPr>
          <w:lang w:val="de-DE"/>
        </w:rPr>
        <w:t xml:space="preserve">gewinnen konnte. </w:t>
      </w:r>
    </w:p>
    <w:p w14:paraId="31342CCB" w14:textId="5190E18B" w:rsidR="00930383" w:rsidRPr="007B4357" w:rsidRDefault="00E2788C" w:rsidP="008F0556">
      <w:pPr>
        <w:pStyle w:val="Corpo3"/>
        <w:spacing w:after="100"/>
        <w:rPr>
          <w:lang w:val="de-DE"/>
        </w:rPr>
      </w:pPr>
      <w:r>
        <w:rPr>
          <w:lang w:val="de-DE"/>
        </w:rPr>
        <w:t xml:space="preserve">Der Studiengangwechsel erforderte das Ablegen einiger Nachholprüfungen, um die sich aus den unterschiedlichen Bachelorstudiengängen ergebenden Wissenslücken zu schließen. Diese Nachholprüfungen schloss ich sehr gut ab, sodass ich ab März 2019 als wissenschaftliche Hilfskraft am Institut für Mess- und Regelungstechnik an der Leibniz Universität Aufgaben im Bereich der Verarbeitung von Bildmessdaten übernahm. Zurzeit schreibe ich meine Studienarbeit im Bereich der mobilen Robotik. Ziel der Arbeit ist es, </w:t>
      </w:r>
      <w:r w:rsidR="008F0556">
        <w:rPr>
          <w:lang w:val="de-DE"/>
        </w:rPr>
        <w:t>ein sich ständig aktualisierendes Programm zu entwickeln, um die lokalen Auftrittswahrscheinlichkeiten von Personen vorherzusagen und für die Routenplanung eines mobilen Service-Roboters zu verwenden.</w:t>
      </w:r>
      <w:r w:rsidR="000B5388">
        <w:rPr>
          <w:lang w:val="de-DE"/>
        </w:rPr>
        <w:t xml:space="preserve"> Die Arbeit findet unter Einbindung des unter Linux laufenden Robot Operating System ROS statt.</w:t>
      </w:r>
    </w:p>
    <w:p w14:paraId="39A7452F" w14:textId="39E041C0" w:rsidR="00930383" w:rsidRPr="007B4357" w:rsidRDefault="00E2788C" w:rsidP="008F0556">
      <w:pPr>
        <w:pStyle w:val="Corpo3"/>
        <w:spacing w:after="100"/>
        <w:rPr>
          <w:lang w:val="de-DE"/>
        </w:rPr>
      </w:pPr>
      <w:r>
        <w:rPr>
          <w:lang w:val="de-DE"/>
        </w:rPr>
        <w:t>Die auf Ihrer Website vorgestellten Einsatzgebiete für Werkstudenten finde ich sehr spannend. Ich möchte gerne im industriellen Umfeld weitere Fähigkeiten im Bereich der Data Sciences</w:t>
      </w:r>
      <w:r w:rsidR="00E51469">
        <w:rPr>
          <w:lang w:val="de-DE"/>
        </w:rPr>
        <w:t xml:space="preserve"> und von Cloudsystemen erwerben und einsetzen.</w:t>
      </w:r>
    </w:p>
    <w:p w14:paraId="6115E2F4" w14:textId="47F17309" w:rsidR="00930383" w:rsidRPr="007B4357" w:rsidRDefault="00E2788C" w:rsidP="008F0556">
      <w:pPr>
        <w:pStyle w:val="Corpo3"/>
        <w:spacing w:after="100"/>
        <w:rPr>
          <w:lang w:val="de-DE"/>
        </w:rPr>
      </w:pPr>
      <w:r>
        <w:rPr>
          <w:lang w:val="de-DE"/>
        </w:rPr>
        <w:t xml:space="preserve">Ich verfüge über die Fähigkeit, mich schnell in neue Sachverhalte einzuarbeiten und habe großes Interesse daran, meine Kompetenzen und Kenntnisse stetig auszubauen. </w:t>
      </w:r>
      <w:r w:rsidR="008F0556">
        <w:rPr>
          <w:lang w:val="de-DE"/>
        </w:rPr>
        <w:t>Ich spreche</w:t>
      </w:r>
      <w:r w:rsidR="00037FD7">
        <w:rPr>
          <w:lang w:val="de-DE"/>
        </w:rPr>
        <w:t xml:space="preserve"> </w:t>
      </w:r>
      <w:r w:rsidR="008F0556">
        <w:rPr>
          <w:lang w:val="de-DE"/>
        </w:rPr>
        <w:t xml:space="preserve">Englisch und habe während meines Auslandssemesters </w:t>
      </w:r>
      <w:r w:rsidR="00E51469">
        <w:rPr>
          <w:lang w:val="de-DE"/>
        </w:rPr>
        <w:t xml:space="preserve">im vergangenen Wintersemester </w:t>
      </w:r>
      <w:r w:rsidR="008F0556">
        <w:rPr>
          <w:lang w:val="de-DE"/>
        </w:rPr>
        <w:t>in Rom einen Sprachkurs der Stufe B2 in Italienisch absolviert.</w:t>
      </w:r>
    </w:p>
    <w:p w14:paraId="1FB0A467" w14:textId="66A64DB4" w:rsidR="00930383" w:rsidRPr="007B4357" w:rsidRDefault="002F552A" w:rsidP="008F0556">
      <w:pPr>
        <w:pStyle w:val="Corpo3"/>
        <w:spacing w:after="100"/>
        <w:rPr>
          <w:lang w:val="de-DE"/>
        </w:rPr>
      </w:pPr>
      <w:r>
        <w:rPr>
          <w:lang w:val="de-DE"/>
        </w:rPr>
        <w:t xml:space="preserve">Ich freue mich, wenn </w:t>
      </w:r>
      <w:r w:rsidR="008F0556">
        <w:rPr>
          <w:lang w:val="de-DE"/>
        </w:rPr>
        <w:t>meine Fähigkeiten auf eine Werkstudentenstelle in Ihrem Unternehmen passen. Über eine Einladung zu einem Bewerbungsgespräch freue ich mich daher sehr.</w:t>
      </w:r>
    </w:p>
    <w:p w14:paraId="569FBD43" w14:textId="24084D3F" w:rsidR="00930383" w:rsidRDefault="002F552A" w:rsidP="008F0556">
      <w:pPr>
        <w:pStyle w:val="Corpo3"/>
        <w:spacing w:after="0"/>
      </w:pPr>
      <w:r>
        <w:rPr>
          <w:lang w:val="de-DE"/>
        </w:rPr>
        <w:t>Mit freundlichen Grüß</w:t>
      </w:r>
      <w:r>
        <w:t>en,</w:t>
      </w:r>
    </w:p>
    <w:p w14:paraId="6D883AE2" w14:textId="77777777" w:rsidR="00E51469" w:rsidRDefault="00E51469" w:rsidP="008F0556">
      <w:pPr>
        <w:pStyle w:val="Corpo3"/>
        <w:spacing w:after="0"/>
      </w:pPr>
    </w:p>
    <w:p w14:paraId="492C95DF" w14:textId="5C614256" w:rsidR="00D668CD" w:rsidRDefault="008F0556" w:rsidP="008F0556">
      <w:pPr>
        <w:pStyle w:val="Corpo3"/>
        <w:spacing w:after="0"/>
      </w:pPr>
      <w: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F8FF3" w14:textId="77777777" w:rsidR="0087413C" w:rsidRDefault="0087413C">
      <w:r>
        <w:separator/>
      </w:r>
    </w:p>
  </w:endnote>
  <w:endnote w:type="continuationSeparator" w:id="0">
    <w:p w14:paraId="1218D999" w14:textId="77777777" w:rsidR="0087413C" w:rsidRDefault="0087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0D6A0" w14:textId="77777777" w:rsidR="0087413C" w:rsidRDefault="0087413C">
      <w:r>
        <w:separator/>
      </w:r>
    </w:p>
  </w:footnote>
  <w:footnote w:type="continuationSeparator" w:id="0">
    <w:p w14:paraId="2FAC6DC5" w14:textId="77777777" w:rsidR="0087413C" w:rsidRDefault="00874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2F552A"/>
    <w:rsid w:val="00415500"/>
    <w:rsid w:val="007B4357"/>
    <w:rsid w:val="0087413C"/>
    <w:rsid w:val="008F0556"/>
    <w:rsid w:val="00930383"/>
    <w:rsid w:val="00B64BF8"/>
    <w:rsid w:val="00D668CD"/>
    <w:rsid w:val="00E2788C"/>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2434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4</cp:revision>
  <cp:lastPrinted>2020-07-20T09:02:00Z</cp:lastPrinted>
  <dcterms:created xsi:type="dcterms:W3CDTF">2020-07-20T08:17:00Z</dcterms:created>
  <dcterms:modified xsi:type="dcterms:W3CDTF">2020-07-22T08:36:00Z</dcterms:modified>
</cp:coreProperties>
</file>